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45F3" w:rsidRDefault="00AD45F3" w:rsidP="00AD45F3">
      <w:pPr>
        <w:pStyle w:val="Intestazione"/>
        <w:tabs>
          <w:tab w:val="clear" w:pos="4819"/>
          <w:tab w:val="clear" w:pos="9638"/>
        </w:tabs>
      </w:pPr>
      <w:r>
        <w:rPr>
          <w:noProof/>
        </w:rPr>
        <mc:AlternateContent>
          <mc:Choice Requires="wps">
            <w:drawing>
              <wp:anchor distT="0" distB="0" distL="114300" distR="114300" simplePos="0" relativeHeight="251675648" behindDoc="0" locked="0" layoutInCell="1" allowOverlap="1">
                <wp:simplePos x="0" y="0"/>
                <wp:positionH relativeFrom="column">
                  <wp:posOffset>4914900</wp:posOffset>
                </wp:positionH>
                <wp:positionV relativeFrom="paragraph">
                  <wp:posOffset>-342900</wp:posOffset>
                </wp:positionV>
                <wp:extent cx="685800" cy="800100"/>
                <wp:effectExtent l="0" t="0" r="19050" b="19050"/>
                <wp:wrapNone/>
                <wp:docPr id="133" name="Casella di testo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8001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r>
                              <w:t>Bollo</w:t>
                            </w:r>
                          </w:p>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33" o:spid="_x0000_s1026" type="#_x0000_t202" style="position:absolute;margin-left:387pt;margin-top:-27pt;width:54pt;height:6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6R0LQIAAFsEAAAOAAAAZHJzL2Uyb0RvYy54bWysVNtu2zAMfR+wfxD0vthJky414hRdugwD&#10;ugvQ7QNoWY6FyaImKbG7ry8lp2l2exnmB4EUySPykPTqeug0O0jnFZqSTyc5Z9IIrJXZlfzrl+2r&#10;JWc+gKlBo5Elf5CeX69fvlj1tpAzbFHX0jECMb7obcnbEGyRZV60sgM/QSsNGRt0HQRS3S6rHfSE&#10;3ulslueXWY+utg6F9J5ub0cjXyf8ppEifGoaLwPTJafcQjpdOqt4ZusVFDsHtlXimAb8QxYdKEOP&#10;nqBuIQDbO/UbVKeEQ49NmAjsMmwaJWSqgaqZ5r9Uc9+ClakWIsfbE03+/8GKj4fPjqmaendxwZmB&#10;jpq0AS+1BlYrFqQPyKKNmOqtLyjg3lJIGN7gQFGpam/vUHzzzOCmBbOTN85h30qoKdNpjMzOQkcc&#10;H0Gq/gPW9CDsAyagoXFdpJGIYYROHXs4dUkOgQm6vFwuljlZBJlImJIcX4DiKdg6H95J7FgUSu5o&#10;CBI4HO58GF2fXOJbHrWqt0rrpLhdtdGOHYAGZpu+I/pPbtqwvuRXi9lirP+vEHn6/gTRqUCTr1WX&#10;qiC36ARFZO2tqZMcQOlRpuq0OdIYmRs5DEM1kGPktsL6gQh1OE44bSQJLbofnPU03SX33/fgJGf6&#10;vaGmXE3n87gOSZkvXs9IceeW6twCRhBUyQNno7gJ4wrtrVO7ll4ax8DgDTWyUYnk56yOedMEpzYd&#10;ty2uyLmevJ7/CetHAAAA//8DAFBLAwQUAAYACAAAACEAjmsJAN0AAAAKAQAADwAAAGRycy9kb3du&#10;cmV2LnhtbExPy07DMBC8I/EP1iJxQa1DKU0IcSqEBIIbFARXN94mEfY62G4a/p7tCU47qxnNo1pP&#10;zooRQ+w9KbicZyCQGm96ahW8vz3MChAxaTLaekIFPxhhXZ+eVLo0/kCvOG5SK9iEYqkVdCkNpZSx&#10;6dDpOPcDEnM7H5xO/IZWmqAPbO6sXGTZSjrdEyd0esD7Dpuvzd4pKJZP42d8vnr5aFY7e5Mu8vHx&#10;Oyh1fjbd3YJIOKU/MRzrc3WoudPW78lEYRXk+ZK3JAWz6yNgRVEsGGyZ4ivrSv6fUP8CAAD//wMA&#10;UEsBAi0AFAAGAAgAAAAhALaDOJL+AAAA4QEAABMAAAAAAAAAAAAAAAAAAAAAAFtDb250ZW50X1R5&#10;cGVzXS54bWxQSwECLQAUAAYACAAAACEAOP0h/9YAAACUAQAACwAAAAAAAAAAAAAAAAAvAQAAX3Jl&#10;bHMvLnJlbHNQSwECLQAUAAYACAAAACEAFIOkdC0CAABbBAAADgAAAAAAAAAAAAAAAAAuAgAAZHJz&#10;L2Uyb0RvYy54bWxQSwECLQAUAAYACAAAACEAjmsJAN0AAAAKAQAADwAAAAAAAAAAAAAAAACHBAAA&#10;ZHJzL2Rvd25yZXYueG1sUEsFBgAAAAAEAAQA8wAAAJEFAAAAAA==&#10;">
                <v:textbox>
                  <w:txbxContent>
                    <w:p w:rsidR="009C171F" w:rsidRDefault="009C171F" w:rsidP="00AD45F3"/>
                    <w:p w:rsidR="009C171F" w:rsidRDefault="009C171F" w:rsidP="00AD45F3">
                      <w:r>
                        <w:t>Bollo</w:t>
                      </w:r>
                    </w:p>
                    <w:p w:rsidR="009C171F" w:rsidRDefault="009C171F" w:rsidP="00AD45F3"/>
                  </w:txbxContent>
                </v:textbox>
              </v:shape>
            </w:pict>
          </mc:Fallback>
        </mc:AlternateContent>
      </w:r>
      <w:r>
        <w:t>AL COMUNE DI MILANO</w:t>
      </w:r>
    </w:p>
    <w:p w:rsidR="00AD45F3" w:rsidRDefault="00AD45F3" w:rsidP="00AD45F3">
      <w:r>
        <w:t>AREA GARE OPERE PUBBLICHE</w:t>
      </w:r>
      <w:r>
        <w:tab/>
      </w:r>
      <w:r>
        <w:tab/>
      </w:r>
      <w:r>
        <w:tab/>
      </w:r>
      <w:r>
        <w:tab/>
      </w:r>
      <w:r>
        <w:tab/>
      </w:r>
      <w:r>
        <w:tab/>
      </w:r>
      <w:r>
        <w:tab/>
        <w:t xml:space="preserve"> </w:t>
      </w:r>
    </w:p>
    <w:p w:rsidR="00AD45F3" w:rsidRDefault="00AD45F3" w:rsidP="00AD45F3">
      <w:r>
        <w:t>MILANO</w:t>
      </w:r>
    </w:p>
    <w:p w:rsidR="00FA70DD" w:rsidRDefault="00FA70DD" w:rsidP="00AD45F3"/>
    <w:p w:rsidR="00AD45F3" w:rsidRDefault="00AD45F3" w:rsidP="00AD45F3">
      <w:r>
        <w:rPr>
          <w:noProof/>
        </w:rPr>
        <mc:AlternateContent>
          <mc:Choice Requires="wps">
            <w:drawing>
              <wp:anchor distT="0" distB="0" distL="114300" distR="114300" simplePos="0" relativeHeight="251672576" behindDoc="0" locked="0" layoutInCell="1" allowOverlap="1">
                <wp:simplePos x="0" y="0"/>
                <wp:positionH relativeFrom="column">
                  <wp:posOffset>967740</wp:posOffset>
                </wp:positionH>
                <wp:positionV relativeFrom="paragraph">
                  <wp:posOffset>40004</wp:posOffset>
                </wp:positionV>
                <wp:extent cx="4972050" cy="1057275"/>
                <wp:effectExtent l="0" t="0" r="19050" b="28575"/>
                <wp:wrapNone/>
                <wp:docPr id="132" name="Casella di testo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0" cy="1057275"/>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32" o:spid="_x0000_s1027" type="#_x0000_t202" style="position:absolute;margin-left:76.2pt;margin-top:3.15pt;width:391.5pt;height:8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nW3MwIAAGQEAAAOAAAAZHJzL2Uyb0RvYy54bWysVNtu2zAMfR+wfxD0vtjJkrUx4hRdugwD&#10;ugvQ7QNoWY6FyaImKbGzrx8lp2l2exnmB0EUyUPykPTqZug0O0jnFZqSTyc5Z9IIrJXZlfzL5+2L&#10;a858AFODRiNLfpSe36yfP1v1tpAzbFHX0jECMb7obcnbEGyRZV60sgM/QSsNKRt0HQQS3S6rHfSE&#10;3ulsluevsh5dbR0K6T293o1Kvk74TSNF+Ng0XgamS065hXS6dFbxzNYrKHYObKvEKQ34hyw6UIaC&#10;nqHuIADbO/UbVKeEQ49NmAjsMmwaJWSqgaqZ5r9U89CClakWIsfbM03+/8GKD4dPjqmaevdyxpmB&#10;jpq0AS+1BlYrFqQPyKKOmOqtL8jhwZJLGF7jQF6pam/vUXz1zOCmBbOTt85h30qoKdNp9MwuXEcc&#10;H0Gq/j3WFBD2ARPQ0Lgu0kjEMEKnjh3PXZJDYIIe58urWb4glSDdNF9cza4WKQYUj+7W+fBWYsfi&#10;peSOxiDBw+Heh5gOFI8mMZpHreqt0joJbldttGMHoJHZpu+E/pOZNqwv+XIxW4wM/BUiT9+fIDoV&#10;aPa16kp+fTaCIvL2xtRpMgMoPd4pZW1OREbuRhbDUA1j92KASHKF9ZGYdTiOOq0mXVp03znracxL&#10;7r/twUnO9DtD3VlO5/O4F0mYE5ckuEtNdakBIwiq5IGz8boJ4y7trVO7liKN82DwljraqMT1U1an&#10;9GmUUwtOaxd35VJOVk8/h/UPAAAA//8DAFBLAwQUAAYACAAAACEA9Q865t4AAAAJAQAADwAAAGRy&#10;cy9kb3ducmV2LnhtbEyPwU7DMBBE70j8g7VIXFDrkLRpGuJUCAlEb9AiuLqxm0TY62C7afh7lhMc&#10;n2Y0+7baTNawUfvQOxRwO0+AaWyc6rEV8LZ/nBXAQpSopHGoBXzrAJv68qKSpXJnfNXjLraMRjCU&#10;UkAX41ByHppOWxnmbtBI2dF5KyOhb7ny8kzj1vA0SXJuZY90oZODfuh087k7WQHF4nn8CNvs5b3J&#10;j2Ydb1bj05cX4vpqur8DFvUU/8rwq0/qUJPTwZ1QBWaIl+mCqgLyDBjl62xJfKBglRbA64r//6D+&#10;AQAA//8DAFBLAQItABQABgAIAAAAIQC2gziS/gAAAOEBAAATAAAAAAAAAAAAAAAAAAAAAABbQ29u&#10;dGVudF9UeXBlc10ueG1sUEsBAi0AFAAGAAgAAAAhADj9If/WAAAAlAEAAAsAAAAAAAAAAAAAAAAA&#10;LwEAAF9yZWxzLy5yZWxzUEsBAi0AFAAGAAgAAAAhALtidbczAgAAZAQAAA4AAAAAAAAAAAAAAAAA&#10;LgIAAGRycy9lMm9Eb2MueG1sUEsBAi0AFAAGAAgAAAAhAPUPOubeAAAACQEAAA8AAAAAAAAAAAAA&#10;AAAAjQQAAGRycy9kb3ducmV2LnhtbFBLBQYAAAAABAAEAPMAAACYBQAAAAA=&#10;">
                <v:textbox>
                  <w:txbxContent>
                    <w:p w:rsidR="009C171F" w:rsidRDefault="009C171F" w:rsidP="00AD45F3"/>
                    <w:p w:rsidR="009C171F" w:rsidRDefault="009C171F" w:rsidP="00AD45F3"/>
                  </w:txbxContent>
                </v:textbox>
              </v:shape>
            </w:pict>
          </mc:Fallback>
        </mc:AlternateContent>
      </w:r>
    </w:p>
    <w:p w:rsidR="00AD45F3" w:rsidRDefault="00AD45F3" w:rsidP="00AD45F3"/>
    <w:p w:rsidR="00AD45F3" w:rsidRDefault="00AD45F3" w:rsidP="00AD45F3">
      <w:r>
        <w:rPr>
          <w:b/>
          <w:bCs/>
        </w:rPr>
        <w:t xml:space="preserve">OGGETTO </w:t>
      </w:r>
    </w:p>
    <w:p w:rsidR="00AD45F3" w:rsidRDefault="00AD45F3" w:rsidP="00AD45F3"/>
    <w:p w:rsidR="00472A52" w:rsidRDefault="00472A52" w:rsidP="00093BC5">
      <w:pPr>
        <w:rPr>
          <w:b/>
          <w:bCs/>
        </w:rPr>
      </w:pPr>
    </w:p>
    <w:p w:rsidR="00472A52" w:rsidRDefault="00472A52" w:rsidP="00093BC5">
      <w:pPr>
        <w:rPr>
          <w:b/>
          <w:bCs/>
        </w:rPr>
      </w:pPr>
    </w:p>
    <w:p w:rsidR="00472A52" w:rsidRDefault="00472A52" w:rsidP="00093BC5">
      <w:pPr>
        <w:rPr>
          <w:b/>
          <w:bCs/>
        </w:rPr>
      </w:pPr>
    </w:p>
    <w:p w:rsidR="00472A52" w:rsidRDefault="00472A52" w:rsidP="00093BC5">
      <w:pPr>
        <w:rPr>
          <w:b/>
          <w:bCs/>
        </w:rPr>
      </w:pPr>
    </w:p>
    <w:p w:rsidR="00093BC5" w:rsidRPr="00B60992" w:rsidRDefault="00093BC5" w:rsidP="00093BC5">
      <w:pPr>
        <w:rPr>
          <w:b/>
          <w:bCs/>
        </w:rPr>
      </w:pPr>
      <w:r>
        <w:rPr>
          <w:noProof/>
        </w:rPr>
        <mc:AlternateContent>
          <mc:Choice Requires="wps">
            <w:drawing>
              <wp:anchor distT="0" distB="0" distL="114300" distR="114300" simplePos="0" relativeHeight="251882496" behindDoc="0" locked="0" layoutInCell="1" allowOverlap="1" wp14:anchorId="73C33432" wp14:editId="22B65DDF">
                <wp:simplePos x="0" y="0"/>
                <wp:positionH relativeFrom="margin">
                  <wp:posOffset>1553883</wp:posOffset>
                </wp:positionH>
                <wp:positionV relativeFrom="paragraph">
                  <wp:posOffset>6994</wp:posOffset>
                </wp:positionV>
                <wp:extent cx="1424115" cy="228600"/>
                <wp:effectExtent l="0" t="0" r="24130" b="19050"/>
                <wp:wrapNone/>
                <wp:docPr id="275" name="Casella di testo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115" cy="228600"/>
                        </a:xfrm>
                        <a:prstGeom prst="rect">
                          <a:avLst/>
                        </a:prstGeom>
                        <a:solidFill>
                          <a:srgbClr val="FFFFFF"/>
                        </a:solidFill>
                        <a:ln w="9525">
                          <a:solidFill>
                            <a:srgbClr val="000000"/>
                          </a:solidFill>
                          <a:miter lim="800000"/>
                          <a:headEnd/>
                          <a:tailEnd/>
                        </a:ln>
                      </wps:spPr>
                      <wps:txbx>
                        <w:txbxContent>
                          <w:p w:rsidR="009C171F" w:rsidRDefault="009C171F" w:rsidP="00093B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33432" id="Casella di testo 275" o:spid="_x0000_s1028" type="#_x0000_t202" style="position:absolute;margin-left:122.35pt;margin-top:.55pt;width:112.15pt;height:18pt;z-index:251882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bkWMwIAAGMEAAAOAAAAZHJzL2Uyb0RvYy54bWysVNuO0zAQfUfiHyy/06RRu5eo6WrpUoS0&#10;LEgLHzB1nMbC8RjbbVK+nrHTlmqBF0QeLE/Hc2bmnJku7oZOs710XqGp+HSScyaNwFqZbcW/flm/&#10;ueHMBzA1aDSy4gfp+d3y9atFb0tZYIu6lo4RiPFlbyvehmDLLPOilR34CVppyNmg6yCQ6bZZ7aAn&#10;9E5nRZ5fZT262joU0nv69WF08mXCbxopwqem8TIwXXGqLaTTpXMTz2y5gHLrwLZKHMuAf6iiA2Uo&#10;6RnqAQKwnVO/QXVKOPTYhInALsOmUUKmHqibaf6im+cWrEy9EDnenmny/w9WPO0/O6bqihfXc84M&#10;dCTSCrzUGlitWJA+IIs+Yqq3vqSAZ0shYXiLAymeuvb2EcU3zwyuWjBbee8c9q2EmiqdxsjsInTE&#10;8RFk03/EmhLCLmACGhrXRRqJGEbopNjhrJIcAhMx5ayYTadUrCBfUdxc5UnGDMpTtHU+vJfYsXip&#10;uKMpSOiwf/QhVgPl6UlM5lGreq20TobbblbasT3QxKzTlxp48Uwb1lf8dl7MRwL+CpGn708QnQo0&#10;+lp1Fb85P4Iy0vbO1GkwAyg93qlkbY48RupGEsOwGUbxTvJssD4QsQ7HSafNpEuL7gdnPU15xf33&#10;HTjJmf5gSJzb6WwW1yIZs/l1QYa79GwuPWAEQVU8cDZeV2FcpZ11attSpnEcDN6ToI1KXEflx6qO&#10;5dMkJwmOWxdX5dJOr379Nyx/AgAA//8DAFBLAwQUAAYACAAAACEASV1Kmd4AAAAIAQAADwAAAGRy&#10;cy9kb3ducmV2LnhtbEyPwU7DMBBE70j8g7VIXBB10kZJG+JUCAkENygIrm68TSLidbDdNPw9ywmO&#10;qzeafVNtZzuICX3oHSlIFwkIpMaZnloFb6/312sQIWoyenCECr4xwLY+P6t0adyJXnDaxVZwCYVS&#10;K+hiHEspQ9Oh1WHhRiRmB+etjnz6VhqvT1xuB7lMklxa3RN/6PSIdx02n7ujVbDOHqeP8LR6fm/y&#10;w7CJV8X08OWVuryYb29ARJzjXxh+9VkdanbauyOZIAYFyywrOMogBcE8yze8ba9gVaQg60r+H1D/&#10;AAAA//8DAFBLAQItABQABgAIAAAAIQC2gziS/gAAAOEBAAATAAAAAAAAAAAAAAAAAAAAAABbQ29u&#10;dGVudF9UeXBlc10ueG1sUEsBAi0AFAAGAAgAAAAhADj9If/WAAAAlAEAAAsAAAAAAAAAAAAAAAAA&#10;LwEAAF9yZWxzLy5yZWxzUEsBAi0AFAAGAAgAAAAhAE5huRYzAgAAYwQAAA4AAAAAAAAAAAAAAAAA&#10;LgIAAGRycy9lMm9Eb2MueG1sUEsBAi0AFAAGAAgAAAAhAEldSpneAAAACAEAAA8AAAAAAAAAAAAA&#10;AAAAjQQAAGRycy9kb3ducmV2LnhtbFBLBQYAAAAABAAEAPMAAACYBQAAAAA=&#10;">
                <v:textbox>
                  <w:txbxContent>
                    <w:p w:rsidR="009C171F" w:rsidRDefault="009C171F" w:rsidP="00093BC5"/>
                  </w:txbxContent>
                </v:textbox>
                <w10:wrap anchorx="margin"/>
              </v:shape>
            </w:pict>
          </mc:Fallback>
        </mc:AlternateContent>
      </w:r>
      <w:r>
        <w:rPr>
          <w:noProof/>
        </w:rPr>
        <mc:AlternateContent>
          <mc:Choice Requires="wps">
            <w:drawing>
              <wp:anchor distT="0" distB="0" distL="114300" distR="114300" simplePos="0" relativeHeight="251883520" behindDoc="0" locked="0" layoutInCell="1" allowOverlap="1" wp14:anchorId="493C09A8" wp14:editId="1F4B3D1D">
                <wp:simplePos x="0" y="0"/>
                <wp:positionH relativeFrom="column">
                  <wp:posOffset>4291964</wp:posOffset>
                </wp:positionH>
                <wp:positionV relativeFrom="paragraph">
                  <wp:posOffset>13335</wp:posOffset>
                </wp:positionV>
                <wp:extent cx="1343025" cy="228600"/>
                <wp:effectExtent l="0" t="0" r="28575" b="19050"/>
                <wp:wrapNone/>
                <wp:docPr id="276" name="Casella di testo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093B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C09A8" id="Casella di testo 276" o:spid="_x0000_s1029" type="#_x0000_t202" style="position:absolute;margin-left:337.95pt;margin-top:1.05pt;width:105.75pt;height:18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m6NAIAAGMEAAAOAAAAZHJzL2Uyb0RvYy54bWysVNtu2zAMfR+wfxD0vthx07Q16hRdugwD&#10;ugvQ7QMYWY6FyaImKbGzry8lJ1nQDXsY5gdBDMVD8hwyt3dDp9lOOq/QVHw6yTmTRmCtzKbi376u&#10;3lxz5gOYGjQaWfG99Pxu8frVbW9LWWCLupaOEYjxZW8r3oZgyyzzopUd+AlaacjZoOsgkOk2We2g&#10;J/ROZ0Wez7MeXW0dCuk9/fowOvki4TeNFOFz03gZmK441RbS6dK5jme2uIVy48C2ShzKgH+oogNl&#10;KOkJ6gECsK1Tv0F1Sjj02ISJwC7DplFCph6om2n+opunFqxMvRA53p5o8v8PVnzafXFM1RUvruac&#10;GehIpCV4qTWwWrEgfUAWfcRUb31JAU+WQsLwFgdSPHXt7SOK754ZXLZgNvLeOexbCTVVOo2R2Vno&#10;iOMjyLr/iDUlhG3ABDQ0ros0EjGM0Emx/UklOQQmYsqL2UVeXHImyFcU1/M8yZhBeYy2zof3EjsW&#10;LxV3NAUJHXaPPsRqoDw+ick8alWvlNbJcJv1Uju2A5qYVfpSAy+eacP6it9cUh1/h8jT9yeITgUa&#10;fa26il+fHkEZaXtn6jSYAZQe71SyNgceI3UjiWFYD0m8i6M8a6z3RKzDcdJpM+nSovvJWU9TXnH/&#10;YwtOcqY/GBLnZjqbxbVIxuzyqiDDnXvW5x4wgqAqHjgbr8swrtLWOrVpKdM4DgbvSdBGJa6j8mNV&#10;h/JpkpMEh62Lq3Jup1e//hsWzwAAAP//AwBQSwMEFAAGAAgAAAAhAEu7Dw3fAAAACAEAAA8AAABk&#10;cnMvZG93bnJldi54bWxMj8FOwzAQRO9I/IO1SFxQ66QtiRuyqRASiN6gRXB1EzeJsNfBdtPw95gT&#10;HEczmnlTbiaj2aic7y0hpPMEmKLaNj21CG/7x5kA5oOkRmpLCuFbedhUlxelLBp7plc17kLLYgn5&#10;QiJ0IQwF577ulJF+bgdF0TtaZ2SI0rW8cfIcy43miyTJuJE9xYVODuqhU/Xn7mQQxOp5/PDb5ct7&#10;nR31Otzk49OXQ7y+mu7vgAU1hb8w/OJHdKgi08GeqPFMI2T57TpGERYpsOgLka+AHRCWIgVelfz/&#10;geoHAAD//wMAUEsBAi0AFAAGAAgAAAAhALaDOJL+AAAA4QEAABMAAAAAAAAAAAAAAAAAAAAAAFtD&#10;b250ZW50X1R5cGVzXS54bWxQSwECLQAUAAYACAAAACEAOP0h/9YAAACUAQAACwAAAAAAAAAAAAAA&#10;AAAvAQAAX3JlbHMvLnJlbHNQSwECLQAUAAYACAAAACEA/yp5ujQCAABjBAAADgAAAAAAAAAAAAAA&#10;AAAuAgAAZHJzL2Uyb0RvYy54bWxQSwECLQAUAAYACAAAACEAS7sPDd8AAAAIAQAADwAAAAAAAAAA&#10;AAAAAACOBAAAZHJzL2Rvd25yZXYueG1sUEsFBgAAAAAEAAQA8wAAAJoFAAAAAA==&#10;">
                <v:textbox>
                  <w:txbxContent>
                    <w:p w:rsidR="009C171F" w:rsidRDefault="009C171F" w:rsidP="00093BC5"/>
                  </w:txbxContent>
                </v:textbox>
              </v:shape>
            </w:pict>
          </mc:Fallback>
        </mc:AlternateContent>
      </w:r>
      <w:r>
        <w:rPr>
          <w:b/>
          <w:bCs/>
        </w:rPr>
        <w:t xml:space="preserve">NUMERO </w:t>
      </w:r>
      <w:r w:rsidR="00B176D6">
        <w:rPr>
          <w:b/>
          <w:bCs/>
        </w:rPr>
        <w:t>APPALTO</w:t>
      </w:r>
      <w:r w:rsidR="00B176D6">
        <w:rPr>
          <w:b/>
          <w:bCs/>
        </w:rPr>
        <w:tab/>
      </w:r>
      <w:r w:rsidR="00B176D6">
        <w:rPr>
          <w:b/>
          <w:bCs/>
        </w:rPr>
        <w:tab/>
      </w:r>
      <w:r>
        <w:rPr>
          <w:b/>
          <w:bCs/>
        </w:rPr>
        <w:t xml:space="preserve">     </w:t>
      </w:r>
      <w:r w:rsidR="00D12DAE">
        <w:rPr>
          <w:b/>
          <w:bCs/>
        </w:rPr>
        <w:t xml:space="preserve">                 IMPORTO IN €</w:t>
      </w:r>
      <w:r>
        <w:rPr>
          <w:b/>
          <w:bCs/>
        </w:rPr>
        <w:tab/>
      </w:r>
    </w:p>
    <w:p w:rsidR="00AD45F3" w:rsidRPr="00B60992" w:rsidRDefault="00AD45F3" w:rsidP="00AD45F3"/>
    <w:p w:rsidR="00AD45F3" w:rsidRDefault="00AD45F3" w:rsidP="00AD45F3">
      <w:pPr>
        <w:pStyle w:val="Titolo1"/>
        <w:ind w:right="-1014"/>
        <w:jc w:val="center"/>
      </w:pPr>
      <w:r>
        <w:t>DICHIARAZIONE SOSTITUTIVA</w:t>
      </w:r>
    </w:p>
    <w:p w:rsidR="00AD45F3" w:rsidRDefault="00AD45F3" w:rsidP="00AD45F3">
      <w:pPr>
        <w:pStyle w:val="Titolo5"/>
      </w:pPr>
      <w:r>
        <w:t>Ai sensi del D.P.R. 28/12/2000 N. 445</w:t>
      </w:r>
    </w:p>
    <w:p w:rsidR="00AD45F3" w:rsidRDefault="00AD45F3" w:rsidP="00AD45F3"/>
    <w:p w:rsidR="00AD45F3" w:rsidRDefault="00AD45F3" w:rsidP="00AD45F3">
      <w:r>
        <w:rPr>
          <w:noProof/>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0</wp:posOffset>
                </wp:positionV>
                <wp:extent cx="5143500" cy="228600"/>
                <wp:effectExtent l="0" t="0" r="19050" b="19050"/>
                <wp:wrapNone/>
                <wp:docPr id="131" name="Casella di testo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31" o:spid="_x0000_s1030" type="#_x0000_t202" style="position:absolute;margin-left:1in;margin-top:0;width:40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zMwIAAGMEAAAOAAAAZHJzL2Uyb0RvYy54bWysVNtu2zAMfR+wfxD0vthxky414hRdugwD&#10;ugvQ7QNoWbaFyaImKbG7rx8tJ1l2exnmB4EUySPykPT6dug0O0jnFZqCz2cpZ9IIrJRpCv750+7F&#10;ijMfwFSg0ciCP0nPbzfPn617m8sMW9SVdIxAjM97W/A2BJsniRet7MDP0EpDxhpdB4FU1ySVg57Q&#10;O51kaXqd9Ogq61BI7+n2fjLyTcSvaynCh7r2MjBdcMotxNPFsxzPZLOGvHFgWyWOacA/ZNGBMvTo&#10;GeoeArC9U79BdUo49FiHmcAuwbpWQsYaqJp5+ks1jy1YGWshcrw90+T/H6x4f/jomKqod1dzzgx0&#10;1KQteKk1sEqxIH1ANtqIqd76nAIeLYWE4RUOFBWr9vYBxRfPDG5bMI28cw77VkJFmcbI5CJ0wvEj&#10;SNm/w4oehH3ACDTUrhtpJGIYoVPHns5dkkNggi6X88XVMiWTIFuWra5JpuQSyE/R1vnwRmLHRqHg&#10;jqYgosPhwYfJ9eQyPuZRq2qntI6Ka8qtduwANDG7+B3Rf3LThvUFv1lmy4mAv0Kk8fsTRKcCjb5W&#10;XcFXZyfIR9pemyoOZgClJ5mq04aKHHkcqZtIDEM5xOYtTu0psXoiYh1Ok06bSUKL7htnPU15wf3X&#10;PTjJmX5rqDk388ViXIuoLJYvM1LcpaW8tIARBFXwwNkkbsO0SnvrVNPSS9M4GLyjhtYqcj1mPGV1&#10;TJ8mOXbruHXjqlzq0evHv2HzHQAA//8DAFBLAwQUAAYACAAAACEAOole6twAAAAHAQAADwAAAGRy&#10;cy9kb3ducmV2LnhtbEyPwU7DMAyG70i8Q2QkLoilsFK20nRCSCB2g4HgmjVeW5E4Jcm68vZ4J7hY&#10;+vRbvz9Xq8lZMWKIvScFV7MMBFLjTU+tgve3x8sFiJg0GW09oYIfjLCqT08qXRp/oFccN6kVXEKx&#10;1Aq6lIZSyth06HSc+QGJs50PTifG0EoT9IHLnZXXWVZIp3viC50e8KHD5muzdwoW+fP4Gdfzl4+m&#10;2Nllurgdn76DUudn0/0diIRT+luGoz6rQ81OW78nE4VlznP+JSngyfHy5ohbBfMiA1lX8r9//QsA&#10;AP//AwBQSwECLQAUAAYACAAAACEAtoM4kv4AAADhAQAAEwAAAAAAAAAAAAAAAAAAAAAAW0NvbnRl&#10;bnRfVHlwZXNdLnhtbFBLAQItABQABgAIAAAAIQA4/SH/1gAAAJQBAAALAAAAAAAAAAAAAAAAAC8B&#10;AABfcmVscy8ucmVsc1BLAQItABQABgAIAAAAIQBfx++zMwIAAGMEAAAOAAAAAAAAAAAAAAAAAC4C&#10;AABkcnMvZTJvRG9jLnhtbFBLAQItABQABgAIAAAAIQA6iV7q3AAAAAcBAAAPAAAAAAAAAAAAAAAA&#10;AI0EAABkcnMvZG93bnJldi54bWxQSwUGAAAAAAQABADzAAAAlgUAAAAA&#10;">
                <v:textbox>
                  <w:txbxContent>
                    <w:p w:rsidR="009C171F" w:rsidRDefault="009C171F" w:rsidP="00AD45F3"/>
                  </w:txbxContent>
                </v:textbox>
              </v:shape>
            </w:pict>
          </mc:Fallback>
        </mc:AlternateContent>
      </w:r>
      <w:r>
        <w:t xml:space="preserve">Il sottoscritto </w:t>
      </w:r>
      <w:r>
        <w:tab/>
      </w:r>
      <w:r>
        <w:tab/>
      </w:r>
      <w:r>
        <w:tab/>
      </w:r>
      <w:r>
        <w:tab/>
      </w:r>
      <w:r>
        <w:tab/>
      </w:r>
      <w:r>
        <w:tab/>
      </w:r>
      <w:r>
        <w:tab/>
      </w:r>
    </w:p>
    <w:p w:rsidR="00AD45F3" w:rsidRDefault="00AD45F3" w:rsidP="00AD45F3"/>
    <w:p w:rsidR="00AD45F3" w:rsidRDefault="00AD45F3" w:rsidP="00AD45F3"/>
    <w:p w:rsidR="00AD45F3" w:rsidRDefault="00AD45F3" w:rsidP="00AD45F3">
      <w:r>
        <w:rPr>
          <w:noProof/>
        </w:rPr>
        <mc:AlternateContent>
          <mc:Choice Requires="wps">
            <w:drawing>
              <wp:anchor distT="0" distB="0" distL="114300" distR="114300" simplePos="0" relativeHeight="251661312" behindDoc="0" locked="0" layoutInCell="1" allowOverlap="1">
                <wp:simplePos x="0" y="0"/>
                <wp:positionH relativeFrom="column">
                  <wp:posOffset>5143500</wp:posOffset>
                </wp:positionH>
                <wp:positionV relativeFrom="paragraph">
                  <wp:posOffset>160020</wp:posOffset>
                </wp:positionV>
                <wp:extent cx="1028700" cy="228600"/>
                <wp:effectExtent l="0" t="0" r="19050" b="19050"/>
                <wp:wrapNone/>
                <wp:docPr id="130" name="Casella di testo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30" o:spid="_x0000_s1031" type="#_x0000_t202" style="position:absolute;margin-left:405pt;margin-top:12.6pt;width:81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ZmXMQIAAGMEAAAOAAAAZHJzL2Uyb0RvYy54bWysVNtu2zAMfR+wfxD0vtjxkjY14hRdugwD&#10;ugvQ7QMYWY6FyaImKbG7ry8lp2l2exnmB4EMyUPykMzyeug0O0jnFZqKTyc5Z9IIrJXZVfzrl82r&#10;BWc+gKlBo5EVf5CeX69evlj2tpQFtqhr6RiBGF/2tuJtCLbMMi9a2YGfoJWGjA26DgKpbpfVDnpC&#10;73RW5PlF1qOrrUMhvadfb0cjXyX8ppEifGoaLwPTFafaQnpderfxzVZLKHcObKvEsQz4hyo6UIaS&#10;nqBuIQDbO/UbVKeEQ49NmAjsMmwaJWTqgbqZ5r90c9+ClakXIsfbE03+/8GKj4fPjqmaZvea+DHQ&#10;0ZDW4KXWwGrFgvQBWbQRU731JQXcWwoJwxscKCp17e0dim+eGVy3YHbyxjnsWwk1VTqNkdlZ6Ijj&#10;I8i2/4A1JYR9wAQ0NK6LNBIxjNCpoofTlOQQmIgp82JxmZNJkK0oFhckxxRQPkVb58M7iR2LQsUd&#10;bUFCh8OdD6Prk0tM5lGreqO0TorbbdfasQPQxmzSd0T/yU0b1lf8al7MRwL+CpGn708QnQq0+lp1&#10;FV+cnKCMtL01NZUJZQClR5m60+bIY6RuJDEM2yENbx4TRI63WD8QsQ7HTafLJKFF94Oznra84v77&#10;HpzkTL83NJyr6WwWzyIps/llQYo7t2zPLWAEQVU8cDaK6zCe0t46tWsp07gOBm9ooI1KXD9XdSyf&#10;NjlN63h18VTO9eT1/N+wegQAAP//AwBQSwMEFAAGAAgAAAAhAAW8wA3fAAAACQEAAA8AAABkcnMv&#10;ZG93bnJldi54bWxMj8tOwzAQRfdI/IM1SGxQ68RA2oY4FUIC0R20CLZuPE0i/Ai2m4a/Z1jBcmau&#10;zpxbrSdr2Igh9t5JyOcZMHSN171rJbztHmdLYDEpp5XxDiV8Y4R1fX5WqVL7k3vFcZtaRhAXSyWh&#10;S2koOY9Nh1bFuR/Q0e3gg1WJxtByHdSJ4NZwkWUFt6p39KFTAz502Hxuj1bC8uZ5/Iib65f3pjiY&#10;VbpajE9fQcrLi+n+DljCKf2F4Vef1KEmp70/Oh2ZIUaeUZckQdwKYBRYLQQt9hKKXACvK/6/Qf0D&#10;AAD//wMAUEsBAi0AFAAGAAgAAAAhALaDOJL+AAAA4QEAABMAAAAAAAAAAAAAAAAAAAAAAFtDb250&#10;ZW50X1R5cGVzXS54bWxQSwECLQAUAAYACAAAACEAOP0h/9YAAACUAQAACwAAAAAAAAAAAAAAAAAv&#10;AQAAX3JlbHMvLnJlbHNQSwECLQAUAAYACAAAACEAj0WZlzECAABjBAAADgAAAAAAAAAAAAAAAAAu&#10;AgAAZHJzL2Uyb0RvYy54bWxQSwECLQAUAAYACAAAACEABbzADd8AAAAJAQAADwAAAAAAAAAAAAAA&#10;AACLBAAAZHJzL2Rvd25yZXYueG1sUEsFBgAAAAAEAAQA8wAAAJcFA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4000500</wp:posOffset>
                </wp:positionH>
                <wp:positionV relativeFrom="paragraph">
                  <wp:posOffset>160020</wp:posOffset>
                </wp:positionV>
                <wp:extent cx="457200" cy="228600"/>
                <wp:effectExtent l="0" t="0" r="19050" b="19050"/>
                <wp:wrapNone/>
                <wp:docPr id="129" name="Casella di testo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29" o:spid="_x0000_s1032" type="#_x0000_t202" style="position:absolute;margin-left:315pt;margin-top:12.6pt;width:36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n7UMAIAAGIEAAAOAAAAZHJzL2Uyb0RvYy54bWysVF+P0zAMf0fiO0R5Z92qbWzVutOxYwjp&#10;OJAOPoCXpmtEGockWzs+PU66241/L4g+RE5s/2z/bHd107eaHaXzCk3JJ6MxZ9IIrJTZl/zL5+2r&#10;BWc+gKlAo5ElP0nPb9YvX6w6W8gcG9SVdIxAjC86W/ImBFtkmReNbMGP0EpDyhpdC4Gubp9VDjpC&#10;b3WWj8fzrENXWYdCek+vd4OSrxN+XUsRPta1l4HpklNuIZ0unbt4ZusVFHsHtlHinAb8QxYtKENB&#10;L1B3EIAdnPoNqlXCocc6jAS2Gda1EjLVQNVMxr9U89iAlakWIsfbC03+/8GKh+Mnx1RFvcuXnBlo&#10;qUkb8FJrYJViQfqALOqIqc76ghweLbmE/g325JWq9vYexVfPDG4aMHt56xx2jYSKMp1Ez+zKdcDx&#10;EWTXfcCKAsIhYALqa9dGGokYRujUsdOlS7IPTNDjdPaaOs+ZIFWeL+YkxwhQPDlb58M7iS2LQskd&#10;DUECh+O9D4Ppk0mM5VGraqu0The33220Y0eggdmm74z+k5k2rCv5cpbPhvr/CjFO358gWhVo8rVq&#10;S764GEERWXtrKkoTigBKDzJVp82ZxsjcwGHod33q3TwGiBTvsDoRrw6HQafFJKFB952zjoa85P7b&#10;AZzkTL831JvlZDqNW5EuiVfO3LVmd60BIwiq5IGzQdyEYZMO1ql9Q5GGaTB4S/2sVeL6Oatz+jTI&#10;qVvnpYubcn1PVs+/hvUPAAAA//8DAFBLAwQUAAYACAAAACEAGrxM4N8AAAAJAQAADwAAAGRycy9k&#10;b3ducmV2LnhtbEyPwU7DMBBE70j8g7VIXBC160JaQpwKIYHoDQqCqxu7SYS9Drabhr9nOcFxZ0az&#10;b6r15B0bbUx9QAXzmQBmsQmmx1bB2+vD5QpYyhqNdgGtgm+bYF2fnlS6NOGIL3bc5pZRCaZSK+hy&#10;HkrOU9NZr9MsDBbJ24fodaYzttxEfaRy77gUouBe90gfOj3Y+842n9uDV7C6eho/0mbx/N4Ue3eT&#10;L5bj41dU6vxsursFlu2U/8Lwi0/oUBPTLhzQJOYUFAtBW7ICeS2BUWApJAk7cuYSeF3x/wvqHwAA&#10;AP//AwBQSwECLQAUAAYACAAAACEAtoM4kv4AAADhAQAAEwAAAAAAAAAAAAAAAAAAAAAAW0NvbnRl&#10;bnRfVHlwZXNdLnhtbFBLAQItABQABgAIAAAAIQA4/SH/1gAAAJQBAAALAAAAAAAAAAAAAAAAAC8B&#10;AABfcmVscy8ucmVsc1BLAQItABQABgAIAAAAIQAhdn7UMAIAAGIEAAAOAAAAAAAAAAAAAAAAAC4C&#10;AABkcnMvZTJvRG9jLnhtbFBLAQItABQABgAIAAAAIQAavEzg3wAAAAkBAAAPAAAAAAAAAAAAAAAA&#10;AIoEAABkcnMvZG93bnJldi54bWxQSwUGAAAAAAQABADzAAAAlgUAAAAA&#10;">
                <v:textbox>
                  <w:txbxContent>
                    <w:p w:rsidR="009C171F" w:rsidRDefault="009C171F" w:rsidP="00AD45F3"/>
                  </w:txbxContent>
                </v:textbox>
              </v:shape>
            </w:pict>
          </mc:Fallback>
        </mc:AlternateContent>
      </w:r>
      <w:r>
        <w:tab/>
      </w:r>
      <w:r>
        <w:rPr>
          <w:noProof/>
        </w:rPr>
        <mc:AlternateContent>
          <mc:Choice Requires="wps">
            <w:drawing>
              <wp:anchor distT="0" distB="0" distL="114300" distR="114300" simplePos="0" relativeHeight="251660288" behindDoc="0" locked="0" layoutInCell="1" allowOverlap="1">
                <wp:simplePos x="0" y="0"/>
                <wp:positionH relativeFrom="column">
                  <wp:posOffset>457200</wp:posOffset>
                </wp:positionH>
                <wp:positionV relativeFrom="paragraph">
                  <wp:posOffset>167640</wp:posOffset>
                </wp:positionV>
                <wp:extent cx="2743200" cy="228600"/>
                <wp:effectExtent l="0" t="0" r="19050" b="19050"/>
                <wp:wrapNone/>
                <wp:docPr id="128" name="Casella di testo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28" o:spid="_x0000_s1033" type="#_x0000_t202" style="position:absolute;margin-left:36pt;margin-top:13.2pt;width:3in;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ZngMgIAAGMEAAAOAAAAZHJzL2Uyb0RvYy54bWysVNtu2zAMfR+wfxD0vjjxkiY14hRdugwD&#10;ugvQ7QMYWY6FyaImKbGzry8lp2l2exnmB0EUyUPykPTypm81O0jnFZqST0ZjzqQRWCmzK/nXL5tX&#10;C858AFOBRiNLfpSe36xevlh2tpA5Nqgr6RiBGF90tuRNCLbIMi8a2YIfoZWGlDW6FgKJbpdVDjpC&#10;b3WWj8dXWYeusg6F9J5e7wYlXyX8upYifKprLwPTJafcQjpdOrfxzFZLKHYObKPEKQ34hyxaUIaC&#10;nqHuIADbO/UbVKuEQ491GAlsM6xrJWSqgaqZjH+p5qEBK1MtRI63Z5r8/4MVHw+fHVMV9S6nVhlo&#10;qUlr8FJrYJViQfqALOqIqc76ghweLLmE/g325JWq9vYexTfPDK4bMDt56xx2jYSKMp1Ez+zCdcDx&#10;EWTbfcCKAsI+YALqa9dGGokYRujUseO5S7IPTNBjPp++ptZzJkiX54sruscQUDx5W+fDO4kti5eS&#10;O5qChA6Hex8G0yeTGMyjVtVGaZ0Et9uutWMHoInZpO+E/pOZNqwr+fUsnw0E/BVinL4/QbQq0Ohr&#10;1ZZ8cTaCItL21lSUJhQBlB7uVJ02Jx4jdQOJod/2qXnzGCByvMXqSMQ6HCadNpMuDbofnHU05SX3&#10;3/fgJGf6vaHmXE+m07gWSZjO5jkJ7lKzvdSAEQRV8sDZcF2HYZX21qldQ5GGcTB4Sw2tVeL6OatT&#10;+jTJqVunrYurciknq+d/w+oRAAD//wMAUEsDBBQABgAIAAAAIQDWvonh3gAAAAgBAAAPAAAAZHJz&#10;L2Rvd25yZXYueG1sTI/NTsMwEITvSLyDtUhcEHUIIS0hmwohgeAGBcHVjbdJhH+C7abh7VlOcJyd&#10;1cw39Xq2RkwU4uAdwsUiA0Gu9XpwHcLb6/35CkRMymllvCOEb4qwbo6PalVpf3AvNG1SJzjExUoh&#10;9CmNlZSx7cmquPAjOfZ2PliVWIZO6qAOHG6NzLOslFYNjht6NdJdT+3nZm8RVsXj9BGfLp/f23Jn&#10;rtPZcnr4CoinJ/PtDYhEc/p7hl98RoeGmbZ+73QUBmGZ85SEkJcFCPavsoIPW4QyL0A2tfw/oPkB&#10;AAD//wMAUEsBAi0AFAAGAAgAAAAhALaDOJL+AAAA4QEAABMAAAAAAAAAAAAAAAAAAAAAAFtDb250&#10;ZW50X1R5cGVzXS54bWxQSwECLQAUAAYACAAAACEAOP0h/9YAAACUAQAACwAAAAAAAAAAAAAAAAAv&#10;AQAAX3JlbHMvLnJlbHNQSwECLQAUAAYACAAAACEAEqWZ4DICAABjBAAADgAAAAAAAAAAAAAAAAAu&#10;AgAAZHJzL2Uyb0RvYy54bWxQSwECLQAUAAYACAAAACEA1r6J4d4AAAAIAQAADwAAAAAAAAAAAAAA&#10;AACMBAAAZHJzL2Rvd25yZXYueG1sUEsFBgAAAAAEAAQA8wAAAJcFAAAAAA==&#10;">
                <v:textbox>
                  <w:txbxContent>
                    <w:p w:rsidR="009C171F" w:rsidRDefault="009C171F" w:rsidP="00AD45F3"/>
                    <w:p w:rsidR="009C171F" w:rsidRDefault="009C171F" w:rsidP="00AD45F3"/>
                  </w:txbxContent>
                </v:textbox>
              </v:shape>
            </w:pict>
          </mc:Fallback>
        </mc:AlternateContent>
      </w:r>
    </w:p>
    <w:p w:rsidR="00AD45F3" w:rsidRDefault="00AD45F3" w:rsidP="00AD45F3">
      <w:r>
        <w:t>Nato a</w:t>
      </w:r>
      <w:r>
        <w:tab/>
      </w:r>
      <w:r>
        <w:tab/>
      </w:r>
      <w:r>
        <w:tab/>
      </w:r>
      <w:r>
        <w:tab/>
      </w:r>
      <w:r>
        <w:tab/>
      </w:r>
      <w:r>
        <w:tab/>
      </w:r>
      <w:r>
        <w:tab/>
      </w:r>
      <w:r>
        <w:tab/>
        <w:t>Prov.</w:t>
      </w:r>
      <w:r>
        <w:tab/>
        <w:t xml:space="preserve">. </w:t>
      </w:r>
      <w:r>
        <w:tab/>
        <w:t xml:space="preserve">       il  </w:t>
      </w:r>
    </w:p>
    <w:p w:rsidR="00AD45F3" w:rsidRDefault="00AD45F3" w:rsidP="00AD45F3"/>
    <w:p w:rsidR="00AD45F3" w:rsidRDefault="00AD45F3" w:rsidP="00AD45F3"/>
    <w:p w:rsidR="00AD45F3" w:rsidRDefault="00AD45F3" w:rsidP="00AD45F3">
      <w:r>
        <w:rPr>
          <w:noProof/>
        </w:rPr>
        <mc:AlternateContent>
          <mc:Choice Requires="wps">
            <w:drawing>
              <wp:anchor distT="0" distB="0" distL="114300" distR="114300" simplePos="0" relativeHeight="251662336" behindDoc="0" locked="0" layoutInCell="1" allowOverlap="1">
                <wp:simplePos x="0" y="0"/>
                <wp:positionH relativeFrom="column">
                  <wp:posOffset>1028700</wp:posOffset>
                </wp:positionH>
                <wp:positionV relativeFrom="paragraph">
                  <wp:posOffset>30480</wp:posOffset>
                </wp:positionV>
                <wp:extent cx="5143500" cy="228600"/>
                <wp:effectExtent l="0" t="0" r="19050" b="19050"/>
                <wp:wrapNone/>
                <wp:docPr id="95" name="Casella di testo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95" o:spid="_x0000_s1034" type="#_x0000_t202" style="position:absolute;margin-left:81pt;margin-top:2.4pt;width:405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xH8MQIAAGEEAAAOAAAAZHJzL2Uyb0RvYy54bWysVNtu2zAMfR+wfxD0vjjxki414hRdugwD&#10;ugvQ7QMYWbaFyaImKbGzrx8lp2l2exnmB4EUqUPykPTqZug0O0jnFZqSzyZTzqQRWCnTlPzL5+2L&#10;JWc+gKlAo5ElP0rPb9bPn616W8gcW9SVdIxAjC96W/I2BFtkmRet7MBP0EpDxhpdB4FU12SVg57Q&#10;O53l0+lV1qOrrEMhvafbu9HI1wm/rqUIH+vay8B0ySm3kE6Xzl08s/UKisaBbZU4pQH/kEUHylDQ&#10;M9QdBGB7p36D6pRw6LEOE4FdhnWthEw1UDWz6S/VPLRgZaqFyPH2TJP/f7Diw+GTY6oq+fWCMwMd&#10;9WgDXmoNrFIsSB+QkYl46q0vyP3B0oMwvMaB+p1q9vYexVfPDG5aMI28dQ77VkJFec7iy+zi6Yjj&#10;I8iuf48VxYN9wAQ01K6LJBItjNCpX8dzj+QQmKDLxWz+cjElkyBbni+vSI4hoHh8bZ0PbyV2LAol&#10;dzQDCR0O9z6Mro8uMZhHraqt0joprtlttGMHoHnZpu+E/pObNqyPjOWLkYC/QkzT9yeITgUafK26&#10;ki/PTlBE2t6YitKEIoDSo0zVaXPiMVI3khiG3ZBat4wBIsc7rI5ErMNxzmkvSWjRfeespxkvuf+2&#10;Byc50+8MNed6Np/HpUjKfPEqJ8VdWnaXFjCCoEoeOBvFTRgXaW+dalqKNI6DwVtqaK0S109ZndKn&#10;OU7dOu1cXJRLPXk9/RnWPwAAAP//AwBQSwMEFAAGAAgAAAAhAAYux7PcAAAACAEAAA8AAABkcnMv&#10;ZG93bnJldi54bWxMj8FOwzAQRO9I/IO1SFwQdShVmoY4FUICwa0UBFc33iYR9jrYbhr+nu0Jjk+z&#10;mn1TrSdnxYgh9p4U3MwyEEiNNz21Ct7fHq8LEDFpMtp6QgU/GGFdn59VujT+SK84blMruIRiqRV0&#10;KQ2llLHp0Ok48wMSZ3sfnE6MoZUm6COXOyvnWZZLp3viD50e8KHD5mt7cAqKxfP4GV9uNx9Nvrer&#10;dLUcn76DUpcX0/0diIRT+juGkz6rQ81OO38gE4Vlzue8JSlY8ALOV8sT75izAmRdyf8D6l8AAAD/&#10;/wMAUEsBAi0AFAAGAAgAAAAhALaDOJL+AAAA4QEAABMAAAAAAAAAAAAAAAAAAAAAAFtDb250ZW50&#10;X1R5cGVzXS54bWxQSwECLQAUAAYACAAAACEAOP0h/9YAAACUAQAACwAAAAAAAAAAAAAAAAAvAQAA&#10;X3JlbHMvLnJlbHNQSwECLQAUAAYACAAAACEAEnMR/DECAABhBAAADgAAAAAAAAAAAAAAAAAuAgAA&#10;ZHJzL2Uyb0RvYy54bWxQSwECLQAUAAYACAAAACEABi7Hs9wAAAAIAQAADwAAAAAAAAAAAAAAAACL&#10;BAAAZHJzL2Rvd25yZXYueG1sUEsFBgAAAAAEAAQA8wAAAJQFAAAAAA==&#10;">
                <v:textbox>
                  <w:txbxContent>
                    <w:p w:rsidR="009C171F" w:rsidRDefault="009C171F" w:rsidP="00AD45F3"/>
                  </w:txbxContent>
                </v:textbox>
              </v:shape>
            </w:pict>
          </mc:Fallback>
        </mc:AlternateContent>
      </w:r>
      <w:r>
        <w:t xml:space="preserve">In qualità di </w:t>
      </w:r>
      <w:r>
        <w:tab/>
      </w:r>
      <w:r>
        <w:tab/>
      </w:r>
      <w:r>
        <w:tab/>
      </w:r>
      <w:r>
        <w:tab/>
      </w:r>
      <w:r>
        <w:tab/>
      </w:r>
      <w:r>
        <w:tab/>
      </w:r>
      <w:r>
        <w:tab/>
      </w:r>
      <w:r>
        <w:tab/>
      </w:r>
      <w:r>
        <w:tab/>
      </w:r>
    </w:p>
    <w:p w:rsidR="00AD45F3" w:rsidRDefault="00AD45F3" w:rsidP="00AD45F3">
      <w:r>
        <w:t xml:space="preserve">(carica sociale ) </w:t>
      </w:r>
    </w:p>
    <w:p w:rsidR="00AD45F3" w:rsidRDefault="00AD45F3" w:rsidP="00AD45F3"/>
    <w:p w:rsidR="00AD45F3" w:rsidRDefault="00AD45F3" w:rsidP="00AD45F3"/>
    <w:p w:rsidR="00AD45F3" w:rsidRDefault="00AD45F3" w:rsidP="00AD45F3">
      <w:r>
        <w:rPr>
          <w:noProof/>
        </w:rPr>
        <mc:AlternateContent>
          <mc:Choice Requires="wps">
            <w:drawing>
              <wp:anchor distT="0" distB="0" distL="114300" distR="114300" simplePos="0" relativeHeight="251663360" behindDoc="0" locked="0" layoutInCell="1" allowOverlap="1">
                <wp:simplePos x="0" y="0"/>
                <wp:positionH relativeFrom="column">
                  <wp:posOffset>914400</wp:posOffset>
                </wp:positionH>
                <wp:positionV relativeFrom="paragraph">
                  <wp:posOffset>76200</wp:posOffset>
                </wp:positionV>
                <wp:extent cx="5257800" cy="228600"/>
                <wp:effectExtent l="0" t="0" r="19050" b="19050"/>
                <wp:wrapNone/>
                <wp:docPr id="94" name="Casella di testo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94" o:spid="_x0000_s1035" type="#_x0000_t202" style="position:absolute;margin-left:1in;margin-top:6pt;width:414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0JQMAIAAGEEAAAOAAAAZHJzL2Uyb0RvYy54bWysVNtu2zAMfR+wfxD0vjgJkjY14hRdugwD&#10;ugvQ7QNoWbaFyaImKbGzrx8lp2l2exmmB4E0qUPykPT6dug0O0jnFZqCzyZTzqQRWCnTFPzL592r&#10;FWc+gKlAo5EFP0rPbzcvX6x7m8s5tqgr6RiBGJ/3tuBtCDbPMi9a2YGfoJWGjDW6DgKprskqBz2h&#10;dzqbT6dXWY+usg6F9J6+3o9Gvkn4dS1F+FjXXgamC065hXS7dJfxzjZryBsHtlXilAb8QxYdKENB&#10;z1D3EIDtnfoNqlPCocc6TAR2Gda1EjLVQNXMpr9U89iClakWIsfbM03+/8GKD4dPjqmq4DcLzgx0&#10;1KMteKk1sEqxIH1ARibiqbc+J/dHSw/C8BoH6neq2dsHFF89M7htwTTyzjnsWwkV5TmLL7OLpyOO&#10;jyBl/x4rigf7gAloqF0XSSRaGKFTv47nHskhMEEfl/Pl9WpKJkG2+Xx1RXIMAfnTa+t8eCuxY1Eo&#10;uKMZSOhwePBhdH1yicE8alXtlNZJcU251Y4dgOZll84J/Sc3bVhPjFEuIwF/hZim8yeITgUafK26&#10;glM5dKIT5JG2N6ZKcgClR5mq0+bEY6RuJDEM5TC2Lr6NHJdYHYlYh+Oc016S0KL7zllPM15w/20P&#10;TnKm3xlqzs1ssYhLkZTF8npOiru0lJcWMIKgCh44G8VtGBdpb51qWoo0joPBO2porRLXz1md0qc5&#10;Tt067VxclEs9eT3/GTY/AAAA//8DAFBLAwQUAAYACAAAACEADJRAwd0AAAAJAQAADwAAAGRycy9k&#10;b3ducmV2LnhtbExPQU7DMBC8I/EHa5G4IOpQojYNcSqEBIJbKQiubrxNIux1sN00/J7tCU47oxnN&#10;zlTryVkxYoi9JwU3swwEUuNNT62C97fH6wJETJqMtp5QwQ9GWNfnZ5UujT/SK47b1AoOoVhqBV1K&#10;QyllbDp0Os78gMTa3genE9PQShP0kcOdlfMsW0ine+IPnR7wocPma3twCor8efyML7ebj2axt6t0&#10;tRyfvoNSlxfT/R2IhFP6M8OpPleHmjvt/IFMFJZ5nvOWxGDOlw2r5QnsFORFBrKu5P8F9S8AAAD/&#10;/wMAUEsBAi0AFAAGAAgAAAAhALaDOJL+AAAA4QEAABMAAAAAAAAAAAAAAAAAAAAAAFtDb250ZW50&#10;X1R5cGVzXS54bWxQSwECLQAUAAYACAAAACEAOP0h/9YAAACUAQAACwAAAAAAAAAAAAAAAAAvAQAA&#10;X3JlbHMvLnJlbHNQSwECLQAUAAYACAAAACEAwcdCUDACAABhBAAADgAAAAAAAAAAAAAAAAAuAgAA&#10;ZHJzL2Uyb0RvYy54bWxQSwECLQAUAAYACAAAACEADJRAwd0AAAAJAQAADwAAAAAAAAAAAAAAAACK&#10;BAAAZHJzL2Rvd25yZXYueG1sUEsFBgAAAAAEAAQA8wAAAJQFAAAAAA==&#10;">
                <v:textbox>
                  <w:txbxContent>
                    <w:p w:rsidR="009C171F" w:rsidRDefault="009C171F" w:rsidP="00AD45F3"/>
                  </w:txbxContent>
                </v:textbox>
              </v:shape>
            </w:pict>
          </mc:Fallback>
        </mc:AlternateContent>
      </w:r>
      <w:r>
        <w:t>dell’Impresa</w:t>
      </w:r>
      <w:r>
        <w:tab/>
      </w:r>
      <w:r>
        <w:tab/>
      </w:r>
      <w:r>
        <w:tab/>
      </w:r>
      <w:r>
        <w:tab/>
      </w:r>
      <w:r>
        <w:tab/>
      </w:r>
      <w:r>
        <w:tab/>
      </w:r>
      <w:r>
        <w:tab/>
      </w:r>
      <w:r>
        <w:tab/>
      </w:r>
      <w:r>
        <w:tab/>
      </w:r>
      <w:r>
        <w:tab/>
      </w:r>
    </w:p>
    <w:p w:rsidR="00AD45F3" w:rsidRDefault="00AD45F3" w:rsidP="00AD45F3">
      <w:r>
        <w:t xml:space="preserve">(nome Società) </w:t>
      </w:r>
      <w:r>
        <w:tab/>
      </w:r>
      <w:r>
        <w:tab/>
      </w:r>
      <w:r>
        <w:tab/>
      </w:r>
      <w:r>
        <w:tab/>
      </w:r>
      <w:r>
        <w:tab/>
      </w:r>
      <w:r>
        <w:tab/>
      </w:r>
      <w:r>
        <w:tab/>
      </w:r>
      <w:r>
        <w:tab/>
      </w:r>
      <w:r>
        <w:tab/>
      </w:r>
    </w:p>
    <w:p w:rsidR="00AD45F3" w:rsidRDefault="00AD45F3" w:rsidP="00AD45F3"/>
    <w:p w:rsidR="00AD45F3" w:rsidRDefault="00AD45F3" w:rsidP="00AD45F3">
      <w:r>
        <w:rPr>
          <w:noProof/>
        </w:rPr>
        <mc:AlternateContent>
          <mc:Choice Requires="wps">
            <w:drawing>
              <wp:anchor distT="0" distB="0" distL="114300" distR="114300" simplePos="0" relativeHeight="251665408" behindDoc="0" locked="0" layoutInCell="1" allowOverlap="1">
                <wp:simplePos x="0" y="0"/>
                <wp:positionH relativeFrom="column">
                  <wp:posOffset>5715000</wp:posOffset>
                </wp:positionH>
                <wp:positionV relativeFrom="paragraph">
                  <wp:posOffset>165735</wp:posOffset>
                </wp:positionV>
                <wp:extent cx="342900" cy="228600"/>
                <wp:effectExtent l="0" t="0" r="19050" b="19050"/>
                <wp:wrapNone/>
                <wp:docPr id="92" name="Casella di testo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92" o:spid="_x0000_s1036" type="#_x0000_t202" style="position:absolute;margin-left:450pt;margin-top:13.05pt;width:2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gRmMQIAAGEEAAAOAAAAZHJzL2Uyb0RvYy54bWysVNtu2zAMfR+wfxD0vtjxki4x4hRdugwD&#10;ugvQ7QNoWbaFyaImKbG7rx8tp2l2exnmB4EUqUPykPTmeug0O0rnFZqCz2cpZ9IIrJRpCv7l8/7F&#10;ijMfwFSg0ciCP0jPr7fPn216m8sMW9SVdIxAjM97W/A2BJsniRet7MDP0EpDxhpdB4FU1ySVg57Q&#10;O51kaXqV9Ogq61BI7+n2djLybcSvaynCx7r2MjBdcMotxNPFsxzPZLuBvHFgWyVOacA/ZNGBMhT0&#10;DHULAdjBqd+gOiUceqzDTGCXYF0rIWMNVM08/aWa+xasjLUQOd6eafL/D1Z8OH5yTFUFX2ecGeio&#10;RzvwUmtglWJB+oCMTMRTb31O7veWHoThNQ7U71izt3covnpmcNeCaeSNc9i3EirKcz6+TC6eTjh+&#10;BCn791hRPDgEjEBD7bqRRKKFETr16+HcIzkEJujy5SJbp2QRZMqy1RXJYwTIHx9b58NbiR0bhYI7&#10;GoEIDsc7HybXR5cxlketqr3SOiquKXfasSPQuOzjd0L/yU0b1hNhy2w51f9XiDR+f4LoVKC516or&#10;+OrsBPnI2htTUZqQB1B6kqk6bU40jsxNHIahHGLn5pGCkeMSqwci1uE057SXJLTovnPW04wX3H87&#10;gJOc6XeGmrOeLxbjUkRlsXyVkeIuLeWlBYwgqIIHziZxF6ZFOlinmpYiTeNg8IYaWqtI9lNWp/xp&#10;jmO7Tjs3LsqlHr2e/gzbHwAAAP//AwBQSwMEFAAGAAgAAAAhAAgfverfAAAACQEAAA8AAABkcnMv&#10;ZG93bnJldi54bWxMj81OwzAQhO9IvIO1SFwQtRNKaEKcCiGB6A0Kgqsbb5MI/wTbTcPbs5zgODuj&#10;2W/q9WwNmzDEwTsJ2UIAQ9d6PbhOwtvrw+UKWEzKaWW8QwnfGGHdnJ7UqtL+6F5w2qaOUYmLlZLQ&#10;pzRWnMe2R6viwo/oyNv7YFUiGTqugzpSuTU8F6LgVg2OPvRqxPse28/twUpYLZ+mj7i5en5vi70p&#10;08XN9PgVpDw/m+9ugSWc018YfvEJHRpi2vmD05EZCaUQtCVJyIsMGAXK6yUddhKKPAPe1Pz/guYH&#10;AAD//wMAUEsBAi0AFAAGAAgAAAAhALaDOJL+AAAA4QEAABMAAAAAAAAAAAAAAAAAAAAAAFtDb250&#10;ZW50X1R5cGVzXS54bWxQSwECLQAUAAYACAAAACEAOP0h/9YAAACUAQAACwAAAAAAAAAAAAAAAAAv&#10;AQAAX3JlbHMvLnJlbHNQSwECLQAUAAYACAAAACEA0GoEZjECAABhBAAADgAAAAAAAAAAAAAAAAAu&#10;AgAAZHJzL2Uyb0RvYy54bWxQSwECLQAUAAYACAAAACEACB+96t8AAAAJAQAADwAAAAAAAAAAAAAA&#10;AACLBAAAZHJzL2Rvd25yZXYueG1sUEsFBgAAAAAEAAQA8wAAAJcFA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1943100</wp:posOffset>
                </wp:positionH>
                <wp:positionV relativeFrom="paragraph">
                  <wp:posOffset>165735</wp:posOffset>
                </wp:positionV>
                <wp:extent cx="2971800" cy="228600"/>
                <wp:effectExtent l="0" t="0" r="19050" b="19050"/>
                <wp:wrapNone/>
                <wp:docPr id="91" name="Casella di testo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91" o:spid="_x0000_s1037" type="#_x0000_t202" style="position:absolute;margin-left:153pt;margin-top:13.05pt;width:234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Yh6MwIAAGIEAAAOAAAAZHJzL2Uyb0RvYy54bWysVNtu2zAMfR+wfxD0vviCpG2MOEWXLsOA&#10;rhvQ7QMYWbaFyaImKbGzrx8tp1l2exmmB4E0ySPykPTqdug0O0jnFZqSZ7OUM2kEVso0Jf/8afvq&#10;hjMfwFSg0ciSH6Xnt+uXL1a9LWSOLepKOkYgxhe9LXkbgi2SxItWduBnaKUhY42ug0Cqa5LKQU/o&#10;nU7yNL1KenSVdSik9/T1fjLydcSvaynCh7r2MjBdcsotxNvFezfeyXoFRePAtkqc0oB/yKIDZejR&#10;M9Q9BGB7p36D6pRw6LEOM4FdgnWthIw1UDVZ+ks1Ty1YGWshcrw90+T/H6x4PHx0TFUlX2acGeio&#10;RxvwUmtglWJB+oCMTMRTb31B7k+WAsLwGgfqd6zZ2wcUXzwzuGnBNPLOOexbCRXlGSOTi9AJx48g&#10;u/49VvQe7ANGoKF23Ugi0cIInfp1PPdIDoEJ+pgvr7OblEyCbHl+c0UyJZdA8RxtnQ9vJXZsFEru&#10;aAYiOhwefJhcn13GxzxqVW2V1lFxzW6jHTsAzcs2nhP6T27asJ4YW+SLiYC/QqTx/AmiU4EGX6uu&#10;5FQOndEJipG2N6aKcgClJ5mq04aKHHkcqZtIDMNuiK3Lzv3ZYXUkZh1Og06LSUKL7htnPQ15yf3X&#10;PTjJmX5nqDvLbD4ftyIq88V1Toq7tOwuLWAEQZU8cDaJmzBt0t461bT00jQPBu+oo7WKZI8pT1md&#10;8qdBju06Ld24KZd69Prxa1h/BwAA//8DAFBLAwQUAAYACAAAACEAO0XIzd8AAAAJAQAADwAAAGRy&#10;cy9kb3ducmV2LnhtbEyPwU7DMBBE70j8g7VIXBB1klZOCXEqhASCWykIrm7sJhH2OthuGv6e5QTH&#10;2RnNvqk3s7NsMiEOHiXkiwyYwdbrATsJb68P12tgMSnUyno0Er5NhE1zflarSvsTvphplzpGJRgr&#10;JaFPaaw4j21vnIoLPxok7+CDU4lk6LgO6kTlzvIiywR3akD60KvR3Pem/dwdnYT16mn6iM/L7Xsr&#10;DvYmXZXT41eQ8vJivrsFlsyc/sLwi0/o0BDT3h9RR2YlLDNBW5KEQuTAKFCWKzrsJYgiB97U/P+C&#10;5gcAAP//AwBQSwECLQAUAAYACAAAACEAtoM4kv4AAADhAQAAEwAAAAAAAAAAAAAAAAAAAAAAW0Nv&#10;bnRlbnRfVHlwZXNdLnhtbFBLAQItABQABgAIAAAAIQA4/SH/1gAAAJQBAAALAAAAAAAAAAAAAAAA&#10;AC8BAABfcmVscy8ucmVsc1BLAQItABQABgAIAAAAIQANqYh6MwIAAGIEAAAOAAAAAAAAAAAAAAAA&#10;AC4CAABkcnMvZTJvRG9jLnhtbFBLAQItABQABgAIAAAAIQA7RcjN3wAAAAkBAAAPAAAAAAAAAAAA&#10;AAAAAI0EAABkcnMvZG93bnJldi54bWxQSwUGAAAAAAQABADzAAAAmQUAAAAA&#10;">
                <v:textbox>
                  <w:txbxContent>
                    <w:p w:rsidR="009C171F" w:rsidRDefault="009C171F" w:rsidP="00AD45F3"/>
                  </w:txbxContent>
                </v:textbox>
              </v:shape>
            </w:pict>
          </mc:Fallback>
        </mc:AlternateContent>
      </w:r>
      <w:r>
        <w:tab/>
      </w:r>
      <w:r>
        <w:tab/>
      </w:r>
      <w:r>
        <w:tab/>
      </w:r>
    </w:p>
    <w:p w:rsidR="00AD45F3" w:rsidRDefault="00AD45F3" w:rsidP="00AD45F3">
      <w:r>
        <w:t xml:space="preserve">con sede legale in Via/Piazza </w:t>
      </w:r>
      <w:r>
        <w:tab/>
      </w:r>
      <w:r>
        <w:tab/>
      </w:r>
      <w:r>
        <w:tab/>
      </w:r>
      <w:r>
        <w:tab/>
      </w:r>
      <w:r>
        <w:tab/>
      </w:r>
      <w:r>
        <w:tab/>
      </w:r>
      <w:r>
        <w:tab/>
        <w:t xml:space="preserve">        n. </w:t>
      </w:r>
    </w:p>
    <w:p w:rsidR="00AD45F3" w:rsidRDefault="00AD45F3" w:rsidP="00AD45F3"/>
    <w:p w:rsidR="00AD45F3" w:rsidRDefault="00AD45F3" w:rsidP="00AD45F3">
      <w:r>
        <w:rPr>
          <w:noProof/>
        </w:rPr>
        <mc:AlternateContent>
          <mc:Choice Requires="wps">
            <w:drawing>
              <wp:anchor distT="0" distB="0" distL="114300" distR="114300" simplePos="0" relativeHeight="251666432" behindDoc="0" locked="0" layoutInCell="1" allowOverlap="1">
                <wp:simplePos x="0" y="0"/>
                <wp:positionH relativeFrom="column">
                  <wp:posOffset>342900</wp:posOffset>
                </wp:positionH>
                <wp:positionV relativeFrom="paragraph">
                  <wp:posOffset>160020</wp:posOffset>
                </wp:positionV>
                <wp:extent cx="3657600" cy="228600"/>
                <wp:effectExtent l="0" t="0" r="19050" b="19050"/>
                <wp:wrapNone/>
                <wp:docPr id="90" name="Casella di testo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AD45F3">
                            <w:r>
                              <w:tab/>
                            </w:r>
                            <w:r>
                              <w:tab/>
                            </w:r>
                            <w:r>
                              <w:tab/>
                            </w:r>
                            <w:r>
                              <w:tab/>
                            </w:r>
                            <w:r>
                              <w:tab/>
                            </w:r>
                            <w:r>
                              <w:tab/>
                            </w:r>
                            <w:r>
                              <w:tab/>
                            </w:r>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90" o:spid="_x0000_s1038" type="#_x0000_t202" style="position:absolute;margin-left:27pt;margin-top:12.6pt;width:4in;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fclMgIAAGIEAAAOAAAAZHJzL2Uyb0RvYy54bWysVNtu2zAMfR+wfxD0vjjxkjQ14hRdugwD&#10;ugvQ7QMYWY6FyaImKbGzry8lp2l2exnmB4EUqUPykPTypm81O0jnFZqST0ZjzqQRWCmzK/nXL5tX&#10;C858AFOBRiNLfpSe36xevlh2tpA5Nqgr6RiBGF90tuRNCLbIMi8a2YIfoZWGjDW6FgKpbpdVDjpC&#10;b3WWj8fzrENXWYdCek+3d4ORrxJ+XUsRPtW1l4HpklNuIZ0undt4ZqslFDsHtlHilAb8QxYtKENB&#10;z1B3EIDtnfoNqlXCocc6jAS2Gda1EjLVQNVMxr9U89CAlakWIsfbM03+/8GKj4fPjqmq5NdEj4GW&#10;erQGL7UGVikWpA/IyEQ8ddYX5P5g6UHo32BP/U41e3uP4ptnBtcNmJ28dQ67RkJFeU7iy+zi6YDj&#10;I8i2+4AVxYN9wATU166NJBItjNApoeO5R7IPTNDl6/nsaj4mkyBbni+iHENA8fTaOh/eSWxZFEru&#10;aAYSOhzufRhcn1xiMI9aVRuldVLcbrvWjh2A5mWTvhP6T27asI4Ym+WzgYC/QozT9yeIVgUafK3a&#10;ki/OTlBE2t6aitKEIoDSg0zVaXPiMVI3kBj6bZ9aN8ljhEjyFqsjMetwGHRaTBIadD8462jIS+6/&#10;78FJzvR7Q925nkyncSuSMp1d5aS4S8v20gJGEFTJA2eDuA7DJu2tU7uGIg3zYPCWOlqrRPZzVqf8&#10;aZBTu05LFzflUk9ez7+G1SMAAAD//wMAUEsDBBQABgAIAAAAIQCfQCYn3wAAAAgBAAAPAAAAZHJz&#10;L2Rvd25yZXYueG1sTI9BT8MwDIXvSPyHyEhcEEvXbWWUphNCAsENBoJr1nhtReKUJOvKv8ec4Gb7&#10;PT1/r9pMzooRQ+w9KZjPMhBIjTc9tQreXu8v1yBi0mS09YQKvjHCpj49qXRp/JFecNymVnAIxVIr&#10;6FIaSilj06HTceYHJNb2PjideA2tNEEfOdxZmWdZIZ3uiT90esC7DpvP7cEpWC8fx4/4tHh+b4q9&#10;vU4XV+PDV1Dq/Gy6vQGRcEp/ZvjFZ3SomWnnD2SisApWS66SFOSrHATrxSLjw46HeQ6yruT/AvUP&#10;AAAA//8DAFBLAQItABQABgAIAAAAIQC2gziS/gAAAOEBAAATAAAAAAAAAAAAAAAAAAAAAABbQ29u&#10;dGVudF9UeXBlc10ueG1sUEsBAi0AFAAGAAgAAAAhADj9If/WAAAAlAEAAAsAAAAAAAAAAAAAAAAA&#10;LwEAAF9yZWxzLy5yZWxzUEsBAi0AFAAGAAgAAAAhAEQh9yUyAgAAYgQAAA4AAAAAAAAAAAAAAAAA&#10;LgIAAGRycy9lMm9Eb2MueG1sUEsBAi0AFAAGAAgAAAAhAJ9AJiffAAAACAEAAA8AAAAAAAAAAAAA&#10;AAAAjAQAAGRycy9kb3ducmV2LnhtbFBLBQYAAAAABAAEAPMAAACYBQAAAAA=&#10;">
                <v:textbox>
                  <w:txbxContent>
                    <w:p w:rsidR="009C171F" w:rsidRDefault="009C171F" w:rsidP="00AD45F3">
                      <w:r>
                        <w:tab/>
                      </w:r>
                      <w:r>
                        <w:tab/>
                      </w:r>
                      <w:r>
                        <w:tab/>
                      </w:r>
                      <w:r>
                        <w:tab/>
                      </w:r>
                      <w:r>
                        <w:tab/>
                      </w:r>
                      <w:r>
                        <w:tab/>
                      </w:r>
                      <w:r>
                        <w:tab/>
                      </w:r>
                      <w:r>
                        <w:tab/>
                      </w:r>
                      <w:r>
                        <w:tab/>
                      </w:r>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4914900</wp:posOffset>
                </wp:positionH>
                <wp:positionV relativeFrom="paragraph">
                  <wp:posOffset>160020</wp:posOffset>
                </wp:positionV>
                <wp:extent cx="457200" cy="228600"/>
                <wp:effectExtent l="0" t="0" r="19050" b="19050"/>
                <wp:wrapNone/>
                <wp:docPr id="89" name="Casella di testo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89" o:spid="_x0000_s1039" type="#_x0000_t202" style="position:absolute;margin-left:387pt;margin-top:12.6pt;width:36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5shMAIAAGEEAAAOAAAAZHJzL2Uyb0RvYy54bWysVNtu2zAMfR+wfxD0vjjJki4x4hRdugwD&#10;ugvQ7QNoWbaFyaImKbG7rx8lp2l2exnmB4EUqUPykPTmeug0O0rnFZqCzyZTzqQRWCnTFPzL5/2L&#10;FWc+gKlAo5EFf5CeX2+fP9v0NpdzbFFX0jECMT7vbcHbEGyeZV60sgM/QSsNGWt0HQRSXZNVDnpC&#10;73Q2n06vsh5dZR0K6T3d3o5Gvk34dS1F+FjXXgamC065hXS6dJbxzLYbyBsHtlXilAb8QxYdKENB&#10;z1C3EIAdnPoNqlPCocc6TAR2Gda1EjLVQNXMpr9Uc9+ClakWIsfbM03+/8GKD8dPjqmq4Ks1ZwY6&#10;6tEOvNQaWKVYkD4gIxPx1Fufk/u9pQdheI0D9TvV7O0diq+eGdy1YBp54xz2rYSK8pzFl9nF0xHH&#10;R5Cyf48VxYNDwAQ01K6LJBItjNCpXw/nHskhMEGXi+Ur6jtngkzz+eqK5BgB8sfH1vnwVmLHolBw&#10;RyOQwOF458Po+ugSY3nUqtorrZPimnKnHTsCjcs+fSf0n9y0YX3B18v5cqz/rxDT9P0JolOB5l6r&#10;jog/O0EeWXtjKkoT8gBKjzJVp82JxsjcyGEYyiF1bvYyRogcl1g9ELEOxzmnvSShRfeds55mvOD+&#10;2wGc5Ey/M9Sc9WyxiEuRlEQsZ+7SUl5awAiCKnjgbBR3YVykg3WqaSnSOA4Gb6ihtUpkP2V1yp/m&#10;OLXrtHNxUS715PX0Z9j+AAAA//8DAFBLAwQUAAYACAAAACEAHVVEkuAAAAAJAQAADwAAAGRycy9k&#10;b3ducmV2LnhtbEyPzU7DMBCE70i8g7VIXFDrNIQkhDgVQgLRG7QIrm68TSL8E2w3DW/PcoLj7Ixm&#10;v6nXs9FsQh8GZwWslgkwtK1Tg+0EvO0eFyWwEKVVUjuLAr4xwLo5P6tlpdzJvuK0jR2jEhsqKaCP&#10;caw4D22PRoalG9GSd3DeyEjSd1x5eaJyo3maJDk3crD0oZcjPvTYfm6PRkCZPU8fYXP98t7mB30b&#10;r4rp6csLcXkx398BizjHvzD84hM6NMS0d0erAtMCiiKjLVFAepMCo0CZ5XTYC8hXKfCm5v8XND8A&#10;AAD//wMAUEsBAi0AFAAGAAgAAAAhALaDOJL+AAAA4QEAABMAAAAAAAAAAAAAAAAAAAAAAFtDb250&#10;ZW50X1R5cGVzXS54bWxQSwECLQAUAAYACAAAACEAOP0h/9YAAACUAQAACwAAAAAAAAAAAAAAAAAv&#10;AQAAX3JlbHMvLnJlbHNQSwECLQAUAAYACAAAACEAeK+bITACAABhBAAADgAAAAAAAAAAAAAAAAAu&#10;AgAAZHJzL2Uyb0RvYy54bWxQSwECLQAUAAYACAAAACEAHVVEkuAAAAAJAQAADwAAAAAAAAAAAAAA&#10;AACKBAAAZHJzL2Rvd25yZXYueG1sUEsFBgAAAAAEAAQA8wAAAJcFAAAAAA==&#10;">
                <v:textbox>
                  <w:txbxContent>
                    <w:p w:rsidR="009C171F" w:rsidRDefault="009C171F" w:rsidP="00AD45F3"/>
                  </w:txbxContent>
                </v:textbox>
              </v:shape>
            </w:pict>
          </mc:Fallback>
        </mc:AlternateContent>
      </w:r>
    </w:p>
    <w:p w:rsidR="00AD45F3" w:rsidRDefault="00AD45F3" w:rsidP="00AD45F3">
      <w:r>
        <w:t>Città</w:t>
      </w:r>
      <w:r>
        <w:tab/>
      </w:r>
      <w:r>
        <w:tab/>
      </w:r>
      <w:r>
        <w:tab/>
      </w:r>
      <w:r>
        <w:tab/>
      </w:r>
      <w:r>
        <w:tab/>
      </w:r>
      <w:r>
        <w:tab/>
      </w:r>
      <w:r>
        <w:tab/>
      </w:r>
      <w:r>
        <w:tab/>
      </w:r>
      <w:r>
        <w:tab/>
      </w:r>
      <w:r>
        <w:tab/>
        <w:t xml:space="preserve">Prov. </w:t>
      </w:r>
      <w:r>
        <w:tab/>
      </w:r>
    </w:p>
    <w:p w:rsidR="00AD45F3" w:rsidRDefault="00AD45F3" w:rsidP="00AD45F3"/>
    <w:p w:rsidR="00AD45F3" w:rsidRDefault="00AD45F3" w:rsidP="00AD45F3">
      <w:r>
        <w:rPr>
          <w:noProof/>
        </w:rPr>
        <mc:AlternateContent>
          <mc:Choice Requires="wps">
            <w:drawing>
              <wp:anchor distT="0" distB="0" distL="114300" distR="114300" simplePos="0" relativeHeight="251669504" behindDoc="0" locked="0" layoutInCell="1" allowOverlap="1">
                <wp:simplePos x="0" y="0"/>
                <wp:positionH relativeFrom="column">
                  <wp:posOffset>2628900</wp:posOffset>
                </wp:positionH>
                <wp:positionV relativeFrom="paragraph">
                  <wp:posOffset>91440</wp:posOffset>
                </wp:positionV>
                <wp:extent cx="1257300" cy="228600"/>
                <wp:effectExtent l="0" t="0" r="19050" b="19050"/>
                <wp:wrapNone/>
                <wp:docPr id="88" name="Casella di testo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286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88" o:spid="_x0000_s1040" type="#_x0000_t202" style="position:absolute;margin-left:207pt;margin-top:7.2pt;width:99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gkMgIAAGIEAAAOAAAAZHJzL2Uyb0RvYy54bWysVNtu2zAMfR+wfxD0vtjxkjY14hRdugwD&#10;ugvQ7QMYWY6FyaImKbG7ry8lp2l2exmmB4E0qUPykPTyeug0O0jnFZqKTyc5Z9IIrJXZVfzrl82r&#10;BWc+gKlBo5EVf5CeX69evlj2tpQFtqhr6RiBGF/2tuJtCLbMMi9a2YGfoJWGjA26DgKpbpfVDnpC&#10;73RW5PlF1qOrrUMhvaevt6ORrxJ+00gRPjWNl4HpilNuId0u3dt4Z6sllDsHtlXimAb8QxYdKENB&#10;T1C3EIDtnfoNqlPCoccmTAR2GTaNEjLVQNVM81+quW/BylQLkePtiSb//2DFx8Nnx1Rd8QV1ykBH&#10;PVqDl1oDqxUL0gdkZCKeeutLcr+39CAMb3Cgfqeavb1D8c0zg+sWzE7eOId9K6GmPKfxZXb2dMTx&#10;EWTbf8Ca4sE+YAIaGtdFEokWRujUr4dTj+QQmIghi/nl65xMgmxFsbggOYaA8um1dT68k9ixKFTc&#10;0QwkdDjc+TC6PrnEYB61qjdK66S43XatHTsAzcsmnSP6T27asL7iV/NiPhLwV4g8nT9BdCrQ4GvV&#10;EfMnJygjbW9NTWlCGUDpUabqtDnyGKkbSQzDdkitm85ihEjyFusHYtbhOOi0mCS06H5w1tOQV9x/&#10;34OTnOn3hrpzNZ3N4lYkZTa/LEhx55btuQWMIKiKB85GcR3GTdpbp3YtRRrnweANdbRRieznrI75&#10;0yCndh2XLm7KuZ68nn8Nq0cAAAD//wMAUEsDBBQABgAIAAAAIQAbXvz23gAAAAkBAAAPAAAAZHJz&#10;L2Rvd25yZXYueG1sTI/BTsMwEETvSPyDtUhcEHVSTCghToWQQHCDguDqxtskIl4H203D37Oc4Lgz&#10;o9k31Xp2g5gwxN6ThnyRgUBqvO2p1fD2en++AhGTIWsGT6jhGyOs6+OjypTWH+gFp01qBZdQLI2G&#10;LqWxlDI2HToTF35EYm/ngzOJz9BKG8yBy90gl1lWSGd64g+dGfGuw+Zzs3caVupx+ohPF8/vTbEb&#10;rtPZ1fTwFbQ+PZlvb0AknNNfGH7xGR1qZtr6PdkoBg0qV7wlsaEUCA4U+ZKFrYbLTIGsK/l/Qf0D&#10;AAD//wMAUEsBAi0AFAAGAAgAAAAhALaDOJL+AAAA4QEAABMAAAAAAAAAAAAAAAAAAAAAAFtDb250&#10;ZW50X1R5cGVzXS54bWxQSwECLQAUAAYACAAAACEAOP0h/9YAAACUAQAACwAAAAAAAAAAAAAAAAAv&#10;AQAAX3JlbHMvLnJlbHNQSwECLQAUAAYACAAAACEAR5P4JDICAABiBAAADgAAAAAAAAAAAAAAAAAu&#10;AgAAZHJzL2Uyb0RvYy54bWxQSwECLQAUAAYACAAAACEAG1789t4AAAAJAQAADwAAAAAAAAAAAAAA&#10;AACMBAAAZHJzL2Rvd25yZXYueG1sUEsFBgAAAAAEAAQA8wAAAJcFAAAAAA==&#10;">
                <v:textbox>
                  <w:txbxContent>
                    <w:p w:rsidR="009C171F" w:rsidRDefault="009C171F" w:rsidP="00AD45F3"/>
                    <w:p w:rsidR="009C171F" w:rsidRDefault="009C171F" w:rsidP="00AD45F3"/>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685800</wp:posOffset>
                </wp:positionH>
                <wp:positionV relativeFrom="paragraph">
                  <wp:posOffset>76835</wp:posOffset>
                </wp:positionV>
                <wp:extent cx="1371600" cy="228600"/>
                <wp:effectExtent l="0" t="0" r="19050" b="19050"/>
                <wp:wrapNone/>
                <wp:docPr id="87" name="Casella di testo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87" o:spid="_x0000_s1041" type="#_x0000_t202" style="position:absolute;margin-left:54pt;margin-top:6.05pt;width:108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kVOMQIAAGIEAAAOAAAAZHJzL2Uyb0RvYy54bWysVNtu2zAMfR+wfxD0vtjJkiY14hRdugwD&#10;ugvQ7QMYWY6FyaImKbGzry8lp2l2exmmB4E0qUPykPTypm81O0jnFZqSj0c5Z9IIrJTZlfzrl82r&#10;BWc+gKlAo5ElP0rPb1YvXyw7W8gJNqgr6RiBGF90tuRNCLbIMi8a2YIfoZWGjDW6FgKpbpdVDjpC&#10;b3U2yfOrrENXWYdCek9f7wYjXyX8upYifKprLwPTJafcQrpdurfxzlZLKHYObKPEKQ34hyxaUIaC&#10;nqHuIADbO/UbVKuEQ491GAlsM6xrJWSqgaoZ579U89CAlakWIsfbM03+/8GKj4fPjqmq5Is5ZwZa&#10;6tEavNQaWKVYkD4gIxPx1FlfkPuDpQehf4M99TvV7O09im+eGVw3YHby1jnsGgkV5TmOL7OLpwOO&#10;jyDb7gNWFA/2ARNQX7s2kki0MEKnfh3PPZJ9YCKGfD0fX+VkEmSbTBZRjiGgeHptnQ/vJLYsCiV3&#10;NAMJHQ73PgyuTy4xmEetqo3SOilut11rxw5A87JJ54T+k5s2rCv59WwyGwj4K0Sezp8gWhVo8LVq&#10;ifmzExSRtremojShCKD0IFN12px4jNQNJIZ+26fWjWcxQiR5i9WRmHU4DDotJgkNuh+cdTTkJfff&#10;9+AkZ/q9oe5cj6fTuBVJmc7mE1LcpWV7aQEjCKrkgbNBXIdhk/bWqV1DkYZ5MHhLHa1VIvs5q1P+&#10;NMipXaeli5tyqSev51/D6hEAAP//AwBQSwMEFAAGAAgAAAAhADI/yinfAAAACQEAAA8AAABkcnMv&#10;ZG93bnJldi54bWxMj0FPwzAMhe9I/IfISFwQS9tVo5SmE0ICwQ3GNK5Z47UVjVOSrCv/HnOCm5/9&#10;9Py9aj3bQUzoQ+9IQbpIQCA1zvTUKti+P14XIELUZPTgCBV8Y4B1fX5W6dK4E73htImt4BAKpVbQ&#10;xTiWUoamQ6vDwo1IfDs4b3Vk6VtpvD5xuB1kliQraXVP/KHTIz502HxujlZBkT9PH+Fl+bprVofh&#10;Nl7dTE9fXqnLi/n+DkTEOf6Z4Ref0aFmpr07kgliYJ0U3CXykKUg2LDMcl7sFeRFCrKu5P8G9Q8A&#10;AAD//wMAUEsBAi0AFAAGAAgAAAAhALaDOJL+AAAA4QEAABMAAAAAAAAAAAAAAAAAAAAAAFtDb250&#10;ZW50X1R5cGVzXS54bWxQSwECLQAUAAYACAAAACEAOP0h/9YAAACUAQAACwAAAAAAAAAAAAAAAAAv&#10;AQAAX3JlbHMvLnJlbHNQSwECLQAUAAYACAAAACEA6ipFTjECAABiBAAADgAAAAAAAAAAAAAAAAAu&#10;AgAAZHJzL2Uyb0RvYy54bWxQSwECLQAUAAYACAAAACEAMj/KKd8AAAAJAQAADwAAAAAAAAAAAAAA&#10;AACLBAAAZHJzL2Rvd25yZXYueG1sUEsFBgAAAAAEAAQA8wAAAJcFAAAAAA==&#10;">
                <v:textbox>
                  <w:txbxContent>
                    <w:p w:rsidR="009C171F" w:rsidRDefault="009C171F" w:rsidP="00AD45F3"/>
                  </w:txbxContent>
                </v:textbox>
              </v:shape>
            </w:pict>
          </mc:Fallback>
        </mc:AlternateContent>
      </w:r>
    </w:p>
    <w:p w:rsidR="00AD45F3" w:rsidRDefault="00AD45F3" w:rsidP="00AD45F3">
      <w:r>
        <w:t>Telefono</w:t>
      </w:r>
      <w:r>
        <w:tab/>
      </w:r>
      <w:r>
        <w:tab/>
      </w:r>
      <w:r>
        <w:tab/>
      </w:r>
      <w:r>
        <w:tab/>
        <w:t xml:space="preserve">Fax </w:t>
      </w:r>
      <w:r>
        <w:tab/>
      </w:r>
      <w:r>
        <w:tab/>
      </w:r>
      <w:r>
        <w:tab/>
      </w:r>
      <w:r>
        <w:tab/>
      </w:r>
    </w:p>
    <w:p w:rsidR="00AD45F3" w:rsidRDefault="00AD45F3" w:rsidP="00AD45F3">
      <w:r>
        <w:rPr>
          <w:noProof/>
        </w:rPr>
        <mc:AlternateContent>
          <mc:Choice Requires="wps">
            <w:drawing>
              <wp:anchor distT="0" distB="0" distL="114300" distR="114300" simplePos="0" relativeHeight="251691008" behindDoc="0" locked="0" layoutInCell="1" allowOverlap="1">
                <wp:simplePos x="0" y="0"/>
                <wp:positionH relativeFrom="column">
                  <wp:posOffset>3499485</wp:posOffset>
                </wp:positionH>
                <wp:positionV relativeFrom="paragraph">
                  <wp:posOffset>121920</wp:posOffset>
                </wp:positionV>
                <wp:extent cx="2371725" cy="228600"/>
                <wp:effectExtent l="0" t="0" r="28575" b="19050"/>
                <wp:wrapNone/>
                <wp:docPr id="86" name="Casella di testo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2286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86" o:spid="_x0000_s1042" type="#_x0000_t202" style="position:absolute;margin-left:275.55pt;margin-top:9.6pt;width:186.75pt;height: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c5MgIAAGIEAAAOAAAAZHJzL2Uyb0RvYy54bWysVNuO0zAQfUfiHyy/0zSht42arpYuRUjL&#10;RVr4gKnjJBaOx9huk/L1TJxuqRbEAyIPlsczPp45Zybr277V7CidV2gKnk6mnEkjsFSmLvjXL7tX&#10;K858AFOCRiMLfpKe325evlh3NpcZNqhL6RiBGJ93tuBNCDZPEi8a2YKfoJWGnBW6FgKZrk5KBx2h&#10;tzrJptNF0qErrUMhvafT+9HJNxG/qqQIn6rKy8B0wSm3EFcX1/2wJps15LUD2yhxTgP+IYsWlKFH&#10;L1D3EIAdnPoNqlXCoccqTAS2CVaVEjLWQNWk02fVPDZgZayFyPH2QpP/f7Di4/GzY6os+GrBmYGW&#10;NNqCl1oDKxUL0gdk5CKeOutzCn+0dCH0b7AnvWPN3j6g+OaZwW0DppZ3zmHXSCgpz3S4mVxdHXH8&#10;ALLvPmBJ78EhYATqK9cOJBItjNBJr9NFI9kHJugwe71Ml9mcM0G+LFstplHEBPKn29b58E5iy4ZN&#10;wR31QESH44MPQzaQP4UMj3nUqtwpraPh6v1WO3YE6pdd/GIBz8K0YV3Bb+aUx98hpvH7E0SrAjW+&#10;Vi0xfwmCfKDtrSljWwZQetxTytqceRyoG0kM/b6P0qUXffZYnohZh2Oj02DSpkH3g7OOmrzg/vsB&#10;nORMvzekzk06mw1TEY3ZfJmR4a49+2sPGEFQBQ+cjdttGCfpYJ2qG3pp7AeDd6RopSLZg/RjVuf8&#10;qZGjBuehGybl2o5Rv34Nm58AAAD//wMAUEsDBBQABgAIAAAAIQBcyY0N3wAAAAkBAAAPAAAAZHJz&#10;L2Rvd25yZXYueG1sTI/BTsMwEETvSPyDtUhcUOsktKEJcSqEBKI3aBFc3dhNIux1sN00/D3bExxX&#10;bzTztlpP1rBR+9A7FJDOE2AaG6d6bAW8755mK2AhSlTSONQCfnSAdX15UclSuRO+6XEbW0YlGEop&#10;oItxKDkPTaetDHM3aCR2cN7KSKdvufLyROXW8CxJcm5lj7TQyUE/drr52h6tgNXiZfwMm9vXjyY/&#10;mCLe3I3P316I66vp4R5Y1FP8C8NZn9ShJqe9O6IKzAhYLtOUogSKDBgFimyRA9ufSQa8rvj/D+pf&#10;AAAA//8DAFBLAQItABQABgAIAAAAIQC2gziS/gAAAOEBAAATAAAAAAAAAAAAAAAAAAAAAABbQ29u&#10;dGVudF9UeXBlc10ueG1sUEsBAi0AFAAGAAgAAAAhADj9If/WAAAAlAEAAAsAAAAAAAAAAAAAAAAA&#10;LwEAAF9yZWxzLy5yZWxzUEsBAi0AFAAGAAgAAAAhAOsj5zkyAgAAYgQAAA4AAAAAAAAAAAAAAAAA&#10;LgIAAGRycy9lMm9Eb2MueG1sUEsBAi0AFAAGAAgAAAAhAFzJjQ3fAAAACQEAAA8AAAAAAAAAAAAA&#10;AAAAjAQAAGRycy9kb3ducmV2LnhtbFBLBQYAAAAABAAEAPMAAACYBQAAAAA=&#10;">
                <v:textbox>
                  <w:txbxContent>
                    <w:p w:rsidR="009C171F" w:rsidRDefault="009C171F" w:rsidP="00AD45F3"/>
                    <w:p w:rsidR="009C171F" w:rsidRDefault="009C171F" w:rsidP="00AD45F3"/>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685800</wp:posOffset>
                </wp:positionH>
                <wp:positionV relativeFrom="paragraph">
                  <wp:posOffset>137160</wp:posOffset>
                </wp:positionV>
                <wp:extent cx="1600200" cy="228600"/>
                <wp:effectExtent l="0" t="0" r="19050" b="19050"/>
                <wp:wrapNone/>
                <wp:docPr id="85" name="Casella di testo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85" o:spid="_x0000_s1043" type="#_x0000_t202" style="position:absolute;margin-left:54pt;margin-top:10.8pt;width:126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mmfMQIAAGIEAAAOAAAAZHJzL2Uyb0RvYy54bWysVNtu2zAMfR+wfxD0vtgxkjY14hRdugwD&#10;ugvQ7QMYWY6FyaImKbGzrx8lp2l2exnmB0EMqUPyHDLL26HT7CCdV2gqPp3knEkjsFZmV/Evnzev&#10;Fpz5AKYGjUZW/Cg9v129fLHsbSkLbFHX0jECMb7sbcXbEGyZZV60sgM/QSsNORt0HQQy3S6rHfSE&#10;3umsyPOrrEdXW4dCek+/3o9Ovkr4TSNF+Ng0XgamK061hXS6dG7jma2WUO4c2FaJUxnwD1V0oAwl&#10;PUPdQwC2d+o3qE4Jhx6bMBHYZdg0SsjUA3UzzX/p5rEFK1MvRI63Z5r8/4MVHw6fHFN1xRdzzgx0&#10;pNEavNQaWK1YkD4gIxfx1FtfUvijpQdheI0D6Z169vYBxVfPDK5bMDt55xz2rYSa6pzGl9nF0xHH&#10;R5Bt/x5rygf7gAloaFwXSSRaGKGTXsezRnIITMSUV3lOwnMmyFcUCzJTCiifXlvnw1uJHYuXijua&#10;gYQOhwcfYjVQPoXEZB61qjdK62S43XatHTsAzcsmfSf0n8K0YX3Fb+bFfCTgrxB5+v4E0alAg69V&#10;R8yfg6CMtL0xdRrLAEqPdypZmxOPkbqRxDBshyTd9DpmiCRvsT4Ssw7HQafFpEuL7jtnPQ15xf23&#10;PTjJmX5nSJ2b6WwWtyIZs/l1QYa79GwvPWAEQVU8cDZe12HcpL11atdSpnEeDN6Roo1KZD9Xdaqf&#10;BjlpcFq6uCmXdop6/mtY/QAAAP//AwBQSwMEFAAGAAgAAAAhAA3NMZrfAAAACQEAAA8AAABkcnMv&#10;ZG93bnJldi54bWxMj81OwzAQhO9IvIO1SFwQtduCG0KcCiGB6A0Kgqsbb5MI/wTbTcPbs5zgOLOj&#10;2W+q9eQsGzGmPngF85kAhr4JpvetgrfXh8sCWMraG22DRwXfmGBdn55UujTh6F9w3OaWUYlPpVbQ&#10;5TyUnKemQ6fTLAzo6bYP0elMMrbcRH2kcmf5QgjJne49fej0gPcdNp/bg1NQXD2NH2mzfH5v5N7e&#10;5IvV+PgVlTo/m+5ugWWc8l8YfvEJHWpi2oWDN4lZ0qKgLVnBYi6BUWApBRk7BdcrCbyu+P8F9Q8A&#10;AAD//wMAUEsBAi0AFAAGAAgAAAAhALaDOJL+AAAA4QEAABMAAAAAAAAAAAAAAAAAAAAAAFtDb250&#10;ZW50X1R5cGVzXS54bWxQSwECLQAUAAYACAAAACEAOP0h/9YAAACUAQAACwAAAAAAAAAAAAAAAAAv&#10;AQAAX3JlbHMvLnJlbHNQSwECLQAUAAYACAAAACEAtIZpnzECAABiBAAADgAAAAAAAAAAAAAAAAAu&#10;AgAAZHJzL2Uyb0RvYy54bWxQSwECLQAUAAYACAAAACEADc0xmt8AAAAJAQAADwAAAAAAAAAAAAAA&#10;AACLBAAAZHJzL2Rvd25yZXYueG1sUEsFBgAAAAAEAAQA8wAAAJcFAAAAAA==&#10;">
                <v:textbox>
                  <w:txbxContent>
                    <w:p w:rsidR="009C171F" w:rsidRDefault="009C171F" w:rsidP="00AD45F3"/>
                  </w:txbxContent>
                </v:textbox>
              </v:shape>
            </w:pict>
          </mc:Fallback>
        </mc:AlternateContent>
      </w:r>
    </w:p>
    <w:p w:rsidR="00AD45F3" w:rsidRDefault="00AD45F3" w:rsidP="00AD45F3">
      <w:pPr>
        <w:tabs>
          <w:tab w:val="left" w:pos="4678"/>
        </w:tabs>
      </w:pPr>
      <w:r>
        <w:t xml:space="preserve">E mail  </w:t>
      </w:r>
      <w:r>
        <w:tab/>
        <w:t xml:space="preserve">PEC </w:t>
      </w:r>
    </w:p>
    <w:p w:rsidR="00AD45F3" w:rsidRDefault="00AD45F3" w:rsidP="00AD45F3"/>
    <w:p w:rsidR="00AD45F3" w:rsidRDefault="00AD45F3" w:rsidP="00AD45F3">
      <w:r>
        <w:rPr>
          <w:noProof/>
        </w:rPr>
        <mc:AlternateContent>
          <mc:Choice Requires="wps">
            <w:drawing>
              <wp:anchor distT="0" distB="0" distL="114300" distR="114300" simplePos="0" relativeHeight="251674624" behindDoc="0" locked="0" layoutInCell="1" allowOverlap="1">
                <wp:simplePos x="0" y="0"/>
                <wp:positionH relativeFrom="column">
                  <wp:posOffset>3657600</wp:posOffset>
                </wp:positionH>
                <wp:positionV relativeFrom="paragraph">
                  <wp:posOffset>0</wp:posOffset>
                </wp:positionV>
                <wp:extent cx="2057400" cy="228600"/>
                <wp:effectExtent l="0" t="0" r="19050" b="19050"/>
                <wp:wrapNone/>
                <wp:docPr id="84" name="Casella di testo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84" o:spid="_x0000_s1044" type="#_x0000_t202" style="position:absolute;margin-left:4in;margin-top:0;width:162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marMgIAAGIEAAAOAAAAZHJzL2Uyb0RvYy54bWysVNtu2zAMfR+wfxD0vtgxkjY14hRdugwD&#10;ugvQ7QMYWY6FyaImKbGzrx8lp2l2exnmB4EUqUPykPTydug0O0jnFZqKTyc5Z9IIrJXZVfzL582r&#10;BWc+gKlBo5EVP0rPb1cvXyx7W8oCW9S1dIxAjC97W/E2BFtmmRet7MBP0EpDxgZdB4FUt8tqBz2h&#10;dzor8vwq69HV1qGQ3tPt/Wjkq4TfNFKEj03jZWC64pRbSKdL5zae2WoJ5c6BbZU4pQH/kEUHylDQ&#10;M9Q9BGB7p36D6pRw6LEJE4Fdhk2jhEw1UDXT/JdqHluwMtVC5Hh7psn/P1jx4fDJMVVXfDHjzEBH&#10;PVqDl1oDqxUL0gdkZCKeeutLcn+09CAMr3GgfqeavX1A8dUzg+sWzE7eOYd9K6GmPKfxZXbxdMTx&#10;EWTbv8ea4sE+YAIaGtdFEokWRujUr+O5R3IITNBlkc+vZzmZBNmKYnFFcgwB5dNr63x4K7FjUai4&#10;oxlI6HB48GF0fXKJwTxqVW+U1klxu+1aO3YAmpdN+k7oP7lpw/qK38yL+UjAXyHy9P0JolOBBl+r&#10;jpg/O0EZaXtjakoTygBKjzJVp82Jx0jdSGIYtkNq3XQRI0SSt1gfiVmH46DTYpLQovvOWU9DXnH/&#10;bQ9OcqbfGerOzXQ2i1uRlNn8uiDFXVq2lxYwgqAqHjgbxXUYN2lvndq1FGmcB4N31NFGJbKfszrl&#10;T4Oc2nVaurgpl3ryev41rH4AAAD//wMAUEsDBBQABgAIAAAAIQAYyHTL3QAAAAcBAAAPAAAAZHJz&#10;L2Rvd25yZXYueG1sTI9PT8MwDMXvSHyHyEhcEEtg0G2l7oSQQHCDgeCaNV5bkT8lybry7TEnuFi2&#10;n/Xez9V6claMFFMfPMLFTIEg3wTT+xbh7fX+fAkiZe2NtsETwjclWNfHR5UuTTj4Fxo3uRVs4lOp&#10;Ebqch1LK1HTkdJqFgTxruxCdzjzGVpqoD2zurLxUqpBO954TOj3QXUfN52bvEJZXj+NHepo/vzfF&#10;zq7y2WJ8+IqIpyfT7Q2ITFP+O4ZffEaHmpm2Ye9NEhbhelHwLxmBK8srpbjZIsx5LetK/uevfwAA&#10;AP//AwBQSwECLQAUAAYACAAAACEAtoM4kv4AAADhAQAAEwAAAAAAAAAAAAAAAAAAAAAAW0NvbnRl&#10;bnRfVHlwZXNdLnhtbFBLAQItABQABgAIAAAAIQA4/SH/1gAAAJQBAAALAAAAAAAAAAAAAAAAAC8B&#10;AABfcmVscy8ucmVsc1BLAQItABQABgAIAAAAIQBSumarMgIAAGIEAAAOAAAAAAAAAAAAAAAAAC4C&#10;AABkcnMvZTJvRG9jLnhtbFBLAQItABQABgAIAAAAIQAYyHTL3QAAAAcBAAAPAAAAAAAAAAAAAAAA&#10;AIwEAABkcnMvZG93bnJldi54bWxQSwUGAAAAAAQABADzAAAAlgU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914400</wp:posOffset>
                </wp:positionH>
                <wp:positionV relativeFrom="paragraph">
                  <wp:posOffset>0</wp:posOffset>
                </wp:positionV>
                <wp:extent cx="1943100" cy="228600"/>
                <wp:effectExtent l="0" t="0" r="19050" b="19050"/>
                <wp:wrapNone/>
                <wp:docPr id="83" name="Casella di testo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83" o:spid="_x0000_s1045" type="#_x0000_t202" style="position:absolute;margin-left:1in;margin-top:0;width:153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BavMgIAAGIEAAAOAAAAZHJzL2Uyb0RvYy54bWysVNtu2zAMfR+wfxD0vthJky4x4hRdugwD&#10;ugvQ7QMYWY6FyaImKbGzry8lp2l2exmmB4E0qUPykPTypm81O0jnFZqSj0c5Z9IIrJTZlfzrl82r&#10;OWc+gKlAo5ElP0rPb1YvXyw7W8gJNqgr6RiBGF90tuRNCLbIMi8a2YIfoZWGjDW6FgKpbpdVDjpC&#10;b3U2yfPrrENXWYdCek9f7wYjXyX8upYifKprLwPTJafcQrpdurfxzlZLKHYObKPEKQ34hyxaUIaC&#10;nqHuIADbO/UbVKuEQ491GAlsM6xrJWSqgaoZ579U89CAlakWIsfbM03+/8GKj4fPjqmq5PMrzgy0&#10;1KM1eKk1sEqxIH1ARibiqbO+IPcHSw9C/wZ76neq2dt7FN88M7huwOzkrXPYNRIqynMcX2YXTwcc&#10;H0G23QesKB7sAyagvnZtJJFoYYRO/TqeeyT7wEQMuZhejXMyCbJNJvNrkmMIKJ5eW+fDO4kti0LJ&#10;Hc1AQofDvQ+D65NLDOZRq2qjtE6K223X2rED0Lxs0jmh/+SmDetKvphNZgMBf4XI0/kTRKsCDb5W&#10;LTF/doIi0vbWVJQmFAGUHmSqTpsTj5G6gcTQb/vUuvEiRogkb7E6ErMOh0GnxSShQfeDs46GvOT+&#10;+x6c5Ey/N9SdxXg6jVuRlOns9YQUd2nZXlrACIIqeeBsENdh2KS9dWrXUKRhHgzeUkdrlch+zuqU&#10;Pw1yatdp6eKmXOrJ6/nXsHoEAAD//wMAUEsDBBQABgAIAAAAIQBnDBwZ3QAAAAcBAAAPAAAAZHJz&#10;L2Rvd25yZXYueG1sTI9BT8MwDIXvSPyHyEhc0JbAShml6YSQQOwGG4Jr1nptReKUJOvKv8ec4GL5&#10;6VnP3ytXk7NixBB7Txou5woEUu2bnloNb9vH2RJETIYaYz2hhm+MsKpOT0pTNP5IrzhuUis4hGJh&#10;NHQpDYWUse7QmTj3AxJ7ex+cSSxDK5tgjhzurLxSKpfO9MQfOjPgQ4f15+bgNCyz5/Ejrhcv73W+&#10;t7fp4mZ8+gpan59N93cgEk7p7xh+8RkdKmba+QM1UVjWWcZdkgaebGfXipedhkWuQFal/M9f/QAA&#10;AP//AwBQSwECLQAUAAYACAAAACEAtoM4kv4AAADhAQAAEwAAAAAAAAAAAAAAAAAAAAAAW0NvbnRl&#10;bnRfVHlwZXNdLnhtbFBLAQItABQABgAIAAAAIQA4/SH/1gAAAJQBAAALAAAAAAAAAAAAAAAAAC8B&#10;AABfcmVscy8ucmVsc1BLAQItABQABgAIAAAAIQBdyBavMgIAAGIEAAAOAAAAAAAAAAAAAAAAAC4C&#10;AABkcnMvZTJvRG9jLnhtbFBLAQItABQABgAIAAAAIQBnDBwZ3QAAAAcBAAAPAAAAAAAAAAAAAAAA&#10;AIwEAABkcnMvZG93bnJldi54bWxQSwUGAAAAAAQABADzAAAAlgUAAAAA&#10;">
                <v:textbox>
                  <w:txbxContent>
                    <w:p w:rsidR="009C171F" w:rsidRDefault="009C171F" w:rsidP="00AD45F3"/>
                  </w:txbxContent>
                </v:textbox>
              </v:shape>
            </w:pict>
          </mc:Fallback>
        </mc:AlternateContent>
      </w:r>
      <w:r>
        <w:t>Codice fiscale</w:t>
      </w:r>
      <w:r>
        <w:tab/>
      </w:r>
      <w:r>
        <w:tab/>
      </w:r>
      <w:r>
        <w:tab/>
      </w:r>
      <w:r>
        <w:tab/>
      </w:r>
      <w:r>
        <w:tab/>
      </w:r>
      <w:r>
        <w:tab/>
        <w:t>P. IVA</w:t>
      </w:r>
      <w:r>
        <w:tab/>
      </w:r>
      <w:r>
        <w:tab/>
      </w:r>
      <w:r>
        <w:tab/>
      </w:r>
      <w:r>
        <w:tab/>
      </w:r>
      <w:r>
        <w:tab/>
      </w:r>
    </w:p>
    <w:p w:rsidR="00A95C70" w:rsidRDefault="00A95C70" w:rsidP="00AD45F3"/>
    <w:p w:rsidR="00A95C70" w:rsidRDefault="00A95C70" w:rsidP="00A95C70">
      <w:r>
        <w:rPr>
          <w:noProof/>
        </w:rPr>
        <mc:AlternateContent>
          <mc:Choice Requires="wps">
            <w:drawing>
              <wp:anchor distT="0" distB="0" distL="114300" distR="114300" simplePos="0" relativeHeight="251905024" behindDoc="0" locked="0" layoutInCell="1" allowOverlap="1" wp14:anchorId="2DB7CDAC" wp14:editId="7F5A1CFE">
                <wp:simplePos x="0" y="0"/>
                <wp:positionH relativeFrom="column">
                  <wp:posOffset>1236345</wp:posOffset>
                </wp:positionH>
                <wp:positionV relativeFrom="paragraph">
                  <wp:posOffset>144145</wp:posOffset>
                </wp:positionV>
                <wp:extent cx="2238375" cy="282575"/>
                <wp:effectExtent l="0" t="0" r="9525" b="3175"/>
                <wp:wrapNone/>
                <wp:docPr id="10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82575"/>
                        </a:xfrm>
                        <a:prstGeom prst="rect">
                          <a:avLst/>
                        </a:prstGeom>
                        <a:solidFill>
                          <a:srgbClr val="FFFFFF"/>
                        </a:solidFill>
                        <a:ln w="9525">
                          <a:solidFill>
                            <a:srgbClr val="000000"/>
                          </a:solidFill>
                          <a:miter lim="800000"/>
                          <a:headEnd/>
                          <a:tailEnd/>
                        </a:ln>
                      </wps:spPr>
                      <wps:txbx>
                        <w:txbxContent>
                          <w:p w:rsidR="009C171F" w:rsidRDefault="009C171F" w:rsidP="00A95C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7CDAC" id="Text Box 18" o:spid="_x0000_s1046" type="#_x0000_t202" style="position:absolute;margin-left:97.35pt;margin-top:11.35pt;width:176.25pt;height:22.2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p+VLgIAAFsEAAAOAAAAZHJzL2Uyb0RvYy54bWysVNtu2zAMfR+wfxD0vthxkzU14hRdugwD&#10;ugvQ7gNkWbaFSaImKbG7rx8lp2l2exnmB4EUqUPykPT6etSKHITzEkxF57OcEmE4NNJ0Ff3ysHu1&#10;osQHZhqmwIiKPgpPrzcvX6wHW4oCelCNcARBjC8HW9E+BFtmmee90MzPwAqDxhacZgFV12WNYwOi&#10;a5UVef46G8A11gEX3uPt7WSkm4TftoKHT23rRSCqophbSKdLZx3PbLNmZeeY7SU/psH+IQvNpMGg&#10;J6hbFhjZO/kblJbcgYc2zDjoDNpWcpFqwGrm+S/V3PfMilQLkuPtiSb//2D5x8NnR2SDvcsLSgzT&#10;2KQHMQbyBkYyX0WCButL9Lu36BlGvEfnVKy3d8C/emJg2zPTiRvnYOgFazDBeXyZnT2dcHwEqYcP&#10;0GActg+QgMbW6cge8kEQHRv1eGpOzIXjZVFcrC4ul5RwtBWrYolyDMHKp9fW+fBOgCZRqKjD5id0&#10;drjzYXJ9conBPCjZ7KRSSXFdvVWOHBgOyi59R/Sf3JQhQ0WvlsVyIuCvEHn6/gShZcCJV1JXdHVy&#10;YmWk7a1pME1WBibVJGN1yhx5jNRNJIaxHlPPijTAkeQamkdk1sE04biRKPTgvlMy4HRX1H/bMyco&#10;Ue8NdudqvljEdUjKYnmJQMSdW+pzCzMcoSoaKJnEbZhWaG+d7HqMNM2DgRvsaCsT2c9ZHfPHCU7t&#10;Om5bXJFzPXk9/xM2PwAAAP//AwBQSwMEFAAGAAgAAAAhAKOMmE/eAAAACQEAAA8AAABkcnMvZG93&#10;bnJldi54bWxMj8FOwzAQRO9I/IO1SFwQdQghaUOcCiGB6A0Kgqsbb5OIeB1sNw1/z3KC02i0T7Mz&#10;1Xq2g5jQh96RgqtFAgKpcaanVsHb68PlEkSImoweHKGCbwywrk9PKl0ad6QXnLaxFRxCodQKuhjH&#10;UsrQdGh1WLgRiW97562ObH0rjddHDreDTJMkl1b3xB86PeJ9h83n9mAVLLOn6SNsrp/fm3w/rOJF&#10;MT1+eaXOz+a7WxAR5/gHw299rg41d9q5A5kgBvarrGBUQZqyMnCTFSmInYKcVdaV/L+g/gEAAP//&#10;AwBQSwECLQAUAAYACAAAACEAtoM4kv4AAADhAQAAEwAAAAAAAAAAAAAAAAAAAAAAW0NvbnRlbnRf&#10;VHlwZXNdLnhtbFBLAQItABQABgAIAAAAIQA4/SH/1gAAAJQBAAALAAAAAAAAAAAAAAAAAC8BAABf&#10;cmVscy8ucmVsc1BLAQItABQABgAIAAAAIQDBxp+VLgIAAFsEAAAOAAAAAAAAAAAAAAAAAC4CAABk&#10;cnMvZTJvRG9jLnhtbFBLAQItABQABgAIAAAAIQCjjJhP3gAAAAkBAAAPAAAAAAAAAAAAAAAAAIgE&#10;AABkcnMvZG93bnJldi54bWxQSwUGAAAAAAQABADzAAAAkwUAAAAA&#10;">
                <v:textbox>
                  <w:txbxContent>
                    <w:p w:rsidR="009C171F" w:rsidRDefault="009C171F" w:rsidP="00A95C70"/>
                  </w:txbxContent>
                </v:textbox>
              </v:shape>
            </w:pict>
          </mc:Fallback>
        </mc:AlternateContent>
      </w:r>
    </w:p>
    <w:p w:rsidR="00A95C70" w:rsidRDefault="00A95C70" w:rsidP="00A95C70">
      <w:r>
        <w:t xml:space="preserve">Domicilio fiscale </w:t>
      </w:r>
    </w:p>
    <w:p w:rsidR="00A95C70" w:rsidRDefault="00A95C70" w:rsidP="00AD45F3"/>
    <w:p w:rsidR="00AD45F3" w:rsidRDefault="00AD45F3" w:rsidP="00AD45F3">
      <w:r>
        <w:rPr>
          <w:noProof/>
        </w:rPr>
        <mc:AlternateContent>
          <mc:Choice Requires="wps">
            <w:drawing>
              <wp:anchor distT="0" distB="0" distL="114300" distR="114300" simplePos="0" relativeHeight="251684864" behindDoc="0" locked="0" layoutInCell="1" allowOverlap="1">
                <wp:simplePos x="0" y="0"/>
                <wp:positionH relativeFrom="column">
                  <wp:posOffset>4560570</wp:posOffset>
                </wp:positionH>
                <wp:positionV relativeFrom="paragraph">
                  <wp:posOffset>93980</wp:posOffset>
                </wp:positionV>
                <wp:extent cx="1556385" cy="288925"/>
                <wp:effectExtent l="0" t="0" r="24765" b="15875"/>
                <wp:wrapNone/>
                <wp:docPr id="82" name="Casella di testo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288925"/>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82" o:spid="_x0000_s1047" type="#_x0000_t202" style="position:absolute;margin-left:359.1pt;margin-top:7.4pt;width:122.55pt;height:2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zqKMQIAAGIEAAAOAAAAZHJzL2Uyb0RvYy54bWysVNtu2zAMfR+wfxD0vjjxki4x4hRdugwD&#10;ugvQ7QNoWY6FyaImKbG7rx8lp2l2wR6G6UEQTfKQPCS9vh46zY7SeYWm5LPJlDNpBNbK7Ev+5fPu&#10;xZIzH8DUoNHIkj9Iz683z5+te1vIHFvUtXSMQIwvelvyNgRbZJkXrezAT9BKQ8oGXQeBRLfPagc9&#10;oXc6y6fTq6xHV1uHQnpPX29HJd8k/KaRInxsGi8D0yWn3EK6XbqreGebNRR7B7ZV4pQG/EMWHShD&#10;Qc9QtxCAHZz6DapTwqHHJkwEdhk2jRIy1UDVzKa/VHPfgpWpFiLH2zNN/v/Big/HT46puuTLnDMD&#10;HfVoC15qDaxWLEgfkJGKeOqtL8j83pJDGF7jQP1ONXt7h+KrZwa3LZi9vHEO+1ZCTXnOomd24Tri&#10;+AhS9e+xpnhwCJiAhsZ1kUSihRE69evh3CM5BCZiyMXi6uVywZkgXb5crvJFCgHFo7d1PryV2LH4&#10;KLmjGUjocLzzIWYDxaNJDOZRq3qntE6C21db7dgRaF526ZzQfzLThvUlXy0o9t8hpun8CaJTgQZf&#10;q46YPxtBEWl7Y+o0lgGUHt+UsjYnHiN1I4lhqIbUujyxHEmusH4gZh2Og06LSY8W3XfOehrykvtv&#10;B3CSM/3OUHdWs/k8bkUS5otXOQnuUlNdasAIgip54Gx8bsO4SQfr1L6lSOM8GLyhjjYqkf2U1Sl/&#10;GuTUg9PSxU25lJPV069h8wMAAP//AwBQSwMEFAAGAAgAAAAhAG9HyVLfAAAACQEAAA8AAABkcnMv&#10;ZG93bnJldi54bWxMj8FOwzAQRO9I/IO1SFwQddpUaRriVAgJBDcoqL268TaJiNfBdtPw9ywnOK7m&#10;afZNuZlsL0b0oXOkYD5LQCDVznTUKPh4f7zNQYSoyejeESr4xgCb6vKi1IVxZ3rDcRsbwSUUCq2g&#10;jXEopAx1i1aHmRuQODs6b3Xk0zfSeH3mctvLRZJk0uqO+EOrB3xosf7cnqyCfPk87sNL+rqrs2O/&#10;jjer8enLK3V9Nd3fgYg4xT8YfvVZHSp2OrgTmSB6Bat5vmCUgyVPYGCdpSmIg4IsSUFWpfy/oPoB&#10;AAD//wMAUEsBAi0AFAAGAAgAAAAhALaDOJL+AAAA4QEAABMAAAAAAAAAAAAAAAAAAAAAAFtDb250&#10;ZW50X1R5cGVzXS54bWxQSwECLQAUAAYACAAAACEAOP0h/9YAAACUAQAACwAAAAAAAAAAAAAAAAAv&#10;AQAAX3JlbHMvLnJlbHNQSwECLQAUAAYACAAAACEAFxM6ijECAABiBAAADgAAAAAAAAAAAAAAAAAu&#10;AgAAZHJzL2Uyb0RvYy54bWxQSwECLQAUAAYACAAAACEAb0fJUt8AAAAJAQAADwAAAAAAAAAAAAAA&#10;AACLBAAAZHJzL2Rvd25yZXYueG1sUEsFBgAAAAAEAAQA8wAAAJcFA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1556385</wp:posOffset>
                </wp:positionH>
                <wp:positionV relativeFrom="paragraph">
                  <wp:posOffset>151765</wp:posOffset>
                </wp:positionV>
                <wp:extent cx="1447800" cy="281305"/>
                <wp:effectExtent l="0" t="0" r="19050" b="23495"/>
                <wp:wrapNone/>
                <wp:docPr id="81" name="Casella di testo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281305"/>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81" o:spid="_x0000_s1048" type="#_x0000_t202" style="position:absolute;margin-left:122.55pt;margin-top:11.95pt;width:114pt;height:22.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XTCMgIAAGIEAAAOAAAAZHJzL2Uyb0RvYy54bWysVNtu2zAMfR+wfxD0vtjxkjU14hRdugwD&#10;ugvQ7QMYWY6FyaImKbG7ry8lJ1l2exnmB0EMqUPyHDLLm6HT7CCdV2gqPp3knEkjsFZmV/Evnzcv&#10;Fpz5AKYGjUZW/FF6frN6/mzZ21IW2KKupWMEYnzZ24q3Idgyy7xoZQd+glYacjboOghkul1WO+gJ&#10;vdNZkeevsh5dbR0K6T39ejc6+SrhN40U4WPTeBmYrjjVFtLp0rmNZ7ZaQrlzYFsljmXAP1TRgTKU&#10;9Ax1BwHY3qnfoDolHHpswkRgl2HTKCFTD9TNNP+lm4cWrEy9EDnenmny/w9WfDh8ckzVFV9MOTPQ&#10;kUZr8FJrYLViQfqAjFzEU299SeEPlh6E4TUOpHfq2dt7FF89M7huwezkrXPYtxJqqjO9zC6ejjg+&#10;gmz791hTPtgHTEBD47pIItHCCJ30ejxrJIfAREw5m10tcnIJ8hWL6ct8HovLoDy9ts6HtxI7Fi8V&#10;dzQDCR0O9z6MoaeQmMyjVvVGaZ0Mt9uutWMHoHnZpO+I/lOYNqyv+PW8mI8E/BUiT9+fIDoVaPC1&#10;6oj5cxCUkbY3pk5jGUDp8U7daUNNRh4jdSOJYdgOSbqiOOmzxfqRmHU4DjotJl1adN8562nIK+6/&#10;7cFJzvQ7Q+pcE5txK5Ixm18VZLhLz/bSA0YQVMUDZ+N1HcZN2lundi1lGufB4C0p2qhEdix5rOpY&#10;Pw1ykuu4dHFTLu0U9eOvYfUEAAD//wMAUEsDBBQABgAIAAAAIQC3e2HR3wAAAAkBAAAPAAAAZHJz&#10;L2Rvd25yZXYueG1sTI/LTsMwEEX3SPyDNUhsEHWahDQNcSqEBKI7KAi2buwmEfY42G4a/p5hBbt5&#10;HN05U29ma9ikfRgcClguEmAaW6cG7AS8vT5cl8BClKikcagFfOsAm+b8rJaVcid80dMudoxCMFRS&#10;QB/jWHEe2l5bGRZu1Ei7g/NWRmp9x5WXJwq3hqdJUnArB6QLvRz1fa/bz93RCijzp+kjbLPn97Y4&#10;mHW8Wk2PX16Iy4v57hZY1HP8g+FXn9ShIae9O6IKzAhI85sloVRka2AE5KuMBnsBRZkCb2r+/4Pm&#10;BwAA//8DAFBLAQItABQABgAIAAAAIQC2gziS/gAAAOEBAAATAAAAAAAAAAAAAAAAAAAAAABbQ29u&#10;dGVudF9UeXBlc10ueG1sUEsBAi0AFAAGAAgAAAAhADj9If/WAAAAlAEAAAsAAAAAAAAAAAAAAAAA&#10;LwEAAF9yZWxzLy5yZWxzUEsBAi0AFAAGAAgAAAAhAAZZdMIyAgAAYgQAAA4AAAAAAAAAAAAAAAAA&#10;LgIAAGRycy9lMm9Eb2MueG1sUEsBAi0AFAAGAAgAAAAhALd7YdHfAAAACQEAAA8AAAAAAAAAAAAA&#10;AAAAjAQAAGRycy9kb3ducmV2LnhtbFBLBQYAAAAABAAEAPMAAACYBQAAAAA=&#10;">
                <v:textbox>
                  <w:txbxContent>
                    <w:p w:rsidR="009C171F" w:rsidRDefault="009C171F" w:rsidP="00AD45F3"/>
                  </w:txbxContent>
                </v:textbox>
              </v:shape>
            </w:pict>
          </mc:Fallback>
        </mc:AlternateContent>
      </w:r>
    </w:p>
    <w:p w:rsidR="00AD45F3" w:rsidRDefault="00AD45F3" w:rsidP="00AD45F3">
      <w:r>
        <w:t>INPS matricola azienda                                            INPS sede competente</w:t>
      </w:r>
    </w:p>
    <w:p w:rsidR="00AD45F3" w:rsidRDefault="00AD45F3" w:rsidP="00AD45F3"/>
    <w:p w:rsidR="00AD45F3" w:rsidRDefault="00AD45F3" w:rsidP="00AD45F3">
      <w:r>
        <w:rPr>
          <w:noProof/>
        </w:rPr>
        <mc:AlternateContent>
          <mc:Choice Requires="wps">
            <w:drawing>
              <wp:anchor distT="0" distB="0" distL="114300" distR="114300" simplePos="0" relativeHeight="251685888" behindDoc="0" locked="0" layoutInCell="1" allowOverlap="1">
                <wp:simplePos x="0" y="0"/>
                <wp:positionH relativeFrom="column">
                  <wp:posOffset>1447800</wp:posOffset>
                </wp:positionH>
                <wp:positionV relativeFrom="paragraph">
                  <wp:posOffset>144145</wp:posOffset>
                </wp:positionV>
                <wp:extent cx="1556385" cy="290830"/>
                <wp:effectExtent l="0" t="0" r="24765" b="13970"/>
                <wp:wrapNone/>
                <wp:docPr id="80" name="Casella di testo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29083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80" o:spid="_x0000_s1049" type="#_x0000_t202" style="position:absolute;margin-left:114pt;margin-top:11.35pt;width:122.55pt;height:22.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dkeNAIAAGIEAAAOAAAAZHJzL2Uyb0RvYy54bWysVNtu2zAMfR+wfxD0vti5dYkRp+jSZRjQ&#10;XYBuH8DIcixMFjVJid19fSk5TYNuexmmB0E0yUPykPTqum81O0rnFZqSj0c5Z9IIrJTZl/z7t+2b&#10;BWc+gKlAo5Elf5CeX69fv1p1tpATbFBX0jECMb7obMmbEGyRZV40sgU/QisNKWt0LQQS3T6rHHSE&#10;3upskudXWYeusg6F9J6+3g5Kvk74dS1F+FLXXgamS065hXS7dO/ina1XUOwd2EaJUxrwD1m0oAwF&#10;PUPdQgB2cOo3qFYJhx7rMBLYZljXSshUA1Uzzl9Uc9+AlakWIsfbM03+/8GKz8evjqmq5Auix0BL&#10;PdqAl1oDqxQL0gdkpCKeOusLMr+35BD6d9hTv1PN3t6h+OGZwU0DZi9vnMOukVBRnuPomV24Djg+&#10;guy6T1hRPDgETEB97dpIItHCCJ0Sejj3SPaBiRhyPr+aLuacCdJNlvlimpLLoHjyts6HDxJbFh8l&#10;dzQDCR2Odz7EbKB4MonBPGpVbZXWSXD73UY7dgSal206qYAXZtqwruTL+WQ+EPBXiDydP0G0KtDg&#10;a9VG5uOJRlBE2t6bKr0DKD28KWVtTjxG6gYSQ7/rU+sm0+gcSd5h9UDMOhwGnRaTHg26X5x1NOQl&#10;9z8P4CRn+qOh7izHs1nciiTM5m8nJLhLze5SA0YQVMkDZ8NzE4ZNOlin9g1FGubB4A11tFaJ7Oes&#10;TvnTIKcenJYubsqlnKyefw3rRwAAAP//AwBQSwMEFAAGAAgAAAAhAGAUmA/gAAAACQEAAA8AAABk&#10;cnMvZG93bnJldi54bWxMj8FOwzAQRO9I/IO1SFxQ6zQtSQhxKoQEojdoEVzdeJtE2Otgu2n4e9wT&#10;3GY1o9k31Xoymo3ofG9JwGKeAENqrOqpFfC+e5oVwHyQpKS2hAJ+0MO6vryoZKnsid5w3IaWxRLy&#10;pRTQhTCUnPumQyP93A5I0TtYZ2SIp2u5cvIUy43maZJk3Mie4odODvjYYfO1PRoBxepl/PSb5etH&#10;kx30XbjJx+dvJ8T11fRwDyzgFP7CcMaP6FBHpr09kvJMC0jTIm4JZ5EDi4FVvlwA2wvIilvgdcX/&#10;L6h/AQAA//8DAFBLAQItABQABgAIAAAAIQC2gziS/gAAAOEBAAATAAAAAAAAAAAAAAAAAAAAAABb&#10;Q29udGVudF9UeXBlc10ueG1sUEsBAi0AFAAGAAgAAAAhADj9If/WAAAAlAEAAAsAAAAAAAAAAAAA&#10;AAAALwEAAF9yZWxzLy5yZWxzUEsBAi0AFAAGAAgAAAAhAIJF2R40AgAAYgQAAA4AAAAAAAAAAAAA&#10;AAAALgIAAGRycy9lMm9Eb2MueG1sUEsBAi0AFAAGAAgAAAAhAGAUmA/gAAAACQEAAA8AAAAAAAAA&#10;AAAAAAAAjgQAAGRycy9kb3ducmV2LnhtbFBLBQYAAAAABAAEAPMAAACb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4090035</wp:posOffset>
                </wp:positionH>
                <wp:positionV relativeFrom="paragraph">
                  <wp:posOffset>146050</wp:posOffset>
                </wp:positionV>
                <wp:extent cx="1882140" cy="288925"/>
                <wp:effectExtent l="0" t="0" r="22860" b="15875"/>
                <wp:wrapNone/>
                <wp:docPr id="79" name="Casella di testo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140" cy="288925"/>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79" o:spid="_x0000_s1050" type="#_x0000_t202" style="position:absolute;margin-left:322.05pt;margin-top:11.5pt;width:148.2pt;height:22.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l6MQIAAGIEAAAOAAAAZHJzL2Uyb0RvYy54bWysVF+P0zAMf0fiO0R5Z92qjduqdadjxxDS&#10;cSAdfAAvTduINA5Jtvb49Djpbjf+iAdEHqK4tn+2f7a7vh46zY7SeYWm5LPJlDNpBFbKNCX/8nn3&#10;asmZD2Aq0GhkyR+l59ebly/WvS1kji3qSjpGIMYXvS15G4ItssyLVnbgJ2ilIWWNroNAomuyykFP&#10;6J3O8un0ddajq6xDIb2nr7ejkm8Sfl1LET7WtZeB6ZJTbiHdLt37eGebNRSNA9sqcUoD/iGLDpSh&#10;oGeoWwjADk79BtUp4dBjHSYCuwzrWgmZaqBqZtNfqnlowcpUC5Hj7Zkm//9gxf3xk2OqKvnVijMD&#10;HfVoC15qDaxSLEgfkJGKeOqtL8j8wZJDGN7gQP1ONXt7h+KrZwa3LZhG3jiHfSuhojxn0TO7cB1x&#10;fATZ9x+wonhwCJiAhtp1kUSihRE69evx3CM5BCZiyOUyn81JJUiXL5erfJFCQPHkbZ0P7yR2LD5K&#10;7mgGEjoc73yI2UDxZBKDedSq2imtk+Ca/VY7dgSal106J/SfzLRhfclXC4r9d4hpOn+C6FSgwdeq&#10;K/nybARFpO2tqdJYBlB6fFPK2px4jNSNJIZhP6TW5fMYIZK8x+qRmHU4DjotJj1adN8562nIS+6/&#10;HcBJzvR7Q91ZzeaRypCE+eIqJ8FdavaXGjCCoEoeOBuf2zBu0sE61bQUaZwHgzfU0Volsp+zOuVP&#10;g5x6cFq6uCmXcrJ6/jVsfgAAAP//AwBQSwMEFAAGAAgAAAAhAPngjpDfAAAACQEAAA8AAABkcnMv&#10;ZG93bnJldi54bWxMj8FOwzAQRO9I/IO1SFwQddqmIQ1xKoQEojcoCK5usk0i7HWw3TT8PcsJjqt5&#10;mn1TbiZrxIg+9I4UzGcJCKTaNT21Ct5eH65zECFqarRxhAq+McCmOj8rddG4E73guIut4BIKhVbQ&#10;xTgUUoa6Q6vDzA1InB2ctzry6VvZeH3icmvkIkkyaXVP/KHTA953WH/ujlZBnj6NH2G7fH6vs4NZ&#10;x6ub8fHLK3V5Md3dgog4xT8YfvVZHSp22rsjNUEYBVmazhlVsFjyJgbWabICseckX4GsSvl/QfUD&#10;AAD//wMAUEsBAi0AFAAGAAgAAAAhALaDOJL+AAAA4QEAABMAAAAAAAAAAAAAAAAAAAAAAFtDb250&#10;ZW50X1R5cGVzXS54bWxQSwECLQAUAAYACAAAACEAOP0h/9YAAACUAQAACwAAAAAAAAAAAAAAAAAv&#10;AQAAX3JlbHMvLnJlbHNQSwECLQAUAAYACAAAACEAPjOpejECAABiBAAADgAAAAAAAAAAAAAAAAAu&#10;AgAAZHJzL2Uyb0RvYy54bWxQSwECLQAUAAYACAAAACEA+eCOkN8AAAAJAQAADwAAAAAAAAAAAAAA&#10;AACLBAAAZHJzL2Rvd25yZXYueG1sUEsFBgAAAAAEAAQA8wAAAJcFAAAAAA==&#10;">
                <v:textbox>
                  <w:txbxContent>
                    <w:p w:rsidR="009C171F" w:rsidRDefault="009C171F" w:rsidP="00AD45F3"/>
                  </w:txbxContent>
                </v:textbox>
              </v:shape>
            </w:pict>
          </mc:Fallback>
        </mc:AlternateContent>
      </w:r>
    </w:p>
    <w:p w:rsidR="00AD45F3" w:rsidRDefault="00AD45F3" w:rsidP="00AD45F3">
      <w:r>
        <w:t xml:space="preserve">INAIL codice azienda                                       </w:t>
      </w:r>
      <w:r>
        <w:tab/>
        <w:t xml:space="preserve"> PAT INAIL  </w:t>
      </w:r>
    </w:p>
    <w:p w:rsidR="00AD45F3" w:rsidRDefault="00AD45F3" w:rsidP="00AD45F3">
      <w:pPr>
        <w:spacing w:line="480" w:lineRule="auto"/>
        <w:ind w:right="-444"/>
        <w:jc w:val="both"/>
      </w:pPr>
    </w:p>
    <w:p w:rsidR="00AD45F3" w:rsidRDefault="00AD45F3" w:rsidP="00AD45F3">
      <w:r>
        <w:rPr>
          <w:noProof/>
        </w:rPr>
        <mc:AlternateContent>
          <mc:Choice Requires="wps">
            <w:drawing>
              <wp:anchor distT="0" distB="0" distL="114300" distR="114300" simplePos="0" relativeHeight="251688960" behindDoc="0" locked="0" layoutInCell="1" allowOverlap="1">
                <wp:simplePos x="0" y="0"/>
                <wp:positionH relativeFrom="column">
                  <wp:posOffset>4572000</wp:posOffset>
                </wp:positionH>
                <wp:positionV relativeFrom="paragraph">
                  <wp:posOffset>114300</wp:posOffset>
                </wp:positionV>
                <wp:extent cx="1327785" cy="346710"/>
                <wp:effectExtent l="0" t="0" r="24765" b="15240"/>
                <wp:wrapNone/>
                <wp:docPr id="78" name="Casella di testo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785" cy="34671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78" o:spid="_x0000_s1051" type="#_x0000_t202" style="position:absolute;margin-left:5in;margin-top:9pt;width:104.55pt;height:27.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AS2NQIAAGIEAAAOAAAAZHJzL2Uyb0RvYy54bWysVNtu2zAMfR+wfxD0vjhJkyY14hRdugwD&#10;ugvQ7QNoWY6FyaImKbGzry8lp1nQbS/D/CCIIXVInkNmddu3mh2k8wpNwSejMWfSCKyU2RX829ft&#10;myVnPoCpQKORBT9Kz2/Xr1+tOpvLKTaoK+kYgRifd7bgTQg2zzIvGtmCH6GVhpw1uhYCmW6XVQ46&#10;Qm91Nh2Pr7MOXWUdCuk9/Xo/OPk64de1FOFzXXsZmC441RbS6dJZxjNbryDfObCNEqcy4B+qaEEZ&#10;SnqGuocAbO/Ub1CtEg491mEksM2wrpWQqQfqZjJ+0c1jA1amXogcb880+f8HKz4dvjimqoIvSCkD&#10;LWm0AS+1BlYpFqQPyMhFPHXW5xT+aOlB6N9iT3qnnr19QPHdM4ObBsxO3jmHXSOhojon8WV28XTA&#10;8RGk7D5iRflgHzAB9bVrI4lECyN00ut41kj2gYmY8mq6WCznnAnyXc2uF5MkYgb582vrfHgvsWXx&#10;UnBHM5DQ4fDgQ6wG8ueQmMyjVtVWaZ0Mtys32rED0Lxs05caeBGmDesKfjOfzgcC/goxTt+fIFoV&#10;aPC1agu+PAdBHml7Z6o0lgGUHu5UsjYnHiN1A4mhL/skHZVx0qfE6kjMOhwGnRaTLg26n5x1NOQF&#10;9z/24CRn+oMhdW4ms1ncimTM5ospGe7SU156wAiCKnjgbLhuwrBJe+vUrqFMwzwYvCNFa5XIjtIP&#10;VZ3qp0FOGpyWLm7KpZ2ifv01rJ8AAAD//wMAUEsDBBQABgAIAAAAIQB/vly33QAAAAkBAAAPAAAA&#10;ZHJzL2Rvd25yZXYueG1sTI/BTsMwDIbvSLxDZCQuiKUbqGtL0wkhgeA2xjSuWeO1FY1Tkqwrb493&#10;gpNl/Z8+/y5Xk+3FiD50jhTMZwkIpNqZjhoF24/n2wxEiJqM7h2hgh8MsKouL0pdGHeidxw3sREs&#10;oVBoBW2MQyFlqFu0OszcgMTZwXmrI6++kcbrE8ttLxdJkkqrO+ILrR7wqcX6a3O0CrL71/EzvN2t&#10;d3V66PN4sxxfvr1S11fT4wOIiFP8g+Fcn6tDxZ327kgmiF7BkvWMcpDxZCBf5HMQ+3OSgqxK+f+D&#10;6hcAAP//AwBQSwECLQAUAAYACAAAACEAtoM4kv4AAADhAQAAEwAAAAAAAAAAAAAAAAAAAAAAW0Nv&#10;bnRlbnRfVHlwZXNdLnhtbFBLAQItABQABgAIAAAAIQA4/SH/1gAAAJQBAAALAAAAAAAAAAAAAAAA&#10;AC8BAABfcmVscy8ucmVsc1BLAQItABQABgAIAAAAIQDqWAS2NQIAAGIEAAAOAAAAAAAAAAAAAAAA&#10;AC4CAABkcnMvZTJvRG9jLnhtbFBLAQItABQABgAIAAAAIQB/vly33QAAAAkBAAAPAAAAAAAAAAAA&#10;AAAAAI8EAABkcnMvZG93bnJldi54bWxQSwUGAAAAAAQABADzAAAAmQU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1230630</wp:posOffset>
                </wp:positionH>
                <wp:positionV relativeFrom="paragraph">
                  <wp:posOffset>57785</wp:posOffset>
                </wp:positionV>
                <wp:extent cx="1483995" cy="346710"/>
                <wp:effectExtent l="0" t="0" r="20955" b="15240"/>
                <wp:wrapNone/>
                <wp:docPr id="77" name="Casella di testo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3995" cy="34671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77" o:spid="_x0000_s1052" type="#_x0000_t202" style="position:absolute;margin-left:96.9pt;margin-top:4.55pt;width:116.85pt;height:27.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54ZNQIAAGIEAAAOAAAAZHJzL2Uyb0RvYy54bWysVNtu2zAMfR+wfxD0vjhJczXiFF26DAO6&#10;C9DtAxhZjoXJoiYpsbuvLyUnWdBtL8P8IIghdUieQ2Z12zWaHaXzCk3BR4MhZ9IILJXZF/zb1+2b&#10;BWc+gClBo5EFf5Ke365fv1q1NpdjrFGX0jECMT5vbcHrEGyeZV7UsgE/QCsNOSt0DQQy3T4rHbSE&#10;3uhsPBzOshZdaR0K6T39et87+TrhV5UU4XNVeRmYLjjVFtLp0rmLZ7ZeQb53YGslTmXAP1TRgDKU&#10;9AJ1DwHYwanfoBolHHqswkBgk2FVKSFTD9TNaPiim8carEy9EDneXmjy/w9WfDp+cUyVBZ/POTPQ&#10;kEYb8FJrYKViQfqAjFzEU2t9TuGPlh6E7i12pHfq2dsHFN89M7ipwezlnXPY1hJKqnMUX2ZXT3sc&#10;H0F27UcsKR8cAiagrnJNJJFoYYROej1dNJJdYCKmnCxulsspZ4J8N5PZfJREzCA/v7bOh/cSGxYv&#10;BXc0Awkdjg8+xGogP4fEZB61KrdK62S4/W6jHTsCzcs2famBF2HasLbgy+l42hPwV4hh+v4E0ahA&#10;g69VU/DFJQjySNs7U6axDKB0f6eStTnxGKnrSQzdrkvSjWdnfXZYPhGzDvtBp8WkS43uJ2ctDXnB&#10;/Y8DOMmZ/mBIneVoMolbkYzJdD4mw117dtceMIKgCh4466+b0G/SwTq1rylTPw8G70jRSiWyo/R9&#10;Vaf6aZCTBqeli5tybaeoX38N62cAAAD//wMAUEsDBBQABgAIAAAAIQATz3Ea3wAAAAgBAAAPAAAA&#10;ZHJzL2Rvd25yZXYueG1sTI/NTsMwEITvSLyDtUhcUOu0KUkT4lQICURv0CK4uvE2ifBPsN00vD3L&#10;CY6jGc18U20mo9mIPvTOCljME2BoG6d62wp42z/O1sBClFZJ7SwK+MYAm/ryopKlcmf7iuMutoxK&#10;bCilgC7GoeQ8NB0aGeZuQEve0XkjI0nfcuXlmcqN5sskybiRvaWFTg740GHzuTsZAevV8/gRtunL&#10;e5MddRFv8vHpywtxfTXd3wGLOMW/MPziEzrUxHRwJ6sC06SLlNCjgGIBjPzVMr8FdhCQpTnwuuL/&#10;D9Q/AAAA//8DAFBLAQItABQABgAIAAAAIQC2gziS/gAAAOEBAAATAAAAAAAAAAAAAAAAAAAAAABb&#10;Q29udGVudF9UeXBlc10ueG1sUEsBAi0AFAAGAAgAAAAhADj9If/WAAAAlAEAAAsAAAAAAAAAAAAA&#10;AAAALwEAAF9yZWxzLy5yZWxzUEsBAi0AFAAGAAgAAAAhAEbbnhk1AgAAYgQAAA4AAAAAAAAAAAAA&#10;AAAALgIAAGRycy9lMm9Eb2MueG1sUEsBAi0AFAAGAAgAAAAhABPPcRrfAAAACAEAAA8AAAAAAAAA&#10;AAAAAAAAjwQAAGRycy9kb3ducmV2LnhtbFBLBQYAAAAABAAEAPMAAACbBQAAAAA=&#10;">
                <v:textbox>
                  <w:txbxContent>
                    <w:p w:rsidR="009C171F" w:rsidRDefault="009C171F" w:rsidP="00AD45F3"/>
                  </w:txbxContent>
                </v:textbox>
              </v:shape>
            </w:pict>
          </mc:Fallback>
        </mc:AlternateContent>
      </w:r>
      <w:r>
        <w:t>CASSA EDILE</w:t>
      </w:r>
      <w:r>
        <w:tab/>
      </w:r>
      <w:r>
        <w:tab/>
      </w:r>
      <w:r>
        <w:tab/>
      </w:r>
      <w:r>
        <w:tab/>
      </w:r>
      <w:r>
        <w:tab/>
        <w:t>CASSA EDILE</w:t>
      </w:r>
    </w:p>
    <w:p w:rsidR="00AD45F3" w:rsidRDefault="00AD45F3" w:rsidP="00AD45F3">
      <w:r>
        <w:t>Codice azienda</w:t>
      </w:r>
      <w:r>
        <w:tab/>
      </w:r>
      <w:r>
        <w:tab/>
      </w:r>
      <w:r>
        <w:tab/>
      </w:r>
      <w:r>
        <w:tab/>
      </w:r>
      <w:r>
        <w:tab/>
        <w:t>Codice Cassa</w:t>
      </w:r>
    </w:p>
    <w:p w:rsidR="00AD45F3" w:rsidRDefault="00AD45F3" w:rsidP="00AD45F3">
      <w:pPr>
        <w:spacing w:line="480" w:lineRule="auto"/>
        <w:ind w:right="-444"/>
        <w:jc w:val="both"/>
      </w:pPr>
      <w:r>
        <w:tab/>
      </w:r>
      <w:r>
        <w:tab/>
      </w:r>
      <w:r>
        <w:tab/>
      </w:r>
      <w:r>
        <w:tab/>
      </w:r>
      <w:r>
        <w:tab/>
      </w:r>
      <w:r>
        <w:tab/>
      </w:r>
      <w:r>
        <w:tab/>
        <w:t>Comune sede impresa</w:t>
      </w:r>
    </w:p>
    <w:p w:rsidR="00AD45F3" w:rsidRDefault="00AD45F3" w:rsidP="00AD45F3">
      <w:pPr>
        <w:spacing w:line="480" w:lineRule="auto"/>
        <w:ind w:right="-444"/>
        <w:jc w:val="both"/>
      </w:pPr>
      <w:r>
        <w:rPr>
          <w:noProof/>
        </w:rPr>
        <mc:AlternateContent>
          <mc:Choice Requires="wps">
            <w:drawing>
              <wp:anchor distT="0" distB="0" distL="114300" distR="114300" simplePos="0" relativeHeight="251689984" behindDoc="0" locked="0" layoutInCell="1" allowOverlap="1">
                <wp:simplePos x="0" y="0"/>
                <wp:positionH relativeFrom="column">
                  <wp:posOffset>1257300</wp:posOffset>
                </wp:positionH>
                <wp:positionV relativeFrom="paragraph">
                  <wp:posOffset>99060</wp:posOffset>
                </wp:positionV>
                <wp:extent cx="4229100" cy="685800"/>
                <wp:effectExtent l="0" t="0" r="19050" b="19050"/>
                <wp:wrapNone/>
                <wp:docPr id="76" name="Casella di testo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6858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76" o:spid="_x0000_s1053" type="#_x0000_t202" style="position:absolute;left:0;text-align:left;margin-left:99pt;margin-top:7.8pt;width:333pt;height:5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dRTMwIAAGIEAAAOAAAAZHJzL2Uyb0RvYy54bWysVNtu2zAMfR+wfxD0vjgxcmmMOEWXLsOA&#10;7gJ0+wBGlmNhsqhJSuzs60fJaZrdXobpQSBN6pA8JL267VvNjtJ5habkk9GYM2kEVsrsS/7l8/bV&#10;DWc+gKlAo5ElP0nPb9cvX6w6W8gcG9SVdIxAjC86W/ImBFtkmReNbMGP0EpDxhpdC4FUt88qBx2h&#10;tzrLx+N51qGrrEMhvaev94ORrxN+XUsRPta1l4HpklNuId0u3bt4Z+sVFHsHtlHinAb8QxYtKENB&#10;L1D3EIAdnPoNqlXCocc6jAS2Gda1EjLVQNVMxr9U89iAlakWIsfbC03+/8GKD8dPjqmq5Is5ZwZa&#10;6tEGvNQaWKVYkD4gIxPx1FlfkPujpQehf4099TvV7O0Diq+eGdw0YPbyzjnsGgkV5TmJL7OrpwOO&#10;jyC77j1WFA8OARNQX7s2kki0MEKnfp0uPZJ9YII+TvN8ORmTSZBtfjO7ITmGgOLptXU+vJXYsiiU&#10;3NEMJHQ4PvgwuD65xGAetaq2SuukuP1uox07As3LNp0z+k9u2rCu5MtZPhsI+CvEOJ0/QbQq0OBr&#10;1ZacSqATnaCItL0xVZIDKD3IVJ02Zx4jdQOJod/1qXX5Ij6OJO+wOhGzDodBp8UkoUH3nbOOhrzk&#10;/tsBnORMvzPUneVkOo1bkZTpbJGT4q4tu2sLGEFQJQ+cDeImDJt0sE7tG4o0zIPBO+porRLZz1md&#10;86dBTu06L13clGs9eT3/GtY/AAAA//8DAFBLAwQUAAYACAAAACEAjtChLt0AAAAKAQAADwAAAGRy&#10;cy9kb3ducmV2LnhtbExPy07DMBC8I/EP1iJxQdShLSYNcSqEBKI3KAiubrxNIux1iN00/D3LCW47&#10;D83OlOvJOzHiELtAGq5mGQikOtiOGg1vrw+XOYiYDFnjAqGGb4ywrk5PSlPYcKQXHLepERxCsTAa&#10;2pT6QspYt+hNnIUeibV9GLxJDIdG2sEcOdw7Oc8yJb3piD+0psf7FuvP7cFryJdP40fcLJ7fa7V3&#10;q3RxMz5+DVqfn013tyASTunPDL/1uTpU3GkXDmSjcIxXOW9JfFwrEGzI1ZKJHRPzhQJZlfL/hOoH&#10;AAD//wMAUEsBAi0AFAAGAAgAAAAhALaDOJL+AAAA4QEAABMAAAAAAAAAAAAAAAAAAAAAAFtDb250&#10;ZW50X1R5cGVzXS54bWxQSwECLQAUAAYACAAAACEAOP0h/9YAAACUAQAACwAAAAAAAAAAAAAAAAAv&#10;AQAAX3JlbHMvLnJlbHNQSwECLQAUAAYACAAAACEAAWHUUzMCAABiBAAADgAAAAAAAAAAAAAAAAAu&#10;AgAAZHJzL2Uyb0RvYy54bWxQSwECLQAUAAYACAAAACEAjtChLt0AAAAKAQAADwAAAAAAAAAAAAAA&#10;AACNBAAAZHJzL2Rvd25yZXYueG1sUEsFBgAAAAAEAAQA8wAAAJcFAAAAAA==&#10;">
                <v:textbox>
                  <w:txbxContent>
                    <w:p w:rsidR="009C171F" w:rsidRDefault="009C171F" w:rsidP="00AD45F3"/>
                  </w:txbxContent>
                </v:textbox>
              </v:shape>
            </w:pict>
          </mc:Fallback>
        </mc:AlternateContent>
      </w:r>
    </w:p>
    <w:p w:rsidR="00AD45F3" w:rsidRDefault="00AD45F3" w:rsidP="00AD45F3">
      <w:pPr>
        <w:spacing w:line="480" w:lineRule="auto"/>
        <w:ind w:right="-444"/>
        <w:jc w:val="both"/>
      </w:pPr>
      <w:r>
        <w:t>C.C.N.L. applicato</w:t>
      </w:r>
      <w:r>
        <w:tab/>
      </w:r>
    </w:p>
    <w:p w:rsidR="00AD45F3" w:rsidRDefault="00AD45F3" w:rsidP="00AD45F3">
      <w:pPr>
        <w:ind w:right="-442"/>
        <w:jc w:val="both"/>
      </w:pPr>
    </w:p>
    <w:p w:rsidR="00AD45F3" w:rsidRDefault="00AD45F3" w:rsidP="00AD45F3">
      <w:pPr>
        <w:ind w:right="-442"/>
        <w:jc w:val="both"/>
      </w:pPr>
    </w:p>
    <w:p w:rsidR="00AD45F3" w:rsidRDefault="00AD45F3" w:rsidP="00AD45F3">
      <w:pPr>
        <w:spacing w:line="480" w:lineRule="auto"/>
        <w:ind w:right="-444"/>
        <w:jc w:val="both"/>
      </w:pPr>
      <w:r>
        <w:rPr>
          <w:noProof/>
        </w:rPr>
        <mc:AlternateContent>
          <mc:Choice Requires="wps">
            <w:drawing>
              <wp:anchor distT="0" distB="0" distL="114300" distR="114300" simplePos="0" relativeHeight="251676672" behindDoc="0" locked="0" layoutInCell="1" allowOverlap="1">
                <wp:simplePos x="0" y="0"/>
                <wp:positionH relativeFrom="column">
                  <wp:posOffset>3329940</wp:posOffset>
                </wp:positionH>
                <wp:positionV relativeFrom="paragraph">
                  <wp:posOffset>42545</wp:posOffset>
                </wp:positionV>
                <wp:extent cx="144780" cy="115570"/>
                <wp:effectExtent l="0" t="0" r="26670" b="17780"/>
                <wp:wrapNone/>
                <wp:docPr id="75" name="Rettangolo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1E8AF3" id="Rettangolo 75" o:spid="_x0000_s1026" style="position:absolute;margin-left:262.2pt;margin-top:3.35pt;width:11.4pt;height:9.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vQgIQIAAD4EAAAOAAAAZHJzL2Uyb0RvYy54bWysU8GO0zAQvSPxD5bvNE3V0N2o6WrVpQhp&#10;YVcsfIDrOImF4zFjt2n5esZOt3SBEyIHy+MZv7x5b7y8OfSG7RV6Dbbi+WTKmbISam3bin/9snlz&#10;xZkPwtbCgFUVPyrPb1avXy0HV6oZdGBqhYxArC8HV/EuBFdmmZed6oWfgFOWkg1gLwKF2GY1ioHQ&#10;e5PNptO32QBYOwSpvKfTuzHJVwm/aZQMD03jVWCm4sQtpBXTuo1rtlqKskXhOi1PNMQ/sOiFtvTT&#10;M9SdCILtUP8B1WuJ4KEJEwl9Bk2jpUo9UDf59LdunjrhVOqFxPHuLJP/f7Dy0/4Rma4rvig4s6In&#10;jz6rQI61YIDRISk0OF9S4ZN7xNijd/cgv3lmYd1RnbpFhKFToiZeeazPXlyIgaerbDt8hJrwxS5A&#10;EuvQYB8BSQZ2SJ4cz56oQ2CSDvP5fHFFzklK5XlRLJJnmSifLzv04b2CnsVNxZEsT+Bif+9DJCPK&#10;55JEHoyuN9qYFGC7XRtke0HjsUlf4k89XpYZy4aKXxezIiG/yPlLiGn6/gbR60BzbnRf8atzkSij&#10;au9snaYwCG3GPVE29iRjVG50YAv1kVREGIeYHh1tOsAfnA00wBX333cCFWfmgyUnrkm5OPEpmBeL&#10;GQV4mdleZoSVBFXxwNm4XYfxlewc6rajP+Wpdwu35F6jk7LR2ZHViSwNaRL89KDiK7iMU9WvZ7/6&#10;CQAA//8DAFBLAwQUAAYACAAAACEAtnR1sd4AAAAIAQAADwAAAGRycy9kb3ducmV2LnhtbEyPwU7D&#10;MBBE70j8g7VI3KiDSVsasqkQqEgc2/TCbRMvSSC2o9hpA1+POcFxNKOZN/l2Nr048eg7ZxFuFwkI&#10;trXTnW0QjuXu5h6ED2Q19c4ywhd72BaXFzll2p3tnk+H0IhYYn1GCG0IQyalr1s25BduYBu9dzca&#10;ClGOjdQjnWO56aVKkpU01Nm40NLATy3Xn4fJIFSdOtL3vnxJzGZ3F17n8mN6e0a8vpofH0AEnsNf&#10;GH7xIzoUkalyk9Ve9AhLlaYxirBag4j+Ml0rEBWCSjcgi1z+P1D8AAAA//8DAFBLAQItABQABgAI&#10;AAAAIQC2gziS/gAAAOEBAAATAAAAAAAAAAAAAAAAAAAAAABbQ29udGVudF9UeXBlc10ueG1sUEsB&#10;Ai0AFAAGAAgAAAAhADj9If/WAAAAlAEAAAsAAAAAAAAAAAAAAAAALwEAAF9yZWxzLy5yZWxzUEsB&#10;Ai0AFAAGAAgAAAAhACwW9CAhAgAAPgQAAA4AAAAAAAAAAAAAAAAALgIAAGRycy9lMm9Eb2MueG1s&#10;UEsBAi0AFAAGAAgAAAAhALZ0dbHeAAAACAEAAA8AAAAAAAAAAAAAAAAAewQAAGRycy9kb3ducmV2&#10;LnhtbFBLBQYAAAAABAAEAPMAAACGBQAAAAA=&#10;"/>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1556385</wp:posOffset>
                </wp:positionH>
                <wp:positionV relativeFrom="paragraph">
                  <wp:posOffset>42545</wp:posOffset>
                </wp:positionV>
                <wp:extent cx="144780" cy="115570"/>
                <wp:effectExtent l="0" t="0" r="26670" b="17780"/>
                <wp:wrapNone/>
                <wp:docPr id="51" name="Rettangolo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3F8605" id="Rettangolo 51" o:spid="_x0000_s1026" style="position:absolute;margin-left:122.55pt;margin-top:3.35pt;width:11.4pt;height:9.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bk+IQIAAD4EAAAOAAAAZHJzL2Uyb0RvYy54bWysU8GO0zAQvSPxD5bvNE3V0m7UdLXqUoS0&#10;sCsWPsB1nMTC9pix27R8PROnLV3ghPDB8njGzzPvzSxvD9awvcKgwZU8H405U05CpV1T8q9fNm8W&#10;nIUoXCUMOFXyowr8dvX61bLzhZpAC6ZSyAjEhaLzJW9j9EWWBdkqK8IIvHLkrAGtiGRik1UoOkK3&#10;JpuMx2+zDrDyCFKFQLf3g5OvEn5dKxkf6zqoyEzJKbeYdkz7tt+z1VIUDQrfanlKQ/xDFlZoR59e&#10;oO5FFGyH+g8oqyVCgDqOJNgM6lpLlWqgavLxb9U8t8KrVAuRE/yFpvD/YOWn/RMyXZV8lnPmhCWN&#10;PqtIijVggNElMdT5UFDgs3/CvsbgH0B+C8zBuqU4dYcIXatERXml+OzFg94I9JRtu49QEb7YRUhk&#10;HWq0PSDRwA5Jk+NFE3WITNJlPp3OF6ScJFeez2bzpFkmivNjjyG+V2BZfyg5kuQJXOwfQqTkKfQc&#10;kpIHo6uNNiYZ2GzXBtleUHts0urrpSfhOsw41pX8ZjaZJeQXvnANMU7rbxBWR+pzo23JF5cgUfSs&#10;vXNV6sIotBnO9L9xlMaZuUGBLVRHYhFhaGIaOjq0gD8466iBSx6+7wQqzswHR0rcEHN9xydjOptP&#10;yMBrz/baI5wkqJJHzobjOg5TsvOom5Z+ylPtDu5IvVonZvv8hqxOyVKTJvZOA9VPwbWdon6N/eon&#10;AAAA//8DAFBLAwQUAAYACAAAACEAKb7Qwt0AAAAIAQAADwAAAGRycy9kb3ducmV2LnhtbEyPQU+D&#10;QBCF7yb+h82YeLNLUalQlsZoauKxpRdvAzsFlJ0l7NKiv97tSY+T7+W9b/LNbHpxotF1lhUsFxEI&#10;4trqjhsFh3J79wTCeWSNvWVS8E0ONsX1VY6Ztmfe0WnvGxFK2GWooPV+yKR0dUsG3cIOxIEd7WjQ&#10;h3NspB7xHMpNL+MoSqTBjsNCiwO9tFR/7SejoOriA/7syrfIpNt7/z6Xn9PHq1K3N/PzGoSn2f+F&#10;4aIf1KEITpWdWDvRK4gfHpchqiBZgQg8TlYpiOoCUpBFLv8/UPwCAAD//wMAUEsBAi0AFAAGAAgA&#10;AAAhALaDOJL+AAAA4QEAABMAAAAAAAAAAAAAAAAAAAAAAFtDb250ZW50X1R5cGVzXS54bWxQSwEC&#10;LQAUAAYACAAAACEAOP0h/9YAAACUAQAACwAAAAAAAAAAAAAAAAAvAQAAX3JlbHMvLnJlbHNQSwEC&#10;LQAUAAYACAAAACEAElW5PiECAAA+BAAADgAAAAAAAAAAAAAAAAAuAgAAZHJzL2Uyb0RvYy54bWxQ&#10;SwECLQAUAAYACAAAACEAKb7Qwt0AAAAIAQAADwAAAAAAAAAAAAAAAAB7BAAAZHJzL2Rvd25yZXYu&#10;eG1sUEsFBgAAAAAEAAQA8wAAAIUFAAAAAA==&#10;"/>
            </w:pict>
          </mc:Fallback>
        </mc:AlternateContent>
      </w:r>
      <w:r>
        <w:t>Dimensione aziendale</w:t>
      </w:r>
      <w:r>
        <w:tab/>
        <w:t>da 0 a 5 lavoratori</w:t>
      </w:r>
      <w:r>
        <w:tab/>
      </w:r>
      <w:r>
        <w:tab/>
      </w:r>
      <w:r>
        <w:tab/>
        <w:t>da 16 a 50 lavoratori</w:t>
      </w:r>
    </w:p>
    <w:p w:rsidR="00AD45F3" w:rsidRDefault="00AD45F3" w:rsidP="00AD45F3">
      <w:pPr>
        <w:spacing w:line="480" w:lineRule="auto"/>
        <w:ind w:right="-444"/>
        <w:jc w:val="both"/>
      </w:pPr>
      <w:r>
        <w:rPr>
          <w:noProof/>
        </w:rPr>
        <mc:AlternateContent>
          <mc:Choice Requires="wps">
            <w:drawing>
              <wp:anchor distT="0" distB="0" distL="114300" distR="114300" simplePos="0" relativeHeight="251677696" behindDoc="0" locked="0" layoutInCell="1" allowOverlap="1">
                <wp:simplePos x="0" y="0"/>
                <wp:positionH relativeFrom="column">
                  <wp:posOffset>3329940</wp:posOffset>
                </wp:positionH>
                <wp:positionV relativeFrom="paragraph">
                  <wp:posOffset>38735</wp:posOffset>
                </wp:positionV>
                <wp:extent cx="144780" cy="115570"/>
                <wp:effectExtent l="0" t="0" r="26670" b="17780"/>
                <wp:wrapNone/>
                <wp:docPr id="50" name="Rettangolo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AD4BF" id="Rettangolo 50" o:spid="_x0000_s1026" style="position:absolute;margin-left:262.2pt;margin-top:3.05pt;width:11.4pt;height:9.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SyQIQIAAD4EAAAOAAAAZHJzL2Uyb0RvYy54bWysU1Fv0zAQfkfiP1h+p2mqhm5R02nqKEIa&#10;bGLwA1zHSSwcnzm7Tcuv5+x0pQOeEH6wfL7z5+++u1veHHrD9gq9BlvxfDLlTFkJtbZtxb9+2by5&#10;4swHYWthwKqKH5XnN6vXr5aDK9UMOjC1QkYg1peDq3gXgiuzzMtO9cJPwClLzgawF4FMbLMaxUDo&#10;vclm0+nbbACsHYJU3tPt3ejkq4TfNEqGh6bxKjBTceIW0o5p38Y9Wy1F2aJwnZYnGuIfWPRCW/r0&#10;DHUngmA71H9A9VoieGjCREKfQdNoqVIOlE0+/S2bp044lXIhcbw7y+T/H6z8tH9EpuuKFySPFT3V&#10;6LMKVLEWDDC6JIUG50sKfHKPGHP07h7kN88srDuKU7eIMHRK1MQrj/HZiwfR8PSUbYePUBO+2AVI&#10;Yh0a7CMgycAOqSbHc03UITBJl/l8vrgiapJceV4Ui8QoE+XzY4c+vFfQs3ioOFLJE7jY3/sQyYjy&#10;OSSRB6PrjTYmGdhu1wbZXlB7bNJK/CnHyzBj2VDx62JWJOQXPn8JMU3rbxC9DtTnRvcVvzoHiTKq&#10;9s7WqQuD0GY8E2VjTzJG5cYKbKE+kooIYxPT0NGhA/zB2UANXHH/fSdQcWY+WKrENSkXOz4Z82Ix&#10;IwMvPdtLj7CSoCoeOBuP6zBOyc6hbjv6KU+5W7il6jU6KRsrO7I6kaUmTYKfBipOwaWdon6N/eon&#10;AAAA//8DAFBLAwQUAAYACAAAACEAPpigBd4AAAAIAQAADwAAAGRycy9kb3ducmV2LnhtbEyPwU7D&#10;MBBE70j8g7VI3KhTNy0QsqkQqEgc2/TCbRMvSSC2o9hpA1+POcFxNKOZN/l2Nr048eg7ZxGWiwQE&#10;29rpzjYIx3J3cwfCB7KaemcZ4Ys9bIvLi5wy7c52z6dDaEQssT4jhDaEIZPS1y0b8gs3sI3euxsN&#10;hSjHRuqRzrHc9FIlyUYa6mxcaGngp5brz8NkEKpOHel7X74k5n63Cq9z+TG9PSNeX82PDyACz+Ev&#10;DL/4ER2KyFS5yWoveoS1StMYRdgsQUR/nd4qEBWCSlcgi1z+P1D8AAAA//8DAFBLAQItABQABgAI&#10;AAAAIQC2gziS/gAAAOEBAAATAAAAAAAAAAAAAAAAAAAAAABbQ29udGVudF9UeXBlc10ueG1sUEsB&#10;Ai0AFAAGAAgAAAAhADj9If/WAAAAlAEAAAsAAAAAAAAAAAAAAAAALwEAAF9yZWxzLy5yZWxzUEsB&#10;Ai0AFAAGAAgAAAAhAItZLJAhAgAAPgQAAA4AAAAAAAAAAAAAAAAALgIAAGRycy9lMm9Eb2MueG1s&#10;UEsBAi0AFAAGAAgAAAAhAD6YoAXeAAAACAEAAA8AAAAAAAAAAAAAAAAAewQAAGRycy9kb3ducmV2&#10;LnhtbFBLBQYAAAAABAAEAPMAAACGBQAAAAA=&#10;"/>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1556385</wp:posOffset>
                </wp:positionH>
                <wp:positionV relativeFrom="paragraph">
                  <wp:posOffset>38735</wp:posOffset>
                </wp:positionV>
                <wp:extent cx="144780" cy="115570"/>
                <wp:effectExtent l="0" t="0" r="26670" b="17780"/>
                <wp:wrapNone/>
                <wp:docPr id="232" name="Rettangolo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0B2C77" id="Rettangolo 232" o:spid="_x0000_s1026" style="position:absolute;margin-left:122.55pt;margin-top:3.05pt;width:11.4pt;height:9.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cX6IwIAAEAEAAAOAAAAZHJzL2Uyb0RvYy54bWysU8GO0zAQvSPxD5bvNE1o2W7UdLXqUoS0&#10;wIqFD3AdJ7FwPGbsNi1fz9jpli5wQvhgeTzj55n3ZpY3h96wvUKvwVY8n0w5U1ZCrW1b8a9fNq8W&#10;nPkgbC0MWFXxo/L8ZvXyxXJwpSqgA1MrZARifTm4inchuDLLvOxUL/wEnLLkbAB7EcjENqtRDITe&#10;m6yYTt9kA2DtEKTynm7vRidfJfymUTJ8ahqvAjMVp9xC2jHt27hnq6UoWxSu0/KUhviHLHqhLX16&#10;hroTQbAd6j+gei0RPDRhIqHPoGm0VKkGqiaf/lbNYyecSrUQOd6dafL/D1Z+3D8g03XFi9cFZ1b0&#10;JNJnFUiyFgyweEscDc6XFProHjBW6d09yG+eWVh3FKhuEWHolKgpszzGZ88eRMPTU7YdPkBNH4hd&#10;gETXocE+AhIR7JBUOZ5VUYfAJF3ms9nVgrST5Mrz+fwqqZaJ8umxQx/eKehZPFQcSfQELvb3PsRk&#10;RPkUkpIHo+uNNiYZ2G7XBtleUINs0kr5U42XYcayoeLX82KekJ/5/CXENK2/QfQ6UKcb3Vd8cQ4S&#10;ZWTtra1THwahzXimlI090RiZGxXYQn0kFhHGNqaxo0MH+IOzgVq44v77TqDizLy3pMQ1MRd7Phmz&#10;+VVBBl56tpceYSVBVTxwNh7XYZyTnUPddvRTnmq3cEvqNToxG5UdszolS22aCD+NVJyDSztF/Rr8&#10;1U8AAAD//wMAUEsDBBQABgAIAAAAIQChUgV23QAAAAgBAAAPAAAAZHJzL2Rvd25yZXYueG1sTI/B&#10;ToNAEIbvJr7DZky82aVU0SJLYzQ18djSi7cBRkDZWcIuLfr0Tk96mky+P/98k21m26sjjb5zbGC5&#10;iEARV67uuDFwKLY3D6B8QK6xd0wGvsnDJr+8yDCt3Yl3dNyHRkkJ+xQNtCEMqda+asmiX7iBWNiH&#10;Gy0GWcdG1yOepNz2Oo6iRFvsWC60ONBzS9XXfrIGyi4+4M+ueI3sersKb3PxOb2/GHN9NT89ggo0&#10;h78wnPVFHXJxKt3EtVe9gfj2bilRA4kM4XFyvwZVnsEKdJ7p/w/kvwAAAP//AwBQSwECLQAUAAYA&#10;CAAAACEAtoM4kv4AAADhAQAAEwAAAAAAAAAAAAAAAAAAAAAAW0NvbnRlbnRfVHlwZXNdLnhtbFBL&#10;AQItABQABgAIAAAAIQA4/SH/1gAAAJQBAAALAAAAAAAAAAAAAAAAAC8BAABfcmVscy8ucmVsc1BL&#10;AQItABQABgAIAAAAIQAvbcX6IwIAAEAEAAAOAAAAAAAAAAAAAAAAAC4CAABkcnMvZTJvRG9jLnht&#10;bFBLAQItABQABgAIAAAAIQChUgV23QAAAAgBAAAPAAAAAAAAAAAAAAAAAH0EAABkcnMvZG93bnJl&#10;di54bWxQSwUGAAAAAAQABADzAAAAhwUAAAAA&#10;"/>
            </w:pict>
          </mc:Fallback>
        </mc:AlternateContent>
      </w:r>
      <w:r>
        <w:tab/>
      </w:r>
      <w:r>
        <w:tab/>
      </w:r>
      <w:r>
        <w:tab/>
      </w:r>
      <w:r>
        <w:tab/>
        <w:t>da 6 a 15 lavoratori</w:t>
      </w:r>
      <w:r>
        <w:tab/>
      </w:r>
      <w:r>
        <w:tab/>
      </w:r>
      <w:r>
        <w:tab/>
        <w:t>da 51 a 100 lavoratori</w:t>
      </w:r>
    </w:p>
    <w:p w:rsidR="00AD45F3" w:rsidRDefault="00AD45F3" w:rsidP="00AD45F3">
      <w:pPr>
        <w:spacing w:line="480" w:lineRule="auto"/>
        <w:ind w:right="-444"/>
        <w:jc w:val="both"/>
      </w:pPr>
      <w:r>
        <w:rPr>
          <w:noProof/>
        </w:rPr>
        <mc:AlternateContent>
          <mc:Choice Requires="wps">
            <w:drawing>
              <wp:anchor distT="0" distB="0" distL="114300" distR="114300" simplePos="0" relativeHeight="251679744" behindDoc="0" locked="0" layoutInCell="1" allowOverlap="1">
                <wp:simplePos x="0" y="0"/>
                <wp:positionH relativeFrom="column">
                  <wp:posOffset>3329940</wp:posOffset>
                </wp:positionH>
                <wp:positionV relativeFrom="paragraph">
                  <wp:posOffset>34925</wp:posOffset>
                </wp:positionV>
                <wp:extent cx="144780" cy="115570"/>
                <wp:effectExtent l="0" t="0" r="26670" b="17780"/>
                <wp:wrapNone/>
                <wp:docPr id="30" name="Rettangolo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FCFFC" id="Rettangolo 30" o:spid="_x0000_s1026" style="position:absolute;margin-left:262.2pt;margin-top:2.75pt;width:11.4pt;height:9.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8MRIQIAAD4EAAAOAAAAZHJzL2Uyb0RvYy54bWysU8FuEzEQvSPxD5bvZLMhoekqm6pKCUIq&#10;UFH4AMfrzVrYHjN2sglfz9ibhhQ4IXywPJ7x85s3M4ubgzVsrzBocDUvR2POlJPQaLet+dcv61dz&#10;zkIUrhEGnKr5UQV+s3z5YtH7Sk2gA9MoZATiQtX7mncx+qooguyUFWEEXjlytoBWRDJxWzQoekK3&#10;ppiMx2+KHrDxCFKFQLd3g5MvM37bKhk/tW1QkZmaE7eYd8z7Ju3FciGqLQrfaXmiIf6BhRXa0adn&#10;qDsRBduh/gPKaokQoI0jCbaAttVS5Rwom3L8WzaPnfAq50LiBH+WKfw/WPlx/4BMNzV/TfI4YalG&#10;n1Wkim3BAKNLUqj3oaLAR/+AKcfg70F+C8zBqqM4dYsIfadEQ7zKFF88e5CMQE/Zpv8ADeGLXYQs&#10;1qFFmwBJBnbINTmea6IOkUm6LKfTqzlRk+Qqy9nsKjMqRPX02GOI7xRYlg41Ryp5Bhf7+xATGVE9&#10;hWTyYHSz1sZkA7eblUG2F9Qe67wyf8rxMsw41tf8ejaZZeRnvnAJMc7rbxBWR+pzo23N5+cgUSXV&#10;3romd2EU2gxnomzcScak3FCBDTRHUhFhaGIaOjp0gD8466mBax6+7wQqzsx7R5W4JuVSx2djOrua&#10;kIGXns2lRzhJUDWPnA3HVRymZOdRbzv6qcy5O7il6rU6K5sqO7A6kaUmzYKfBipNwaWdo36N/fIn&#10;AAAA//8DAFBLAwQUAAYACAAAACEAuFS9b94AAAAIAQAADwAAAGRycy9kb3ducmV2LnhtbEyPQU+D&#10;QBCF7yb+h82YeLOLFKxFlsZoauKxpRdvAzsFlN0l7NKiv97xVG9v8l7e+ybfzKYXJxp956yC+0UE&#10;gmztdGcbBYdye/cIwge0GntnScE3edgU11c5Ztqd7Y5O+9AILrE+QwVtCEMmpa9bMugXbiDL3tGN&#10;BgOfYyP1iGcuN72Mo+hBGuwsL7Q40EtL9dd+MgqqLj7gz658i8x6uwzvc/k5fbwqdXszPz+BCDSH&#10;Sxj+8BkdCmaq3GS1F72CNE4SjrJIQbCfJqsYRKUgXq5AFrn8/0DxCwAA//8DAFBLAQItABQABgAI&#10;AAAAIQC2gziS/gAAAOEBAAATAAAAAAAAAAAAAAAAAAAAAABbQ29udGVudF9UeXBlc10ueG1sUEsB&#10;Ai0AFAAGAAgAAAAhADj9If/WAAAAlAEAAAsAAAAAAAAAAAAAAAAALwEAAF9yZWxzLy5yZWxzUEsB&#10;Ai0AFAAGAAgAAAAhAGHTwxEhAgAAPgQAAA4AAAAAAAAAAAAAAAAALgIAAGRycy9lMm9Eb2MueG1s&#10;UEsBAi0AFAAGAAgAAAAhALhUvW/eAAAACAEAAA8AAAAAAAAAAAAAAAAAewQAAGRycy9kb3ducmV2&#10;LnhtbFBLBQYAAAAABAAEAPMAAACGBQAAAAA=&#10;"/>
            </w:pict>
          </mc:Fallback>
        </mc:AlternateContent>
      </w:r>
      <w:r>
        <w:tab/>
      </w:r>
      <w:r>
        <w:tab/>
      </w:r>
      <w:r>
        <w:tab/>
      </w:r>
      <w:r>
        <w:tab/>
      </w:r>
      <w:r>
        <w:tab/>
      </w:r>
      <w:r>
        <w:tab/>
      </w:r>
      <w:r>
        <w:tab/>
      </w:r>
      <w:r>
        <w:tab/>
      </w:r>
      <w:r>
        <w:tab/>
        <w:t>oltre</w:t>
      </w:r>
    </w:p>
    <w:p w:rsidR="00AD45F3" w:rsidRPr="00EF308C" w:rsidRDefault="00AD45F3" w:rsidP="00AD45F3">
      <w:pPr>
        <w:rPr>
          <w:strike/>
          <w:highlight w:val="green"/>
        </w:rPr>
      </w:pPr>
    </w:p>
    <w:p w:rsidR="00AD45F3" w:rsidRDefault="00AD45F3" w:rsidP="00AD45F3">
      <w:pPr>
        <w:spacing w:line="360" w:lineRule="auto"/>
        <w:ind w:right="-442"/>
        <w:jc w:val="both"/>
      </w:pPr>
      <w:r w:rsidRPr="00840C90">
        <w:t>consapevole della responsabilità penale in cui incorre chi sottoscrive dichiarazioni mendaci e delle relative sanzioni penali di cui all’art. 76 del D.P.R. 445/2000, nonché delle conseguenze amministrative di decadenza dai benefici eventualmente conseguiti al provvedimento emanato ai sensi del D.P.R. 28/12/2000 n. 445, che i fatti, stati e qualità riportati nei successivi paragrafi corrispondono a verità</w:t>
      </w:r>
    </w:p>
    <w:p w:rsidR="00AD45F3" w:rsidRDefault="00AD45F3" w:rsidP="00AD45F3">
      <w:pPr>
        <w:spacing w:line="360" w:lineRule="auto"/>
        <w:ind w:right="-444"/>
        <w:jc w:val="center"/>
        <w:rPr>
          <w:b/>
          <w:bCs/>
        </w:rPr>
      </w:pPr>
      <w:r>
        <w:rPr>
          <w:b/>
          <w:bCs/>
        </w:rPr>
        <w:t>C H I E D E</w:t>
      </w:r>
    </w:p>
    <w:p w:rsidR="00093BC5" w:rsidRDefault="00AD45F3" w:rsidP="00093BC5">
      <w:pPr>
        <w:numPr>
          <w:ilvl w:val="0"/>
          <w:numId w:val="3"/>
        </w:numPr>
        <w:tabs>
          <w:tab w:val="clear" w:pos="720"/>
          <w:tab w:val="num" w:pos="786"/>
        </w:tabs>
        <w:spacing w:line="480" w:lineRule="auto"/>
        <w:ind w:left="786" w:right="-387"/>
        <w:jc w:val="both"/>
      </w:pPr>
      <w:r w:rsidRPr="00BD1534">
        <w:t xml:space="preserve">di essere </w:t>
      </w:r>
      <w:r w:rsidRPr="005D69CB">
        <w:t xml:space="preserve">ammesso alla gara e </w:t>
      </w:r>
      <w:r w:rsidR="00093BC5">
        <w:t xml:space="preserve">dichiara </w:t>
      </w:r>
      <w:r w:rsidR="00093BC5" w:rsidRPr="00652C6E">
        <w:t xml:space="preserve">di avere esaminato gli elaborati progettuali </w:t>
      </w:r>
      <w:r w:rsidR="00093BC5">
        <w:t xml:space="preserve">e </w:t>
      </w:r>
      <w:r w:rsidR="00093BC5" w:rsidRPr="00652C6E">
        <w:t>di avere effettuato una verifica della disponibilità della mano d’opera necessaria per l’esecuzione dei lavori e della disponibilità di attrezzature adeguate all’entità e alla tipologia e categoria dei lavori in appalto</w:t>
      </w:r>
      <w:r w:rsidR="00093BC5">
        <w:t>;</w:t>
      </w:r>
    </w:p>
    <w:p w:rsidR="00664975" w:rsidRPr="00664975" w:rsidRDefault="00664975" w:rsidP="00664975">
      <w:pPr>
        <w:numPr>
          <w:ilvl w:val="0"/>
          <w:numId w:val="3"/>
        </w:numPr>
        <w:tabs>
          <w:tab w:val="clear" w:pos="720"/>
          <w:tab w:val="num" w:pos="786"/>
        </w:tabs>
        <w:spacing w:line="480" w:lineRule="auto"/>
        <w:ind w:left="786" w:right="-387"/>
        <w:jc w:val="both"/>
      </w:pPr>
      <w:r w:rsidRPr="00664975">
        <w:rPr>
          <w:b/>
        </w:rPr>
        <w:t>dichiara il numero di dipendenti impiegati alla data di presentazione della domanda;</w:t>
      </w:r>
    </w:p>
    <w:p w:rsidR="00664975" w:rsidRDefault="00664975" w:rsidP="00664975">
      <w:pPr>
        <w:numPr>
          <w:ilvl w:val="0"/>
          <w:numId w:val="3"/>
        </w:numPr>
        <w:spacing w:line="360" w:lineRule="auto"/>
        <w:ind w:right="-387"/>
        <w:jc w:val="both"/>
      </w:pPr>
      <w:r w:rsidRPr="0035266B">
        <w:lastRenderedPageBreak/>
        <w:t xml:space="preserve">si impegna ad eseguire le prestazioni nei modi e nei termini stabiliti dal capitolato speciale d’appalto </w:t>
      </w:r>
      <w:r w:rsidRPr="00664975">
        <w:rPr>
          <w:b/>
        </w:rPr>
        <w:t>anche con riferimento alle disposizioni relative al DNSH</w:t>
      </w:r>
      <w:r w:rsidR="00242078">
        <w:rPr>
          <w:b/>
        </w:rPr>
        <w:t>;</w:t>
      </w:r>
    </w:p>
    <w:p w:rsidR="00AD45F3" w:rsidRDefault="00AD45F3" w:rsidP="00AD45F3">
      <w:pPr>
        <w:numPr>
          <w:ilvl w:val="0"/>
          <w:numId w:val="3"/>
        </w:numPr>
        <w:spacing w:line="360" w:lineRule="auto"/>
        <w:ind w:right="-387"/>
        <w:jc w:val="both"/>
      </w:pPr>
      <w:r>
        <w:t xml:space="preserve">dichiara </w:t>
      </w:r>
      <w:r w:rsidRPr="005D69CB">
        <w:t xml:space="preserve">l’inesistenza delle situazioni indicate all’art. 80 comma 5 lett. b), c-bis), c-ter), c-quater), f-bis) e f-ter) del D. Lgs. n. 50/2016 e </w:t>
      </w:r>
      <w:proofErr w:type="spellStart"/>
      <w:r w:rsidRPr="005D69CB">
        <w:t>s.m.i.</w:t>
      </w:r>
      <w:proofErr w:type="spellEnd"/>
      <w:r w:rsidRPr="005D69CB">
        <w:t>;</w:t>
      </w:r>
    </w:p>
    <w:p w:rsidR="00AD45F3" w:rsidRDefault="00AD45F3" w:rsidP="00AD45F3">
      <w:pPr>
        <w:numPr>
          <w:ilvl w:val="0"/>
          <w:numId w:val="3"/>
        </w:numPr>
        <w:spacing w:line="360" w:lineRule="auto"/>
        <w:ind w:left="714" w:right="-386" w:hanging="357"/>
        <w:jc w:val="both"/>
      </w:pPr>
      <w:r w:rsidRPr="005D69CB">
        <w:t>dichiara l’inesistenza di alcun divieto di contrarre con la pubblica amministrazione compreso quanto previsto dall’art. 53 comma 16-ter del D. Lgs. 165/2001 (ovvero di non aver concluso contratti di lavoro subordinato o autonomo e comunque di non aver attribuito incarichi per il triennio successivo alla cessazione del rapporto ad ex dipendenti pubblici che hanno esercitato, nei propri confronti, poteri autoritativi o negoziali per conto delle pubbliche amministrazioni di appartenenza);</w:t>
      </w:r>
    </w:p>
    <w:p w:rsidR="00093BC5" w:rsidRDefault="00AD45F3" w:rsidP="00093BC5">
      <w:pPr>
        <w:numPr>
          <w:ilvl w:val="0"/>
          <w:numId w:val="3"/>
        </w:numPr>
        <w:spacing w:line="360" w:lineRule="auto"/>
        <w:ind w:left="714" w:right="-386" w:hanging="357"/>
        <w:jc w:val="both"/>
      </w:pPr>
      <w:r>
        <w:t xml:space="preserve">dichiara </w:t>
      </w:r>
      <w:r w:rsidRPr="007A5CFD">
        <w:t xml:space="preserve">di impegnarsi, in caso di aggiudicazione, ad osservare e a far osservare ai propri dipendenti e collaboratori il codice di comportamento adottato dal Comune di Milano con deliberazione di Giunta Comunale n. </w:t>
      </w:r>
      <w:r w:rsidR="00D12DAE">
        <w:t>1369/2021</w:t>
      </w:r>
      <w:r w:rsidRPr="007A5CFD">
        <w:t>, pena la risoluzione del contratto</w:t>
      </w:r>
      <w:r>
        <w:t>;</w:t>
      </w:r>
    </w:p>
    <w:p w:rsidR="002E2064" w:rsidRDefault="002E2064" w:rsidP="002E2064">
      <w:pPr>
        <w:numPr>
          <w:ilvl w:val="0"/>
          <w:numId w:val="3"/>
        </w:numPr>
        <w:spacing w:line="360" w:lineRule="auto"/>
        <w:ind w:left="714" w:right="-386" w:hanging="357"/>
        <w:jc w:val="both"/>
      </w:pPr>
      <w:r>
        <w:t xml:space="preserve">dichiara </w:t>
      </w:r>
      <w:r w:rsidRPr="0084588D">
        <w:t>che l’offerta presentata tiene conto degli oneri per la sicurezza e ne accetta la quantificazione</w:t>
      </w:r>
      <w:r>
        <w:t>;</w:t>
      </w:r>
    </w:p>
    <w:p w:rsidR="00242078" w:rsidRPr="00242078" w:rsidRDefault="00242078" w:rsidP="00242078">
      <w:pPr>
        <w:numPr>
          <w:ilvl w:val="0"/>
          <w:numId w:val="3"/>
        </w:numPr>
        <w:spacing w:line="360" w:lineRule="auto"/>
        <w:ind w:left="714" w:right="-386" w:hanging="357"/>
        <w:jc w:val="both"/>
      </w:pPr>
      <w:r w:rsidRPr="00242078">
        <w:rPr>
          <w:b/>
        </w:rPr>
        <w:t>di non essere incorso nell’interdizione automatica per inadempimento dell’obbligo di consegnare alla stazione appaltante, entro sei mesi dalla conclusione del contratto, la relazione di genere di cui all’articolo 47, comma 3, del decreto legge n. 77/2021;</w:t>
      </w:r>
    </w:p>
    <w:p w:rsidR="00242078" w:rsidRPr="00242078" w:rsidRDefault="00242078" w:rsidP="00242078">
      <w:pPr>
        <w:numPr>
          <w:ilvl w:val="0"/>
          <w:numId w:val="3"/>
        </w:numPr>
        <w:spacing w:line="360" w:lineRule="auto"/>
        <w:ind w:left="714" w:right="-386" w:hanging="357"/>
        <w:jc w:val="both"/>
      </w:pPr>
      <w:r w:rsidRPr="00242078">
        <w:rPr>
          <w:b/>
        </w:rPr>
        <w:t>dichiara di aver assolto agli obblighi di cui alla legge n. 68/1999;</w:t>
      </w:r>
    </w:p>
    <w:p w:rsidR="00242078" w:rsidRPr="00242078" w:rsidRDefault="00242078" w:rsidP="00242078">
      <w:pPr>
        <w:numPr>
          <w:ilvl w:val="0"/>
          <w:numId w:val="3"/>
        </w:numPr>
        <w:spacing w:line="360" w:lineRule="auto"/>
        <w:ind w:left="714" w:right="-386" w:hanging="357"/>
        <w:jc w:val="both"/>
      </w:pPr>
      <w:r w:rsidRPr="00242078">
        <w:rPr>
          <w:b/>
        </w:rPr>
        <w:t>dichiara di assumersi l’obbligo, in caso di aggiudicazione del contratto, di assicurare all’occupazione giovanile una quota del 30 % e a quella femminile una quota del 30% delle assunzioni necessarie per l'esecuzione del contratto o per la realizzazione di attività ad esso connesse o strumentali;</w:t>
      </w:r>
    </w:p>
    <w:p w:rsidR="00242078" w:rsidRDefault="00242078" w:rsidP="00242078">
      <w:pPr>
        <w:numPr>
          <w:ilvl w:val="0"/>
          <w:numId w:val="3"/>
        </w:numPr>
        <w:spacing w:line="360" w:lineRule="auto"/>
        <w:ind w:left="714" w:right="-386" w:hanging="357"/>
        <w:jc w:val="both"/>
      </w:pPr>
      <w:r>
        <w:rPr>
          <w:noProof/>
        </w:rPr>
        <mc:AlternateContent>
          <mc:Choice Requires="wps">
            <w:drawing>
              <wp:anchor distT="0" distB="0" distL="114300" distR="114300" simplePos="0" relativeHeight="252018688" behindDoc="0" locked="0" layoutInCell="1" allowOverlap="1" wp14:anchorId="31D64050" wp14:editId="036E024D">
                <wp:simplePos x="0" y="0"/>
                <wp:positionH relativeFrom="column">
                  <wp:posOffset>518160</wp:posOffset>
                </wp:positionH>
                <wp:positionV relativeFrom="paragraph">
                  <wp:posOffset>40005</wp:posOffset>
                </wp:positionV>
                <wp:extent cx="144780" cy="115570"/>
                <wp:effectExtent l="0" t="0" r="26670" b="17780"/>
                <wp:wrapNone/>
                <wp:docPr id="199" name="Rettangolo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F8D7E" id="Rettangolo 199" o:spid="_x0000_s1026" style="position:absolute;margin-left:40.8pt;margin-top:3.15pt;width:11.4pt;height:9.1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SGhIgIAAEAEAAAOAAAAZHJzL2Uyb0RvYy54bWysU8GO0zAQvSPxD5bvNE3V0jZqulp1KUJa&#10;2BULH+A6TmLheMzYbVq+nrHTLV3ghPDB8njGzzPvzaxujp1hB4Vegy15PhpzpqyEStum5F+/bN8s&#10;OPNB2EoYsKrkJ+X5zfr1q1XvCjWBFkylkBGI9UXvSt6G4Ios87JVnfAjcMqSswbsRCATm6xC0RN6&#10;Z7LJePw26wErhyCV93R7Nzj5OuHXtZLhoa69CsyUnHILace07+KerVeiaFC4VstzGuIfsuiEtvTp&#10;BepOBMH2qP+A6rRE8FCHkYQug7rWUqUaqJp8/Fs1T61wKtVC5Hh3ocn/P1j56fCITFek3XLJmRUd&#10;ifRZBZKsAQMs3hJHvfMFhT65R4xVencP8ptnFjYtBapbROhbJSrKLI/x2YsH0fD0lO36j1DRB2If&#10;INF1rLGLgEQEOyZVThdV1DEwSZf5dDpfkHaSXHk+m82Tapkonh879OG9go7FQ8mRRE/g4nDvQ0xG&#10;FM8hKXkwutpqY5KBzW5jkB0ENcg2rZQ/1XgdZizrS76cTWYJ+YXPX0OM0/obRKcDdbrRXckXlyBR&#10;RNbe2Sr1YRDaDGdK2dgzjZG5QYEdVCdiEWFoYxo7OrSAPzjrqYVL7r/vBSrOzAdLSiyJudjzyZjO&#10;5hMy8Nqzu/YIKwmq5IGz4bgJw5zsHeqmpZ/yVLuFW1Kv1onZqOyQ1TlZatNE+Hmk4hxc2ynq1+Cv&#10;fwIAAP//AwBQSwMEFAAGAAgAAAAhAIoSHxXcAAAABwEAAA8AAABkcnMvZG93bnJldi54bWxMjsFO&#10;g0AURfcm/sPkmbizQymSShkao6mJy5Zu3D2YV0CZN4QZWvTrna50eXNvzj35dja9ONPoOssKlosI&#10;BHFtdceNgmO5e1iDcB5ZY2+ZFHyTg21xe5Njpu2F93Q++EYECLsMFbTeD5mUrm7JoFvYgTh0Jzsa&#10;9CGOjdQjXgLc9DKOolQa7Dg8tDjQS0v112EyCqouPuLPvnyLzNNu5d/n8nP6eFXq/m5+3oDwNPu/&#10;MVz1gzoUwamyE2snegXrZRqWCtIViGsdJQmISkGcPIIscvnfv/gFAAD//wMAUEsBAi0AFAAGAAgA&#10;AAAhALaDOJL+AAAA4QEAABMAAAAAAAAAAAAAAAAAAAAAAFtDb250ZW50X1R5cGVzXS54bWxQSwEC&#10;LQAUAAYACAAAACEAOP0h/9YAAACUAQAACwAAAAAAAAAAAAAAAAAvAQAAX3JlbHMvLnJlbHNQSwEC&#10;LQAUAAYACAAAACEA5Q0hoSICAABABAAADgAAAAAAAAAAAAAAAAAuAgAAZHJzL2Uyb0RvYy54bWxQ&#10;SwECLQAUAAYACAAAACEAihIfFdwAAAAHAQAADwAAAAAAAAAAAAAAAAB8BAAAZHJzL2Rvd25yZXYu&#10;eG1sUEsFBgAAAAAEAAQA8wAAAIUFAAAAAA==&#10;"/>
            </w:pict>
          </mc:Fallback>
        </mc:AlternateContent>
      </w:r>
      <w:r>
        <w:t xml:space="preserve">       dichiara </w:t>
      </w:r>
      <w:r w:rsidRPr="00D86C40">
        <w:t xml:space="preserve">di autorizzare, qualora un partecipante alla gara eserciti - ai sensi della </w:t>
      </w:r>
    </w:p>
    <w:p w:rsidR="00242078" w:rsidRPr="00D86C40" w:rsidRDefault="00242078" w:rsidP="00242078">
      <w:pPr>
        <w:spacing w:line="360" w:lineRule="auto"/>
        <w:ind w:left="1134" w:right="-387"/>
        <w:jc w:val="both"/>
      </w:pPr>
      <w:r w:rsidRPr="00D86C40">
        <w:t>Legge n. 241/90 - la facoltà di “accesso agli atti”, l’Amministrazione a rilasciare copia di tutta la documentazione presentata per la partecipazione alla gara.</w:t>
      </w:r>
    </w:p>
    <w:p w:rsidR="00242078" w:rsidRPr="00D86C40" w:rsidRDefault="00242078" w:rsidP="00242078">
      <w:pPr>
        <w:spacing w:line="360" w:lineRule="auto"/>
        <w:ind w:left="720" w:right="-387"/>
        <w:jc w:val="center"/>
        <w:rPr>
          <w:b/>
        </w:rPr>
      </w:pPr>
      <w:r w:rsidRPr="00D86C40">
        <w:rPr>
          <w:b/>
        </w:rPr>
        <w:t>ovvero</w:t>
      </w:r>
    </w:p>
    <w:p w:rsidR="00242078" w:rsidRPr="00242078" w:rsidRDefault="00242078" w:rsidP="00242078">
      <w:pPr>
        <w:spacing w:line="360" w:lineRule="auto"/>
        <w:ind w:left="1134" w:right="-387" w:hanging="11"/>
        <w:jc w:val="both"/>
      </w:pPr>
      <w:r>
        <w:rPr>
          <w:noProof/>
        </w:rPr>
        <w:lastRenderedPageBreak/>
        <mc:AlternateContent>
          <mc:Choice Requires="wps">
            <w:drawing>
              <wp:anchor distT="0" distB="0" distL="114300" distR="114300" simplePos="0" relativeHeight="252019712" behindDoc="0" locked="0" layoutInCell="1" allowOverlap="1" wp14:anchorId="2E5AF128" wp14:editId="71E2534F">
                <wp:simplePos x="0" y="0"/>
                <wp:positionH relativeFrom="column">
                  <wp:posOffset>510540</wp:posOffset>
                </wp:positionH>
                <wp:positionV relativeFrom="paragraph">
                  <wp:posOffset>47625</wp:posOffset>
                </wp:positionV>
                <wp:extent cx="144780" cy="115570"/>
                <wp:effectExtent l="0" t="0" r="26670" b="17780"/>
                <wp:wrapNone/>
                <wp:docPr id="221" name="Rettangolo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767B69" id="Rettangolo 221" o:spid="_x0000_s1026" style="position:absolute;margin-left:40.2pt;margin-top:3.75pt;width:11.4pt;height:9.1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NnPIgIAAEAEAAAOAAAAZHJzL2Uyb0RvYy54bWysU8GO0zAQvSPxD5bvNE3U0m7UdLXqUoS0&#10;sCsWPsB1nMbC9pix27R8PROnLV3ghPDB8njGzzPvzSxuD9awvcKgwVU8H405U05Crd224l+/rN/M&#10;OQtRuFoYcKriRxX47fL1q0XnS1VAC6ZWyAjEhbLzFW9j9GWWBdkqK8IIvHLkbACtiGTiNqtRdIRu&#10;TVaMx2+zDrD2CFKFQLf3g5MvE37TKBkfmyaoyEzFKbeYdkz7pt+z5UKUWxS+1fKUhviHLKzQjj69&#10;QN2LKNgO9R9QVkuEAE0cSbAZNI2WKtVA1eTj36p5boVXqRYiJ/gLTeH/wcpP+ydkuq54UeScOWFJ&#10;pM8qkmRbMMD6W+Ko86Gk0Gf/hH2VwT+A/BaYg1VLgeoOEbpWiZoyS/HZiwe9Eegp23QfoaYPxC5C&#10;ouvQoO0BiQh2SKocL6qoQ2SSLvPJZDYn7SS58nw6nSXVMlGeH3sM8b0Cy/pDxZFET+Bi/xAiJU+h&#10;55CUPBhdr7UxycDtZmWQ7QU1yDqtvl56Eq7DjGNdxW+mxTQhv/CFa4hxWn+DsDpSpxttKz6/BImy&#10;Z+2dq1MfRqHNcKb/jaM0zswNCmygPhKLCEMb09jRoQX8wVlHLVzx8H0nUHFmPjhS4oaY63s+GZPp&#10;rCADrz2ba49wkqAqHjkbjqs4zMnOo9629FOeandwR+o1OjHb5zdkdUqW2jSxdxqpfg6u7RT1a/CX&#10;PwEAAP//AwBQSwMEFAAGAAgAAAAhAN60o1HcAAAABwEAAA8AAABkcnMvZG93bnJldi54bWxMjsFO&#10;wzAQRO9I/IO1SNyoTUppG7KpEKhIHNv0ws2Jt0kgXkex0wa+HvcEx9GM3rxsM9lOnGjwrWOE+5kC&#10;QVw503KNcCi2dysQPmg2unNMCN/kYZNfX2U6Ne7MOzrtQy0ihH2qEZoQ+lRKXzVktZ+5njh2RzdY&#10;HWIcamkGfY5w28lEqUdpdcvxodE9vTRUfe1Hi1C2yUH/7Io3ZdfbeXifis/x4xXx9mZ6fgIRaAp/&#10;Y7joR3XIo1PpRjZedAgr9RCXCMsFiEut5gmIEiFZLEHmmfzvn/8CAAD//wMAUEsBAi0AFAAGAAgA&#10;AAAhALaDOJL+AAAA4QEAABMAAAAAAAAAAAAAAAAAAAAAAFtDb250ZW50X1R5cGVzXS54bWxQSwEC&#10;LQAUAAYACAAAACEAOP0h/9YAAACUAQAACwAAAAAAAAAAAAAAAAAvAQAAX3JlbHMvLnJlbHNQSwEC&#10;LQAUAAYACAAAACEAWkzZzyICAABABAAADgAAAAAAAAAAAAAAAAAuAgAAZHJzL2Uyb0RvYy54bWxQ&#10;SwECLQAUAAYACAAAACEA3rSjUdwAAAAHAQAADwAAAAAAAAAAAAAAAAB8BAAAZHJzL2Rvd25yZXYu&#10;eG1sUEsFBgAAAAAEAAQA8wAAAIUFAAAAAA==&#10;"/>
            </w:pict>
          </mc:Fallback>
        </mc:AlternateContent>
      </w:r>
      <w:r>
        <w:t xml:space="preserve">dichiara </w:t>
      </w:r>
      <w:r w:rsidRPr="00D86C40">
        <w:t>di non autorizzare l’accesso alle parti relative all’offerta tecnica</w:t>
      </w:r>
      <w:r>
        <w:t>/verifica di anomalia</w:t>
      </w:r>
      <w:r w:rsidRPr="00D86C40">
        <w:t xml:space="preserve"> che saranno espressamente indicate con la presentazione della stessa, in quanto motivatamente coperte da segreto tecnico/commerciale;</w:t>
      </w:r>
    </w:p>
    <w:p w:rsidR="001A5780" w:rsidRDefault="001A5780" w:rsidP="00242078">
      <w:pPr>
        <w:pStyle w:val="Paragrafoelenco"/>
        <w:numPr>
          <w:ilvl w:val="0"/>
          <w:numId w:val="26"/>
        </w:numPr>
        <w:spacing w:line="360" w:lineRule="auto"/>
        <w:ind w:right="-387"/>
        <w:jc w:val="both"/>
        <w:rPr>
          <w:rFonts w:ascii="Times New Roman" w:eastAsia="Times New Roman" w:hAnsi="Times New Roman"/>
          <w:sz w:val="24"/>
          <w:szCs w:val="24"/>
          <w:lang w:eastAsia="it-IT"/>
        </w:rPr>
      </w:pPr>
      <w:r w:rsidRPr="00677D43">
        <w:rPr>
          <w:rFonts w:ascii="Times New Roman" w:eastAsia="Times New Roman" w:hAnsi="Times New Roman"/>
          <w:sz w:val="24"/>
          <w:szCs w:val="24"/>
          <w:lang w:eastAsia="it-IT"/>
        </w:rPr>
        <w:t>di essere informato, ai sensi e per gli effetti dell’articolo 13 del Regolamento UE n. 2016/679 sulla protezione dei dati personali, che i dati personali raccolti saranno trattati, anche con strumenti informatici, esclusivamente nell’ambito della presente gara, nonché dell’esistenza dei diritti di cui all’articolo da 15 a 22 del medesimo Regolamento.</w:t>
      </w:r>
    </w:p>
    <w:p w:rsidR="00234B6E" w:rsidRDefault="00234B6E" w:rsidP="00234B6E">
      <w:pPr>
        <w:pStyle w:val="Paragrafoelenco"/>
        <w:spacing w:line="360" w:lineRule="auto"/>
        <w:ind w:right="-387"/>
        <w:jc w:val="both"/>
        <w:rPr>
          <w:rFonts w:ascii="Times New Roman" w:eastAsia="Times New Roman" w:hAnsi="Times New Roman"/>
          <w:sz w:val="24"/>
          <w:szCs w:val="24"/>
          <w:lang w:eastAsia="it-IT"/>
        </w:rPr>
      </w:pPr>
    </w:p>
    <w:p w:rsidR="00234B6E" w:rsidRDefault="00234B6E" w:rsidP="00234B6E">
      <w:pPr>
        <w:pStyle w:val="Paragrafoelenco"/>
        <w:ind w:right="-386"/>
        <w:jc w:val="both"/>
        <w:rPr>
          <w:rFonts w:ascii="Times New Roman" w:hAnsi="Times New Roman"/>
          <w:b/>
          <w:i/>
          <w:sz w:val="24"/>
          <w:szCs w:val="24"/>
        </w:rPr>
      </w:pPr>
      <w:r w:rsidRPr="00234B6E">
        <w:rPr>
          <w:rFonts w:ascii="Times New Roman" w:hAnsi="Times New Roman"/>
          <w:b/>
          <w:i/>
          <w:sz w:val="24"/>
          <w:szCs w:val="24"/>
        </w:rPr>
        <w:t>N.B. Gli operatori economici che occupano oltre cinquanta dipendenti, producono a pena di esclusione, al momento della presentazione dell'offerta, copia dell'ultimo rapporto periodico sulla situazione del personale maschile e femminile redatto ai sensi dell’articolo 46 del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p w:rsidR="00D351CC" w:rsidRDefault="00D351CC" w:rsidP="00234B6E">
      <w:pPr>
        <w:pStyle w:val="Paragrafoelenco"/>
        <w:ind w:right="-386"/>
        <w:jc w:val="both"/>
        <w:rPr>
          <w:rFonts w:ascii="Times New Roman" w:hAnsi="Times New Roman"/>
          <w:b/>
          <w:i/>
          <w:sz w:val="24"/>
          <w:szCs w:val="24"/>
        </w:rPr>
      </w:pPr>
    </w:p>
    <w:p w:rsidR="00D351CC" w:rsidRPr="00D351CC" w:rsidRDefault="00D351CC" w:rsidP="00D351CC">
      <w:pPr>
        <w:ind w:left="705" w:right="-386"/>
        <w:jc w:val="both"/>
        <w:rPr>
          <w:rFonts w:eastAsia="Calibri"/>
          <w:b/>
          <w:i/>
          <w:lang w:eastAsia="en-US"/>
        </w:rPr>
      </w:pPr>
      <w:r w:rsidRPr="00F15214">
        <w:rPr>
          <w:rFonts w:eastAsia="Calibri"/>
          <w:b/>
          <w:i/>
          <w:lang w:eastAsia="en-US"/>
        </w:rPr>
        <w:t>N.B. A pena d’esclusione devono essere presentate anche le dichiarazioni di cui al punto 1 B del bando di gara “Ulteriori dichiarazioni”</w:t>
      </w:r>
    </w:p>
    <w:p w:rsidR="00234B6E" w:rsidRPr="00234B6E" w:rsidRDefault="00234B6E" w:rsidP="00234B6E">
      <w:pPr>
        <w:spacing w:line="360" w:lineRule="auto"/>
        <w:ind w:right="-387"/>
        <w:jc w:val="both"/>
      </w:pPr>
    </w:p>
    <w:p w:rsidR="00AD45F3" w:rsidRDefault="00AD45F3" w:rsidP="00AD45F3">
      <w:pPr>
        <w:pStyle w:val="Rientrocorpodeltesto3"/>
        <w:ind w:left="0" w:right="-387"/>
      </w:pPr>
      <w:r>
        <w:t>Allego congiuntamente alla presente fotocopia non autenticata del mio documento di identità.</w:t>
      </w:r>
    </w:p>
    <w:p w:rsidR="00AD45F3" w:rsidRDefault="00AD45F3" w:rsidP="00AD45F3">
      <w:pPr>
        <w:spacing w:line="480" w:lineRule="auto"/>
        <w:ind w:right="-387"/>
        <w:jc w:val="both"/>
        <w:rPr>
          <w:u w:val="single"/>
        </w:rPr>
      </w:pPr>
      <w:r>
        <w:t xml:space="preserve">Data </w:t>
      </w:r>
      <w:r>
        <w:rPr>
          <w:u w:val="single"/>
        </w:rPr>
        <w:t>……………..</w:t>
      </w:r>
    </w:p>
    <w:p w:rsidR="00AD45F3" w:rsidRDefault="00AD45F3" w:rsidP="00AD45F3">
      <w:pPr>
        <w:spacing w:line="360" w:lineRule="auto"/>
        <w:ind w:left="720" w:right="-387"/>
        <w:jc w:val="both"/>
        <w:rPr>
          <w:u w:val="single"/>
        </w:rPr>
      </w:pPr>
    </w:p>
    <w:p w:rsidR="00AD45F3" w:rsidRDefault="00AD45F3" w:rsidP="00AD45F3">
      <w:pPr>
        <w:spacing w:line="480" w:lineRule="auto"/>
        <w:ind w:left="720" w:right="-387"/>
        <w:jc w:val="center"/>
      </w:pPr>
      <w:r>
        <w:t>Il Legale Rappresentante</w:t>
      </w:r>
    </w:p>
    <w:p w:rsidR="00AD45F3" w:rsidRDefault="00AD45F3" w:rsidP="00AD45F3">
      <w:pPr>
        <w:spacing w:line="480" w:lineRule="auto"/>
        <w:ind w:left="720" w:right="-387"/>
        <w:jc w:val="center"/>
        <w:rPr>
          <w:u w:val="single"/>
        </w:rPr>
      </w:pPr>
      <w:r>
        <w:rPr>
          <w:u w:val="single"/>
        </w:rPr>
        <w:t>………………………….</w:t>
      </w:r>
    </w:p>
    <w:p w:rsidR="00AD45F3" w:rsidRDefault="00AD45F3" w:rsidP="00AD45F3">
      <w:pPr>
        <w:pStyle w:val="Pidipagina"/>
        <w:widowControl/>
        <w:tabs>
          <w:tab w:val="clear" w:pos="4819"/>
          <w:tab w:val="clear" w:pos="9638"/>
        </w:tabs>
        <w:spacing w:line="360" w:lineRule="auto"/>
        <w:ind w:right="-386"/>
        <w:jc w:val="both"/>
      </w:pPr>
      <w:r>
        <w:t>IN CASO DI A.T.I. LE DICHIARAZIONI DEVONO ESSERE PRODOTTE DA CIASCUN RAPPRESENTANTE LEGALE DI TUTTE LE IMPRESE CHE INTENDONO ASSOCIARSI</w:t>
      </w:r>
    </w:p>
    <w:p w:rsidR="00AD45F3" w:rsidRDefault="00AD45F3" w:rsidP="00AD45F3">
      <w:pPr>
        <w:pStyle w:val="Titolo3"/>
        <w:jc w:val="center"/>
        <w:sectPr w:rsidR="00AD45F3">
          <w:headerReference w:type="default" r:id="rId8"/>
          <w:footerReference w:type="even" r:id="rId9"/>
          <w:footerReference w:type="default" r:id="rId10"/>
          <w:pgSz w:w="11907" w:h="16840" w:code="9"/>
          <w:pgMar w:top="1618" w:right="1701" w:bottom="1134" w:left="1701" w:header="720" w:footer="720" w:gutter="0"/>
          <w:cols w:space="720"/>
        </w:sectPr>
      </w:pPr>
    </w:p>
    <w:p w:rsidR="00AD45F3" w:rsidRPr="00B60992" w:rsidRDefault="00AD45F3" w:rsidP="00AD45F3">
      <w:pPr>
        <w:widowControl w:val="0"/>
        <w:rPr>
          <w:szCs w:val="20"/>
        </w:rPr>
      </w:pPr>
      <w:r>
        <w:lastRenderedPageBreak/>
        <w:t xml:space="preserve">AL </w:t>
      </w:r>
      <w:r w:rsidRPr="00B60992">
        <w:rPr>
          <w:szCs w:val="20"/>
        </w:rPr>
        <w:t>COMUNE DI MILANO</w:t>
      </w:r>
    </w:p>
    <w:p w:rsidR="00AD45F3" w:rsidRPr="00B60992" w:rsidRDefault="00AD45F3" w:rsidP="00AD45F3">
      <w:r w:rsidRPr="00B60992">
        <w:t>AREA GARE PUBBLICHE</w:t>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UFFICIO GARE</w:t>
      </w:r>
    </w:p>
    <w:p w:rsidR="00AD45F3" w:rsidRDefault="00AD45F3" w:rsidP="00AD45F3">
      <w:r w:rsidRPr="00B60992">
        <w:t>MILANO</w:t>
      </w:r>
    </w:p>
    <w:p w:rsidR="00AD45F3" w:rsidRDefault="00AD45F3" w:rsidP="00AD45F3">
      <w:pPr>
        <w:rPr>
          <w:b/>
          <w:bCs/>
        </w:rPr>
      </w:pPr>
      <w:r>
        <w:rPr>
          <w:noProof/>
        </w:rPr>
        <mc:AlternateContent>
          <mc:Choice Requires="wps">
            <w:drawing>
              <wp:anchor distT="0" distB="0" distL="114300" distR="114300" simplePos="0" relativeHeight="251707392" behindDoc="0" locked="0" layoutInCell="1" allowOverlap="1">
                <wp:simplePos x="0" y="0"/>
                <wp:positionH relativeFrom="column">
                  <wp:posOffset>914400</wp:posOffset>
                </wp:positionH>
                <wp:positionV relativeFrom="paragraph">
                  <wp:posOffset>152400</wp:posOffset>
                </wp:positionV>
                <wp:extent cx="5029200" cy="457200"/>
                <wp:effectExtent l="0" t="0" r="19050" b="19050"/>
                <wp:wrapNone/>
                <wp:docPr id="72" name="Casella di testo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572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p w:rsidR="009C171F" w:rsidRDefault="009C171F" w:rsidP="00AD45F3">
                            <w:pPr>
                              <w:pStyle w:val="Intestazione"/>
                              <w:tabs>
                                <w:tab w:val="left" w:pos="0"/>
                              </w:tabs>
                            </w:pPr>
                          </w:p>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72" o:spid="_x0000_s1054" type="#_x0000_t202" style="position:absolute;margin-left:1in;margin-top:12pt;width:396pt;height:3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z9MQIAAGIEAAAOAAAAZHJzL2Uyb0RvYy54bWysVM1u2zAMvg/YOwi6L06MZG2MOEWXLsOA&#10;rhvQ7QEYWbaFyaImKbGzpx8lp2n2dxnmg0CK1EfyI+nVzdBpdpDOKzQln02mnEkjsFKmKfmXz9tX&#10;15z5AKYCjUaW/Cg9v1m/fLHqbSFzbFFX0jECMb7obcnbEGyRZV60sgM/QSsNGWt0HQRSXZNVDnpC&#10;73SWT6evsx5dZR0K6T3d3o1Gvk74dS1F+FjXXgamS065hXS6dO7ima1XUDQObKvEKQ34hyw6UIaC&#10;nqHuIADbO/UbVKeEQ491mAjsMqxrJWSqgaqZTX+p5rEFK1MtRI63Z5r8/4MVD4dPjqmq5Fc5ZwY6&#10;6tEGvNQaWKVYkD4gIxPx1FtfkPujpQdheIMD9TvV7O09iq+eGdy0YBp56xz2rYSK8pzFl9nF0xHH&#10;R5Bd/wErigf7gAloqF0XSSRaGKFTv47nHskhMEGXi2m+pMZzJsg2X1xFOYaA4um1dT68k9ixKJTc&#10;0QwkdDjc+zC6PrnEYB61qrZK66S4ZrfRjh2A5mWbvhP6T27asL7ky0W+GAn4K8Q0fX+C6FSgwdeq&#10;K/n12QmKSNtbU1GaUARQepSpOm1OPEbqRhLDsBtS6/LrGCGSvMPqSMw6HAedFpOEFt13znoa8pL7&#10;b3twkjP93lB3lrP5PG5FUhKZnLlLy+7SAkYQVMkDZ6O4CeMm7a1TTUuRxnkweEsdrVUi+zmrU/40&#10;yKldp6WLm3KpJ6/nX8P6BwAAAP//AwBQSwMEFAAGAAgAAAAhADq5+tjcAAAACQEAAA8AAABkcnMv&#10;ZG93bnJldi54bWxMT0FOwzAQvCPxB2uRuCDq0EahDXEqhASCWykIrm68TSLsdbDdNPye7QlOM6Md&#10;zc5U68lZMWKIvScFN7MMBFLjTU+tgve3x+sliJg0GW09oYIfjLCuz88qXRp/pFcct6kVHEKx1Aq6&#10;lIZSyth06HSc+QGJb3sfnE4sQytN0EcOd1bOs6yQTvfEHzo94EOHzdf24BQs8+fxM74sNh9Nsber&#10;dHU7Pn0HpS4vpvs7EAmn9GeGU32uDjV32vkDmSgs6zznLUnB/IRsWC0KJjsmjLKu5P8F9S8AAAD/&#10;/wMAUEsBAi0AFAAGAAgAAAAhALaDOJL+AAAA4QEAABMAAAAAAAAAAAAAAAAAAAAAAFtDb250ZW50&#10;X1R5cGVzXS54bWxQSwECLQAUAAYACAAAACEAOP0h/9YAAACUAQAACwAAAAAAAAAAAAAAAAAvAQAA&#10;X3JlbHMvLnJlbHNQSwECLQAUAAYACAAAACEAvtjc/TECAABiBAAADgAAAAAAAAAAAAAAAAAuAgAA&#10;ZHJzL2Uyb0RvYy54bWxQSwECLQAUAAYACAAAACEAOrn62NwAAAAJAQAADwAAAAAAAAAAAAAAAACL&#10;BAAAZHJzL2Rvd25yZXYueG1sUEsFBgAAAAAEAAQA8wAAAJQFAAAAAA==&#10;">
                <v:textbox>
                  <w:txbxContent>
                    <w:p w:rsidR="009C171F" w:rsidRDefault="009C171F" w:rsidP="00AD45F3"/>
                    <w:p w:rsidR="009C171F" w:rsidRDefault="009C171F" w:rsidP="00AD45F3"/>
                    <w:p w:rsidR="009C171F" w:rsidRDefault="009C171F" w:rsidP="00AD45F3">
                      <w:pPr>
                        <w:pStyle w:val="Intestazione"/>
                        <w:tabs>
                          <w:tab w:val="left" w:pos="0"/>
                        </w:tabs>
                      </w:pPr>
                    </w:p>
                    <w:p w:rsidR="009C171F" w:rsidRDefault="009C171F" w:rsidP="00AD45F3"/>
                    <w:p w:rsidR="009C171F" w:rsidRDefault="009C171F" w:rsidP="00AD45F3"/>
                  </w:txbxContent>
                </v:textbox>
              </v:shape>
            </w:pict>
          </mc:Fallback>
        </mc:AlternateContent>
      </w:r>
    </w:p>
    <w:p w:rsidR="00AD45F3" w:rsidRPr="00B60992" w:rsidRDefault="00AD45F3" w:rsidP="00AD45F3">
      <w:r w:rsidRPr="00B60992">
        <w:rPr>
          <w:b/>
          <w:bCs/>
        </w:rPr>
        <w:t xml:space="preserve">OGGETTO </w:t>
      </w:r>
    </w:p>
    <w:p w:rsidR="00AD45F3" w:rsidRPr="00B60992" w:rsidRDefault="00AD45F3" w:rsidP="00AD45F3"/>
    <w:p w:rsidR="00AD45F3" w:rsidRPr="00B60992" w:rsidRDefault="00AD45F3" w:rsidP="00AD45F3"/>
    <w:p w:rsidR="00E57CBD" w:rsidRPr="00B60992" w:rsidRDefault="00E57CBD" w:rsidP="00E57CBD">
      <w:pPr>
        <w:rPr>
          <w:b/>
          <w:bCs/>
        </w:rPr>
      </w:pPr>
      <w:r>
        <w:rPr>
          <w:noProof/>
        </w:rPr>
        <mc:AlternateContent>
          <mc:Choice Requires="wps">
            <w:drawing>
              <wp:anchor distT="0" distB="0" distL="114300" distR="114300" simplePos="0" relativeHeight="251887616" behindDoc="0" locked="0" layoutInCell="1" allowOverlap="1" wp14:anchorId="5091FE5D" wp14:editId="0BD820F0">
                <wp:simplePos x="0" y="0"/>
                <wp:positionH relativeFrom="column">
                  <wp:posOffset>1799543</wp:posOffset>
                </wp:positionH>
                <wp:positionV relativeFrom="paragraph">
                  <wp:posOffset>15979</wp:posOffset>
                </wp:positionV>
                <wp:extent cx="1158353" cy="214952"/>
                <wp:effectExtent l="0" t="0" r="22860" b="13970"/>
                <wp:wrapNone/>
                <wp:docPr id="259" name="Casella di testo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353" cy="214952"/>
                        </a:xfrm>
                        <a:prstGeom prst="rect">
                          <a:avLst/>
                        </a:prstGeom>
                        <a:solidFill>
                          <a:srgbClr val="FFFFFF"/>
                        </a:solidFill>
                        <a:ln w="9525">
                          <a:solidFill>
                            <a:srgbClr val="000000"/>
                          </a:solidFill>
                          <a:miter lim="800000"/>
                          <a:headEnd/>
                          <a:tailEnd/>
                        </a:ln>
                      </wps:spPr>
                      <wps:txbx>
                        <w:txbxContent>
                          <w:p w:rsidR="009C171F" w:rsidRDefault="009C171F" w:rsidP="00E57C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1FE5D" id="Casella di testo 259" o:spid="_x0000_s1055" type="#_x0000_t202" style="position:absolute;margin-left:141.7pt;margin-top:1.25pt;width:91.2pt;height:16.9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3/hMwIAAGQEAAAOAAAAZHJzL2Uyb0RvYy54bWysVNtu2zAMfR+wfxD0vjhxky0x4hRdugwD&#10;ugvQ7QNoWY6FyaImKbG7ry8lp1l2exnmB0EMxUPyHDLr66HT7CidV2hKPptMOZNGYK3MvuRfPu9e&#10;LDnzAUwNGo0s+YP0/Hrz/Nm6t4XMsUVdS8cIxPiityVvQ7BFlnnRyg78BK005GzQdRDIdPusdtAT&#10;eqezfDp9mfXoautQSO/p19vRyTcJv2mkCB+bxsvAdMmptpBOl84qntlmDcXegW2VOJUB/1BFB8pQ&#10;0jPULQRgB6d+g+qUcOixCROBXYZNo4RMPVA3s+kv3dy3YGXqhcjx9kyT/3+w4sPxk2OqLnm+WHFm&#10;oCORtuCl1sBqxYL0AVn0EVO99QUF3FsKCcNrHEjx1LW3dyi+emZw24LZyxvnsG8l1FTpLEZmF6Ej&#10;jo8gVf8ea0oIh4AJaGhcF2kkYhihk2IPZ5XkEJiIKWeL5dXiijNBvnw2Xy3ylAKKp2jrfHgrsWPx&#10;UnJHU5DQ4XjnQ6wGiqcnMZlHreqd0joZbl9ttWNHoInZpe+E/tMzbVhfckq9GAn4K8Q0fX+C6FSg&#10;0deqK/ny/AiKSNsbU6fBDKD0eKeStTnxGKkbSQxDNYzinfWpsH4gZh2Oo06rSZcW3XfOehrzkvtv&#10;B3CSM/3OkDqr2Xwe9yIZ88WrnAx36akuPWAEQZU8cDZet2HcpYN1at9SpnEeDN6Qoo1KZEfpx6pO&#10;9dMoJw1Oaxd35dJOr378OWweAQAA//8DAFBLAwQUAAYACAAAACEAIw6tid8AAAAIAQAADwAAAGRy&#10;cy9kb3ducmV2LnhtbEyPwU7DMBBE70j8g7VIXBB1aNIQQpwKIYHoDQqCqxtvkwh7HWI3DX/PcoLb&#10;jmY0+6Zaz86KCcfQe1JwtUhAIDXe9NQqeHt9uCxAhKjJaOsJFXxjgHV9elLp0vgjveC0ja3gEgql&#10;VtDFOJRShqZDp8PCD0js7f3odGQ5ttKM+sjlzsplkuTS6Z74Q6cHvO+w+dwenIIie5o+wiZ9fm/y&#10;vb2JF9fT49eo1PnZfHcLIuIc/8Lwi8/oUDPTzh/IBGEVLIs04ygfKxDsZ/mKp+wUpHkGsq7k/wH1&#10;DwAAAP//AwBQSwECLQAUAAYACAAAACEAtoM4kv4AAADhAQAAEwAAAAAAAAAAAAAAAAAAAAAAW0Nv&#10;bnRlbnRfVHlwZXNdLnhtbFBLAQItABQABgAIAAAAIQA4/SH/1gAAAJQBAAALAAAAAAAAAAAAAAAA&#10;AC8BAABfcmVscy8ucmVsc1BLAQItABQABgAIAAAAIQBkM3/hMwIAAGQEAAAOAAAAAAAAAAAAAAAA&#10;AC4CAABkcnMvZTJvRG9jLnhtbFBLAQItABQABgAIAAAAIQAjDq2J3wAAAAgBAAAPAAAAAAAAAAAA&#10;AAAAAI0EAABkcnMvZG93bnJldi54bWxQSwUGAAAAAAQABADzAAAAmQUAAAAA&#10;">
                <v:textbox>
                  <w:txbxContent>
                    <w:p w:rsidR="009C171F" w:rsidRDefault="009C171F" w:rsidP="00E57CBD"/>
                  </w:txbxContent>
                </v:textbox>
              </v:shape>
            </w:pict>
          </mc:Fallback>
        </mc:AlternateContent>
      </w:r>
      <w:r>
        <w:rPr>
          <w:noProof/>
        </w:rPr>
        <mc:AlternateContent>
          <mc:Choice Requires="wps">
            <w:drawing>
              <wp:anchor distT="0" distB="0" distL="114300" distR="114300" simplePos="0" relativeHeight="251888640" behindDoc="0" locked="0" layoutInCell="1" allowOverlap="1" wp14:anchorId="7D7440EB" wp14:editId="6FEB7E3D">
                <wp:simplePos x="0" y="0"/>
                <wp:positionH relativeFrom="column">
                  <wp:posOffset>4291964</wp:posOffset>
                </wp:positionH>
                <wp:positionV relativeFrom="paragraph">
                  <wp:posOffset>13335</wp:posOffset>
                </wp:positionV>
                <wp:extent cx="1343025" cy="228600"/>
                <wp:effectExtent l="0" t="0" r="28575" b="19050"/>
                <wp:wrapNone/>
                <wp:docPr id="260" name="Casella di testo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E57C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7440EB" id="Casella di testo 260" o:spid="_x0000_s1056" type="#_x0000_t202" style="position:absolute;margin-left:337.95pt;margin-top:1.05pt;width:105.75pt;height:18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PnmMwIAAGQEAAAOAAAAZHJzL2Uyb0RvYy54bWysVNtu2zAMfR+wfxD0vtpxLkuNOEWXrsOA&#10;7gJ0+wBGlmNhsqhJSuzs60fJaRZ0wx6G+UEQQ/Hw8JDM6mboNDtI5xWaik+ucs6kEVgrs6v41y/3&#10;r5ac+QCmBo1GVvwoPb9Zv3yx6m0pC2xR19IxAjG+7G3F2xBsmWVetLIDf4VWGnI26DoIZLpdVjvo&#10;Cb3TWZHni6xHV1uHQnpPv96NTr5O+E0jRfjUNF4GpitO3EI6XTq38czWKyh3DmyrxIkG/AOLDpSh&#10;pGeoOwjA9k79BtUp4dBjE64Edhk2jRIy1UDVTPJn1Ty2YGWqhcTx9iyT/3+w4uPhs2OqrnixIH0M&#10;dNSkDXipNbBasSB9QBZ9pFRvfUkBj5ZCwvAGB+p4qtrbBxTfPDO4acHs5K1z2LcSamI6iZHZReiI&#10;4yPItv+ANSWEfcAENDSuizKSMIzQidHx3CU5BCZiyulsmhdzzgT5imK5yBO5DMqnaOt8eCexY/FS&#10;cUdTkNDh8OBDZAPl05OYzKNW9b3SOhlut91oxw5AE3OfvlTAs2fasL7i13Pi8XeIPH1/guhUoNHX&#10;qqv48vwIyijbW1OnwQyg9HgnytqcdIzSjSKGYTuk5k3P/dlifSRlHY6jTqtJlxbdD856GvOK++97&#10;cJIz/d5Qd64ns1nci2TM5q8LMtylZ3vpASMIquKBs/G6CeMu7a1Tu5YyjfNg8JY62qgkdmz9yOrE&#10;n0Y59eC0dnFXLu306tefw/onAAAA//8DAFBLAwQUAAYACAAAACEAS7sPDd8AAAAIAQAADwAAAGRy&#10;cy9kb3ducmV2LnhtbEyPwU7DMBBE70j8g7VIXFDrpC2JG7KpEBKI3qBFcHUTN4mw18F20/D3mBMc&#10;RzOaeVNuJqPZqJzvLSGk8wSYoto2PbUIb/vHmQDmg6RGaksK4Vt52FSXF6UsGnumVzXuQstiCflC&#10;InQhDAXnvu6UkX5uB0XRO1pnZIjStbxx8hzLjeaLJMm4kT3FhU4O6qFT9efuZBDE6nn88Nvly3ud&#10;HfU63OTj05dDvL6a7u+ABTWFvzD84kd0qCLTwZ6o8UwjZPntOkYRFimw6AuRr4AdEJYiBV6V/P+B&#10;6gcAAP//AwBQSwECLQAUAAYACAAAACEAtoM4kv4AAADhAQAAEwAAAAAAAAAAAAAAAAAAAAAAW0Nv&#10;bnRlbnRfVHlwZXNdLnhtbFBLAQItABQABgAIAAAAIQA4/SH/1gAAAJQBAAALAAAAAAAAAAAAAAAA&#10;AC8BAABfcmVscy8ucmVsc1BLAQItABQABgAIAAAAIQDd2PnmMwIAAGQEAAAOAAAAAAAAAAAAAAAA&#10;AC4CAABkcnMvZTJvRG9jLnhtbFBLAQItABQABgAIAAAAIQBLuw8N3wAAAAgBAAAPAAAAAAAAAAAA&#10;AAAAAI0EAABkcnMvZG93bnJldi54bWxQSwUGAAAAAAQABADzAAAAmQUAAAAA&#10;">
                <v:textbox>
                  <w:txbxContent>
                    <w:p w:rsidR="009C171F" w:rsidRDefault="009C171F" w:rsidP="00E57CBD"/>
                  </w:txbxContent>
                </v:textbox>
              </v:shape>
            </w:pict>
          </mc:Fallback>
        </mc:AlternateContent>
      </w:r>
      <w:r>
        <w:rPr>
          <w:b/>
          <w:bCs/>
        </w:rPr>
        <w:t xml:space="preserve">NUMERO </w:t>
      </w:r>
      <w:r w:rsidR="00F96D66">
        <w:rPr>
          <w:b/>
          <w:bCs/>
        </w:rPr>
        <w:t>APPALTO</w:t>
      </w:r>
      <w:r w:rsidR="00F96D66">
        <w:rPr>
          <w:b/>
          <w:bCs/>
        </w:rPr>
        <w:tab/>
      </w:r>
      <w:r w:rsidR="00F96D66">
        <w:rPr>
          <w:b/>
          <w:bCs/>
        </w:rPr>
        <w:tab/>
      </w:r>
      <w:r>
        <w:rPr>
          <w:b/>
          <w:bCs/>
        </w:rPr>
        <w:t xml:space="preserve">       </w:t>
      </w:r>
      <w:r w:rsidR="00FA70DD">
        <w:rPr>
          <w:b/>
          <w:bCs/>
        </w:rPr>
        <w:t xml:space="preserve">                </w:t>
      </w:r>
      <w:r>
        <w:rPr>
          <w:b/>
          <w:bCs/>
        </w:rPr>
        <w:t xml:space="preserve"> IMPORTO IN €.</w:t>
      </w:r>
      <w:r>
        <w:rPr>
          <w:b/>
          <w:bCs/>
        </w:rPr>
        <w:tab/>
      </w:r>
    </w:p>
    <w:p w:rsidR="00AD45F3" w:rsidRDefault="00AD45F3" w:rsidP="00AD45F3">
      <w:pPr>
        <w:keepNext/>
        <w:widowControl w:val="0"/>
        <w:spacing w:line="364" w:lineRule="exact"/>
        <w:jc w:val="center"/>
        <w:outlineLvl w:val="0"/>
        <w:rPr>
          <w:b/>
          <w:sz w:val="28"/>
          <w:szCs w:val="20"/>
        </w:rPr>
      </w:pPr>
    </w:p>
    <w:p w:rsidR="00AD45F3" w:rsidRPr="00B60992" w:rsidRDefault="00AD45F3" w:rsidP="00AD45F3">
      <w:pPr>
        <w:keepNext/>
        <w:widowControl w:val="0"/>
        <w:spacing w:line="364" w:lineRule="exact"/>
        <w:jc w:val="center"/>
        <w:outlineLvl w:val="0"/>
        <w:rPr>
          <w:b/>
          <w:sz w:val="28"/>
          <w:szCs w:val="20"/>
        </w:rPr>
      </w:pPr>
      <w:r w:rsidRPr="00B60992">
        <w:rPr>
          <w:b/>
          <w:sz w:val="28"/>
          <w:szCs w:val="20"/>
        </w:rPr>
        <w:t>DICHIARAZIONE SOSTITUTIVA</w:t>
      </w:r>
    </w:p>
    <w:p w:rsidR="00AD45F3" w:rsidRPr="00B60992" w:rsidRDefault="00AD45F3" w:rsidP="00AD45F3">
      <w:pPr>
        <w:jc w:val="center"/>
        <w:rPr>
          <w:b/>
          <w:bCs/>
        </w:rPr>
      </w:pPr>
      <w:r>
        <w:rPr>
          <w:b/>
          <w:bCs/>
        </w:rPr>
        <w:t xml:space="preserve">Ai sensi </w:t>
      </w:r>
      <w:r w:rsidRPr="00B60992">
        <w:rPr>
          <w:b/>
          <w:bCs/>
        </w:rPr>
        <w:t>del D.P.R. 28/12/2000 N. 445</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01248" behindDoc="0" locked="0" layoutInCell="1" allowOverlap="1">
                <wp:simplePos x="0" y="0"/>
                <wp:positionH relativeFrom="column">
                  <wp:posOffset>914400</wp:posOffset>
                </wp:positionH>
                <wp:positionV relativeFrom="paragraph">
                  <wp:posOffset>0</wp:posOffset>
                </wp:positionV>
                <wp:extent cx="5057775" cy="228600"/>
                <wp:effectExtent l="0" t="0" r="28575" b="19050"/>
                <wp:wrapNone/>
                <wp:docPr id="69" name="Casella di testo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69" o:spid="_x0000_s1057" type="#_x0000_t202" style="position:absolute;margin-left:1in;margin-top:0;width:398.25pt;height:1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wn0NAIAAGIEAAAOAAAAZHJzL2Uyb0RvYy54bWysVNtu2zAMfR+wfxD0vtjJcjXiFF26DAO6&#10;C9DtA2hZjoXJoiYpsbOvLy2nadBtL8P8IIgidUSeQ3p90zWaHaXzCk3Ox6OUM2kElsrsc/792+7N&#10;kjMfwJSg0cicn6TnN5vXr9atzeQEa9SldIxAjM9am/M6BJsliRe1bMCP0EpDzgpdA4FMt09KBy2h&#10;NzqZpOk8adGV1qGQ3tPp3eDkm4hfVVKEL1XlZWA655RbiKuLa9GvyWYN2d6BrZU4pwH/kEUDytCj&#10;F6g7CMAOTv0G1Sjh0GMVRgKbBKtKCRlroGrG6YtqHmqwMtZC5Hh7ocn/P1jx+fjVMVXmfL7izEBD&#10;Gm3BS62BlYoF6QMychFPrfUZhT9YuhC6d9iR3rFmb+9R/PDM4LYGs5e3zmFbSygpz3F/M7m6OuD4&#10;HqRoP2FJ78EhYATqKtf0JBItjNBJr9NFI9kFJuhwls4Wi8WMM0G+yWQ5T6OICWRPt63z4YPEhvWb&#10;nDvqgYgOx3sf+mwgewrpH/OoVblTWkfD7YutduwI1C+7+MUCXoRpw9qcr2aT2UDAXyHS+P0JolGB&#10;Gl+rJufLSxBkPW3vTRnbMoDSw55S1ubMY0/dQGLoii5K9zay3JNcYHkiZh0OjU6DSZsa3S/OWmry&#10;nPufB3CSM/3RkDqr8XTaT0U0prPFhAx37SmuPWAEQeU8cDZst2GYpIN1al/TS0M/GLwlRSsVyX7O&#10;6pw/NXLU4Dx0/aRc2zHq+deweQQAAP//AwBQSwMEFAAGAAgAAAAhAG7UQ4DeAAAABwEAAA8AAABk&#10;cnMvZG93bnJldi54bWxMj8FOwzAQRO9I/IO1SFwQdaAhtCFOhZBAcIO2gqsbb5MIex1sNw1/z3KC&#10;y0ijWc28rVaTs2LEEHtPCq5mGQikxpueWgXbzePlAkRMmoy2nlDBN0ZY1acnlS6NP9IbjuvUCi6h&#10;WGoFXUpDKWVsOnQ6zvyAxNneB6cT29BKE/SRy52V11lWSKd74oVOD/jQYfO5PjgFi/x5/Igv89f3&#10;ptjbZbq4HZ++glLnZ9P9HYiEU/o7hl98RoeamXb+QCYKyz7P+ZekgJXjZZ7dgNgpmBcZyLqS//nr&#10;HwAAAP//AwBQSwECLQAUAAYACAAAACEAtoM4kv4AAADhAQAAEwAAAAAAAAAAAAAAAAAAAAAAW0Nv&#10;bnRlbnRfVHlwZXNdLnhtbFBLAQItABQABgAIAAAAIQA4/SH/1gAAAJQBAAALAAAAAAAAAAAAAAAA&#10;AC8BAABfcmVscy8ucmVsc1BLAQItABQABgAIAAAAIQBoxwn0NAIAAGIEAAAOAAAAAAAAAAAAAAAA&#10;AC4CAABkcnMvZTJvRG9jLnhtbFBLAQItABQABgAIAAAAIQBu1EOA3gAAAAcBAAAPAAAAAAAAAAAA&#10;AAAAAI4EAABkcnMvZG93bnJldi54bWxQSwUGAAAAAAQABADzAAAAmQUAAAAA&#10;">
                <v:textbox>
                  <w:txbxContent>
                    <w:p w:rsidR="009C171F" w:rsidRDefault="009C171F" w:rsidP="00AD45F3"/>
                  </w:txbxContent>
                </v:textbox>
              </v:shape>
            </w:pict>
          </mc:Fallback>
        </mc:AlternateContent>
      </w:r>
      <w:r w:rsidRPr="00B60992">
        <w:t xml:space="preserve">Il sottoscritto </w:t>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06368" behindDoc="0" locked="0" layoutInCell="1" allowOverlap="1">
                <wp:simplePos x="0" y="0"/>
                <wp:positionH relativeFrom="column">
                  <wp:posOffset>4000500</wp:posOffset>
                </wp:positionH>
                <wp:positionV relativeFrom="paragraph">
                  <wp:posOffset>160020</wp:posOffset>
                </wp:positionV>
                <wp:extent cx="457200" cy="228600"/>
                <wp:effectExtent l="0" t="0" r="19050" b="19050"/>
                <wp:wrapNone/>
                <wp:docPr id="68" name="Casella di testo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68" o:spid="_x0000_s1058" type="#_x0000_t202" style="position:absolute;margin-left:315pt;margin-top:12.6pt;width:36pt;height:1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8B9MQIAAGEEAAAOAAAAZHJzL2Uyb0RvYy54bWysVNtu2zAMfR+wfxD0vjjxkiw14hRdugwD&#10;ugvQ7QNoWY6FyaImKbG7rx8lp2l2exnmB0ESqUPyHNLr66HT7CidV2hKPptMOZNGYK3MvuRfPu9e&#10;rDjzAUwNGo0s+YP0/Hrz/Nm6t4XMsUVdS8cIxPiityVvQ7BFlnnRyg78BK00ZGzQdRDo6PZZ7aAn&#10;9E5n+XS6zHp0tXUopPd0ezsa+SbhN40U4WPTeBmYLjnlFtLq0lrFNdusodg7sK0SpzTgH7LoQBkK&#10;eoa6hQDs4NRvUJ0SDj02YSKwy7BplJCpBqpmNv2lmvsWrEy1EDnenmny/w9WfDh+ckzVJV+SUgY6&#10;0mgLXmoNrFYsSB+QkYl46q0vyP3e0oMwvMaB9E41e3uH4qtnBrctmL28cQ77VkJNec7iy+zi6Yjj&#10;I0jVv8ea4sEhYAIaGtdFEokWRuik18NZIzkEJuhyvnhFunMmyJTnqyXtYwQoHh9b58NbiR2Lm5I7&#10;aoEEDsc7H0bXR5cYy6NW9U5pnQ5uX221Y0egdtml74T+k5s2rC/51SJfjPX/FWKavj9BdCpQ32vV&#10;lXx1doIisvbG1JQmFAGUHvdUnTYnGiNzI4dhqIak3Ms8RogcV1g/ELEOxz6nuaRNi+47Zz31eMn9&#10;twM4yZl+Z0icq9l8HociHRKxnLlLS3VpASMIquSBs3G7DeMgHaxT+5Yije1g8IYEbVQi+ymrU/7U&#10;x0mu08zFQbk8J6+nP8PmBwAAAP//AwBQSwMEFAAGAAgAAAAhABq8TODfAAAACQEAAA8AAABkcnMv&#10;ZG93bnJldi54bWxMj8FOwzAQRO9I/IO1SFwQtetCWkKcCiGB6A0Kgqsbu0mEvQ62m4a/ZznBcWdG&#10;s2+q9eQdG21MfUAF85kAZrEJpsdWwdvrw+UKWMoajXYBrYJvm2Bdn55UujThiC923OaWUQmmUivo&#10;ch5KzlPTWa/TLAwWyduH6HWmM7bcRH2kcu+4FKLgXvdIHzo92PvONp/bg1ewunoaP9Jm8fzeFHt3&#10;ky+W4+NXVOr8bLq7BZbtlP/C8ItP6FAT0y4c0CTmFBQLQVuyAnktgVFgKSQJO3LmEnhd8f8L6h8A&#10;AAD//wMAUEsBAi0AFAAGAAgAAAAhALaDOJL+AAAA4QEAABMAAAAAAAAAAAAAAAAAAAAAAFtDb250&#10;ZW50X1R5cGVzXS54bWxQSwECLQAUAAYACAAAACEAOP0h/9YAAACUAQAACwAAAAAAAAAAAAAAAAAv&#10;AQAAX3JlbHMvLnJlbHNQSwECLQAUAAYACAAAACEAetfAfTECAABhBAAADgAAAAAAAAAAAAAAAAAu&#10;AgAAZHJzL2Uyb0RvYy54bWxQSwECLQAUAAYACAAAACEAGrxM4N8AAAAJAQAADwAAAAAAAAAAAAAA&#10;AACLBAAAZHJzL2Rvd25yZXYueG1sUEsFBgAAAAAEAAQA8wAAAJcFAAAAAA==&#10;">
                <v:textbox>
                  <w:txbxContent>
                    <w:p w:rsidR="009C171F" w:rsidRDefault="009C171F" w:rsidP="00AD45F3"/>
                  </w:txbxContent>
                </v:textbox>
              </v:shape>
            </w:pict>
          </mc:Fallback>
        </mc:AlternateContent>
      </w:r>
      <w:r w:rsidRPr="00B60992">
        <w:tab/>
      </w:r>
      <w:r>
        <w:rPr>
          <w:noProof/>
        </w:rPr>
        <mc:AlternateContent>
          <mc:Choice Requires="wps">
            <w:drawing>
              <wp:anchor distT="0" distB="0" distL="114300" distR="114300" simplePos="0" relativeHeight="251702272" behindDoc="0" locked="0" layoutInCell="1" allowOverlap="1">
                <wp:simplePos x="0" y="0"/>
                <wp:positionH relativeFrom="column">
                  <wp:posOffset>457200</wp:posOffset>
                </wp:positionH>
                <wp:positionV relativeFrom="paragraph">
                  <wp:posOffset>167640</wp:posOffset>
                </wp:positionV>
                <wp:extent cx="2743200" cy="228600"/>
                <wp:effectExtent l="0" t="0" r="19050" b="19050"/>
                <wp:wrapNone/>
                <wp:docPr id="67" name="Casella di testo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67" o:spid="_x0000_s1059" type="#_x0000_t202" style="position:absolute;margin-left:36pt;margin-top:13.2pt;width:3in;height:1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mjMwIAAGIEAAAOAAAAZHJzL2Uyb0RvYy54bWysVNtu2zAMfR+wfxD0vjhxLk2NOEWXLsOA&#10;7gJ0+wBGlmNhsqhJSuzu60fJaZrdXob5QSBF6pA8JL266VvNjtJ5habkk9GYM2kEVsrsS/7l8/bV&#10;kjMfwFSg0ciSP0rPb9YvX6w6W8gcG9SVdIxAjC86W/ImBFtkmReNbMGP0EpDxhpdC4FUt88qBx2h&#10;tzrLx+NF1qGrrEMhvafbu8HI1wm/rqUIH+vay8B0ySm3kE6Xzl08s/UKir0D2yhxSgP+IYsWlKGg&#10;Z6g7CMAOTv0G1Srh0GMdRgLbDOtaCZlqoGom41+qeWjAylQLkePtmSb//2DFh+Mnx1RV8sUVZwZa&#10;6tEGvNQaWKVYkD4gIxPx1FlfkPuDpQehf4099TvV7O09iq+eGdw0YPby1jnsGgkV5TmJL7OLpwOO&#10;jyC77j1WFA8OARNQX7s2kki0MEKnfj2eeyT7wARd5lezKTWeM0G2PF8uSI4hoHh6bZ0PbyW2LAol&#10;dzQDCR2O9z4Mrk8uMZhHraqt0jopbr/baMeOQPOyTd8J/Sc3bVhX8ut5Ph8I+CvEOH1/gmhVoMHX&#10;qi358uwERaTtjakoTSgCKD3IVJ02Jx4jdQOJod/1qXXTaYwQSd5h9UjMOhwGnRaThAbdd846GvKS&#10;+28HcJIz/c5Qd64ns1nciqTM5lc5Ke7Ssru0gBEEVfLA2SBuwrBJB+vUvqFIwzwYvKWO1iqR/ZzV&#10;KX8a5NSu09LFTbnUk9fzr2H9AwAA//8DAFBLAwQUAAYACAAAACEA1r6J4d4AAAAIAQAADwAAAGRy&#10;cy9kb3ducmV2LnhtbEyPzU7DMBCE70i8g7VIXBB1CCEtIZsKIYHgBgXB1Y23SYR/gu2m4e1ZTnCc&#10;ndXMN/V6tkZMFOLgHcLFIgNBrvV6cB3C2+v9+QpETMppZbwjhG+KsG6Oj2pVaX9wLzRtUic4xMVK&#10;IfQpjZWUse3JqrjwIzn2dj5YlViGTuqgDhxujcyzrJRWDY4bejXSXU/t52ZvEVbF4/QRny6f39ty&#10;Z67T2XJ6+AqIpyfz7Q2IRHP6e4ZffEaHhpm2fu90FAZhmfOUhJCXBQj2r7KCD1uEMi9ANrX8P6D5&#10;AQAA//8DAFBLAQItABQABgAIAAAAIQC2gziS/gAAAOEBAAATAAAAAAAAAAAAAAAAAAAAAABbQ29u&#10;dGVudF9UeXBlc10ueG1sUEsBAi0AFAAGAAgAAAAhADj9If/WAAAAlAEAAAsAAAAAAAAAAAAAAAAA&#10;LwEAAF9yZWxzLy5yZWxzUEsBAi0AFAAGAAgAAAAhAFNciaMzAgAAYgQAAA4AAAAAAAAAAAAAAAAA&#10;LgIAAGRycy9lMm9Eb2MueG1sUEsBAi0AFAAGAAgAAAAhANa+ieHeAAAACAEAAA8AAAAAAAAAAAAA&#10;AAAAjQQAAGRycy9kb3ducmV2LnhtbFBLBQYAAAAABAAEAPMAAACYBQAAAAA=&#10;">
                <v:textbox>
                  <w:txbxContent>
                    <w:p w:rsidR="009C171F" w:rsidRDefault="009C171F" w:rsidP="00AD45F3"/>
                    <w:p w:rsidR="009C171F" w:rsidRDefault="009C171F" w:rsidP="00AD45F3"/>
                  </w:txbxContent>
                </v:textbox>
              </v:shape>
            </w:pict>
          </mc:Fallback>
        </mc:AlternateContent>
      </w:r>
    </w:p>
    <w:p w:rsidR="00AD45F3" w:rsidRPr="00B60992" w:rsidRDefault="00AD45F3" w:rsidP="00AD45F3">
      <w:r>
        <w:rPr>
          <w:noProof/>
        </w:rPr>
        <mc:AlternateContent>
          <mc:Choice Requires="wps">
            <w:drawing>
              <wp:anchor distT="0" distB="0" distL="114300" distR="114300" simplePos="0" relativeHeight="251703296" behindDoc="0" locked="0" layoutInCell="1" allowOverlap="1">
                <wp:simplePos x="0" y="0"/>
                <wp:positionH relativeFrom="column">
                  <wp:posOffset>4922520</wp:posOffset>
                </wp:positionH>
                <wp:positionV relativeFrom="paragraph">
                  <wp:posOffset>19685</wp:posOffset>
                </wp:positionV>
                <wp:extent cx="1028700" cy="228600"/>
                <wp:effectExtent l="0" t="0" r="19050" b="19050"/>
                <wp:wrapNone/>
                <wp:docPr id="66" name="Casella di testo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66" o:spid="_x0000_s1060" type="#_x0000_t202" style="position:absolute;margin-left:387.6pt;margin-top:1.55pt;width:81pt;height:1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uAUMgIAAGIEAAAOAAAAZHJzL2Uyb0RvYy54bWysVNtu2zAMfR+wfxD0vtjxkjQ14hRdug4D&#10;ugvQ7QMYWY6FyaImKbG7ry8lp2l2exmmB4E0qUPykPTqaug0O0jnFZqKTyc5Z9IIrJXZVfzrl9tX&#10;S858AFODRiMr/iA9v1q/fLHqbSkLbFHX0jECMb7sbcXbEGyZZV60sgM/QSsNGRt0HQRS3S6rHfSE&#10;3umsyPNF1qOrrUMhvaevN6ORrxN+00gRPjWNl4HpilNuId0u3dt4Z+sVlDsHtlXimAb8QxYdKENB&#10;T1A3EIDtnfoNqlPCoccmTAR2GTaNEjLVQNVM81+quW/BylQLkePtiSb//2DFx8Nnx1Rd8cWCMwMd&#10;9WgDXmoNrFYsSB+QkYl46q0vyf3e0oMwvMGB+p1q9vYOxTfPDG5aMDt57Rz2rYSa8pzGl9nZ0xHH&#10;R5Bt/wFrigf7gAloaFwXSSRaGKFTvx5OPZJDYCKGzIvlRU4mQbaiWC5IjiGgfHptnQ/vJHYsChV3&#10;NAMJHQ53PoyuTy4xmEet6luldVLcbrvRjh2A5uU2nSP6T27asL7il/NiPhLwV4g8nT9BdCrQ4GvV&#10;VXx5coIy0vbW1JQmlAGUHmWqTpsjj5G6kcQwbIfUutezGCGSvMX6gZh1OA46LSYJLbofnPU05BX3&#10;3/fgJGf6vaHuXE5ns7gVSZnNLwpS3Llle24BIwiq4oGzUdyEcZP21qldS5HGeTB4TR1tVCL7Oatj&#10;/jTIqV3HpYubcq4nr+dfw/oRAAD//wMAUEsDBBQABgAIAAAAIQCWuoSA3QAAAAgBAAAPAAAAZHJz&#10;L2Rvd25yZXYueG1sTI/BTsMwEETvSPyDtUhcEHXSQNOEOBVCAsENCoKrG2+TiHgdbDcNf89yguPT&#10;jGbfVpvZDmJCH3pHCtJFAgKpcaanVsHb6/3lGkSImoweHKGCbwywqU9PKl0ad6QXnLaxFTxCodQK&#10;uhjHUsrQdGh1WLgRibO981ZHRt9K4/WRx+0gl0myklb3xBc6PeJdh83n9mAVrK8ep4/wlD2/N6v9&#10;UMSLfHr48kqdn823NyAizvGvDL/6rA41O+3cgUwQg4I8v15yVUGWguC8yHLmHXORgqwr+f+B+gcA&#10;AP//AwBQSwECLQAUAAYACAAAACEAtoM4kv4AAADhAQAAEwAAAAAAAAAAAAAAAAAAAAAAW0NvbnRl&#10;bnRfVHlwZXNdLnhtbFBLAQItABQABgAIAAAAIQA4/SH/1gAAAJQBAAALAAAAAAAAAAAAAAAAAC8B&#10;AABfcmVscy8ucmVsc1BLAQItABQABgAIAAAAIQAZGuAUMgIAAGIEAAAOAAAAAAAAAAAAAAAAAC4C&#10;AABkcnMvZTJvRG9jLnhtbFBLAQItABQABgAIAAAAIQCWuoSA3QAAAAgBAAAPAAAAAAAAAAAAAAAA&#10;AIwEAABkcnMvZG93bnJldi54bWxQSwUGAAAAAAQABADzAAAAlgUAAAAA&#10;">
                <v:textbox>
                  <w:txbxContent>
                    <w:p w:rsidR="009C171F" w:rsidRDefault="009C171F" w:rsidP="00AD45F3"/>
                  </w:txbxContent>
                </v:textbox>
              </v:shape>
            </w:pict>
          </mc:Fallback>
        </mc:AlternateContent>
      </w:r>
      <w:r w:rsidRPr="00B60992">
        <w:t>Nato a</w:t>
      </w:r>
      <w:r w:rsidRPr="00B60992">
        <w:tab/>
      </w:r>
      <w:r w:rsidRPr="00B60992">
        <w:tab/>
      </w:r>
      <w:r w:rsidRPr="00B60992">
        <w:tab/>
      </w:r>
      <w:r w:rsidRPr="00B60992">
        <w:tab/>
      </w:r>
      <w:r w:rsidRPr="00B60992">
        <w:tab/>
      </w:r>
      <w:r w:rsidRPr="00B60992">
        <w:tab/>
      </w:r>
      <w:r w:rsidRPr="00B60992">
        <w:tab/>
      </w:r>
      <w:r w:rsidRPr="00B60992">
        <w:tab/>
        <w:t>Prov.</w:t>
      </w:r>
      <w:r w:rsidRPr="00B60992">
        <w:tab/>
        <w:t xml:space="preserve">. </w:t>
      </w:r>
      <w:r w:rsidRPr="00B60992">
        <w:tab/>
        <w:t xml:space="preserve">    il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04320" behindDoc="0" locked="0" layoutInCell="1" allowOverlap="1">
                <wp:simplePos x="0" y="0"/>
                <wp:positionH relativeFrom="column">
                  <wp:posOffset>1028700</wp:posOffset>
                </wp:positionH>
                <wp:positionV relativeFrom="paragraph">
                  <wp:posOffset>14605</wp:posOffset>
                </wp:positionV>
                <wp:extent cx="4834890" cy="244475"/>
                <wp:effectExtent l="0" t="0" r="22860" b="22225"/>
                <wp:wrapNone/>
                <wp:docPr id="65" name="Casella di testo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890" cy="244475"/>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65" o:spid="_x0000_s1061" type="#_x0000_t202" style="position:absolute;margin-left:81pt;margin-top:1.15pt;width:380.7pt;height:19.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HFPNAIAAGIEAAAOAAAAZHJzL2Uyb0RvYy54bWysVNtu2zAMfR+wfxD0vjhJnTYx4hRdugwD&#10;ugvQ7QNoWbaFyaImKbGzry8tp1nQbS/D/CCIInVEnkN6fdu3mh2k8wpNzmeTKWfSCCyVqXP+7evu&#10;zZIzH8CUoNHInB+l57eb16/Wnc3kHBvUpXSMQIzPOpvzJgSbJYkXjWzBT9BKQ84KXQuBTFcnpYOO&#10;0FudzKfT66RDV1qHQnpPp/ejk28iflVJET5XlZeB6ZxTbiGuLq7FsCabNWS1A9socUoD/iGLFpSh&#10;R89Q9xCA7Z36DapVwqHHKkwEtglWlRIy1kDVzKYvqnlswMpYC5Hj7Zkm//9gxafDF8dUmfPrBWcG&#10;WtJoC15qDaxULEgfkJGLeOqszyj80dKF0L/FnvSONXv7gOK7Zwa3DZha3jmHXSOhpDxnw83k4uqI&#10;4weQovuIJb0H+4ARqK9cO5BItDBCJ72OZ41kH5igw3R5lS5X5BLkm6dpehOTSyB7vm2dD+8ltmzY&#10;5NxRD0R0ODz4MGQD2XPI8JhHrcqd0joari622rEDUL/s4hcLeBGmDetyvlrMFyMBf4WYxu9PEK0K&#10;1PhatTlfnoMgG2h7Z8rYlgGUHveUsjYnHgfqRhJDX/RRuquzPgWWR2LW4djoNJi0adD95KyjJs+5&#10;/7EHJznTHwyps5ql6TAV0UgXN3My3KWnuPSAEQSV88DZuN2GcZL21qm6oZfGfjB4R4pWKpI9SD9m&#10;dcqfGjlqcBq6YVIu7Rj169eweQIAAP//AwBQSwMEFAAGAAgAAAAhALu32EfeAAAACAEAAA8AAABk&#10;cnMvZG93bnJldi54bWxMj0FPhDAUhO8m/ofmmXgxbhEIskjZGBON3nQ1eu3St0Ckr9h2Wfz3Pk96&#10;nMxk5pt6s9hRzOjD4EjB1SoBgdQ6M1Cn4O31/rIEEaImo0dHqOAbA2ya05NaV8Yd6QXnbewEl1Co&#10;tII+xqmSMrQ9Wh1WbkJib++81ZGl76Tx+sjldpRpkhTS6oF4odcT3vXYfm4PVkGZP84f4Sl7fm+L&#10;/biOF9fzw5dX6vxsub0BEXGJf2H4xWd0aJhp5w5kghhZFyl/iQrSDAT76zTLQewU5EkJsqnl/wPN&#10;DwAAAP//AwBQSwECLQAUAAYACAAAACEAtoM4kv4AAADhAQAAEwAAAAAAAAAAAAAAAAAAAAAAW0Nv&#10;bnRlbnRfVHlwZXNdLnhtbFBLAQItABQABgAIAAAAIQA4/SH/1gAAAJQBAAALAAAAAAAAAAAAAAAA&#10;AC8BAABfcmVscy8ucmVsc1BLAQItABQABgAIAAAAIQAuWHFPNAIAAGIEAAAOAAAAAAAAAAAAAAAA&#10;AC4CAABkcnMvZTJvRG9jLnhtbFBLAQItABQABgAIAAAAIQC7t9hH3gAAAAgBAAAPAAAAAAAAAAAA&#10;AAAAAI4EAABkcnMvZG93bnJldi54bWxQSwUGAAAAAAQABADzAAAAmQUAAAAA&#10;">
                <v:textbox>
                  <w:txbxContent>
                    <w:p w:rsidR="009C171F" w:rsidRDefault="009C171F" w:rsidP="00AD45F3"/>
                  </w:txbxContent>
                </v:textbox>
              </v:shape>
            </w:pict>
          </mc:Fallback>
        </mc:AlternateContent>
      </w:r>
      <w:r w:rsidRPr="00B60992">
        <w:t xml:space="preserve">In qualità di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 xml:space="preserve">(carica sociale)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05344" behindDoc="0" locked="0" layoutInCell="1" allowOverlap="1">
                <wp:simplePos x="0" y="0"/>
                <wp:positionH relativeFrom="column">
                  <wp:posOffset>977265</wp:posOffset>
                </wp:positionH>
                <wp:positionV relativeFrom="paragraph">
                  <wp:posOffset>64770</wp:posOffset>
                </wp:positionV>
                <wp:extent cx="4886325" cy="228600"/>
                <wp:effectExtent l="0" t="0" r="28575" b="19050"/>
                <wp:wrapNone/>
                <wp:docPr id="64" name="Casella di testo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64" o:spid="_x0000_s1062" type="#_x0000_t202" style="position:absolute;margin-left:76.95pt;margin-top:5.1pt;width:384.75pt;height:1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D4dNAIAAGIEAAAOAAAAZHJzL2Uyb0RvYy54bWysVNuO0zAQfUfiHyy/06TZtnSjpqulSxHS&#10;cpEWPmDiOI2F4zG226R8PROnLdWCeEDkwfJ4xscz58xkdde3mh2k8wpNwaeTlDNpBFbK7Ar+9cv2&#10;1ZIzH8BUoNHIgh+l53frly9Wnc1lhg3qSjpGIMbnnS14E4LNk8SLRrbgJ2ilIWeNroVAptsllYOO&#10;0FudZGm6SDp0lXUopPd0+jA6+Tri17UU4VNdexmYLjjlFuLq4loOa7JeQb5zYBslTmnAP2TRgjL0&#10;6AXqAQKwvVO/QbVKOPRYh4nANsG6VkLGGqiaafqsmqcGrIy1EDneXmjy/w9WfDx8dkxVBV/MODPQ&#10;kkYb8FJrYJViQfqAjFzEU2d9TuFPli6E/g32pHes2dtHFN88M7hpwOzkvXPYNRIqynM63Eyuro44&#10;fgApuw9Y0XuwDxiB+tq1A4lECyN00ut40Uj2gQk6nC2Xi5tszpkgX5YtF2kUMYH8fNs6H95JbNmw&#10;KbijHojocHj0YcgG8nPI8JhHraqt0joabldutGMHoH7Zxi8W8CxMG9YV/HZOefwdIo3fnyBaFajx&#10;tWoLvrwEQT7Q9tZUsS0DKD3uKWVtTjwO1I0khr7so3Q3i7M+JVZHYtbh2Og0mLRp0P3grKMmL7j/&#10;vgcnOdPvDalzO53NhqmIxmz+OiPDXXvKaw8YQVAFD5yN200YJ2lvndo19NLYDwbvSdFaRbIH6ces&#10;TvlTI0cNTkM3TMq1HaN+/RrWPwEAAP//AwBQSwMEFAAGAAgAAAAhAOXAQdDfAAAACQEAAA8AAABk&#10;cnMvZG93bnJldi54bWxMj8tOwzAQRfdI/IM1SGxQ65CE0IQ4FUIC0R20CLZuPE0i/Ai2m4a/Z1jB&#10;bq7m6M6Zej0bzSb0YXBWwPUyAYa2dWqwnYC33eNiBSxEaZXUzqKAbwywbs7Palkpd7KvOG1jx6jE&#10;hkoK6GMcK85D26ORYelGtLQ7OG9kpOg7rrw8UbnRPE2Sghs5WLrQyxEfemw/t0cjYJU/Tx9hk728&#10;t8VBl/Hqdnr68kJcXsz3d8AizvEPhl99UoeGnPbuaFVgmvJNVhJKQ5ICI6BMsxzYXkBepMCbmv//&#10;oPkBAAD//wMAUEsBAi0AFAAGAAgAAAAhALaDOJL+AAAA4QEAABMAAAAAAAAAAAAAAAAAAAAAAFtD&#10;b250ZW50X1R5cGVzXS54bWxQSwECLQAUAAYACAAAACEAOP0h/9YAAACUAQAACwAAAAAAAAAAAAAA&#10;AAAvAQAAX3JlbHMvLnJlbHNQSwECLQAUAAYACAAAACEAZSg+HTQCAABiBAAADgAAAAAAAAAAAAAA&#10;AAAuAgAAZHJzL2Uyb0RvYy54bWxQSwECLQAUAAYACAAAACEA5cBB0N8AAAAJAQAADwAAAAAAAAAA&#10;AAAAAACOBAAAZHJzL2Rvd25yZXYueG1sUEsFBgAAAAAEAAQA8wAAAJoFAAAAAA==&#10;">
                <v:textbox>
                  <w:txbxContent>
                    <w:p w:rsidR="009C171F" w:rsidRDefault="009C171F" w:rsidP="00AD45F3"/>
                  </w:txbxContent>
                </v:textbox>
              </v:shape>
            </w:pict>
          </mc:Fallback>
        </mc:AlternateContent>
      </w:r>
      <w:r w:rsidRPr="00B60992">
        <w:t>dell’Impresa</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 xml:space="preserve">(nome Società)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Default="00AD45F3" w:rsidP="00AD45F3">
      <w:pPr>
        <w:keepNext/>
        <w:widowControl w:val="0"/>
        <w:spacing w:line="480" w:lineRule="auto"/>
        <w:jc w:val="center"/>
        <w:outlineLvl w:val="0"/>
        <w:rPr>
          <w:b/>
          <w:sz w:val="28"/>
          <w:szCs w:val="20"/>
        </w:rPr>
      </w:pPr>
      <w:r w:rsidRPr="00B60992">
        <w:rPr>
          <w:b/>
          <w:sz w:val="28"/>
          <w:szCs w:val="20"/>
        </w:rPr>
        <w:t>D I C H I A R A</w:t>
      </w:r>
    </w:p>
    <w:p w:rsidR="00AD45F3" w:rsidRPr="00BD1534" w:rsidRDefault="00AD45F3" w:rsidP="00AD45F3">
      <w:pPr>
        <w:pStyle w:val="Paragrafoelenco"/>
        <w:numPr>
          <w:ilvl w:val="0"/>
          <w:numId w:val="8"/>
        </w:numPr>
        <w:spacing w:after="0" w:line="360" w:lineRule="auto"/>
        <w:ind w:left="0" w:right="-391" w:hanging="426"/>
        <w:contextualSpacing w:val="0"/>
        <w:jc w:val="both"/>
        <w:rPr>
          <w:rFonts w:ascii="Times New Roman" w:eastAsia="Times New Roman" w:hAnsi="Times New Roman"/>
          <w:sz w:val="24"/>
          <w:szCs w:val="24"/>
          <w:lang w:eastAsia="it-IT"/>
        </w:rPr>
      </w:pPr>
      <w:r w:rsidRPr="00BD1534">
        <w:rPr>
          <w:rFonts w:ascii="Times New Roman" w:eastAsia="Times New Roman" w:hAnsi="Times New Roman"/>
          <w:sz w:val="24"/>
          <w:szCs w:val="24"/>
          <w:lang w:eastAsia="it-IT"/>
        </w:rPr>
        <w:t>Che il soggetto incaricat</w:t>
      </w:r>
      <w:r w:rsidR="00BB17E9">
        <w:rPr>
          <w:rFonts w:ascii="Times New Roman" w:eastAsia="Times New Roman" w:hAnsi="Times New Roman"/>
          <w:sz w:val="24"/>
          <w:szCs w:val="24"/>
          <w:lang w:eastAsia="it-IT"/>
        </w:rPr>
        <w:t xml:space="preserve">o della progettazione </w:t>
      </w:r>
      <w:r w:rsidRPr="00BD1534">
        <w:rPr>
          <w:rFonts w:ascii="Times New Roman" w:eastAsia="Times New Roman" w:hAnsi="Times New Roman"/>
          <w:sz w:val="24"/>
          <w:szCs w:val="24"/>
          <w:lang w:eastAsia="it-IT"/>
        </w:rPr>
        <w:t xml:space="preserve">è: </w:t>
      </w: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6"/>
      </w:tblGrid>
      <w:tr w:rsidR="00AD45F3" w:rsidRPr="00B60992" w:rsidTr="007B4C88">
        <w:tc>
          <w:tcPr>
            <w:tcW w:w="9456" w:type="dxa"/>
            <w:shd w:val="clear" w:color="auto" w:fill="auto"/>
          </w:tcPr>
          <w:p w:rsidR="00AD45F3" w:rsidRPr="00B60992" w:rsidRDefault="00AD45F3" w:rsidP="007B4C88">
            <w:pPr>
              <w:spacing w:line="480" w:lineRule="auto"/>
              <w:ind w:left="-114" w:right="-390"/>
              <w:jc w:val="both"/>
            </w:pPr>
          </w:p>
        </w:tc>
      </w:tr>
    </w:tbl>
    <w:p w:rsidR="00AD45F3" w:rsidRDefault="00AD45F3" w:rsidP="00AD45F3">
      <w:pPr>
        <w:pStyle w:val="Paragrafoelenco"/>
        <w:numPr>
          <w:ilvl w:val="0"/>
          <w:numId w:val="8"/>
        </w:numPr>
        <w:spacing w:after="0" w:line="360" w:lineRule="auto"/>
        <w:ind w:left="0" w:right="-391" w:hanging="426"/>
        <w:contextualSpacing w:val="0"/>
        <w:jc w:val="both"/>
        <w:rPr>
          <w:rFonts w:ascii="Times New Roman" w:eastAsia="Times New Roman" w:hAnsi="Times New Roman"/>
          <w:sz w:val="24"/>
          <w:szCs w:val="24"/>
          <w:lang w:eastAsia="it-IT"/>
        </w:rPr>
      </w:pPr>
      <w:r w:rsidRPr="00BD1534">
        <w:rPr>
          <w:rFonts w:ascii="Times New Roman" w:eastAsia="Times New Roman" w:hAnsi="Times New Roman"/>
          <w:sz w:val="24"/>
          <w:szCs w:val="24"/>
          <w:lang w:eastAsia="it-IT"/>
        </w:rPr>
        <w:t xml:space="preserve">Che il soggetto incaricato dell’integrazione tra le varie prestazioni specialistiche è: </w:t>
      </w:r>
    </w:p>
    <w:p w:rsidR="0071119C" w:rsidRDefault="0071119C" w:rsidP="0071119C">
      <w:pPr>
        <w:pStyle w:val="Paragrafoelenco"/>
        <w:spacing w:after="0" w:line="360" w:lineRule="auto"/>
        <w:ind w:left="0" w:right="-391"/>
        <w:contextualSpacing w:val="0"/>
        <w:jc w:val="both"/>
        <w:rPr>
          <w:rFonts w:ascii="Times New Roman" w:eastAsia="Times New Roman" w:hAnsi="Times New Roman"/>
          <w:sz w:val="24"/>
          <w:szCs w:val="24"/>
          <w:lang w:eastAsia="it-IT"/>
        </w:rPr>
      </w:pPr>
      <w:r>
        <w:rPr>
          <w:noProof/>
          <w:lang w:eastAsia="it-IT"/>
        </w:rPr>
        <mc:AlternateContent>
          <mc:Choice Requires="wps">
            <w:drawing>
              <wp:anchor distT="0" distB="0" distL="114300" distR="114300" simplePos="0" relativeHeight="251709440" behindDoc="0" locked="0" layoutInCell="1" allowOverlap="1">
                <wp:simplePos x="0" y="0"/>
                <wp:positionH relativeFrom="margin">
                  <wp:posOffset>15240</wp:posOffset>
                </wp:positionH>
                <wp:positionV relativeFrom="paragraph">
                  <wp:posOffset>33020</wp:posOffset>
                </wp:positionV>
                <wp:extent cx="6010275" cy="381000"/>
                <wp:effectExtent l="0" t="0" r="28575" b="19050"/>
                <wp:wrapNone/>
                <wp:docPr id="63" name="Casella di testo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3810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63" o:spid="_x0000_s1063" type="#_x0000_t202" style="position:absolute;left:0;text-align:left;margin-left:1.2pt;margin-top:2.6pt;width:473.25pt;height:30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NF+NgIAAGIEAAAOAAAAZHJzL2Uyb0RvYy54bWysVNtu2zAMfR+wfxD0vjj3pkacokuXYUB3&#10;Abp9AC3LtjBZ1CQldvb1o+UkzTrsZVgeBNGkDslzyKzvukazg3Reocn4ZDTmTBqBhTJVxr993b1Z&#10;ceYDmAI0Gpnxo/T8bvP61bq1qZxijbqQjhGI8WlrM16HYNMk8aKWDfgRWmnIWaJrIJDpqqRw0BJ6&#10;o5PpeLxMWnSFdSik9/T1YXDyTcQvSynC57L0MjCdcaotxNPFM+/PZLOGtHJgayVOZcA/VNGAMpT0&#10;AvUAAdjeqT+gGiUceizDSGCTYFkqIWMP1M1k/KKbpxqsjL0QOd5eaPL/D1Z8OnxxTBUZX844M9CQ&#10;RlvwUmtghWJB+oCMXMRTa31K4U+WHoTuLXakd+zZ20cU3z0zuK3BVPLeOWxrCQXVOelfJldPBxzf&#10;g+TtRywoH+wDRqCudE1PItHCCJ30Ol40kl1ggj4uiabpzYIzQb7ZajIeRxETSM+vrfPhvcSG9ZeM&#10;O5qBiA6HRx/6aiA9h/TJPGpV7JTW0XBVvtWOHYDmZRd/sYEXYdqwNuO3i+liIOCvEFTdc4G/ZWpU&#10;oMHXqsn46hIEaU/bO1PEsQyg9HCnkrU58dhTN5AYuryL0s1uzvrkWByJWYfDoNNi0qVG95OzloY8&#10;4/7HHpzkTH8wpM7tZD7vtyIa88XNlAx37cmvPWAEQWU8cDZct2HYpL11qqop0zAPBu9J0VJFsnvp&#10;h6pO9dMgRw1OS9dvyrUdo57/Gja/AAAA//8DAFBLAwQUAAYACAAAACEA0jVox9sAAAAGAQAADwAA&#10;AGRycy9kb3ducmV2LnhtbEyOzU6EMBSF9ya+Q3NN3BiniIiAXCbGRKM7HY1uO7QDRHqLbYfBt/e6&#10;0uX5yTlfvV7sKGbjw+AI4WKVgDDUOj1Qh/D2en9egAhRkVajI4PwbQKsm+OjWlXaHejFzJvYCR6h&#10;UCmEPsapkjK0vbEqrNxkiLOd81ZFlr6T2qsDj9tRpkmSS6sG4odeTeauN+3nZm8Riuxx/ghPl8/v&#10;bb4by3h2PT98ecTTk+X2BkQ0S/wrwy8+o0PDTFu3Jx3EiJBmXES4SkFwWmZFCWKLkLMhm1r+x29+&#10;AAAA//8DAFBLAQItABQABgAIAAAAIQC2gziS/gAAAOEBAAATAAAAAAAAAAAAAAAAAAAAAABbQ29u&#10;dGVudF9UeXBlc10ueG1sUEsBAi0AFAAGAAgAAAAhADj9If/WAAAAlAEAAAsAAAAAAAAAAAAAAAAA&#10;LwEAAF9yZWxzLy5yZWxzUEsBAi0AFAAGAAgAAAAhAHgQ0X42AgAAYgQAAA4AAAAAAAAAAAAAAAAA&#10;LgIAAGRycy9lMm9Eb2MueG1sUEsBAi0AFAAGAAgAAAAhANI1aMfbAAAABgEAAA8AAAAAAAAAAAAA&#10;AAAAkAQAAGRycy9kb3ducmV2LnhtbFBLBQYAAAAABAAEAPMAAACYBQAAAAA=&#10;">
                <v:textbox>
                  <w:txbxContent>
                    <w:p w:rsidR="009C171F" w:rsidRDefault="009C171F" w:rsidP="00AD45F3"/>
                  </w:txbxContent>
                </v:textbox>
                <w10:wrap anchorx="margin"/>
              </v:shape>
            </w:pict>
          </mc:Fallback>
        </mc:AlternateContent>
      </w:r>
    </w:p>
    <w:p w:rsidR="00E11787" w:rsidRDefault="00E11787" w:rsidP="00E11787">
      <w:pPr>
        <w:pStyle w:val="Paragrafoelenco"/>
        <w:spacing w:after="0" w:line="360" w:lineRule="auto"/>
        <w:ind w:left="0" w:right="-391"/>
        <w:contextualSpacing w:val="0"/>
        <w:jc w:val="both"/>
        <w:rPr>
          <w:rFonts w:ascii="Times New Roman" w:eastAsia="Times New Roman" w:hAnsi="Times New Roman"/>
          <w:sz w:val="24"/>
          <w:szCs w:val="24"/>
          <w:lang w:eastAsia="it-IT"/>
        </w:rPr>
      </w:pPr>
    </w:p>
    <w:p w:rsidR="00C70730" w:rsidRDefault="00C70730" w:rsidP="00E11787">
      <w:pPr>
        <w:pStyle w:val="Paragrafoelenco"/>
        <w:spacing w:after="0" w:line="360" w:lineRule="auto"/>
        <w:ind w:left="0" w:right="-391"/>
        <w:contextualSpacing w:val="0"/>
        <w:jc w:val="both"/>
        <w:rPr>
          <w:rFonts w:ascii="Times New Roman" w:eastAsia="Times New Roman" w:hAnsi="Times New Roman"/>
          <w:sz w:val="24"/>
          <w:szCs w:val="24"/>
          <w:lang w:eastAsia="it-IT"/>
        </w:rPr>
      </w:pPr>
    </w:p>
    <w:p w:rsidR="004635CB" w:rsidRDefault="00AD45F3" w:rsidP="004635CB">
      <w:pPr>
        <w:pStyle w:val="Paragrafoelenco"/>
        <w:numPr>
          <w:ilvl w:val="0"/>
          <w:numId w:val="8"/>
        </w:numPr>
        <w:spacing w:after="0" w:line="360" w:lineRule="auto"/>
        <w:ind w:left="0" w:right="-391" w:hanging="426"/>
        <w:contextualSpacing w:val="0"/>
        <w:jc w:val="both"/>
        <w:rPr>
          <w:rFonts w:ascii="Times New Roman" w:eastAsia="Times New Roman" w:hAnsi="Times New Roman"/>
          <w:sz w:val="24"/>
          <w:szCs w:val="24"/>
          <w:lang w:eastAsia="it-IT"/>
        </w:rPr>
      </w:pPr>
      <w:r w:rsidRPr="00E11787">
        <w:rPr>
          <w:rFonts w:ascii="Times New Roman" w:eastAsia="Times New Roman" w:hAnsi="Times New Roman"/>
          <w:sz w:val="24"/>
          <w:szCs w:val="24"/>
          <w:lang w:eastAsia="it-IT"/>
        </w:rPr>
        <w:t>Che il soggetto incaricato del coordinamento della sicurezza in fase d</w:t>
      </w:r>
      <w:r w:rsidR="00041CC0">
        <w:rPr>
          <w:rFonts w:ascii="Times New Roman" w:eastAsia="Times New Roman" w:hAnsi="Times New Roman"/>
          <w:sz w:val="24"/>
          <w:szCs w:val="24"/>
          <w:lang w:eastAsia="it-IT"/>
        </w:rPr>
        <w:t xml:space="preserve">i progettazione è: </w:t>
      </w:r>
    </w:p>
    <w:p w:rsidR="004635CB" w:rsidRDefault="004635CB" w:rsidP="004635CB">
      <w:pPr>
        <w:pStyle w:val="Paragrafoelenco"/>
        <w:spacing w:after="0" w:line="360" w:lineRule="auto"/>
        <w:ind w:left="0" w:right="-391"/>
        <w:contextualSpacing w:val="0"/>
        <w:jc w:val="both"/>
        <w:rPr>
          <w:rFonts w:ascii="Times New Roman" w:eastAsia="Times New Roman" w:hAnsi="Times New Roman"/>
          <w:sz w:val="24"/>
          <w:szCs w:val="24"/>
          <w:lang w:eastAsia="it-IT"/>
        </w:rPr>
      </w:pPr>
      <w:r>
        <w:rPr>
          <w:noProof/>
          <w:lang w:eastAsia="it-IT"/>
        </w:rPr>
        <mc:AlternateContent>
          <mc:Choice Requires="wps">
            <w:drawing>
              <wp:anchor distT="0" distB="0" distL="114300" distR="114300" simplePos="0" relativeHeight="251824128" behindDoc="0" locked="0" layoutInCell="1" allowOverlap="1">
                <wp:simplePos x="0" y="0"/>
                <wp:positionH relativeFrom="margin">
                  <wp:posOffset>22860</wp:posOffset>
                </wp:positionH>
                <wp:positionV relativeFrom="paragraph">
                  <wp:posOffset>11430</wp:posOffset>
                </wp:positionV>
                <wp:extent cx="6008370" cy="354330"/>
                <wp:effectExtent l="0" t="0" r="11430" b="26670"/>
                <wp:wrapNone/>
                <wp:docPr id="161" name="Casella di testo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35433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61" o:spid="_x0000_s1064" type="#_x0000_t202" style="position:absolute;left:0;text-align:left;margin-left:1.8pt;margin-top:.9pt;width:473.1pt;height:27.9pt;z-index:251824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DH6NgIAAGQEAAAOAAAAZHJzL2Uyb0RvYy54bWysVNtu2zAMfR+wfxD0vtq5NjXqFF26DgO6&#10;C9DtA2hZjoXJoiYpsbOvLyU3WXZ7GeYHQRTJQ/KQ9PXN0Gm2l84rNCWfXOScSSOwVmZb8i+f71+t&#10;OPMBTA0ajSz5QXp+s3754rq3hZxii7qWjhGI8UVvS96GYIss86KVHfgLtNKQskHXQSDRbbPaQU/o&#10;nc6meb7MenS1dSik9/R6Nyr5OuE3jRThY9N4GZguOeUW0unSWcUzW19DsXVgWyWe04B/yKIDZSjo&#10;CeoOArCdU79BdUo49NiEC4Fdhk2jhEw1UDWT/JdqHluwMtVC5Hh7osn/P1jxYf/JMVVT75YTzgx0&#10;1KQNeKk1sFqxIH1AFnXEVG99QQ6PllzC8BoH8kpVe/uA4qtnBjctmK28dQ77VkJNmSbP7Mx1xPER&#10;pOrfY00BYRcwAQ2N6yKNRAwjdOrY4dQlOQQm6HGZ56vZJakE6WaL+WyW2phBcfS2zoe3EjsWLyV3&#10;NAUJHfYPPlAdZHo0icE8alXfK62T4LbVRju2B5qY+/TF0snlJzNtWF/yq8V0MRLwV4g8fX+C6FSg&#10;0deqK/nqZARFpO2NqdNgBlB6vFN8bSiNyGOkbiQxDNWQmjdbHftTYX0gZh2Oo06rSZcW3XfOehrz&#10;kvtvO3CSM/3OUHeuJvN53IskzBeXUxLcuaY614ARBFXywNl43YRxl3bWqW1LkcZ5MHhLHW1UIjum&#10;PGb1nD+NciL0ee3irpzLyerHz2H9BAAA//8DAFBLAwQUAAYACAAAACEAbbeFu9wAAAAGAQAADwAA&#10;AGRycy9kb3ducmV2LnhtbEyOwU7DMBBE70j8g7VIXBB1oCVtQpwKIYHoDQqCqxtvkwh7HWw3DX/P&#10;coLb7Mxo9lXryVkxYoi9JwVXswwEUuNNT62Ct9eHyxWImDQZbT2hgm+MsK5PTypdGn+kFxy3qRU8&#10;QrHUCrqUhlLK2HTodJz5AYmzvQ9OJz5DK03QRx53Vl5nWS6d7ok/dHrA+w6bz+3BKVgtnsaPuJk/&#10;vzf53hbpYjk+fgWlzs+mu1sQCaf0V4ZffEaHmpl2/kAmCqtgnnORbebntFgULHYKbpY5yLqS//Hr&#10;HwAAAP//AwBQSwECLQAUAAYACAAAACEAtoM4kv4AAADhAQAAEwAAAAAAAAAAAAAAAAAAAAAAW0Nv&#10;bnRlbnRfVHlwZXNdLnhtbFBLAQItABQABgAIAAAAIQA4/SH/1gAAAJQBAAALAAAAAAAAAAAAAAAA&#10;AC8BAABfcmVscy8ucmVsc1BLAQItABQABgAIAAAAIQBXlDH6NgIAAGQEAAAOAAAAAAAAAAAAAAAA&#10;AC4CAABkcnMvZTJvRG9jLnhtbFBLAQItABQABgAIAAAAIQBtt4W73AAAAAYBAAAPAAAAAAAAAAAA&#10;AAAAAJAEAABkcnMvZG93bnJldi54bWxQSwUGAAAAAAQABADzAAAAmQUAAAAA&#10;">
                <v:textbox>
                  <w:txbxContent>
                    <w:p w:rsidR="009C171F" w:rsidRDefault="009C171F" w:rsidP="00AD45F3"/>
                  </w:txbxContent>
                </v:textbox>
                <w10:wrap anchorx="margin"/>
              </v:shape>
            </w:pict>
          </mc:Fallback>
        </mc:AlternateContent>
      </w:r>
    </w:p>
    <w:p w:rsidR="00C70730" w:rsidRDefault="00C70730" w:rsidP="00C70730">
      <w:pPr>
        <w:pStyle w:val="Paragrafoelenco"/>
        <w:spacing w:after="0" w:line="360" w:lineRule="auto"/>
        <w:ind w:left="0" w:right="-391"/>
        <w:contextualSpacing w:val="0"/>
        <w:jc w:val="both"/>
        <w:rPr>
          <w:rFonts w:ascii="Times New Roman" w:eastAsia="Times New Roman" w:hAnsi="Times New Roman"/>
          <w:sz w:val="24"/>
          <w:szCs w:val="24"/>
          <w:lang w:eastAsia="it-IT"/>
        </w:rPr>
      </w:pPr>
    </w:p>
    <w:p w:rsidR="00041CC0" w:rsidRDefault="00817DD8" w:rsidP="002133B8">
      <w:pPr>
        <w:pStyle w:val="Paragrafoelenco"/>
        <w:numPr>
          <w:ilvl w:val="0"/>
          <w:numId w:val="8"/>
        </w:numPr>
        <w:spacing w:after="0" w:line="360" w:lineRule="auto"/>
        <w:ind w:left="0" w:right="-391" w:hanging="426"/>
        <w:contextualSpacing w:val="0"/>
        <w:jc w:val="both"/>
        <w:rPr>
          <w:rFonts w:ascii="Times New Roman" w:eastAsia="Times New Roman" w:hAnsi="Times New Roman"/>
          <w:sz w:val="24"/>
          <w:szCs w:val="24"/>
          <w:lang w:eastAsia="it-IT"/>
        </w:rPr>
      </w:pPr>
      <w:r w:rsidRPr="00041CC0">
        <w:rPr>
          <w:rFonts w:ascii="Times New Roman" w:eastAsia="Times New Roman" w:hAnsi="Times New Roman"/>
          <w:sz w:val="24"/>
          <w:szCs w:val="24"/>
          <w:lang w:eastAsia="it-IT"/>
        </w:rPr>
        <w:t>Che il soggetto</w:t>
      </w:r>
      <w:r w:rsidR="00FE31ED" w:rsidRPr="00041CC0">
        <w:rPr>
          <w:rFonts w:ascii="Times New Roman" w:eastAsia="Times New Roman" w:hAnsi="Times New Roman"/>
          <w:sz w:val="24"/>
          <w:szCs w:val="24"/>
          <w:lang w:eastAsia="it-IT"/>
        </w:rPr>
        <w:t xml:space="preserve"> incaricato </w:t>
      </w:r>
      <w:r w:rsidR="00376709">
        <w:rPr>
          <w:rFonts w:ascii="Times New Roman" w:eastAsia="Times New Roman" w:hAnsi="Times New Roman"/>
          <w:sz w:val="24"/>
          <w:szCs w:val="24"/>
          <w:lang w:eastAsia="it-IT"/>
        </w:rPr>
        <w:t>delle prestazioni di ingegneria</w:t>
      </w:r>
      <w:r w:rsidR="00246F7E" w:rsidRPr="00246F7E">
        <w:rPr>
          <w:rFonts w:ascii="Times New Roman" w:eastAsia="Times New Roman" w:hAnsi="Times New Roman"/>
          <w:sz w:val="24"/>
          <w:szCs w:val="24"/>
          <w:lang w:eastAsia="it-IT"/>
        </w:rPr>
        <w:t xml:space="preserve"> antincendio </w:t>
      </w:r>
      <w:r w:rsidR="00FE31ED" w:rsidRPr="00041CC0">
        <w:rPr>
          <w:rFonts w:ascii="Times New Roman" w:eastAsia="Times New Roman" w:hAnsi="Times New Roman"/>
          <w:sz w:val="24"/>
          <w:szCs w:val="24"/>
          <w:lang w:eastAsia="it-IT"/>
        </w:rPr>
        <w:t>è</w:t>
      </w:r>
      <w:r w:rsidR="004635CB" w:rsidRPr="00041CC0">
        <w:rPr>
          <w:rFonts w:ascii="Times New Roman" w:eastAsia="Times New Roman" w:hAnsi="Times New Roman"/>
          <w:sz w:val="24"/>
          <w:szCs w:val="24"/>
          <w:lang w:eastAsia="it-IT"/>
        </w:rPr>
        <w:t>:</w:t>
      </w:r>
      <w:r w:rsidR="00FE31ED" w:rsidRPr="00041CC0">
        <w:rPr>
          <w:rFonts w:ascii="Times New Roman" w:eastAsia="Times New Roman" w:hAnsi="Times New Roman"/>
          <w:sz w:val="24"/>
          <w:szCs w:val="24"/>
          <w:lang w:eastAsia="it-IT"/>
        </w:rPr>
        <w:t xml:space="preserve"> </w:t>
      </w:r>
    </w:p>
    <w:p w:rsidR="004635CB" w:rsidRPr="00041CC0" w:rsidRDefault="004635CB" w:rsidP="00041CC0">
      <w:pPr>
        <w:pStyle w:val="Paragrafoelenco"/>
        <w:spacing w:after="0" w:line="360" w:lineRule="auto"/>
        <w:ind w:left="0" w:right="-391"/>
        <w:contextualSpacing w:val="0"/>
        <w:jc w:val="both"/>
        <w:rPr>
          <w:rFonts w:ascii="Times New Roman" w:eastAsia="Times New Roman" w:hAnsi="Times New Roman"/>
          <w:sz w:val="24"/>
          <w:szCs w:val="24"/>
          <w:lang w:eastAsia="it-IT"/>
        </w:rPr>
      </w:pPr>
      <w:r>
        <w:rPr>
          <w:noProof/>
          <w:lang w:eastAsia="it-IT"/>
        </w:rPr>
        <mc:AlternateContent>
          <mc:Choice Requires="wps">
            <w:drawing>
              <wp:anchor distT="0" distB="0" distL="114300" distR="114300" simplePos="0" relativeHeight="251915264" behindDoc="0" locked="0" layoutInCell="1" allowOverlap="1" wp14:anchorId="52FF00E4" wp14:editId="1BD21321">
                <wp:simplePos x="0" y="0"/>
                <wp:positionH relativeFrom="margin">
                  <wp:align>left</wp:align>
                </wp:positionH>
                <wp:positionV relativeFrom="paragraph">
                  <wp:posOffset>139065</wp:posOffset>
                </wp:positionV>
                <wp:extent cx="6008370" cy="354330"/>
                <wp:effectExtent l="0" t="0" r="11430" b="26670"/>
                <wp:wrapNone/>
                <wp:docPr id="272" name="Casella di testo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354330"/>
                        </a:xfrm>
                        <a:prstGeom prst="rect">
                          <a:avLst/>
                        </a:prstGeom>
                        <a:solidFill>
                          <a:srgbClr val="FFFFFF"/>
                        </a:solidFill>
                        <a:ln w="9525">
                          <a:solidFill>
                            <a:srgbClr val="000000"/>
                          </a:solidFill>
                          <a:miter lim="800000"/>
                          <a:headEnd/>
                          <a:tailEnd/>
                        </a:ln>
                      </wps:spPr>
                      <wps:txbx>
                        <w:txbxContent>
                          <w:p w:rsidR="009C171F" w:rsidRDefault="009C171F" w:rsidP="004635C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FF00E4" id="Casella di testo 272" o:spid="_x0000_s1065" type="#_x0000_t202" style="position:absolute;left:0;text-align:left;margin-left:0;margin-top:10.95pt;width:473.1pt;height:27.9pt;z-index:251915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pl9NgIAAGQEAAAOAAAAZHJzL2Uyb0RvYy54bWysVNtu2zAMfR+wfxD0vtq59WLUKbp0GQZ0&#10;F6DbB9CyHAuTRU1SYmdfX0pOsqDbXob5QRBF8Yg8h/Tt3dBptpPOKzQln1zknEkjsFZmU/JvX9dv&#10;rjnzAUwNGo0s+V56frd8/eq2t4WcYou6lo4RiPFFb0vehmCLLPOilR34C7TSkLNB10Eg022y2kFP&#10;6J3Opnl+mfXoautQSO/p9GF08mXCbxopwuem8TIwXXLKLaTVpbWKa7a8hWLjwLZKHNKAf8iiA2Xo&#10;0RPUAwRgW6d+g+qUcOixCRcCuwybRgmZaqBqJvmLap5asDLVQuR4e6LJ/z9Y8Wn3xTFVl3x6NeXM&#10;QEcircBLrYHVigXpA7LoI6Z66wsKeLIUEoa3OJDiqWpvH1F898zgqgWzkffOYd9KqCnTSYzMzkJH&#10;HB9Bqv4j1vQgbAMmoKFxXaSRiGGETortTyrJITBBh5d5fj27Ipcg32wxn82SjBkUx2jrfHgvsWNx&#10;U3JHXZDQYffoQ8wGiuOV+JhHreq10joZblOttGM7oI5Zpy8V8OKaNqwv+c1iuhgJ+CtEnr4/QXQq&#10;UOtr1ZX8+nQJikjbO1Onxgyg9LinlLU58BipG0kMQzUk8WY3R30qrPfErMOx1Wk0adOi+8lZT21e&#10;cv9jC05ypj8YUudmMp/HuUjGfHE1JcOde6pzDxhBUCUPnI3bVRhnaWud2rT00tgPBu9J0UYlsqP0&#10;Y1aH/KmVkwaHsYuzcm6nW79+DstnAAAA//8DAFBLAwQUAAYACAAAACEA3UYSYN0AAAAGAQAADwAA&#10;AGRycy9kb3ducmV2LnhtbEyPwU7DMBBE70j8g7VIXBB1GqqkCdlUCAkEt1IQXN14m0TE62C7afh7&#10;zAmOoxnNvKk2sxnERM73lhGWiwQEcWN1zy3C2+vD9RqED4q1GiwTwjd52NTnZ5UqtT3xC0270IpY&#10;wr5UCF0IYymlbzoyyi/sSBy9g3VGhShdK7VTp1huBpkmSSaN6jkudGqk+46az93RIKxXT9OHf77Z&#10;vjfZYSjCVT49fjnEy4v57hZEoDn8heEXP6JDHZn29sjaiwEhHgkI6bIAEd1ilaUg9gh5noOsK/kf&#10;v/4BAAD//wMAUEsBAi0AFAAGAAgAAAAhALaDOJL+AAAA4QEAABMAAAAAAAAAAAAAAAAAAAAAAFtD&#10;b250ZW50X1R5cGVzXS54bWxQSwECLQAUAAYACAAAACEAOP0h/9YAAACUAQAACwAAAAAAAAAAAAAA&#10;AAAvAQAAX3JlbHMvLnJlbHNQSwECLQAUAAYACAAAACEAOh6ZfTYCAABkBAAADgAAAAAAAAAAAAAA&#10;AAAuAgAAZHJzL2Uyb0RvYy54bWxQSwECLQAUAAYACAAAACEA3UYSYN0AAAAGAQAADwAAAAAAAAAA&#10;AAAAAACQBAAAZHJzL2Rvd25yZXYueG1sUEsFBgAAAAAEAAQA8wAAAJoFAAAAAA==&#10;">
                <v:textbox>
                  <w:txbxContent>
                    <w:p w:rsidR="009C171F" w:rsidRDefault="009C171F" w:rsidP="004635CB"/>
                  </w:txbxContent>
                </v:textbox>
                <w10:wrap anchorx="margin"/>
              </v:shape>
            </w:pict>
          </mc:Fallback>
        </mc:AlternateContent>
      </w:r>
    </w:p>
    <w:p w:rsidR="004635CB" w:rsidRPr="00B60992" w:rsidRDefault="004635CB" w:rsidP="004635CB">
      <w:pPr>
        <w:spacing w:line="360" w:lineRule="auto"/>
        <w:ind w:left="-113" w:right="-391"/>
        <w:jc w:val="both"/>
      </w:pPr>
    </w:p>
    <w:p w:rsidR="00FE31ED" w:rsidRDefault="00FE31ED" w:rsidP="00FE31ED">
      <w:pPr>
        <w:spacing w:line="480" w:lineRule="auto"/>
        <w:ind w:left="247" w:right="-387" w:hanging="673"/>
        <w:jc w:val="both"/>
      </w:pPr>
    </w:p>
    <w:p w:rsidR="00041CC0" w:rsidRDefault="00041CC0" w:rsidP="00AD45F3">
      <w:pPr>
        <w:spacing w:line="360" w:lineRule="auto"/>
        <w:ind w:left="-113" w:right="-391"/>
        <w:jc w:val="both"/>
      </w:pPr>
    </w:p>
    <w:p w:rsidR="00FE31ED" w:rsidRDefault="00041CC0" w:rsidP="00AD45F3">
      <w:pPr>
        <w:spacing w:line="360" w:lineRule="auto"/>
        <w:ind w:left="-113" w:right="-391"/>
        <w:jc w:val="both"/>
      </w:pPr>
      <w:r>
        <w:t xml:space="preserve">N.B. </w:t>
      </w:r>
      <w:r w:rsidRPr="00BD1534">
        <w:t>nel caso di società/studi associati specificare ragione sociale e non i nomina</w:t>
      </w:r>
      <w:r>
        <w:t>tivi dei singoli professionisti</w:t>
      </w:r>
    </w:p>
    <w:p w:rsidR="00041CC0" w:rsidRDefault="00041CC0" w:rsidP="00AD45F3">
      <w:pPr>
        <w:spacing w:line="480" w:lineRule="auto"/>
        <w:ind w:left="-114" w:right="-390"/>
        <w:jc w:val="both"/>
      </w:pPr>
    </w:p>
    <w:p w:rsidR="00AD45F3" w:rsidRPr="00B60992" w:rsidRDefault="00AD45F3" w:rsidP="00AD45F3">
      <w:pPr>
        <w:spacing w:line="480" w:lineRule="auto"/>
        <w:ind w:left="-114" w:right="-390"/>
        <w:jc w:val="both"/>
        <w:rPr>
          <w:u w:val="single"/>
        </w:rPr>
      </w:pPr>
      <w:r w:rsidRPr="00B60992">
        <w:t xml:space="preserve">Data </w:t>
      </w:r>
      <w:r w:rsidRPr="00B60992">
        <w:rPr>
          <w:u w:val="single"/>
        </w:rPr>
        <w:t>……………..</w:t>
      </w:r>
    </w:p>
    <w:p w:rsidR="00AD45F3" w:rsidRPr="00CC72B6" w:rsidRDefault="00AD45F3" w:rsidP="00AD45F3">
      <w:pPr>
        <w:jc w:val="center"/>
        <w:sectPr w:rsidR="00AD45F3" w:rsidRPr="00CC72B6" w:rsidSect="007B4C88">
          <w:headerReference w:type="default" r:id="rId11"/>
          <w:pgSz w:w="11907" w:h="16840" w:code="9"/>
          <w:pgMar w:top="1389" w:right="1134" w:bottom="1090" w:left="1701" w:header="720" w:footer="720" w:gutter="0"/>
          <w:cols w:space="720"/>
        </w:sectPr>
      </w:pPr>
      <w:r w:rsidRPr="00B60992">
        <w:t>Il Legale Rappresentante</w:t>
      </w:r>
      <w:r w:rsidRPr="00B60992">
        <w:rPr>
          <w:u w:val="single"/>
        </w:rPr>
        <w:t>……………………</w:t>
      </w:r>
    </w:p>
    <w:p w:rsidR="00AD45F3" w:rsidRPr="00B60992" w:rsidRDefault="00AD45F3" w:rsidP="00AD45F3">
      <w:pPr>
        <w:widowControl w:val="0"/>
        <w:rPr>
          <w:szCs w:val="20"/>
        </w:rPr>
      </w:pPr>
      <w:r w:rsidRPr="00B60992">
        <w:rPr>
          <w:szCs w:val="20"/>
        </w:rPr>
        <w:lastRenderedPageBreak/>
        <w:t>AL COMUNE DI MILANO</w:t>
      </w:r>
    </w:p>
    <w:p w:rsidR="00AD45F3" w:rsidRPr="00B60992" w:rsidRDefault="00AD45F3" w:rsidP="00AD45F3">
      <w:r w:rsidRPr="00B60992">
        <w:t>AREA GARE PUBBLICHE</w:t>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UFFICIO GARE</w:t>
      </w:r>
    </w:p>
    <w:p w:rsidR="00AD45F3" w:rsidRPr="00B60992" w:rsidRDefault="00AD45F3" w:rsidP="00AD45F3">
      <w:r w:rsidRPr="00B60992">
        <w:t>MILANO</w:t>
      </w:r>
    </w:p>
    <w:p w:rsidR="00AD45F3" w:rsidRPr="00B60992" w:rsidRDefault="00AD45F3" w:rsidP="00AD45F3">
      <w:r>
        <w:rPr>
          <w:noProof/>
        </w:rPr>
        <mc:AlternateContent>
          <mc:Choice Requires="wps">
            <w:drawing>
              <wp:anchor distT="0" distB="0" distL="114300" distR="114300" simplePos="0" relativeHeight="251806720" behindDoc="0" locked="0" layoutInCell="1" allowOverlap="1">
                <wp:simplePos x="0" y="0"/>
                <wp:positionH relativeFrom="column">
                  <wp:posOffset>914400</wp:posOffset>
                </wp:positionH>
                <wp:positionV relativeFrom="paragraph">
                  <wp:posOffset>152400</wp:posOffset>
                </wp:positionV>
                <wp:extent cx="5029200" cy="457200"/>
                <wp:effectExtent l="0" t="0" r="19050" b="19050"/>
                <wp:wrapNone/>
                <wp:docPr id="62" name="Casella di testo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572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p w:rsidR="009C171F" w:rsidRDefault="009C171F" w:rsidP="00AD45F3">
                            <w:pPr>
                              <w:pStyle w:val="Intestazione"/>
                              <w:tabs>
                                <w:tab w:val="left" w:pos="0"/>
                              </w:tabs>
                            </w:pPr>
                          </w:p>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62" o:spid="_x0000_s1066" type="#_x0000_t202" style="position:absolute;margin-left:1in;margin-top:12pt;width:396pt;height:36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7qPLwIAAGIEAAAOAAAAZHJzL2Uyb0RvYy54bWysVM1u2zAMvg/YOwi6L3aCpGuMOEWXLsOA&#10;rhvQ7QEYWbaFyaImKbGzpx8lp2n2dxnmg0CK5EfyI+XVzdBpdpDOKzQln05yzqQRWCnTlPzL5+2r&#10;a858AFOBRiNLfpSe36xfvlj1tpAzbFFX0jECMb7obcnbEGyRZV60sgM/QSsNGWt0HQRSXZNVDnpC&#10;73Q2y/OrrEdXWYdCek+3d6ORrxN+XUsRPta1l4HpklNtIZ0unbt4ZusVFI0D2ypxKgP+oYoOlKGk&#10;Z6g7CMD2Tv0G1Snh0GMdJgK7DOtaCZl6oG6m+S/dPLZgZeqFyPH2TJP/f7Di4fDJMVWV/GrGmYGO&#10;ZrQBL7UGVikWpA/IyEQ89dYX5P5oKSAMb3Cgeaeevb1H8dUzg5sWTCNvncO+lVBRndMYmV2Ejjg+&#10;guz6D1hRPtgHTEBD7bpIItHCCJ3mdTzPSA6BCbpc5LMlDZ4zQbb54nWUYwoonqKt8+GdxI5FoeSO&#10;diChw+Heh9H1ySUm86hVtVVaJ8U1u4127AC0L9v0ndB/ctOG9SVfLmaLkYC/QuTp+xNEpwItvlZd&#10;ya/PTlBE2t6aisqEIoDSo0zdaXPiMVI3khiG3ZBGN08URJJ3WB2JWYfjotPDJKFF952znpa85P7b&#10;HpzkTL83NJ3ldE6xLCQlkcmZu7TsLi1gBEGVPHA2ipswvqS9dappKdO4DwZvaaK1SmQ/V3WqnxY5&#10;jev06OJLudST1/OvYf0DAAD//wMAUEsDBBQABgAIAAAAIQA6ufrY3AAAAAkBAAAPAAAAZHJzL2Rv&#10;d25yZXYueG1sTE9BTsMwELwj8Qdrkbgg6tBGoQ1xKoQEglspCK5uvE0i7HWw3TT8nu0JTjOjHc3O&#10;VOvJWTFiiL0nBTezDARS401PrYL3t8frJYiYNBltPaGCH4ywrs/PKl0af6RXHLepFRxCsdQKupSG&#10;UsrYdOh0nPkBiW97H5xOLEMrTdBHDndWzrOskE73xB86PeBDh83X9uAULPPn8TO+LDYfTbG3q3R1&#10;Oz59B6UuL6b7OxAJp/RnhlN9rg41d9r5A5koLOs85y1JwfyEbFgtCiY7JoyyruT/BfUvAAAA//8D&#10;AFBLAQItABQABgAIAAAAIQC2gziS/gAAAOEBAAATAAAAAAAAAAAAAAAAAAAAAABbQ29udGVudF9U&#10;eXBlc10ueG1sUEsBAi0AFAAGAAgAAAAhADj9If/WAAAAlAEAAAsAAAAAAAAAAAAAAAAALwEAAF9y&#10;ZWxzLy5yZWxzUEsBAi0AFAAGAAgAAAAhABEPuo8vAgAAYgQAAA4AAAAAAAAAAAAAAAAALgIAAGRy&#10;cy9lMm9Eb2MueG1sUEsBAi0AFAAGAAgAAAAhADq5+tjcAAAACQEAAA8AAAAAAAAAAAAAAAAAiQQA&#10;AGRycy9kb3ducmV2LnhtbFBLBQYAAAAABAAEAPMAAACSBQAAAAA=&#10;">
                <v:textbox>
                  <w:txbxContent>
                    <w:p w:rsidR="009C171F" w:rsidRDefault="009C171F" w:rsidP="00AD45F3"/>
                    <w:p w:rsidR="009C171F" w:rsidRDefault="009C171F" w:rsidP="00AD45F3"/>
                    <w:p w:rsidR="009C171F" w:rsidRDefault="009C171F" w:rsidP="00AD45F3">
                      <w:pPr>
                        <w:pStyle w:val="Intestazione"/>
                        <w:tabs>
                          <w:tab w:val="left" w:pos="0"/>
                        </w:tabs>
                      </w:pPr>
                    </w:p>
                    <w:p w:rsidR="009C171F" w:rsidRDefault="009C171F" w:rsidP="00AD45F3"/>
                    <w:p w:rsidR="009C171F" w:rsidRDefault="009C171F" w:rsidP="00AD45F3"/>
                  </w:txbxContent>
                </v:textbox>
              </v:shape>
            </w:pict>
          </mc:Fallback>
        </mc:AlternateContent>
      </w:r>
    </w:p>
    <w:p w:rsidR="00AD45F3" w:rsidRPr="00B60992" w:rsidRDefault="00AD45F3" w:rsidP="00AD45F3">
      <w:r w:rsidRPr="00B60992">
        <w:rPr>
          <w:b/>
          <w:bCs/>
        </w:rPr>
        <w:t xml:space="preserve">OGGETTO </w:t>
      </w:r>
    </w:p>
    <w:p w:rsidR="00AD45F3" w:rsidRPr="00B60992" w:rsidRDefault="00AD45F3" w:rsidP="00AD45F3"/>
    <w:p w:rsidR="00AD45F3" w:rsidRPr="00B60992" w:rsidRDefault="00AD45F3" w:rsidP="00AD45F3"/>
    <w:p w:rsidR="00E57CBD" w:rsidRPr="00B60992" w:rsidRDefault="00E57CBD" w:rsidP="00E57CBD">
      <w:pPr>
        <w:rPr>
          <w:b/>
          <w:bCs/>
        </w:rPr>
      </w:pPr>
      <w:r>
        <w:rPr>
          <w:noProof/>
        </w:rPr>
        <mc:AlternateContent>
          <mc:Choice Requires="wps">
            <w:drawing>
              <wp:anchor distT="0" distB="0" distL="114300" distR="114300" simplePos="0" relativeHeight="251890688" behindDoc="0" locked="0" layoutInCell="1" allowOverlap="1" wp14:anchorId="5091FE5D" wp14:editId="0BD820F0">
                <wp:simplePos x="0" y="0"/>
                <wp:positionH relativeFrom="column">
                  <wp:posOffset>1902725</wp:posOffset>
                </wp:positionH>
                <wp:positionV relativeFrom="paragraph">
                  <wp:posOffset>13818</wp:posOffset>
                </wp:positionV>
                <wp:extent cx="955344" cy="235447"/>
                <wp:effectExtent l="0" t="0" r="16510" b="12700"/>
                <wp:wrapNone/>
                <wp:docPr id="261" name="Casella di testo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5344" cy="235447"/>
                        </a:xfrm>
                        <a:prstGeom prst="rect">
                          <a:avLst/>
                        </a:prstGeom>
                        <a:solidFill>
                          <a:srgbClr val="FFFFFF"/>
                        </a:solidFill>
                        <a:ln w="9525">
                          <a:solidFill>
                            <a:srgbClr val="000000"/>
                          </a:solidFill>
                          <a:miter lim="800000"/>
                          <a:headEnd/>
                          <a:tailEnd/>
                        </a:ln>
                      </wps:spPr>
                      <wps:txbx>
                        <w:txbxContent>
                          <w:p w:rsidR="009C171F" w:rsidRDefault="009C171F" w:rsidP="00E57C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1FE5D" id="Casella di testo 261" o:spid="_x0000_s1067" type="#_x0000_t202" style="position:absolute;margin-left:149.8pt;margin-top:1.1pt;width:75.2pt;height:18.5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nLNMwIAAGMEAAAOAAAAZHJzL2Uyb0RvYy54bWysVNtu2zAMfR+wfxD0vjhJnV6MOEWXLsOA&#10;7gJ0+wBalmNhsqhJSuzs60vJaZbdXob5QRBF8pA8JL28HTrN9tJ5habks8mUM2kE1spsS/7l8+bV&#10;NWc+gKlBo5ElP0jPb1cvXyx7W8g5tqhr6RiBGF/0tuRtCLbIMi9a2YGfoJWGlA26DgKJbpvVDnpC&#10;73Q2n04vsx5dbR0K6T293o9Kvkr4TSNF+Ng0XgamS065hXS6dFbxzFZLKLYObKvEMQ34hyw6UIaC&#10;nqDuIQDbOfUbVKeEQ49NmAjsMmwaJWSqgaqZTX+p5rEFK1MtRI63J5r8/4MVH/afHFN1yeeXM84M&#10;dNSkNXipNbBasSB9QBZ1xFRvfUEOj5ZcwvAaB+p4qtrbBxRfPTO4bsFs5Z1z2LcSaso0eWZnriOO&#10;jyBV/x5rCgi7gAloaFwXaSRiGKFTxw6nLskhMEGPN4vFRZ5zJkg1v1jk+VXMLYPi2dk6H95K7Fi8&#10;lNzRECRw2D/4MJo+m8RYHrWqN0rrJLhttdaO7YEGZpO+I/pPZtqwPmYyX4z1/xVimr4/QXQq0ORr&#10;1ZX8+mQERWTtjanTXAZQerxTddpQkZHGyNzIYRiqIfUuP7WnwvpAxDocJ502ky4tuu+c9TTlJfff&#10;duAkZ/qdoebczPI8rkUS8sXVnAR3rqnONWAEQZU8cDZe12FcpZ11attSpHEcDN5RQxuVyI4pj1kd&#10;86dJTu06bl1clXM5Wf34N6yeAAAA//8DAFBLAwQUAAYACAAAACEAgBKFcN8AAAAIAQAADwAAAGRy&#10;cy9kb3ducmV2LnhtbEyPwU7DMBBE70j8g7VIXBB1SEpoQpwKIYHoDQqCqxtvk4h4HWw3DX/PcoLb&#10;jmY0+6Zaz3YQE/rQO1JwtUhAIDXO9NQqeHt9uFyBCFGT0YMjVPCNAdb16UmlS+OO9ILTNraCSyiU&#10;WkEX41hKGZoOrQ4LNyKxt3fe6sjSt9J4feRyO8g0SXJpdU/8odMj3nfYfG4PVsFq+TR9hE32/N7k&#10;+6GIFzfT45dX6vxsvrsFEXGOf2H4xWd0qJlp5w5kghgUpEWRc5SPFAT7y+uEt+0UZEUGsq7k/wH1&#10;DwAAAP//AwBQSwECLQAUAAYACAAAACEAtoM4kv4AAADhAQAAEwAAAAAAAAAAAAAAAAAAAAAAW0Nv&#10;bnRlbnRfVHlwZXNdLnhtbFBLAQItABQABgAIAAAAIQA4/SH/1gAAAJQBAAALAAAAAAAAAAAAAAAA&#10;AC8BAABfcmVscy8ucmVsc1BLAQItABQABgAIAAAAIQABtnLNMwIAAGMEAAAOAAAAAAAAAAAAAAAA&#10;AC4CAABkcnMvZTJvRG9jLnhtbFBLAQItABQABgAIAAAAIQCAEoVw3wAAAAgBAAAPAAAAAAAAAAAA&#10;AAAAAI0EAABkcnMvZG93bnJldi54bWxQSwUGAAAAAAQABADzAAAAmQUAAAAA&#10;">
                <v:textbox>
                  <w:txbxContent>
                    <w:p w:rsidR="009C171F" w:rsidRDefault="009C171F" w:rsidP="00E57CBD"/>
                  </w:txbxContent>
                </v:textbox>
              </v:shape>
            </w:pict>
          </mc:Fallback>
        </mc:AlternateContent>
      </w:r>
      <w:r>
        <w:rPr>
          <w:noProof/>
        </w:rPr>
        <mc:AlternateContent>
          <mc:Choice Requires="wps">
            <w:drawing>
              <wp:anchor distT="0" distB="0" distL="114300" distR="114300" simplePos="0" relativeHeight="251891712" behindDoc="0" locked="0" layoutInCell="1" allowOverlap="1" wp14:anchorId="7D7440EB" wp14:editId="6FEB7E3D">
                <wp:simplePos x="0" y="0"/>
                <wp:positionH relativeFrom="column">
                  <wp:posOffset>4291964</wp:posOffset>
                </wp:positionH>
                <wp:positionV relativeFrom="paragraph">
                  <wp:posOffset>13335</wp:posOffset>
                </wp:positionV>
                <wp:extent cx="1343025" cy="228600"/>
                <wp:effectExtent l="0" t="0" r="28575" b="19050"/>
                <wp:wrapNone/>
                <wp:docPr id="262" name="Casella di testo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E57CB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7440EB" id="Casella di testo 262" o:spid="_x0000_s1068" type="#_x0000_t202" style="position:absolute;margin-left:337.95pt;margin-top:1.05pt;width:105.75pt;height:18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zYSMwIAAGQEAAAOAAAAZHJzL2Uyb0RvYy54bWysVNtu2zAMfR+wfxD0vthxkyw14hRdugwD&#10;ugvQ7QMYWY6FyaImKbG7rx8lp1nQDXsY5gdBDMVD8hwyq5uh0+wonVdoKj6d5JxJI7BWZl/xr1+2&#10;r5ac+QCmBo1GVvxRen6zfvli1dtSFtiirqVjBGJ82duKtyHYMsu8aGUHfoJWGnI26DoIZLp9Vjvo&#10;Cb3TWZHni6xHV1uHQnpPv96NTr5O+E0jRfjUNF4GpitOtYV0unTu4pmtV1DuHdhWiVMZ8A9VdKAM&#10;JT1D3UEAdnDqN6hOCYcemzAR2GXYNErI1AN1M82fdfPQgpWpFyLH2zNN/v/Bio/Hz46puuLFouDM&#10;QEcibcBLrYHVigXpA7LoI6Z660sKeLAUEoY3OJDiqWtv71F888zgpgWzl7fOYd9KqKnSaYzMLkJH&#10;HB9Bdv0HrCkhHAImoKFxXaSRiGGEToo9nlWSQ2AipryaXeXFnDNBvqJYLvIkYwblU7R1PryT2LF4&#10;qbijKUjocLz3IVYD5dOTmMyjVvVWaZ0Mt99ttGNHoInZpi818OyZNqyv+PWc6vg7RJ6+P0F0KtDo&#10;a9VVfHl+BGWk7a2p02AGUHq8U8nanHiM1I0khmE3JPFmZ312WD8Ssw7HUafVpEuL7gdnPY15xf33&#10;AzjJmX5vSJ3r6WwW9yIZs/nrggx36dldesAIgqp44Gy8bsK4Swfr1L6lTOM8GLwlRRuVyI7Sj1Wd&#10;6qdRThqc1i7uyqWdXv36c1j/BAAA//8DAFBLAwQUAAYACAAAACEAS7sPDd8AAAAIAQAADwAAAGRy&#10;cy9kb3ducmV2LnhtbEyPwU7DMBBE70j8g7VIXFDrpC2JG7KpEBKI3qBFcHUTN4mw18F20/D3mBMc&#10;RzOaeVNuJqPZqJzvLSGk8wSYoto2PbUIb/vHmQDmg6RGaksK4Vt52FSXF6UsGnumVzXuQstiCflC&#10;InQhDAXnvu6UkX5uB0XRO1pnZIjStbxx8hzLjeaLJMm4kT3FhU4O6qFT9efuZBDE6nn88Nvly3ud&#10;HfU63OTj05dDvL6a7u+ABTWFvzD84kd0qCLTwZ6o8UwjZPntOkYRFimw6AuRr4AdEJYiBV6V/P+B&#10;6gcAAP//AwBQSwECLQAUAAYACAAAACEAtoM4kv4AAADhAQAAEwAAAAAAAAAAAAAAAAAAAAAAW0Nv&#10;bnRlbnRfVHlwZXNdLnhtbFBLAQItABQABgAIAAAAIQA4/SH/1gAAAJQBAAALAAAAAAAAAAAAAAAA&#10;AC8BAABfcmVscy8ucmVsc1BLAQItABQABgAIAAAAIQAJYzYSMwIAAGQEAAAOAAAAAAAAAAAAAAAA&#10;AC4CAABkcnMvZTJvRG9jLnhtbFBLAQItABQABgAIAAAAIQBLuw8N3wAAAAgBAAAPAAAAAAAAAAAA&#10;AAAAAI0EAABkcnMvZG93bnJldi54bWxQSwUGAAAAAAQABADzAAAAmQUAAAAA&#10;">
                <v:textbox>
                  <w:txbxContent>
                    <w:p w:rsidR="009C171F" w:rsidRDefault="009C171F" w:rsidP="00E57CBD"/>
                  </w:txbxContent>
                </v:textbox>
              </v:shape>
            </w:pict>
          </mc:Fallback>
        </mc:AlternateContent>
      </w:r>
      <w:r w:rsidR="001B105C" w:rsidRPr="001B105C">
        <w:rPr>
          <w:b/>
          <w:bCs/>
        </w:rPr>
        <w:t xml:space="preserve"> </w:t>
      </w:r>
      <w:r w:rsidR="001B105C">
        <w:rPr>
          <w:b/>
          <w:bCs/>
        </w:rPr>
        <w:t>NUMERO APPALTO</w:t>
      </w:r>
      <w:r w:rsidR="001B105C">
        <w:rPr>
          <w:b/>
          <w:bCs/>
        </w:rPr>
        <w:tab/>
      </w:r>
      <w:r w:rsidR="001B105C">
        <w:rPr>
          <w:b/>
          <w:bCs/>
        </w:rPr>
        <w:tab/>
      </w:r>
      <w:r>
        <w:rPr>
          <w:b/>
          <w:bCs/>
        </w:rPr>
        <w:t xml:space="preserve">   </w:t>
      </w:r>
      <w:r w:rsidR="00E2441A">
        <w:rPr>
          <w:b/>
          <w:bCs/>
        </w:rPr>
        <w:t xml:space="preserve">                    IMPORTO IN €</w:t>
      </w:r>
      <w:r>
        <w:rPr>
          <w:b/>
          <w:bCs/>
        </w:rPr>
        <w:tab/>
      </w:r>
    </w:p>
    <w:p w:rsidR="004E23B1" w:rsidRDefault="004E23B1" w:rsidP="00AD45F3">
      <w:pPr>
        <w:keepNext/>
        <w:widowControl w:val="0"/>
        <w:spacing w:line="364" w:lineRule="exact"/>
        <w:jc w:val="center"/>
        <w:outlineLvl w:val="0"/>
        <w:rPr>
          <w:b/>
          <w:sz w:val="28"/>
          <w:szCs w:val="20"/>
        </w:rPr>
      </w:pPr>
    </w:p>
    <w:p w:rsidR="00AD45F3" w:rsidRPr="00B60992" w:rsidRDefault="00AD45F3" w:rsidP="00AD45F3">
      <w:pPr>
        <w:keepNext/>
        <w:widowControl w:val="0"/>
        <w:spacing w:line="364" w:lineRule="exact"/>
        <w:jc w:val="center"/>
        <w:outlineLvl w:val="0"/>
        <w:rPr>
          <w:b/>
          <w:sz w:val="28"/>
          <w:szCs w:val="20"/>
        </w:rPr>
      </w:pPr>
      <w:r w:rsidRPr="00B60992">
        <w:rPr>
          <w:b/>
          <w:sz w:val="28"/>
          <w:szCs w:val="20"/>
        </w:rPr>
        <w:t>DICHIARAZIONE SOSTITUTIVA</w:t>
      </w:r>
    </w:p>
    <w:p w:rsidR="00AD45F3" w:rsidRPr="00B60992" w:rsidRDefault="00AD45F3" w:rsidP="00AD45F3">
      <w:pPr>
        <w:jc w:val="center"/>
        <w:rPr>
          <w:b/>
          <w:bCs/>
        </w:rPr>
      </w:pPr>
      <w:r>
        <w:rPr>
          <w:b/>
          <w:bCs/>
        </w:rPr>
        <w:t xml:space="preserve">Ai sensi </w:t>
      </w:r>
      <w:r w:rsidRPr="00B60992">
        <w:rPr>
          <w:b/>
          <w:bCs/>
        </w:rPr>
        <w:t>del D.P.R. 28/12/2000 N. 445</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00576" behindDoc="0" locked="0" layoutInCell="1" allowOverlap="1">
                <wp:simplePos x="0" y="0"/>
                <wp:positionH relativeFrom="column">
                  <wp:posOffset>914400</wp:posOffset>
                </wp:positionH>
                <wp:positionV relativeFrom="paragraph">
                  <wp:posOffset>0</wp:posOffset>
                </wp:positionV>
                <wp:extent cx="5057775" cy="228600"/>
                <wp:effectExtent l="0" t="0" r="28575" b="19050"/>
                <wp:wrapNone/>
                <wp:docPr id="59" name="Casella di testo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59" o:spid="_x0000_s1069" type="#_x0000_t202" style="position:absolute;margin-left:1in;margin-top:0;width:398.25pt;height:18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t1BNQIAAGIEAAAOAAAAZHJzL2Uyb0RvYy54bWysVNuO0zAQfUfiHyy/06Sl2bZR09XSpQhp&#10;uUgLHzBxnMbC8RjbbbJ8PROnLdUCL4g8WB7P+HjmnJmsb/tWs6N0XqEp+HSSciaNwEqZfcG/ftm9&#10;WnLmA5gKNBpZ8Cfp+e3m5Yt1Z3M5wwZ1JR0jEOPzzha8CcHmSeJFI1vwE7TSkLNG10Ig0+2TykFH&#10;6K1OZml6k3ToKutQSO/p9H508k3Er2spwqe69jIwXXDKLcTVxbUc1mSzhnzvwDZKnNKAf8iiBWXo&#10;0QvUPQRgB6d+g2qVcOixDhOBbYJ1rYSMNVA10/RZNY8NWBlrIXK8vdDk/x+s+Hj87JiqCp6tODPQ&#10;kkZb8FJrYJViQfqAjFzEU2d9TuGPli6E/g32pHes2dsHFN88M7htwOzlnXPYNRIqynM63Eyuro44&#10;fgApuw9Y0XtwCBiB+tq1A4lECyN00uvpopHsAxN0mKXZYrHIOBPkm82WN2kUMYH8fNs6H95JbNmw&#10;KbijHojocHzwYcgG8nPI8JhHraqd0joabl9utWNHoH7ZxS8W8CxMG9YVfJXNspGAv0Kk8fsTRKsC&#10;Nb5WbcGXlyDIB9remiq2ZQClxz2lrM2Jx4G6kcTQl32Ubv76rE+J1RMx63BsdBpM2jTofnDWUZMX&#10;3H8/gJOc6feG1FlN5/NhKqIxzxYzMty1p7z2gBEEVfDA2bjdhnGSDtapfUMvjf1g8I4UrVUke5B+&#10;zOqUPzVy1OA0dMOkXNsx6tevYfMTAAD//wMAUEsDBBQABgAIAAAAIQBu1EOA3gAAAAcBAAAPAAAA&#10;ZHJzL2Rvd25yZXYueG1sTI/BTsMwEETvSPyDtUhcEHWgIbQhToWQQHCDtoKrG2+TCHsdbDcNf89y&#10;gstIo1nNvK1Wk7NixBB7TwquZhkIpMabnloF283j5QJETJqMtp5QwTdGWNWnJ5UujT/SG47r1Aou&#10;oVhqBV1KQyllbDp0Os78gMTZ3genE9vQShP0kcudlddZVkine+KFTg/40GHzuT44BYv8efyIL/PX&#10;96bY22W6uB2fvoJS52fT/R2IhFP6O4ZffEaHmpl2/kAmCss+z/mXpICV42We3YDYKZgXGci6kv/5&#10;6x8AAAD//wMAUEsBAi0AFAAGAAgAAAAhALaDOJL+AAAA4QEAABMAAAAAAAAAAAAAAAAAAAAAAFtD&#10;b250ZW50X1R5cGVzXS54bWxQSwECLQAUAAYACAAAACEAOP0h/9YAAACUAQAACwAAAAAAAAAAAAAA&#10;AAAvAQAAX3JlbHMvLnJlbHNQSwECLQAUAAYACAAAACEAXTrdQTUCAABiBAAADgAAAAAAAAAAAAAA&#10;AAAuAgAAZHJzL2Uyb0RvYy54bWxQSwECLQAUAAYACAAAACEAbtRDgN4AAAAHAQAADwAAAAAAAAAA&#10;AAAAAACPBAAAZHJzL2Rvd25yZXYueG1sUEsFBgAAAAAEAAQA8wAAAJoFAAAAAA==&#10;">
                <v:textbox>
                  <w:txbxContent>
                    <w:p w:rsidR="009C171F" w:rsidRDefault="009C171F" w:rsidP="00AD45F3"/>
                  </w:txbxContent>
                </v:textbox>
              </v:shape>
            </w:pict>
          </mc:Fallback>
        </mc:AlternateContent>
      </w:r>
      <w:r w:rsidRPr="00B60992">
        <w:t xml:space="preserve">Il sottoscritto </w:t>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05696" behindDoc="0" locked="0" layoutInCell="1" allowOverlap="1">
                <wp:simplePos x="0" y="0"/>
                <wp:positionH relativeFrom="column">
                  <wp:posOffset>4000500</wp:posOffset>
                </wp:positionH>
                <wp:positionV relativeFrom="paragraph">
                  <wp:posOffset>160020</wp:posOffset>
                </wp:positionV>
                <wp:extent cx="457200" cy="228600"/>
                <wp:effectExtent l="0" t="0" r="19050" b="19050"/>
                <wp:wrapNone/>
                <wp:docPr id="58" name="Casella di tes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58" o:spid="_x0000_s1070" type="#_x0000_t202" style="position:absolute;margin-left:315pt;margin-top:12.6pt;width:36pt;height:18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TssMAIAAGEEAAAOAAAAZHJzL2Uyb0RvYy54bWysVNtu2zAMfR+wfxD0vjgJki414hRdugwD&#10;um5Atw+gZdkWJouapMTOvn6UnKbZ7WWYHwRJpA7Jc0ivb4ZOs4N0XqEp+Gwy5UwagZUyTcG/fN69&#10;WnHmA5gKNBpZ8KP0/Gbz8sW6t7mcY4u6ko4RiPF5bwvehmDzLPOilR34CVppyFij6yDQ0TVZ5aAn&#10;9E5n8+n0KuvRVdahkN7T7d1o5JuEX9dShI917WVguuCUW0irS2sZ12yzhrxxYFslTmnAP2TRgTIU&#10;9Ax1BwHY3qnfoDolHHqsw0Rgl2FdKyFTDVTNbPpLNY8tWJlqIXK8PdPk/x+seDh8ckxVBV+SUgY6&#10;0mgLXmoNrFIsSB+QkYl46q3Pyf3R0oMwvMGB9E41e3uP4qtnBrctmEbeOod9K6GiPGfxZXbxdMTx&#10;EaTsP2BF8WAfMAENtesiiUQLI3TS63jWSA6BCbpcLF+T7pwJMs3nqyvaxwiQPz22zod3EjsWNwV3&#10;1AIJHA73PoyuTy4xlketqp3SOh1cU261Ywegdtml74T+k5s2rC/49XK+HOv/K8Q0fX+C6FSgvteq&#10;K/jq7AR5ZO2tqShNyAMoPe6pOm1ONEbmRg7DUA5JucUiRogcl1gdiViHY5/TXNKmRfeds556vOD+&#10;2x6c5Ey/NyTO9WyxiEORDolYztylpby0gBEEVfDA2bjdhnGQ9tappqVIYzsYvCVBa5XIfs7qlD/1&#10;cZLrNHNxUC7Pyev5z7D5AQAA//8DAFBLAwQUAAYACAAAACEAGrxM4N8AAAAJAQAADwAAAGRycy9k&#10;b3ducmV2LnhtbEyPwU7DMBBE70j8g7VIXBC160JaQpwKIYHoDQqCqxu7SYS9Drabhr9nOcFxZ0az&#10;b6r15B0bbUx9QAXzmQBmsQmmx1bB2+vD5QpYyhqNdgGtgm+bYF2fnlS6NOGIL3bc5pZRCaZSK+hy&#10;HkrOU9NZr9MsDBbJ24fodaYzttxEfaRy77gUouBe90gfOj3Y+842n9uDV7C6eho/0mbx/N4Ue3eT&#10;L5bj41dU6vxsursFlu2U/8Lwi0/oUBPTLhzQJOYUFAtBW7ICeS2BUWApJAk7cuYSeF3x/wvqHwAA&#10;AP//AwBQSwECLQAUAAYACAAAACEAtoM4kv4AAADhAQAAEwAAAAAAAAAAAAAAAAAAAAAAW0NvbnRl&#10;bnRfVHlwZXNdLnhtbFBLAQItABQABgAIAAAAIQA4/SH/1gAAAJQBAAALAAAAAAAAAAAAAAAAAC8B&#10;AABfcmVscy8ucmVsc1BLAQItABQABgAIAAAAIQAVPTssMAIAAGEEAAAOAAAAAAAAAAAAAAAAAC4C&#10;AABkcnMvZTJvRG9jLnhtbFBLAQItABQABgAIAAAAIQAavEzg3wAAAAkBAAAPAAAAAAAAAAAAAAAA&#10;AIoEAABkcnMvZG93bnJldi54bWxQSwUGAAAAAAQABADzAAAAlgUAAAAA&#10;">
                <v:textbox>
                  <w:txbxContent>
                    <w:p w:rsidR="009C171F" w:rsidRDefault="009C171F" w:rsidP="00AD45F3"/>
                  </w:txbxContent>
                </v:textbox>
              </v:shape>
            </w:pict>
          </mc:Fallback>
        </mc:AlternateContent>
      </w:r>
      <w:r w:rsidRPr="00B60992">
        <w:tab/>
      </w:r>
      <w:r>
        <w:rPr>
          <w:noProof/>
        </w:rPr>
        <mc:AlternateContent>
          <mc:Choice Requires="wps">
            <w:drawing>
              <wp:anchor distT="0" distB="0" distL="114300" distR="114300" simplePos="0" relativeHeight="251801600" behindDoc="0" locked="0" layoutInCell="1" allowOverlap="1">
                <wp:simplePos x="0" y="0"/>
                <wp:positionH relativeFrom="column">
                  <wp:posOffset>457200</wp:posOffset>
                </wp:positionH>
                <wp:positionV relativeFrom="paragraph">
                  <wp:posOffset>167640</wp:posOffset>
                </wp:positionV>
                <wp:extent cx="2743200" cy="228600"/>
                <wp:effectExtent l="0" t="0" r="19050" b="19050"/>
                <wp:wrapNone/>
                <wp:docPr id="55" name="Casella di testo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55" o:spid="_x0000_s1071" type="#_x0000_t202" style="position:absolute;margin-left:36pt;margin-top:13.2pt;width:3in;height:18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9cCMwIAAGIEAAAOAAAAZHJzL2Uyb0RvYy54bWysVNtu2zAMfR+wfxD0vjjxkjY14hRdugwD&#10;ugvQ7QNoWY6FSaImKbGzrx8tp1l2exnmB4EUqSPyHMqr295odpA+KLQln02mnEkrsFZ2V/LPn7Yv&#10;lpyFCLYGjVaW/CgDv10/f7bqXCFzbFHX0jMCsaHoXMnbGF2RZUG00kCYoJOWgg16A5Fcv8tqDx2h&#10;G53l0+lV1qGvnUchQ6Dd+zHI1wm/aaSIH5omyMh0yam2mFaf1mpYs/UKip0H1ypxKgP+oQoDytKl&#10;Z6h7iMD2Xv0GZZTwGLCJE4Emw6ZRQqYeqJvZ9JduHltwMvVC5AR3pin8P1jx/vDRM1WXfLHgzIIh&#10;jTYQpNbAasWiDBEZhYinzoWC0h8dHYj9K+xJ79RzcA8ovgRmcdOC3ck777FrJdRU52w4mV0cHXHC&#10;AFJ177Cm+2AfMQH1jTcDiUQLI3TS63jWSPaRCdrMr+cvSXjOBMXyfHlF9nAFFE+nnQ/xjUTDBqPk&#10;nmYgocPhIcQx9SlluCygVvVWaZ0cv6s22rMD0Lxs03dC/ylNW9aV/GaRL0YC/goxTd+fIIyKNPha&#10;mZIvz0lQDLS9tjWVCUUEpUebutP2xONA3Uhi7Ks+STc/61NhfSRmPY6DTg+TjBb9N846GvKSh697&#10;8JIz/daSOjez+Xx4FcmZL65zcvxlpLqMgBUEVfLI2Whu4viS9s6rXUs3jfNg8Y4UbVQie5B+rOpU&#10;Pw1ykuv06IaXcumnrB+/hvV3AAAA//8DAFBLAwQUAAYACAAAACEA1r6J4d4AAAAIAQAADwAAAGRy&#10;cy9kb3ducmV2LnhtbEyPzU7DMBCE70i8g7VIXBB1CCEtIZsKIYHgBgXB1Y23SYR/gu2m4e1ZTnCc&#10;ndXMN/V6tkZMFOLgHcLFIgNBrvV6cB3C2+v9+QpETMppZbwjhG+KsG6Oj2pVaX9wLzRtUic4xMVK&#10;IfQpjZWUse3JqrjwIzn2dj5YlViGTuqgDhxujcyzrJRWDY4bejXSXU/t52ZvEVbF4/QRny6f39ty&#10;Z67T2XJ6+AqIpyfz7Q2IRHP6e4ZffEaHhpm2fu90FAZhmfOUhJCXBQj2r7KCD1uEMi9ANrX8P6D5&#10;AQAA//8DAFBLAQItABQABgAIAAAAIQC2gziS/gAAAOEBAAATAAAAAAAAAAAAAAAAAAAAAABbQ29u&#10;dGVudF9UeXBlc10ueG1sUEsBAi0AFAAGAAgAAAAhADj9If/WAAAAlAEAAAsAAAAAAAAAAAAAAAAA&#10;LwEAAF9yZWxzLy5yZWxzUEsBAi0AFAAGAAgAAAAhAPLf1wIzAgAAYgQAAA4AAAAAAAAAAAAAAAAA&#10;LgIAAGRycy9lMm9Eb2MueG1sUEsBAi0AFAAGAAgAAAAhANa+ieHeAAAACAEAAA8AAAAAAAAAAAAA&#10;AAAAjQQAAGRycy9kb3ducmV2LnhtbFBLBQYAAAAABAAEAPMAAACYBQAAAAA=&#10;">
                <v:textbox>
                  <w:txbxContent>
                    <w:p w:rsidR="009C171F" w:rsidRDefault="009C171F" w:rsidP="00AD45F3"/>
                    <w:p w:rsidR="009C171F" w:rsidRDefault="009C171F" w:rsidP="00AD45F3"/>
                  </w:txbxContent>
                </v:textbox>
              </v:shape>
            </w:pict>
          </mc:Fallback>
        </mc:AlternateContent>
      </w:r>
    </w:p>
    <w:p w:rsidR="00AD45F3" w:rsidRPr="00B60992" w:rsidRDefault="00AD45F3" w:rsidP="00AD45F3">
      <w:r>
        <w:rPr>
          <w:noProof/>
        </w:rPr>
        <mc:AlternateContent>
          <mc:Choice Requires="wps">
            <w:drawing>
              <wp:anchor distT="0" distB="0" distL="114300" distR="114300" simplePos="0" relativeHeight="251802624" behindDoc="0" locked="0" layoutInCell="1" allowOverlap="1">
                <wp:simplePos x="0" y="0"/>
                <wp:positionH relativeFrom="column">
                  <wp:posOffset>4922520</wp:posOffset>
                </wp:positionH>
                <wp:positionV relativeFrom="paragraph">
                  <wp:posOffset>19685</wp:posOffset>
                </wp:positionV>
                <wp:extent cx="1028700" cy="228600"/>
                <wp:effectExtent l="0" t="0" r="19050" b="19050"/>
                <wp:wrapNone/>
                <wp:docPr id="54" name="Casella di testo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54" o:spid="_x0000_s1072" type="#_x0000_t202" style="position:absolute;margin-left:387.6pt;margin-top:1.55pt;width:81pt;height:1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4mwMgIAAGIEAAAOAAAAZHJzL2Uyb0RvYy54bWysVNtu2zAMfR+wfxD0vtgxkjQ14hRdugwD&#10;ugvQ7QMYWY6FyaImKbG7rx8lp2l2exmmB4E0qUPykPTqZug0O0rnFZqKTyc5Z9IIrJXZV/zL5+2r&#10;JWc+gKlBo5EVf5Se36xfvlj1tpQFtqhr6RiBGF/2tuJtCLbMMi9a2YGfoJWGjA26DgKpbp/VDnpC&#10;73RW5Pki69HV1qGQ3tPXu9HI1wm/aaQIH5vGy8B0xSm3kG6X7l28s/UKyr0D2ypxSgP+IYsOlKGg&#10;Z6g7CMAOTv0G1Snh0GMTJgK7DJtGCZlqoGqm+S/VPLRgZaqFyPH2TJP/f7Diw/GTY6qu+HzGmYGO&#10;erQBL7UGVisWpA/IyEQ89daX5P5g6UEYXuNA/U41e3uP4qtnBjctmL28dQ77VkJNeU7jy+zi6Yjj&#10;I8iuf481xYNDwAQ0NK6LJBItjNCpX4/nHskhMBFD5sXyKieTIFtRLBckxxBQPr22zoe3EjsWhYo7&#10;moGEDsd7H0bXJ5cYzKNW9VZpnRS33220Y0egedmmc0L/yU0b1lf8el7MRwL+CpGn8yeITgUafK26&#10;ii/PTlBG2t6YmtKEMoDSo0zVaXPiMVI3khiG3ZBaN1vECJHkHdaPxKzDcdBpMUlo0X3nrKchr7j/&#10;dgAnOdPvDHXnejqbxa1Iymx+VZDiLi27SwsYQVAVD5yN4iaMm3SwTu1bijTOg8Fb6mijEtnPWZ3y&#10;p0FO7TotXdyUSz15Pf8a1j8AAAD//wMAUEsDBBQABgAIAAAAIQCWuoSA3QAAAAgBAAAPAAAAZHJz&#10;L2Rvd25yZXYueG1sTI/BTsMwEETvSPyDtUhcEHXSQNOEOBVCAsENCoKrG2+TiHgdbDcNf89yguPT&#10;jGbfVpvZDmJCH3pHCtJFAgKpcaanVsHb6/3lGkSImoweHKGCbwywqU9PKl0ad6QXnLaxFTxCodQK&#10;uhjHUsrQdGh1WLgRibO981ZHRt9K4/WRx+0gl0myklb3xBc6PeJdh83n9mAVrK8ep4/wlD2/N6v9&#10;UMSLfHr48kqdn823NyAizvGvDL/6rA41O+3cgUwQg4I8v15yVUGWguC8yHLmHXORgqwr+f+B+gcA&#10;AP//AwBQSwECLQAUAAYACAAAACEAtoM4kv4AAADhAQAAEwAAAAAAAAAAAAAAAAAAAAAAW0NvbnRl&#10;bnRfVHlwZXNdLnhtbFBLAQItABQABgAIAAAAIQA4/SH/1gAAAJQBAAALAAAAAAAAAAAAAAAAAC8B&#10;AABfcmVscy8ucmVsc1BLAQItABQABgAIAAAAIQC6r4mwMgIAAGIEAAAOAAAAAAAAAAAAAAAAAC4C&#10;AABkcnMvZTJvRG9jLnhtbFBLAQItABQABgAIAAAAIQCWuoSA3QAAAAgBAAAPAAAAAAAAAAAAAAAA&#10;AIwEAABkcnMvZG93bnJldi54bWxQSwUGAAAAAAQABADzAAAAlgUAAAAA&#10;">
                <v:textbox>
                  <w:txbxContent>
                    <w:p w:rsidR="009C171F" w:rsidRDefault="009C171F" w:rsidP="00AD45F3"/>
                  </w:txbxContent>
                </v:textbox>
              </v:shape>
            </w:pict>
          </mc:Fallback>
        </mc:AlternateContent>
      </w:r>
      <w:r w:rsidRPr="00B60992">
        <w:t>Nato a</w:t>
      </w:r>
      <w:r w:rsidRPr="00B60992">
        <w:tab/>
      </w:r>
      <w:r w:rsidRPr="00B60992">
        <w:tab/>
      </w:r>
      <w:r w:rsidRPr="00B60992">
        <w:tab/>
      </w:r>
      <w:r w:rsidRPr="00B60992">
        <w:tab/>
      </w:r>
      <w:r w:rsidRPr="00B60992">
        <w:tab/>
      </w:r>
      <w:r w:rsidRPr="00B60992">
        <w:tab/>
      </w:r>
      <w:r w:rsidRPr="00B60992">
        <w:tab/>
      </w:r>
      <w:r w:rsidRPr="00B60992">
        <w:tab/>
        <w:t>Prov.</w:t>
      </w:r>
      <w:r w:rsidRPr="00B60992">
        <w:tab/>
        <w:t xml:space="preserve">. </w:t>
      </w:r>
      <w:r w:rsidRPr="00B60992">
        <w:tab/>
        <w:t xml:space="preserve">    il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03648" behindDoc="0" locked="0" layoutInCell="1" allowOverlap="1">
                <wp:simplePos x="0" y="0"/>
                <wp:positionH relativeFrom="column">
                  <wp:posOffset>1028700</wp:posOffset>
                </wp:positionH>
                <wp:positionV relativeFrom="paragraph">
                  <wp:posOffset>14605</wp:posOffset>
                </wp:positionV>
                <wp:extent cx="4834890" cy="244475"/>
                <wp:effectExtent l="0" t="0" r="22860" b="22225"/>
                <wp:wrapNone/>
                <wp:docPr id="53" name="Casella di testo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890" cy="244475"/>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53" o:spid="_x0000_s1073" type="#_x0000_t202" style="position:absolute;margin-left:81pt;margin-top:1.15pt;width:380.7pt;height:19.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GLINAIAAGIEAAAOAAAAZHJzL2Uyb0RvYy54bWysVNtu2zAMfR+wfxD0vjhJnTUx4hRdugwD&#10;ugvQ7QMYWY6FyaImKbGzry8lp2l2exnmB0EUyUPykPTypm81O0jnFZqST0ZjzqQRWCmzK/nXL5tX&#10;c858AFOBRiNLfpSe36xevlh2tpBTbFBX0jECMb7obMmbEGyRZV40sgU/QisNKWt0LQQS3S6rHHSE&#10;3upsOh6/zjp0lXUopPf0ejco+Srh17UU4VNdexmYLjnlFtLp0rmNZ7ZaQrFzYBslTmnAP2TRgjIU&#10;9Ax1BwHY3qnfoFolHHqsw0hgm2FdKyFTDVTNZPxLNQ8NWJlqIXK8PdPk/x+s+Hj47JiqSj674sxA&#10;Sz1ag5daA6sUC9IHZKQinjrrCzJ/sOQQ+jfYU79Tzd7eo/jmmcF1A2Ynb53DrpFQUZ6T6JlduA44&#10;PoJsuw9YUTzYB0xAfe3aSCLRwgid+nU890j2gQl6zOdX+XxBKkG6aZ7n17MUAoonb+t8eCexZfFS&#10;ckczkNDhcO9DzAaKJ5MYzKNW1UZpnQS32661Ywegedmk74T+k5k2rCv5YjadDQT8FWKcvj9BtCrQ&#10;4GvVlnx+NoIi0vbWVGksAyg93CllbU48RuoGEkO/7VPr8usYIZK8xepIzDocBp0Wky4Nuh+cdTTk&#10;Jfff9+AkZ/q9oe4sJnketyIJ+ex6SoK71GwvNWAEQZU8cDZc12HYpL11atdQpGEeDN5SR2uVyH7O&#10;6pQ/DXLqwWnp4qZcysnq+dewegQAAP//AwBQSwMEFAAGAAgAAAAhALu32EfeAAAACAEAAA8AAABk&#10;cnMvZG93bnJldi54bWxMj0FPhDAUhO8m/ofmmXgxbhEIskjZGBON3nQ1eu3St0Ckr9h2Wfz3Pk96&#10;nMxk5pt6s9hRzOjD4EjB1SoBgdQ6M1Cn4O31/rIEEaImo0dHqOAbA2ya05NaV8Yd6QXnbewEl1Co&#10;tII+xqmSMrQ9Wh1WbkJib++81ZGl76Tx+sjldpRpkhTS6oF4odcT3vXYfm4PVkGZP84f4Sl7fm+L&#10;/biOF9fzw5dX6vxsub0BEXGJf2H4xWd0aJhp5w5kghhZFyl/iQrSDAT76zTLQewU5EkJsqnl/wPN&#10;DwAAAP//AwBQSwECLQAUAAYACAAAACEAtoM4kv4AAADhAQAAEwAAAAAAAAAAAAAAAAAAAAAAW0Nv&#10;bnRlbnRfVHlwZXNdLnhtbFBLAQItABQABgAIAAAAIQA4/SH/1gAAAJQBAAALAAAAAAAAAAAAAAAA&#10;AC8BAABfcmVscy8ucmVsc1BLAQItABQABgAIAAAAIQChfGLINAIAAGIEAAAOAAAAAAAAAAAAAAAA&#10;AC4CAABkcnMvZTJvRG9jLnhtbFBLAQItABQABgAIAAAAIQC7t9hH3gAAAAgBAAAPAAAAAAAAAAAA&#10;AAAAAI4EAABkcnMvZG93bnJldi54bWxQSwUGAAAAAAQABADzAAAAmQUAAAAA&#10;">
                <v:textbox>
                  <w:txbxContent>
                    <w:p w:rsidR="009C171F" w:rsidRDefault="009C171F" w:rsidP="00AD45F3"/>
                  </w:txbxContent>
                </v:textbox>
              </v:shape>
            </w:pict>
          </mc:Fallback>
        </mc:AlternateContent>
      </w:r>
      <w:r w:rsidRPr="00B60992">
        <w:t xml:space="preserve">In qualità di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 xml:space="preserve">(carica sociale )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04672" behindDoc="0" locked="0" layoutInCell="1" allowOverlap="1">
                <wp:simplePos x="0" y="0"/>
                <wp:positionH relativeFrom="column">
                  <wp:posOffset>977265</wp:posOffset>
                </wp:positionH>
                <wp:positionV relativeFrom="paragraph">
                  <wp:posOffset>64770</wp:posOffset>
                </wp:positionV>
                <wp:extent cx="4886325" cy="228600"/>
                <wp:effectExtent l="0" t="0" r="28575" b="19050"/>
                <wp:wrapNone/>
                <wp:docPr id="52" name="Casella di testo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52" o:spid="_x0000_s1074" type="#_x0000_t202" style="position:absolute;margin-left:76.95pt;margin-top:5.1pt;width:384.75pt;height:1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nSVNAIAAGIEAAAOAAAAZHJzL2Uyb0RvYy54bWysVNuO0zAQfUfiHyy/06ShLd2o6WrpUoS0&#10;XKSFD5g6TmLheIztNilfvxOnLdWCeEDkwfJ4xscz58xkddu3mh2k8wpNwaeTlDNpBJbK1AX/9nX7&#10;asmZD2BK0GhkwY/S89v1yxerzuYywwZ1KR0jEOPzzha8CcHmSeJFI1vwE7TSkLNC10Ig09VJ6aAj&#10;9FYnWZoukg5daR0K6T2d3o9Ovo74VSVF+FxVXgamC065hbi6uO6GNVmvIK8d2EaJUxrwD1m0oAw9&#10;eoG6hwBs79RvUK0SDj1WYSKwTbCqlJCxBqpmmj6r5rEBK2MtRI63F5r8/4MVnw5fHFNlwecZZwZa&#10;0mgDXmoNrFQsSB+QkYt46qzPKfzR0oXQv8We9I41e/uA4rtnBjcNmFreOYddI6GkPKfDzeTq6ojj&#10;B5Bd9xFLeg/2ASNQX7l2IJFoYYROeh0vGsk+MEGHs+Vy8TqbcybIl2XLRRpFTCA/37bOh/cSWzZs&#10;Cu6oByI6HB58GLKB/BwyPOZRq3KrtI6Gq3cb7dgBqF+28YsFPAvThnUFv5lTHn+HSOP3J4hWBWp8&#10;rdqCLy9BkA+0vTNlbMsASo97SlmbE48DdSOJod/1UbrZ8qzPDssjMetwbHQaTNo06H5y1lGTF9z/&#10;2IOTnOkPhtS5mc5mw1REYzZ/k5Hhrj27aw8YQVAFD5yN200YJ2lvnaobemnsB4N3pGilItmD9GNW&#10;p/ypkaMGp6EbJuXajlG/fg3rJwAAAP//AwBQSwMEFAAGAAgAAAAhAOXAQdDfAAAACQEAAA8AAABk&#10;cnMvZG93bnJldi54bWxMj8tOwzAQRfdI/IM1SGxQ65CE0IQ4FUIC0R20CLZuPE0i/Ai2m4a/Z1jB&#10;bq7m6M6Zej0bzSb0YXBWwPUyAYa2dWqwnYC33eNiBSxEaZXUzqKAbwywbs7Palkpd7KvOG1jx6jE&#10;hkoK6GMcK85D26ORYelGtLQ7OG9kpOg7rrw8UbnRPE2Sghs5WLrQyxEfemw/t0cjYJU/Tx9hk728&#10;t8VBl/Hqdnr68kJcXsz3d8AizvEPhl99UoeGnPbuaFVgmvJNVhJKQ5ICI6BMsxzYXkBepMCbmv//&#10;oPkBAAD//wMAUEsBAi0AFAAGAAgAAAAhALaDOJL+AAAA4QEAABMAAAAAAAAAAAAAAAAAAAAAAFtD&#10;b250ZW50X1R5cGVzXS54bWxQSwECLQAUAAYACAAAACEAOP0h/9YAAACUAQAACwAAAAAAAAAAAAAA&#10;AAAvAQAAX3JlbHMvLnJlbHNQSwECLQAUAAYACAAAACEA7FZ0lTQCAABiBAAADgAAAAAAAAAAAAAA&#10;AAAuAgAAZHJzL2Uyb0RvYy54bWxQSwECLQAUAAYACAAAACEA5cBB0N8AAAAJAQAADwAAAAAAAAAA&#10;AAAAAACOBAAAZHJzL2Rvd25yZXYueG1sUEsFBgAAAAAEAAQA8wAAAJoFAAAAAA==&#10;">
                <v:textbox>
                  <w:txbxContent>
                    <w:p w:rsidR="009C171F" w:rsidRDefault="009C171F" w:rsidP="00AD45F3"/>
                  </w:txbxContent>
                </v:textbox>
              </v:shape>
            </w:pict>
          </mc:Fallback>
        </mc:AlternateContent>
      </w:r>
      <w:r>
        <w:t>dell’operatore</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r>
        <w:t>economico</w:t>
      </w:r>
      <w:r w:rsidRPr="00B60992">
        <w:t xml:space="preserve">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B60992" w:rsidRDefault="00AD45F3" w:rsidP="00AD45F3">
      <w:pPr>
        <w:keepNext/>
        <w:widowControl w:val="0"/>
        <w:spacing w:line="480" w:lineRule="auto"/>
        <w:jc w:val="center"/>
        <w:outlineLvl w:val="0"/>
        <w:rPr>
          <w:b/>
          <w:sz w:val="28"/>
          <w:szCs w:val="20"/>
        </w:rPr>
      </w:pPr>
      <w:r w:rsidRPr="00B60992">
        <w:rPr>
          <w:b/>
          <w:sz w:val="28"/>
          <w:szCs w:val="20"/>
        </w:rPr>
        <w:t>D I C H I A R A</w:t>
      </w:r>
    </w:p>
    <w:p w:rsidR="00AD45F3" w:rsidRPr="00FF512C" w:rsidRDefault="00AD45F3" w:rsidP="00AD45F3">
      <w:pPr>
        <w:pStyle w:val="Paragrafoelenco"/>
        <w:numPr>
          <w:ilvl w:val="0"/>
          <w:numId w:val="13"/>
        </w:numPr>
        <w:spacing w:after="0" w:line="360" w:lineRule="auto"/>
        <w:ind w:left="0" w:right="-391" w:hanging="426"/>
        <w:contextualSpacing w:val="0"/>
        <w:jc w:val="both"/>
        <w:rPr>
          <w:rFonts w:ascii="Times New Roman" w:hAnsi="Times New Roman"/>
          <w:sz w:val="24"/>
          <w:szCs w:val="24"/>
        </w:rPr>
      </w:pPr>
      <w:r w:rsidRPr="00FF512C">
        <w:rPr>
          <w:rFonts w:ascii="Times New Roman" w:hAnsi="Times New Roman"/>
          <w:sz w:val="24"/>
          <w:szCs w:val="24"/>
        </w:rPr>
        <w:t xml:space="preserve">Che </w:t>
      </w:r>
      <w:r w:rsidR="00FF512C" w:rsidRPr="00FF512C">
        <w:rPr>
          <w:rFonts w:ascii="Times New Roman" w:hAnsi="Times New Roman"/>
          <w:sz w:val="24"/>
          <w:szCs w:val="24"/>
        </w:rPr>
        <w:t>il soggetto</w:t>
      </w:r>
      <w:r w:rsidRPr="00FF512C">
        <w:rPr>
          <w:rFonts w:ascii="Times New Roman" w:hAnsi="Times New Roman"/>
          <w:color w:val="FF0000"/>
          <w:sz w:val="24"/>
          <w:szCs w:val="24"/>
        </w:rPr>
        <w:t xml:space="preserve"> </w:t>
      </w:r>
      <w:r w:rsidRPr="00FF512C">
        <w:rPr>
          <w:rFonts w:ascii="Times New Roman" w:hAnsi="Times New Roman"/>
          <w:sz w:val="24"/>
          <w:szCs w:val="24"/>
        </w:rPr>
        <w:t>che svo</w:t>
      </w:r>
      <w:r w:rsidR="00BB17E9" w:rsidRPr="00FF512C">
        <w:rPr>
          <w:rFonts w:ascii="Times New Roman" w:hAnsi="Times New Roman"/>
          <w:sz w:val="24"/>
          <w:szCs w:val="24"/>
        </w:rPr>
        <w:t>lgerà la progettazione</w:t>
      </w:r>
      <w:r w:rsidRPr="00FF512C">
        <w:rPr>
          <w:rFonts w:ascii="Times New Roman" w:hAnsi="Times New Roman"/>
          <w:sz w:val="24"/>
          <w:szCs w:val="24"/>
        </w:rPr>
        <w:t xml:space="preserve"> è: </w:t>
      </w: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6"/>
      </w:tblGrid>
      <w:tr w:rsidR="00AD45F3" w:rsidRPr="00FF512C" w:rsidTr="007B4C88">
        <w:tc>
          <w:tcPr>
            <w:tcW w:w="9456" w:type="dxa"/>
            <w:shd w:val="clear" w:color="auto" w:fill="auto"/>
          </w:tcPr>
          <w:p w:rsidR="00AD45F3" w:rsidRPr="00FF512C" w:rsidRDefault="00AD45F3" w:rsidP="007B4C88">
            <w:pPr>
              <w:spacing w:line="480" w:lineRule="auto"/>
              <w:ind w:left="-114" w:right="-390"/>
              <w:jc w:val="both"/>
            </w:pPr>
          </w:p>
        </w:tc>
      </w:tr>
    </w:tbl>
    <w:p w:rsidR="00AD45F3" w:rsidRPr="00FF512C" w:rsidRDefault="00AD45F3" w:rsidP="00AD45F3">
      <w:pPr>
        <w:pStyle w:val="Paragrafoelenco"/>
        <w:numPr>
          <w:ilvl w:val="0"/>
          <w:numId w:val="13"/>
        </w:numPr>
        <w:spacing w:after="0" w:line="360" w:lineRule="auto"/>
        <w:ind w:left="0" w:right="-391" w:hanging="426"/>
        <w:contextualSpacing w:val="0"/>
        <w:jc w:val="both"/>
        <w:rPr>
          <w:rFonts w:ascii="Times New Roman" w:hAnsi="Times New Roman"/>
          <w:sz w:val="24"/>
          <w:szCs w:val="24"/>
        </w:rPr>
      </w:pPr>
      <w:r w:rsidRPr="00FF512C">
        <w:rPr>
          <w:rFonts w:ascii="Times New Roman" w:hAnsi="Times New Roman"/>
          <w:sz w:val="24"/>
          <w:szCs w:val="24"/>
        </w:rPr>
        <w:t xml:space="preserve">Che il soggetto incaricato dell’integrazione tra le varie prestazioni specialistiche è: </w:t>
      </w:r>
    </w:p>
    <w:p w:rsidR="00AD45F3" w:rsidRPr="00FF512C" w:rsidRDefault="00817DD8" w:rsidP="00AD45F3">
      <w:pPr>
        <w:spacing w:line="360" w:lineRule="auto"/>
        <w:ind w:left="-113" w:right="-391"/>
        <w:jc w:val="both"/>
      </w:pPr>
      <w:r w:rsidRPr="00FF512C">
        <w:rPr>
          <w:noProof/>
        </w:rPr>
        <mc:AlternateContent>
          <mc:Choice Requires="wps">
            <w:drawing>
              <wp:anchor distT="0" distB="0" distL="114300" distR="114300" simplePos="0" relativeHeight="251877376" behindDoc="0" locked="0" layoutInCell="1" allowOverlap="1">
                <wp:simplePos x="0" y="0"/>
                <wp:positionH relativeFrom="margin">
                  <wp:align>left</wp:align>
                </wp:positionH>
                <wp:positionV relativeFrom="paragraph">
                  <wp:posOffset>17145</wp:posOffset>
                </wp:positionV>
                <wp:extent cx="6008370" cy="346710"/>
                <wp:effectExtent l="0" t="0" r="11430" b="15240"/>
                <wp:wrapNone/>
                <wp:docPr id="141" name="Casella di testo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34671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41" o:spid="_x0000_s1075" type="#_x0000_t202" style="position:absolute;left:0;text-align:left;margin-left:0;margin-top:1.35pt;width:473.1pt;height:27.3pt;z-index:2518773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5xzNwIAAGQEAAAOAAAAZHJzL2Uyb0RvYy54bWysVNtu2zAMfR+wfxD0vtpJnbYx4hRdug4D&#10;ugvQ7QMYWbaFyaImKbG7ry8lp1l2exnmB0EUyUPykPTqeuw120vnFZqKz85yzqQRWCvTVvzL57tX&#10;V5z5AKYGjUZW/FF6fr1++WI12FLOsUNdS8cIxPhysBXvQrBllnnRyR78GVppSNmg6yGQ6NqsdjAQ&#10;eq+zeZ5fZAO62joU0nt6vZ2UfJ3wm0aK8LFpvAxMV5xyC+l06dzGM1uvoGwd2E6JQxrwD1n0oAwF&#10;PULdQgC2c+o3qF4Jhx6bcCawz7BplJCpBqpmlv9SzUMHVqZaiBxvjzT5/wcrPuw/OaZq6l0x48xA&#10;T03agJdaA6sVC9IHZFFHTA3Wl+TwYMkljK9xJK9Utbf3KL56ZnDTgWnljXM4dBJqyjR5ZieuE46P&#10;INvhPdYUEHYBE9DYuD7SSMQwQqeOPR67JMfABD1e5PnV+SWpBOnOi4vLWWpjBuWzt3U+vJXYs3ip&#10;uKMpSOiwv/eB6iDTZ5MYzKNW9Z3SOgmu3W60Y3ugiblLXyydXH4y04YNFV8u5ouJgL9C5On7E0Sv&#10;Ao2+Vn3Fr45GUEba3pg6DWYApac7xdeG0og8RuomEsO4HVPziuVzf7ZYPxKzDqdRp9WkS4fuO2cD&#10;jXnF/bcdOMmZfmeoO8tZUcS9SEKxuJyT4E4121MNGEFQFQ+cTddNmHZpZ51qO4o0zYPBG+pooxLZ&#10;MeUpq0P+NMqJ0MPaxV05lZPVj5/D+gkAAP//AwBQSwMEFAAGAAgAAAAhADC5wCLdAAAABQEAAA8A&#10;AABkcnMvZG93bnJldi54bWxMj8FOwzAQRO9I/IO1SFwQdUhL0oZsKoQEghu0FVzdeJtExOtgu2n4&#10;e8wJjqMZzbwp15PpxUjOd5YRbmYJCOLa6o4bhN328XoJwgfFWvWWCeGbPKyr87NSFdqe+I3GTWhE&#10;LGFfKIQ2hKGQ0tctGeVndiCO3sE6o0KUrpHaqVMsN71MkySTRnUcF1o10ENL9efmaBCWi+fxw7/M&#10;X9/r7NCvwlU+Pn05xMuL6f4ORKAp/IXhFz+iQxWZ9vbI2oseIR4JCGkOIpqrRZaC2CPc5nOQVSn/&#10;01c/AAAA//8DAFBLAQItABQABgAIAAAAIQC2gziS/gAAAOEBAAATAAAAAAAAAAAAAAAAAAAAAABb&#10;Q29udGVudF9UeXBlc10ueG1sUEsBAi0AFAAGAAgAAAAhADj9If/WAAAAlAEAAAsAAAAAAAAAAAAA&#10;AAAALwEAAF9yZWxzLy5yZWxzUEsBAi0AFAAGAAgAAAAhAMBHnHM3AgAAZAQAAA4AAAAAAAAAAAAA&#10;AAAALgIAAGRycy9lMm9Eb2MueG1sUEsBAi0AFAAGAAgAAAAhADC5wCLdAAAABQEAAA8AAAAAAAAA&#10;AAAAAAAAkQQAAGRycy9kb3ducmV2LnhtbFBLBQYAAAAABAAEAPMAAACbBQAAAAA=&#10;">
                <v:textbox>
                  <w:txbxContent>
                    <w:p w:rsidR="009C171F" w:rsidRDefault="009C171F" w:rsidP="00AD45F3"/>
                  </w:txbxContent>
                </v:textbox>
                <w10:wrap anchorx="margin"/>
              </v:shape>
            </w:pict>
          </mc:Fallback>
        </mc:AlternateContent>
      </w:r>
    </w:p>
    <w:p w:rsidR="00AD45F3" w:rsidRPr="00FF512C" w:rsidRDefault="00AD45F3" w:rsidP="00AD45F3">
      <w:pPr>
        <w:spacing w:line="480" w:lineRule="auto"/>
        <w:ind w:left="-114" w:right="-390"/>
        <w:jc w:val="both"/>
      </w:pPr>
    </w:p>
    <w:p w:rsidR="00817DD8" w:rsidRPr="00FF512C" w:rsidRDefault="00817DD8" w:rsidP="00817DD8">
      <w:pPr>
        <w:pStyle w:val="Paragrafoelenco"/>
        <w:numPr>
          <w:ilvl w:val="0"/>
          <w:numId w:val="13"/>
        </w:numPr>
        <w:spacing w:after="0" w:line="360" w:lineRule="auto"/>
        <w:ind w:left="0" w:right="-391" w:hanging="426"/>
        <w:contextualSpacing w:val="0"/>
        <w:jc w:val="both"/>
        <w:rPr>
          <w:rFonts w:ascii="Times New Roman" w:eastAsia="Times New Roman" w:hAnsi="Times New Roman"/>
          <w:sz w:val="24"/>
          <w:szCs w:val="24"/>
          <w:lang w:eastAsia="it-IT"/>
        </w:rPr>
      </w:pPr>
      <w:r w:rsidRPr="00FF512C">
        <w:rPr>
          <w:noProof/>
          <w:lang w:eastAsia="it-IT"/>
        </w:rPr>
        <mc:AlternateContent>
          <mc:Choice Requires="wps">
            <w:drawing>
              <wp:anchor distT="0" distB="0" distL="114300" distR="114300" simplePos="0" relativeHeight="251878400" behindDoc="0" locked="0" layoutInCell="1" allowOverlap="1">
                <wp:simplePos x="0" y="0"/>
                <wp:positionH relativeFrom="margin">
                  <wp:align>left</wp:align>
                </wp:positionH>
                <wp:positionV relativeFrom="paragraph">
                  <wp:posOffset>237490</wp:posOffset>
                </wp:positionV>
                <wp:extent cx="6008370" cy="354330"/>
                <wp:effectExtent l="0" t="0" r="11430" b="26670"/>
                <wp:wrapNone/>
                <wp:docPr id="197" name="Casella di testo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35433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97" o:spid="_x0000_s1076" type="#_x0000_t202" style="position:absolute;left:0;text-align:left;margin-left:0;margin-top:18.7pt;width:473.1pt;height:27.9pt;z-index:2518784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NwNAIAAGQEAAAOAAAAZHJzL2Uyb0RvYy54bWysVNtu2zAMfR+wfxD0vtq5NalRp+jSdRjQ&#10;XYBuH0DLcixMFjVJiZ19/Sg5TYNuexnmB0EUxSPyHNLXN0On2V46r9CUfHKRcyaNwFqZbcm/fb1/&#10;s+LMBzA1aDSy5Afp+c369avr3hZyii3qWjpGIMYXvS15G4ItssyLVnbgL9BKQ84GXQeBTLfNagc9&#10;oXc6m+b5Zdajq61DIb2n07vRydcJv2mkCJ+bxsvAdMkpt5BWl9Yqrtn6GoqtA9sqcUwD/iGLDpSh&#10;R09QdxCA7Zz6DapTwqHHJlwI7DJsGiVkqoGqmeQvqnlswcpUC5Hj7Ykm//9gxaf9F8dUTdpdLTkz&#10;0JFIG/BSa2C1YkH6gCz6iKne+oICHi2FhOEtDhSVqvb2AcV3zwxuWjBbeesc9q2EmjKdxMjsLHTE&#10;8RGk6j9iTQ/CLmACGhrXRRqJGEbopNjhpJIcAhN0eJnnq9mSXIJ8s8V8NksyZlA8RVvnw3uJHYub&#10;kjvqgoQO+wcfYjZQPF2Jj3nUqr5XWifDbauNdmwP1DH36UsFvLimDetLfrWYLkYC/gqRp+9PEJ0K&#10;1PpadSVfnS5BEWl7Z+rUmAGUHveUsjZHHiN1I4lhqIYk3iJREEmusD4Qsw7HVqfRpE2L7idnPbV5&#10;yf2PHTjJmf5gSJ2ryXwe5yIZ88VySoY791TnHjCCoEoeOBu3mzDO0s46tW3ppbEfDN6Soo1KZD9n&#10;dcyfWjlpcBy7OCvndrr1/HNY/wIAAP//AwBQSwMEFAAGAAgAAAAhAICScCfdAAAABgEAAA8AAABk&#10;cnMvZG93bnJldi54bWxMj8FOwzAQRO9I/IO1SFwQdUiitA1xKoQEglspCK5uvE0i4nWw3TT8PcsJ&#10;bjua0czbajPbQUzoQ+9Iwc0iAYHUONNTq+Dt9eF6BSJETUYPjlDBNwbY1OdnlS6NO9ELTrvYCi6h&#10;UGoFXYxjKWVoOrQ6LNyIxN7BeasjS99K4/WJy+0g0yQppNU98UKnR7zvsPncHa2CVf40fYTnbPve&#10;FIdhHa+W0+OXV+ryYr67BRFxjn9h+MVndKiZae+OZIIYFPAjUUG2zEGwu86LFMSejywFWVfyP379&#10;AwAA//8DAFBLAQItABQABgAIAAAAIQC2gziS/gAAAOEBAAATAAAAAAAAAAAAAAAAAAAAAABbQ29u&#10;dGVudF9UeXBlc10ueG1sUEsBAi0AFAAGAAgAAAAhADj9If/WAAAAlAEAAAsAAAAAAAAAAAAAAAAA&#10;LwEAAF9yZWxzLy5yZWxzUEsBAi0AFAAGAAgAAAAhAHuj83A0AgAAZAQAAA4AAAAAAAAAAAAAAAAA&#10;LgIAAGRycy9lMm9Eb2MueG1sUEsBAi0AFAAGAAgAAAAhAICScCfdAAAABgEAAA8AAAAAAAAAAAAA&#10;AAAAjgQAAGRycy9kb3ducmV2LnhtbFBLBQYAAAAABAAEAPMAAACYBQAAAAA=&#10;">
                <v:textbox>
                  <w:txbxContent>
                    <w:p w:rsidR="009C171F" w:rsidRDefault="009C171F" w:rsidP="00AD45F3"/>
                  </w:txbxContent>
                </v:textbox>
                <w10:wrap anchorx="margin"/>
              </v:shape>
            </w:pict>
          </mc:Fallback>
        </mc:AlternateContent>
      </w:r>
      <w:r w:rsidR="00AD45F3" w:rsidRPr="00FF512C">
        <w:rPr>
          <w:rFonts w:ascii="Times New Roman" w:eastAsia="Times New Roman" w:hAnsi="Times New Roman"/>
          <w:sz w:val="24"/>
          <w:szCs w:val="24"/>
          <w:lang w:eastAsia="it-IT"/>
        </w:rPr>
        <w:t xml:space="preserve">Che il soggetto che svolgerà il coordinamento della sicurezza in fase di progettazione è: </w:t>
      </w:r>
    </w:p>
    <w:p w:rsidR="00817DD8" w:rsidRPr="00623CD7" w:rsidRDefault="00817DD8" w:rsidP="00817DD8">
      <w:pPr>
        <w:pStyle w:val="Paragrafoelenco"/>
        <w:spacing w:after="0" w:line="360" w:lineRule="auto"/>
        <w:ind w:left="142" w:right="-391"/>
        <w:contextualSpacing w:val="0"/>
        <w:jc w:val="both"/>
        <w:rPr>
          <w:rFonts w:ascii="Times New Roman" w:eastAsia="Times New Roman" w:hAnsi="Times New Roman"/>
          <w:sz w:val="24"/>
          <w:szCs w:val="24"/>
          <w:highlight w:val="yellow"/>
          <w:lang w:eastAsia="it-IT"/>
        </w:rPr>
      </w:pPr>
    </w:p>
    <w:p w:rsidR="00817DD8" w:rsidRPr="00623CD7" w:rsidRDefault="00817DD8" w:rsidP="00817DD8">
      <w:pPr>
        <w:pStyle w:val="Paragrafoelenco"/>
        <w:spacing w:after="0" w:line="360" w:lineRule="auto"/>
        <w:ind w:left="142" w:right="-391"/>
        <w:contextualSpacing w:val="0"/>
        <w:jc w:val="both"/>
        <w:rPr>
          <w:rFonts w:ascii="Times New Roman" w:eastAsia="Times New Roman" w:hAnsi="Times New Roman"/>
          <w:sz w:val="24"/>
          <w:szCs w:val="24"/>
          <w:highlight w:val="yellow"/>
          <w:lang w:eastAsia="it-IT"/>
        </w:rPr>
      </w:pPr>
    </w:p>
    <w:p w:rsidR="00817DD8" w:rsidRPr="00FF512C" w:rsidRDefault="00817DD8" w:rsidP="00817DD8">
      <w:pPr>
        <w:pStyle w:val="Paragrafoelenco"/>
        <w:numPr>
          <w:ilvl w:val="0"/>
          <w:numId w:val="13"/>
        </w:numPr>
        <w:spacing w:after="0" w:line="360" w:lineRule="auto"/>
        <w:ind w:left="0" w:right="-391" w:hanging="426"/>
        <w:contextualSpacing w:val="0"/>
        <w:jc w:val="both"/>
        <w:rPr>
          <w:rFonts w:ascii="Times New Roman" w:eastAsia="Times New Roman" w:hAnsi="Times New Roman"/>
          <w:sz w:val="24"/>
          <w:szCs w:val="24"/>
          <w:lang w:eastAsia="it-IT"/>
        </w:rPr>
      </w:pPr>
      <w:r w:rsidRPr="00FF512C">
        <w:rPr>
          <w:rFonts w:ascii="Times New Roman" w:eastAsia="Times New Roman" w:hAnsi="Times New Roman"/>
          <w:sz w:val="24"/>
          <w:szCs w:val="24"/>
          <w:lang w:eastAsia="it-IT"/>
        </w:rPr>
        <w:t xml:space="preserve"> Che il soggetto</w:t>
      </w:r>
      <w:r w:rsidR="00354810" w:rsidRPr="00FF512C">
        <w:rPr>
          <w:rFonts w:ascii="Times New Roman" w:eastAsia="Times New Roman" w:hAnsi="Times New Roman"/>
          <w:sz w:val="24"/>
          <w:szCs w:val="24"/>
          <w:lang w:eastAsia="it-IT"/>
        </w:rPr>
        <w:t xml:space="preserve"> incaricato </w:t>
      </w:r>
      <w:r w:rsidR="00C40A14" w:rsidRPr="00246F7E">
        <w:rPr>
          <w:rFonts w:ascii="Times New Roman" w:eastAsia="Times New Roman" w:hAnsi="Times New Roman"/>
          <w:sz w:val="24"/>
          <w:szCs w:val="24"/>
          <w:lang w:eastAsia="it-IT"/>
        </w:rPr>
        <w:t>dell</w:t>
      </w:r>
      <w:r w:rsidR="009D12A2">
        <w:rPr>
          <w:rFonts w:ascii="Times New Roman" w:eastAsia="Times New Roman" w:hAnsi="Times New Roman"/>
          <w:sz w:val="24"/>
          <w:szCs w:val="24"/>
          <w:lang w:eastAsia="it-IT"/>
        </w:rPr>
        <w:t>e</w:t>
      </w:r>
      <w:r w:rsidR="00C40A14" w:rsidRPr="00246F7E">
        <w:rPr>
          <w:rFonts w:ascii="Times New Roman" w:eastAsia="Times New Roman" w:hAnsi="Times New Roman"/>
          <w:sz w:val="24"/>
          <w:szCs w:val="24"/>
          <w:lang w:eastAsia="it-IT"/>
        </w:rPr>
        <w:t xml:space="preserve"> </w:t>
      </w:r>
      <w:r w:rsidR="00DB2498">
        <w:rPr>
          <w:rFonts w:ascii="Times New Roman" w:eastAsia="Times New Roman" w:hAnsi="Times New Roman"/>
          <w:sz w:val="24"/>
          <w:szCs w:val="24"/>
          <w:lang w:eastAsia="it-IT"/>
        </w:rPr>
        <w:t>prestazioni di ingegneria</w:t>
      </w:r>
      <w:r w:rsidR="00DB2498" w:rsidRPr="00246F7E">
        <w:rPr>
          <w:rFonts w:ascii="Times New Roman" w:eastAsia="Times New Roman" w:hAnsi="Times New Roman"/>
          <w:sz w:val="24"/>
          <w:szCs w:val="24"/>
          <w:lang w:eastAsia="it-IT"/>
        </w:rPr>
        <w:t xml:space="preserve"> </w:t>
      </w:r>
      <w:r w:rsidR="00C40A14" w:rsidRPr="00246F7E">
        <w:rPr>
          <w:rFonts w:ascii="Times New Roman" w:eastAsia="Times New Roman" w:hAnsi="Times New Roman"/>
          <w:sz w:val="24"/>
          <w:szCs w:val="24"/>
          <w:lang w:eastAsia="it-IT"/>
        </w:rPr>
        <w:t>antincendio</w:t>
      </w:r>
      <w:r w:rsidR="00C40A14" w:rsidRPr="00FF512C">
        <w:rPr>
          <w:rFonts w:ascii="Times New Roman" w:eastAsia="Times New Roman" w:hAnsi="Times New Roman"/>
          <w:sz w:val="24"/>
          <w:szCs w:val="24"/>
          <w:lang w:eastAsia="it-IT"/>
        </w:rPr>
        <w:t xml:space="preserve"> </w:t>
      </w:r>
      <w:r w:rsidR="00354810" w:rsidRPr="00FF512C">
        <w:rPr>
          <w:rFonts w:ascii="Times New Roman" w:eastAsia="Times New Roman" w:hAnsi="Times New Roman"/>
          <w:sz w:val="24"/>
          <w:szCs w:val="24"/>
          <w:lang w:eastAsia="it-IT"/>
        </w:rPr>
        <w:t xml:space="preserve">è </w:t>
      </w:r>
    </w:p>
    <w:p w:rsidR="00817DD8" w:rsidRDefault="00817DD8" w:rsidP="00817DD8">
      <w:pPr>
        <w:pStyle w:val="Paragrafoelenco"/>
        <w:spacing w:after="0" w:line="360" w:lineRule="auto"/>
        <w:ind w:left="142" w:right="-391"/>
        <w:contextualSpacing w:val="0"/>
        <w:jc w:val="both"/>
        <w:rPr>
          <w:rFonts w:ascii="Times New Roman" w:eastAsia="Times New Roman" w:hAnsi="Times New Roman"/>
          <w:sz w:val="24"/>
          <w:szCs w:val="24"/>
          <w:lang w:eastAsia="it-IT"/>
        </w:rPr>
      </w:pPr>
      <w:r w:rsidRPr="00623CD7">
        <w:rPr>
          <w:noProof/>
          <w:highlight w:val="yellow"/>
          <w:lang w:eastAsia="it-IT"/>
        </w:rPr>
        <mc:AlternateContent>
          <mc:Choice Requires="wps">
            <w:drawing>
              <wp:anchor distT="0" distB="0" distL="114300" distR="114300" simplePos="0" relativeHeight="251893760" behindDoc="0" locked="0" layoutInCell="1" allowOverlap="1" wp14:anchorId="42B80F04" wp14:editId="2A24E3D2">
                <wp:simplePos x="0" y="0"/>
                <wp:positionH relativeFrom="margin">
                  <wp:align>left</wp:align>
                </wp:positionH>
                <wp:positionV relativeFrom="paragraph">
                  <wp:posOffset>78105</wp:posOffset>
                </wp:positionV>
                <wp:extent cx="6008370" cy="354330"/>
                <wp:effectExtent l="0" t="0" r="11430" b="26670"/>
                <wp:wrapNone/>
                <wp:docPr id="263" name="Casella di testo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354330"/>
                        </a:xfrm>
                        <a:prstGeom prst="rect">
                          <a:avLst/>
                        </a:prstGeom>
                        <a:solidFill>
                          <a:srgbClr val="FFFFFF"/>
                        </a:solidFill>
                        <a:ln w="9525">
                          <a:solidFill>
                            <a:srgbClr val="000000"/>
                          </a:solidFill>
                          <a:miter lim="800000"/>
                          <a:headEnd/>
                          <a:tailEnd/>
                        </a:ln>
                      </wps:spPr>
                      <wps:txbx>
                        <w:txbxContent>
                          <w:p w:rsidR="009C171F" w:rsidRDefault="009C171F" w:rsidP="0035481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80F04" id="Casella di testo 263" o:spid="_x0000_s1077" type="#_x0000_t202" style="position:absolute;left:0;text-align:left;margin-left:0;margin-top:6.15pt;width:473.1pt;height:27.9pt;z-index:2518937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qXNAIAAGQEAAAOAAAAZHJzL2Uyb0RvYy54bWysVNtu2zAMfR+wfxD0vti5NjXiFF26DAO6&#10;C9DtAxhZjoXJoiYpsbuvHyWnadBtL8P8IIiieESeQ3p107eaHaXzCk3Jx6OcM2kEVsrsS/7t6/bN&#10;kjMfwFSg0ciSP0rPb9avX606W8gJNqgr6RiBGF90tuRNCLbIMi8a2YIfoZWGnDW6FgKZbp9VDjpC&#10;b3U2yfNF1qGrrEMhvafTu8HJ1wm/rqUIn+vay8B0ySm3kFaX1l1cs/UKir0D2yhxSgP+IYsWlKFH&#10;z1B3EIAdnPoNqlXCocc6jAS2Gda1EjLVQNWM8xfVPDRgZaqFyPH2TJP/f7Di0/GLY6oq+WQx5cxA&#10;SyJtwEutgVWKBekDsugjpjrrCwp4sBQS+rfYk+Kpam/vUXz3zOCmAbOXt85h10ioKNNxjMwuQgcc&#10;H0F23Ues6EE4BExAfe3aSCMRwwidFHs8qyT7wAQdLvJ8Ob0ilyDfdD6bTpOMGRRP0db58F5iy+Km&#10;5I66IKHD8d6HmA0UT1fiYx61qrZK62S4/W6jHTsCdcw2famAF9e0YV3Jr+eT+UDAXyHy9P0JolWB&#10;Wl+rtuTL8yUoIm3vTJUaM4DSw55S1ubEY6RuIDH0uz6JN08sR5J3WD0Ssw6HVqfRpE2D7idnHbV5&#10;yf2PAzjJmf5gSJ3r8WwW5yIZs/nVhAx36dldesAIgip54GzYbsIwSwfr1L6hl4Z+MHhLitYqkf2c&#10;1Sl/auWkwWns4qxc2unW889h/QsAAP//AwBQSwMEFAAGAAgAAAAhADOfMojdAAAABgEAAA8AAABk&#10;cnMvZG93bnJldi54bWxMj8FOwzAQRO9I/IO1SFxQ6zStQhriVAgJBLdSKri6yTaJsNfBdtPw9ywn&#10;OO7MaOZtuZmsESP60DtSsJgnIJBq1/TUKti/Pc5yECFqarRxhAq+McCmurwoddG4M73iuIut4BIK&#10;hVbQxTgUUoa6Q6vD3A1I7B2dtzry6VvZeH3mcmtkmiSZtLonXuj0gA8d1p+7k1WQr57Hj/Cy3L7X&#10;2dGs483t+PTllbq+mu7vQESc4l8YfvEZHSpmOrgTNUEYBfxIZDVdgmB3vcpSEAcFWb4AWZXyP371&#10;AwAA//8DAFBLAQItABQABgAIAAAAIQC2gziS/gAAAOEBAAATAAAAAAAAAAAAAAAAAAAAAABbQ29u&#10;dGVudF9UeXBlc10ueG1sUEsBAi0AFAAGAAgAAAAhADj9If/WAAAAlAEAAAsAAAAAAAAAAAAAAAAA&#10;LwEAAF9yZWxzLy5yZWxzUEsBAi0AFAAGAAgAAAAhAH6oepc0AgAAZAQAAA4AAAAAAAAAAAAAAAAA&#10;LgIAAGRycy9lMm9Eb2MueG1sUEsBAi0AFAAGAAgAAAAhADOfMojdAAAABgEAAA8AAAAAAAAAAAAA&#10;AAAAjgQAAGRycy9kb3ducmV2LnhtbFBLBQYAAAAABAAEAPMAAACYBQAAAAA=&#10;">
                <v:textbox>
                  <w:txbxContent>
                    <w:p w:rsidR="009C171F" w:rsidRDefault="009C171F" w:rsidP="00354810"/>
                  </w:txbxContent>
                </v:textbox>
                <w10:wrap anchorx="margin"/>
              </v:shape>
            </w:pict>
          </mc:Fallback>
        </mc:AlternateContent>
      </w:r>
    </w:p>
    <w:p w:rsidR="00817DD8" w:rsidRDefault="00817DD8" w:rsidP="00817DD8">
      <w:pPr>
        <w:pStyle w:val="Paragrafoelenco"/>
        <w:spacing w:after="0" w:line="360" w:lineRule="auto"/>
        <w:ind w:left="142" w:right="-391"/>
        <w:contextualSpacing w:val="0"/>
        <w:jc w:val="both"/>
        <w:rPr>
          <w:rFonts w:ascii="Times New Roman" w:eastAsia="Times New Roman" w:hAnsi="Times New Roman"/>
          <w:sz w:val="24"/>
          <w:szCs w:val="24"/>
          <w:lang w:eastAsia="it-IT"/>
        </w:rPr>
      </w:pPr>
    </w:p>
    <w:p w:rsidR="00817DD8" w:rsidRDefault="00817DD8" w:rsidP="00274FBA">
      <w:pPr>
        <w:spacing w:line="480" w:lineRule="auto"/>
        <w:ind w:right="-387"/>
        <w:jc w:val="both"/>
      </w:pPr>
    </w:p>
    <w:p w:rsidR="00FA0653" w:rsidRDefault="00FA0653" w:rsidP="00AD45F3">
      <w:pPr>
        <w:spacing w:line="480" w:lineRule="auto"/>
        <w:ind w:right="-387"/>
        <w:jc w:val="both"/>
      </w:pPr>
    </w:p>
    <w:p w:rsidR="00252D73" w:rsidRDefault="00252D73" w:rsidP="00252D73">
      <w:pPr>
        <w:pStyle w:val="Paragrafoelenco"/>
        <w:spacing w:after="0" w:line="360" w:lineRule="auto"/>
        <w:ind w:left="142" w:right="-391"/>
        <w:contextualSpacing w:val="0"/>
        <w:jc w:val="both"/>
        <w:rPr>
          <w:rFonts w:ascii="Times New Roman" w:eastAsia="Times New Roman" w:hAnsi="Times New Roman"/>
          <w:sz w:val="24"/>
          <w:szCs w:val="24"/>
          <w:lang w:eastAsia="it-IT"/>
        </w:rPr>
      </w:pPr>
    </w:p>
    <w:p w:rsidR="00252D73" w:rsidRDefault="00252D73" w:rsidP="00AD45F3">
      <w:pPr>
        <w:spacing w:line="480" w:lineRule="auto"/>
        <w:ind w:right="-387"/>
        <w:jc w:val="both"/>
      </w:pPr>
    </w:p>
    <w:p w:rsidR="00FF512C" w:rsidRPr="00FF512C" w:rsidRDefault="00FF512C" w:rsidP="00FF512C">
      <w:pPr>
        <w:spacing w:line="480" w:lineRule="auto"/>
        <w:ind w:right="-387"/>
        <w:jc w:val="both"/>
      </w:pPr>
      <w:r w:rsidRPr="00FF512C">
        <w:rPr>
          <w:noProof/>
        </w:rPr>
        <mc:AlternateContent>
          <mc:Choice Requires="wps">
            <w:drawing>
              <wp:anchor distT="0" distB="0" distL="114300" distR="114300" simplePos="0" relativeHeight="252008448" behindDoc="0" locked="0" layoutInCell="1" allowOverlap="1" wp14:anchorId="7B68B4DF" wp14:editId="7AEFBEBA">
                <wp:simplePos x="0" y="0"/>
                <wp:positionH relativeFrom="column">
                  <wp:posOffset>5000625</wp:posOffset>
                </wp:positionH>
                <wp:positionV relativeFrom="paragraph">
                  <wp:posOffset>-114300</wp:posOffset>
                </wp:positionV>
                <wp:extent cx="1057275" cy="327660"/>
                <wp:effectExtent l="0" t="0" r="28575" b="15240"/>
                <wp:wrapNone/>
                <wp:docPr id="274" name="Casella di testo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327660"/>
                        </a:xfrm>
                        <a:prstGeom prst="rect">
                          <a:avLst/>
                        </a:prstGeom>
                        <a:solidFill>
                          <a:srgbClr val="FFFFFF"/>
                        </a:solidFill>
                        <a:ln w="9525">
                          <a:solidFill>
                            <a:srgbClr val="000000"/>
                          </a:solidFill>
                          <a:miter lim="800000"/>
                          <a:headEnd/>
                          <a:tailEnd/>
                        </a:ln>
                      </wps:spPr>
                      <wps:txbx>
                        <w:txbxContent>
                          <w:p w:rsidR="009C171F" w:rsidRDefault="009C171F" w:rsidP="00FF51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68B4DF" id="Casella di testo 274" o:spid="_x0000_s1078" type="#_x0000_t202" style="position:absolute;left:0;text-align:left;margin-left:393.75pt;margin-top:-9pt;width:83.25pt;height:25.8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iIgNQIAAGQEAAAOAAAAZHJzL2Uyb0RvYy54bWysVNuO0zAQfUfiHyy/07Shl92o6WrpUoS0&#10;XKSFD5g6TmPheIztNilfz9hpS7XACyIPlqfjOTNzzkyXd32r2UE6r9CUfDIacyaNwEqZXcm/ftm8&#10;uuHMBzAVaDSy5Efp+d3q5YtlZwuZY4O6ko4RiPFFZ0vehGCLLPOikS34EVppyFmjayGQ6XZZ5aAj&#10;9FZn+Xg8zzp0lXUopPf068Pg5KuEX9dShE917WVguuRUW0inS+c2ntlqCcXOgW2UOJUB/1BFC8pQ&#10;0gvUAwRge6d+g2qVcOixDiOBbYZ1rYRMPVA3k/Gzbp4asDL1QuR4e6HJ/z9Y8fHw2TFVlTxfTDkz&#10;0JJIa/BSa2CVYkH6gCz6iKnO+oICniyFhP4N9qR46trbRxTfPDO4bsDs5L1z2DUSKqp0EiOzq9AB&#10;x0eQbfcBK0oI+4AJqK9dG2kkYhihk2LHi0qyD0zElOPZIl/MOBPke50v5vMkYwbFOdo6H95JbFm8&#10;lNzRFCR0ODz6EKuB4vwkJvOoVbVRWifD7bZr7dgBaGI26UsNPHumDetKfjvLZwMBf4UYp+9PEK0K&#10;NPpatSW/uTyCItL21lRpMAMoPdypZG1OPEbqBhJDv+2TeLP8rM8WqyMx63AYdVpNujTofnDW0ZiX&#10;3H/fg5Oc6feG1LmdTKdxL5IxJWLJcNee7bUHjCCokgfOhus6DLu0t07tGso0zIPBe1K0VonsKP1Q&#10;1al+GuWkwWnt4q5c2+nVrz+H1U8AAAD//wMAUEsDBBQABgAIAAAAIQAhhFRY4QAAAAoBAAAPAAAA&#10;ZHJzL2Rvd25yZXYueG1sTI/BTsMwDIbvSLxDZCQuaEtHt7YrTSeEBIIbjGlcsyZrKxKnJFlX3h5z&#10;gpstf/r9/dVmsoaN2ofeoYDFPAGmsXGqx1bA7v1xVgALUaKSxqEW8K0DbOrLi0qWyp3xTY/b2DIK&#10;wVBKAV2MQ8l5aDptZZi7QSPdjs5bGWn1LVdenincGn6bJBm3skf60MlBP3S6+dyerIBi+Tx+hJf0&#10;dd9kR7OON/n49OWFuL6a7u+ART3FPxh+9UkdanI6uBOqwIyAvMhXhAqYLQoqRcR6taThICBNM+B1&#10;xf9XqH8AAAD//wMAUEsBAi0AFAAGAAgAAAAhALaDOJL+AAAA4QEAABMAAAAAAAAAAAAAAAAAAAAA&#10;AFtDb250ZW50X1R5cGVzXS54bWxQSwECLQAUAAYACAAAACEAOP0h/9YAAACUAQAACwAAAAAAAAAA&#10;AAAAAAAvAQAAX3JlbHMvLnJlbHNQSwECLQAUAAYACAAAACEAAC4iIDUCAABkBAAADgAAAAAAAAAA&#10;AAAAAAAuAgAAZHJzL2Uyb0RvYy54bWxQSwECLQAUAAYACAAAACEAIYRUWOEAAAAKAQAADwAAAAAA&#10;AAAAAAAAAACPBAAAZHJzL2Rvd25yZXYueG1sUEsFBgAAAAAEAAQA8wAAAJ0FAAAAAA==&#10;">
                <v:textbox>
                  <w:txbxContent>
                    <w:p w:rsidR="009C171F" w:rsidRDefault="009C171F" w:rsidP="00FF512C"/>
                  </w:txbxContent>
                </v:textbox>
              </v:shape>
            </w:pict>
          </mc:Fallback>
        </mc:AlternateContent>
      </w:r>
      <w:r w:rsidRPr="00FF512C">
        <w:rPr>
          <w:noProof/>
        </w:rPr>
        <mc:AlternateContent>
          <mc:Choice Requires="wps">
            <w:drawing>
              <wp:anchor distT="0" distB="0" distL="114300" distR="114300" simplePos="0" relativeHeight="252006400" behindDoc="0" locked="0" layoutInCell="1" allowOverlap="1" wp14:anchorId="5A74DF2D" wp14:editId="50A2BA0E">
                <wp:simplePos x="0" y="0"/>
                <wp:positionH relativeFrom="column">
                  <wp:posOffset>466725</wp:posOffset>
                </wp:positionH>
                <wp:positionV relativeFrom="paragraph">
                  <wp:posOffset>-60325</wp:posOffset>
                </wp:positionV>
                <wp:extent cx="3070860" cy="342900"/>
                <wp:effectExtent l="0" t="0" r="15240" b="19050"/>
                <wp:wrapNone/>
                <wp:docPr id="127" name="Casella di testo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0860" cy="342900"/>
                        </a:xfrm>
                        <a:prstGeom prst="rect">
                          <a:avLst/>
                        </a:prstGeom>
                        <a:solidFill>
                          <a:srgbClr val="FFFFFF"/>
                        </a:solidFill>
                        <a:ln w="9525">
                          <a:solidFill>
                            <a:srgbClr val="000000"/>
                          </a:solidFill>
                          <a:miter lim="800000"/>
                          <a:headEnd/>
                          <a:tailEnd/>
                        </a:ln>
                      </wps:spPr>
                      <wps:txbx>
                        <w:txbxContent>
                          <w:p w:rsidR="009C171F" w:rsidRDefault="009C171F" w:rsidP="00FF51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4DF2D" id="Casella di testo 127" o:spid="_x0000_s1079" type="#_x0000_t202" style="position:absolute;left:0;text-align:left;margin-left:36.75pt;margin-top:-4.75pt;width:241.8pt;height:27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TBkNQIAAGQEAAAOAAAAZHJzL2Uyb0RvYy54bWysVNtu2zAMfR+wfxD0vti5tY0Rp+jSZRjQ&#10;XYBuH8DIcixMFjVJiZ19fSk5zYJuexnmB0EUxSPyHNLL277V7CCdV2hKPh7lnEkjsFJmV/JvXzdv&#10;bjjzAUwFGo0s+VF6frt6/WrZ2UJOsEFdSccIxPiisyVvQrBFlnnRyBb8CK005KzRtRDIdLusctAR&#10;equzSZ5fZR26yjoU0ns6vR+cfJXw61qK8LmuvQxMl5xyC2l1ad3GNVstodg5sI0SpzTgH7JoQRl6&#10;9Ax1DwHY3qnfoFolHHqsw0hgm2FdKyFTDVTNOH9RzWMDVqZaiBxvzzT5/wcrPh2+OKYq0m5yzZmB&#10;lkRag5daA6sUC9IHZNFHTHXWFxTwaCkk9G+xp6hUtbcPKL57ZnDdgNnJO+ewayRUlOk4RmYXoQOO&#10;jyDb7iNW9CDsAyagvnZtpJGIYYROih3PKsk+MEGH0/w6v7kilyDfdDZZ5EnGDIrnaOt8eC+xZXFT&#10;ckddkNDh8OBDzAaK5yvxMY9aVRuldTLcbrvWjh2AOmaTvlTAi2vasK7ki/lkPhDwV4g8fX+CaFWg&#10;1teqLfnN+RIUkbZ3pkqNGUDpYU8pa3PiMVI3kBj6bZ/Em0+f9dlidSRmHQ6tTqNJmwbdT846avOS&#10;+x97cJIz/cGQOovxbBbnIhmz+fWEDHfp2V56wAiCKnngbNiuwzBLe+vUrqGXhn4weEeK1iqRHaUf&#10;sjrlT62cNDiNXZyVSzvd+vVzWD0BAAD//wMAUEsDBBQABgAIAAAAIQDwEMZG4AAAAAgBAAAPAAAA&#10;ZHJzL2Rvd25yZXYueG1sTI/NTsMwEITvSLyDtUhcUOuUJk0bsqkQEghuUBBc3WSbRPgn2G4a3p7l&#10;BKfRakYz35bbyWgxkg+9swiLeQKCbO2a3rYIb6/3szWIEJVtlHaWEL4pwLY6PytV0biTfaFxF1vB&#10;JTYUCqGLcSikDHVHRoW5G8iyd3DeqMinb2Xj1YnLjZbXSbKSRvWWFzo10F1H9efuaBDW6eP4EZ6W&#10;z+/16qA38SofH7484uXFdHsDItIU/8Lwi8/oUDHT3h1tE4RGyJcZJxFmG1b2syxfgNgjpGkGsirl&#10;/weqHwAAAP//AwBQSwECLQAUAAYACAAAACEAtoM4kv4AAADhAQAAEwAAAAAAAAAAAAAAAAAAAAAA&#10;W0NvbnRlbnRfVHlwZXNdLnhtbFBLAQItABQABgAIAAAAIQA4/SH/1gAAAJQBAAALAAAAAAAAAAAA&#10;AAAAAC8BAABfcmVscy8ucmVsc1BLAQItABQABgAIAAAAIQA0RTBkNQIAAGQEAAAOAAAAAAAAAAAA&#10;AAAAAC4CAABkcnMvZTJvRG9jLnhtbFBLAQItABQABgAIAAAAIQDwEMZG4AAAAAgBAAAPAAAAAAAA&#10;AAAAAAAAAI8EAABkcnMvZG93bnJldi54bWxQSwUGAAAAAAQABADzAAAAnAUAAAAA&#10;">
                <v:textbox>
                  <w:txbxContent>
                    <w:p w:rsidR="009C171F" w:rsidRDefault="009C171F" w:rsidP="00FF512C"/>
                  </w:txbxContent>
                </v:textbox>
              </v:shape>
            </w:pict>
          </mc:Fallback>
        </mc:AlternateContent>
      </w:r>
      <w:r w:rsidRPr="00FF512C">
        <w:rPr>
          <w:noProof/>
        </w:rPr>
        <mc:AlternateContent>
          <mc:Choice Requires="wps">
            <w:drawing>
              <wp:anchor distT="0" distB="0" distL="114300" distR="114300" simplePos="0" relativeHeight="252007424" behindDoc="0" locked="0" layoutInCell="1" allowOverlap="1" wp14:anchorId="0DC89CD5" wp14:editId="64354083">
                <wp:simplePos x="0" y="0"/>
                <wp:positionH relativeFrom="column">
                  <wp:posOffset>3956685</wp:posOffset>
                </wp:positionH>
                <wp:positionV relativeFrom="paragraph">
                  <wp:posOffset>635</wp:posOffset>
                </wp:positionV>
                <wp:extent cx="586740" cy="281940"/>
                <wp:effectExtent l="0" t="0" r="22860" b="22860"/>
                <wp:wrapNone/>
                <wp:docPr id="138" name="Casella di testo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 cy="281940"/>
                        </a:xfrm>
                        <a:prstGeom prst="rect">
                          <a:avLst/>
                        </a:prstGeom>
                        <a:solidFill>
                          <a:srgbClr val="FFFFFF"/>
                        </a:solidFill>
                        <a:ln w="9525">
                          <a:solidFill>
                            <a:srgbClr val="000000"/>
                          </a:solidFill>
                          <a:miter lim="800000"/>
                          <a:headEnd/>
                          <a:tailEnd/>
                        </a:ln>
                      </wps:spPr>
                      <wps:txbx>
                        <w:txbxContent>
                          <w:p w:rsidR="009C171F" w:rsidRDefault="009C171F" w:rsidP="00FF51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C89CD5" id="Casella di testo 138" o:spid="_x0000_s1080" type="#_x0000_t202" style="position:absolute;left:0;text-align:left;margin-left:311.55pt;margin-top:.05pt;width:46.2pt;height:22.2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hMqMgIAAGMEAAAOAAAAZHJzL2Uyb0RvYy54bWysVNtu2zAMfR+wfxD0vjjJkjYx4hRdugwD&#10;ugvQ7QNoWY6FyaImKbGzry8lp2l2exnmB4EUyUPykPLqpm81O0jnFZqCT0ZjzqQRWCmzK/jXL9tX&#10;C858AFOBRiMLfpSe36xfvlh1NpdTbFBX0jECMT7vbMGbEGyeZV40sgU/QisNGWt0LQRS3S6rHHSE&#10;3upsOh5fZR26yjoU0nu6vRuMfJ3w61qK8KmuvQxMF5xqC+l06Szjma1XkO8c2EaJUxnwD1W0oAwl&#10;PUPdQQC2d+o3qFYJhx7rMBLYZljXSsjUA3UzGf/SzUMDVqZeiBxvzzT5/wcrPh4+O6Yqmt1rGpWB&#10;loa0AS+1BlYpFqQPyKKNmOqszyngwVJI6N9gT1Gpa2/vUXzzzOCmAbOTt85h10ioqNJJjMwuQgcc&#10;H0HK7gNWlBD2ARNQX7s20kjEMEKniR3PU5J9YIIu54ur6xlZBJmmi8mS5JgB8qdg63x4J7FlUSi4&#10;oyVI4HC492FwfXKJuTxqVW2V1klxu3KjHTsALcw2fSf0n9y0YV3Bl/PpfOj/rxDj9P0JolWBNl+r&#10;tuCLsxPkkbW3pqIyIQ+g9CBTd9qcaIzMDRyGvuzT7OazmCFyXGJ1JGIdDptOL5OEBt0Pzjra8oL7&#10;73twkjP93tBwlpNZpDIkZTa/npLiLi3lpQWMIKiCB84GcROGp7S3Tu0ayjSsg8FbGmitEtnPVZ3q&#10;p01O4zq9uvhULvXk9fxvWD8CAAD//wMAUEsDBBQABgAIAAAAIQBcnWyF3QAAAAcBAAAPAAAAZHJz&#10;L2Rvd25yZXYueG1sTI7BTsMwEETvSPyDtUhcEHXSJmkJcSqEBIIbtBVc3XibRNjrYLtp+HvcExxH&#10;bzTzqvVkNBvR+d6SgHSWAENqrOqpFbDbPt2ugPkgSUltCQX8oId1fXlRyVLZE73juAktiyPkSymg&#10;C2EoOfdNh0b6mR2QIjtYZ2SI0bVcOXmK40bzeZIU3Mie4kMnB3zssPnaHI2AVfYyfvrXxdtHUxz0&#10;XbhZjs/fTojrq+nhHljAKfyV4awf1aGOTnt7JOWZFlDMF2msngGLeJnmObC9gCzLgdcV/+9f/wIA&#10;AP//AwBQSwECLQAUAAYACAAAACEAtoM4kv4AAADhAQAAEwAAAAAAAAAAAAAAAAAAAAAAW0NvbnRl&#10;bnRfVHlwZXNdLnhtbFBLAQItABQABgAIAAAAIQA4/SH/1gAAAJQBAAALAAAAAAAAAAAAAAAAAC8B&#10;AABfcmVscy8ucmVsc1BLAQItABQABgAIAAAAIQBihhMqMgIAAGMEAAAOAAAAAAAAAAAAAAAAAC4C&#10;AABkcnMvZTJvRG9jLnhtbFBLAQItABQABgAIAAAAIQBcnWyF3QAAAAcBAAAPAAAAAAAAAAAAAAAA&#10;AIwEAABkcnMvZG93bnJldi54bWxQSwUGAAAAAAQABADzAAAAlgUAAAAA&#10;">
                <v:textbox>
                  <w:txbxContent>
                    <w:p w:rsidR="009C171F" w:rsidRDefault="009C171F" w:rsidP="00FF512C"/>
                  </w:txbxContent>
                </v:textbox>
              </v:shape>
            </w:pict>
          </mc:Fallback>
        </mc:AlternateContent>
      </w:r>
      <w:r w:rsidRPr="00FF512C">
        <w:t>Nato a</w:t>
      </w:r>
      <w:r w:rsidRPr="00FF512C">
        <w:tab/>
      </w:r>
      <w:r w:rsidRPr="00FF512C">
        <w:tab/>
      </w:r>
      <w:r w:rsidRPr="00FF512C">
        <w:tab/>
      </w:r>
      <w:r w:rsidRPr="00FF512C">
        <w:tab/>
      </w:r>
      <w:r w:rsidRPr="00FF512C">
        <w:tab/>
      </w:r>
      <w:r w:rsidRPr="00FF512C">
        <w:tab/>
      </w:r>
      <w:r w:rsidRPr="00FF512C">
        <w:tab/>
      </w:r>
      <w:r w:rsidRPr="00FF512C">
        <w:tab/>
        <w:t>Prov.</w:t>
      </w:r>
      <w:r w:rsidRPr="00FF512C">
        <w:tab/>
        <w:t xml:space="preserve">. </w:t>
      </w:r>
      <w:r w:rsidRPr="00FF512C">
        <w:tab/>
        <w:t xml:space="preserve">       il  </w:t>
      </w:r>
    </w:p>
    <w:p w:rsidR="00FF512C" w:rsidRPr="00FF512C" w:rsidRDefault="00FF512C" w:rsidP="00FF512C">
      <w:r w:rsidRPr="00FF512C">
        <w:rPr>
          <w:noProof/>
        </w:rPr>
        <mc:AlternateContent>
          <mc:Choice Requires="wps">
            <w:drawing>
              <wp:anchor distT="0" distB="0" distL="114300" distR="114300" simplePos="0" relativeHeight="251998208" behindDoc="0" locked="0" layoutInCell="1" allowOverlap="1" wp14:anchorId="69F8D713" wp14:editId="0A5FECEA">
                <wp:simplePos x="0" y="0"/>
                <wp:positionH relativeFrom="column">
                  <wp:posOffset>1954530</wp:posOffset>
                </wp:positionH>
                <wp:positionV relativeFrom="paragraph">
                  <wp:posOffset>132080</wp:posOffset>
                </wp:positionV>
                <wp:extent cx="2971800" cy="228600"/>
                <wp:effectExtent l="0" t="0" r="19050" b="19050"/>
                <wp:wrapNone/>
                <wp:docPr id="147" name="Casella di testo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FF51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8D713" id="Casella di testo 147" o:spid="_x0000_s1081" type="#_x0000_t202" style="position:absolute;margin-left:153.9pt;margin-top:10.4pt;width:234pt;height:18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Mi4MwIAAGQEAAAOAAAAZHJzL2Uyb0RvYy54bWysVG2P2jAM/j5p/yHK91Go4ICKcrpxY5p0&#10;e5Fu+wEmTWm0NM6SQMt+/ZyU49jbl2n5ENl1/Nh+bHd127eaHaXzCk3JJ6MxZ9IIrJTZl/zL5+2r&#10;BWc+gKlAo5ElP0nPb9cvX6w6W8gcG9SVdIxAjC86W/ImBFtkmReNbMGP0EpDxhpdC4FUt88qBx2h&#10;tzrLx+ObrENXWYdCek9f7wcjXyf8upYifKxrLwPTJafcQrpdunfxztYrKPYObKPEOQ34hyxaUIaC&#10;XqDuIQA7OPUbVKuEQ491GAlsM6xrJWSqgaqZjH+p5rEBK1MtRI63F5r8/4MVH46fHFMV9W4658xA&#10;S03agJdaA6sUC9IHZNFGTHXWF+TwaMkl9K+xJ69UtbcPKL56ZnDTgNnLO+ewayRUlOkkemZXrgOO&#10;jyC77j1WFBAOARNQX7s20kjEMEKnjp0uXZJ9YII+5sv5ZDEmkyBbni9uSI4hoHjyts6HtxJbFoWS&#10;O5qChA7HBx+Gp09PYjCPWlVbpXVS3H630Y4dgSZmm84Z/adn2rCu5MtZPhsI+CvEOJ0/QbQq0Ohr&#10;1ZacyqETH0ERaXtjqiQHUHqQqTptzjxG6gYSQ7/rU/Nms+gcSd5hdSJmHQ6jTqtJQoPuO2cdjXnJ&#10;/bcDOMmZfmeoO8vJdBr3IinT2TwnxV1bdtcWMIKgSh44G8RNGHbpYJ3aNxRpmAeDd9TRWiWyn7M6&#10;50+jnNp1Xru4K9d6evX8c1j/AAAA//8DAFBLAwQUAAYACAAAACEArWz7neAAAAAJAQAADwAAAGRy&#10;cy9kb3ducmV2LnhtbEyPzU7DMBCE70i8g7VIXFBr09IkhGwqhASiN2gRXN3YTSL8E2w3DW/PcoLT&#10;7mhHM99W68kaNuoQe+8QrucCmHaNV71rEd52j7MCWEzSKWm80wjfOsK6Pj+rZKn8yb3qcZtaRiEu&#10;lhKhS2koOY9Np62Mcz9oR7eDD1YmkqHlKsgThVvDF0Jk3MreUUMnB/3Q6eZze7QIxc3z+BE3y5f3&#10;JjuY23SVj09fAfHyYrq/A5b0lP7M8ItP6FAT094fnYrMICxFTugJYSFokiHPV7TsEVZZAbyu+P8P&#10;6h8AAAD//wMAUEsBAi0AFAAGAAgAAAAhALaDOJL+AAAA4QEAABMAAAAAAAAAAAAAAAAAAAAAAFtD&#10;b250ZW50X1R5cGVzXS54bWxQSwECLQAUAAYACAAAACEAOP0h/9YAAACUAQAACwAAAAAAAAAAAAAA&#10;AAAvAQAAX3JlbHMvLnJlbHNQSwECLQAUAAYACAAAACEAmdDIuDMCAABkBAAADgAAAAAAAAAAAAAA&#10;AAAuAgAAZHJzL2Uyb0RvYy54bWxQSwECLQAUAAYACAAAACEArWz7neAAAAAJAQAADwAAAAAAAAAA&#10;AAAAAACNBAAAZHJzL2Rvd25yZXYueG1sUEsFBgAAAAAEAAQA8wAAAJoFAAAAAA==&#10;">
                <v:textbox>
                  <w:txbxContent>
                    <w:p w:rsidR="009C171F" w:rsidRDefault="009C171F" w:rsidP="00FF512C"/>
                  </w:txbxContent>
                </v:textbox>
              </v:shape>
            </w:pict>
          </mc:Fallback>
        </mc:AlternateContent>
      </w:r>
    </w:p>
    <w:p w:rsidR="00FF512C" w:rsidRPr="00FF512C" w:rsidRDefault="00FF512C" w:rsidP="00FF512C">
      <w:r w:rsidRPr="00FF512C">
        <w:rPr>
          <w:noProof/>
        </w:rPr>
        <mc:AlternateContent>
          <mc:Choice Requires="wps">
            <w:drawing>
              <wp:anchor distT="0" distB="0" distL="114300" distR="114300" simplePos="0" relativeHeight="251999232" behindDoc="0" locked="0" layoutInCell="1" allowOverlap="1" wp14:anchorId="1D108DE6" wp14:editId="1F206F92">
                <wp:simplePos x="0" y="0"/>
                <wp:positionH relativeFrom="column">
                  <wp:posOffset>5715000</wp:posOffset>
                </wp:positionH>
                <wp:positionV relativeFrom="paragraph">
                  <wp:posOffset>165735</wp:posOffset>
                </wp:positionV>
                <wp:extent cx="342900" cy="228600"/>
                <wp:effectExtent l="0" t="0" r="19050" b="19050"/>
                <wp:wrapNone/>
                <wp:docPr id="148" name="Casella di testo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9C171F" w:rsidRDefault="009C171F" w:rsidP="00FF51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108DE6" id="Casella di testo 148" o:spid="_x0000_s1082" type="#_x0000_t202" style="position:absolute;margin-left:450pt;margin-top:13.05pt;width:27pt;height:18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Ro1MgIAAGMEAAAOAAAAZHJzL2Uyb0RvYy54bWysVN2u2jAMvp+0d4hyPwodMKgoR2ecMU06&#10;+5HO9gAmTWm0NM6SQMuefk7K4bC/m2m9iOLY/mx/tru66VvNjtJ5habkk9GYM2kEVsrsS/7l8/bF&#10;gjMfwFSg0ciSn6TnN+vnz1adLWSODepKOkYgxhedLXkTgi2yzItGtuBHaKUhZY2uhUCi22eVg47Q&#10;W53l4/E869BV1qGQ3tPr3aDk64Rf11KEj3XtZWC65JRbSKdL5y6e2XoFxd6BbZQ4pwH/kEULylDQ&#10;C9QdBGAHp36DapVw6LEOI4FthnWthEw1UDWT8S/VPDRgZaqFyPH2QpP/f7Diw/GTY6qi3k2pVQZa&#10;atIGvNQaWKVYkD4gizpiqrO+IIcHSy6hf409eaWqvb1H8dUzg5sGzF7eOoddI6GiTCfRM7tyHXB8&#10;BNl177GigHAImID62rWRRiKGETp17HTpkuwDE/T4cpovx6QRpMrzxZzuMQIUj87W+fBWYsvipeSO&#10;hiCBw/Heh8H00STG8qhVtVVaJ8Htdxvt2BFoYLbpO6P/ZKYN60q+nOWzof6/QozT9yeIVgWafK3a&#10;ki8uRlBE1t6YitKEIoDSw52q0+ZMY2Ru4DD0uz71bjaPESLHO6xORKzDYdJpM+nSoPvOWUdTXnL/&#10;7QBOcqbfGWrOcjKdxrVIwnT2KifBXWt21xowgqBKHjgbrpswrNLBOrVvKNIwDgZvqaG1SmQ/ZXXO&#10;nyY5teu8dXFVruVk9fRvWP8AAAD//wMAUEsDBBQABgAIAAAAIQAIH73q3wAAAAkBAAAPAAAAZHJz&#10;L2Rvd25yZXYueG1sTI/NTsMwEITvSLyDtUhcELUTSmhCnAohgegNCoKrG2+TCP8E203D27Oc4Dg7&#10;o9lv6vVsDZswxME7CdlCAEPXej24TsLb68PlClhMymllvEMJ3xhh3Zye1KrS/uhecNqmjlGJi5WS&#10;0Kc0VpzHtker4sKP6Mjb+2BVIhk6roM6Urk1PBei4FYNjj70asT7HtvP7cFKWC2fpo+4uXp+b4u9&#10;KdPFzfT4FaQ8P5vvboElnNNfGH7xCR0aYtr5g9ORGQmlELQlSciLDBgFyuslHXYSijwD3tT8/4Lm&#10;BwAA//8DAFBLAQItABQABgAIAAAAIQC2gziS/gAAAOEBAAATAAAAAAAAAAAAAAAAAAAAAABbQ29u&#10;dGVudF9UeXBlc10ueG1sUEsBAi0AFAAGAAgAAAAhADj9If/WAAAAlAEAAAsAAAAAAAAAAAAAAAAA&#10;LwEAAF9yZWxzLy5yZWxzUEsBAi0AFAAGAAgAAAAhAN+dGjUyAgAAYwQAAA4AAAAAAAAAAAAAAAAA&#10;LgIAAGRycy9lMm9Eb2MueG1sUEsBAi0AFAAGAAgAAAAhAAgfverfAAAACQEAAA8AAAAAAAAAAAAA&#10;AAAAjAQAAGRycy9kb3ducmV2LnhtbFBLBQYAAAAABAAEAPMAAACYBQAAAAA=&#10;">
                <v:textbox>
                  <w:txbxContent>
                    <w:p w:rsidR="009C171F" w:rsidRDefault="009C171F" w:rsidP="00FF512C"/>
                  </w:txbxContent>
                </v:textbox>
              </v:shape>
            </w:pict>
          </mc:Fallback>
        </mc:AlternateContent>
      </w:r>
      <w:r w:rsidRPr="00FF512C">
        <w:t xml:space="preserve">Via/Piazza </w:t>
      </w:r>
      <w:r w:rsidRPr="00FF512C">
        <w:tab/>
      </w:r>
      <w:r w:rsidRPr="00FF512C">
        <w:tab/>
      </w:r>
      <w:r w:rsidRPr="00FF512C">
        <w:tab/>
      </w:r>
      <w:r w:rsidRPr="00FF512C">
        <w:tab/>
      </w:r>
      <w:r w:rsidRPr="00FF512C">
        <w:tab/>
      </w:r>
      <w:r w:rsidRPr="00FF512C">
        <w:tab/>
      </w:r>
      <w:r w:rsidRPr="00FF512C">
        <w:tab/>
        <w:t xml:space="preserve">        n. </w:t>
      </w:r>
    </w:p>
    <w:p w:rsidR="00FF512C" w:rsidRPr="00FF512C" w:rsidRDefault="00FF512C" w:rsidP="00FF512C"/>
    <w:p w:rsidR="00FF512C" w:rsidRPr="00FF512C" w:rsidRDefault="00FF512C" w:rsidP="00FF512C">
      <w:r w:rsidRPr="00FF512C">
        <w:rPr>
          <w:noProof/>
        </w:rPr>
        <mc:AlternateContent>
          <mc:Choice Requires="wps">
            <w:drawing>
              <wp:anchor distT="0" distB="0" distL="114300" distR="114300" simplePos="0" relativeHeight="252000256" behindDoc="0" locked="0" layoutInCell="1" allowOverlap="1" wp14:anchorId="3A6504AA" wp14:editId="5070B251">
                <wp:simplePos x="0" y="0"/>
                <wp:positionH relativeFrom="column">
                  <wp:posOffset>342900</wp:posOffset>
                </wp:positionH>
                <wp:positionV relativeFrom="paragraph">
                  <wp:posOffset>160020</wp:posOffset>
                </wp:positionV>
                <wp:extent cx="3657600" cy="228600"/>
                <wp:effectExtent l="0" t="0" r="19050" b="19050"/>
                <wp:wrapNone/>
                <wp:docPr id="150" name="Casella di testo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FF51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6504AA" id="Casella di testo 150" o:spid="_x0000_s1083" type="#_x0000_t202" style="position:absolute;margin-left:27pt;margin-top:12.6pt;width:4in;height:18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s9qMwIAAGQEAAAOAAAAZHJzL2Uyb0RvYy54bWysVNtu2zAMfR+wfxD0vtjJkjQ14hRdugwD&#10;ugvQ7QMYWY6FyaImKbGzry8lp2l2exnmB0EUyUPykPTypm81O0jnFZqSj0c5Z9IIrJTZlfzrl82r&#10;BWc+gKlAo5ElP0rPb1YvXyw7W8gJNqgr6RiBGF90tuRNCLbIMi8a2YIfoZWGlDW6FgKJbpdVDjpC&#10;b3U2yfN51qGrrEMhvafXu0HJVwm/rqUIn+ray8B0ySm3kE6Xzm08s9USip0D2yhxSgP+IYsWlKGg&#10;Z6g7CMD2Tv0G1Srh0GMdRgLbDOtaCZlqoGrG+S/VPDRgZaqFyPH2TJP/f7Di4+GzY6qi3s2IHwMt&#10;NWkNXmoNrFIsSB+QRR0x1VlfkMODJZfQv8GevFLV3t6j+OaZwXUDZidvncOukVBRpuPomV24Djg+&#10;gmy7D1hRQNgHTEB97dpIIxHDCJ0yOp67JPvABD2+ns+u5jmpBOkmk0W8xxBQPHlb58M7iS2Ll5I7&#10;moKEDod7HwbTJ5MYzKNW1UZpnQS32661Ywegidmk74T+k5k2rCv59WwyGwj4K0Sevj9BtCrQ6GvV&#10;lnxxNoIi0vbWVJQmFAGUHu5UnTYnHiN1A4mh3/apebOrGCGSvMXqSMw6HEadVpMuDbofnHU05iX3&#10;3/fgJGf6vaHuXI+n07gXSZjOriYkuEvN9lIDRhBUyQNnw3Udhl3aW6d2DUUa5sHgLXW0Vons56xO&#10;+dMop3ad1i7uyqWcrJ5/DqtHAAAA//8DAFBLAwQUAAYACAAAACEAn0AmJ98AAAAIAQAADwAAAGRy&#10;cy9kb3ducmV2LnhtbEyPQU/DMAyF70j8h8hIXBBL121llKYTQgLBDQaCa9Z4bUXilCTryr/HnOBm&#10;+z09f6/aTM6KEUPsPSmYzzIQSI03PbUK3l7vL9cgYtJktPWECr4xwqY+Pal0afyRXnDcplZwCMVS&#10;K+hSGkopY9Oh03HmByTW9j44nXgNrTRBHzncWZlnWSGd7ok/dHrAuw6bz+3BKVgvH8eP+LR4fm+K&#10;vb1OF1fjw1dQ6vxsur0BkXBKf2b4xWd0qJlp5w9korAKVkuukhTkqxwE68Ui48OOh3kOsq7k/wL1&#10;DwAAAP//AwBQSwECLQAUAAYACAAAACEAtoM4kv4AAADhAQAAEwAAAAAAAAAAAAAAAAAAAAAAW0Nv&#10;bnRlbnRfVHlwZXNdLnhtbFBLAQItABQABgAIAAAAIQA4/SH/1gAAAJQBAAALAAAAAAAAAAAAAAAA&#10;AC8BAABfcmVscy8ucmVsc1BLAQItABQABgAIAAAAIQCBDs9qMwIAAGQEAAAOAAAAAAAAAAAAAAAA&#10;AC4CAABkcnMvZTJvRG9jLnhtbFBLAQItABQABgAIAAAAIQCfQCYn3wAAAAgBAAAPAAAAAAAAAAAA&#10;AAAAAI0EAABkcnMvZG93bnJldi54bWxQSwUGAAAAAAQABADzAAAAmQUAAAAA&#10;">
                <v:textbox>
                  <w:txbxContent>
                    <w:p w:rsidR="009C171F" w:rsidRDefault="009C171F" w:rsidP="00FF512C"/>
                  </w:txbxContent>
                </v:textbox>
              </v:shape>
            </w:pict>
          </mc:Fallback>
        </mc:AlternateContent>
      </w:r>
      <w:r w:rsidRPr="00FF512C">
        <w:rPr>
          <w:noProof/>
        </w:rPr>
        <mc:AlternateContent>
          <mc:Choice Requires="wps">
            <w:drawing>
              <wp:anchor distT="0" distB="0" distL="114300" distR="114300" simplePos="0" relativeHeight="252001280" behindDoc="0" locked="0" layoutInCell="1" allowOverlap="1" wp14:anchorId="0E75AEFC" wp14:editId="53C6C00E">
                <wp:simplePos x="0" y="0"/>
                <wp:positionH relativeFrom="column">
                  <wp:posOffset>4914900</wp:posOffset>
                </wp:positionH>
                <wp:positionV relativeFrom="paragraph">
                  <wp:posOffset>160020</wp:posOffset>
                </wp:positionV>
                <wp:extent cx="457200" cy="228600"/>
                <wp:effectExtent l="0" t="0" r="19050" b="19050"/>
                <wp:wrapNone/>
                <wp:docPr id="151" name="Casella di testo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FF51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75AEFC" id="Casella di testo 151" o:spid="_x0000_s1084" type="#_x0000_t202" style="position:absolute;margin-left:387pt;margin-top:12.6pt;width:36pt;height:18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1NMMQIAAGMEAAAOAAAAZHJzL2Uyb0RvYy54bWysVNuO0zAQfUfiHyy/07RVu3SjpqulSxHS&#10;cpEWPmBiO4mF4zG226R8PROnLeX2gsiDZXtmjmfOmcn6rm8NOygfNNqCzyZTzpQVKLWtC/750+7F&#10;irMQwUowaFXBjyrwu83zZ+vO5WqODRqpPCMQG/LOFbyJ0eVZFkSjWggTdMqSsULfQqSjrzPpoSP0&#10;1mTz6fQm69BL51GoEOj2YTTyTcKvKiXih6oKKjJTcMotptWntRzWbLOGvPbgGi1OacA/ZNGCtvTo&#10;BeoBIrC9179BtVp4DFjFicA2w6rSQqUaqJrZ9JdqnhpwKtVC5AR3oSn8P1jx/vDRMy1Ju+WMMwst&#10;ibSFoIwBJjWLKkRkg42Y6lzIKeDJUUjsX2FPUanq4B5RfAnM4rYBW6t777FrFEjKNEVmV6EjThhA&#10;yu4dSnoQ9hETUF/5dqCRiGGEToodLyqpPjJBl4vlS1KeM0Gm+Xx1Q3vKLYP8HOx8iG8UtmzYFNxT&#10;EyRwODyGOLqeXYa3Ahotd9qYdPB1uTWeHYAaZpe+E/pPbsayruC3y/lyrP+vENP0/Qmi1ZE63+i2&#10;4KuLE+QDa6+tTH0ZQZtxT9UZS0UONA7MjRzGvuyTdsvVWZ4S5ZGI9Th2Ok0mbRr03zjrqMsLHr7u&#10;wSvOzFtL4tzOFothLNIhEcuZv7aU1xawgqAKHjkbt9s4jtLeeV039NLYDhbvSdBKJ7KHlMesTvlT&#10;Jye5TlM3jMr1OXn9+DdsvgMAAP//AwBQSwMEFAAGAAgAAAAhAB1VRJLgAAAACQEAAA8AAABkcnMv&#10;ZG93bnJldi54bWxMj81OwzAQhO9IvIO1SFxQ6zSEJIQ4FUIC0Ru0CK5uvE0i/BNsNw1vz3KC4+yM&#10;Zr+p17PRbEIfBmcFrJYJMLStU4PtBLztHhclsBClVVI7iwK+McC6OT+rZaXcyb7itI0doxIbKimg&#10;j3GsOA9tj0aGpRvRkndw3shI0ndceXmicqN5miQ5N3Kw9KGXIz702H5uj0ZAmT1PH2Fz/fLe5gd9&#10;G6+K6enLC3F5Md/fAYs4x78w/OITOjTEtHdHqwLTAooioy1RQHqTAqNAmeV02AvIVynwpub/FzQ/&#10;AAAA//8DAFBLAQItABQABgAIAAAAIQC2gziS/gAAAOEBAAATAAAAAAAAAAAAAAAAAAAAAABbQ29u&#10;dGVudF9UeXBlc10ueG1sUEsBAi0AFAAGAAgAAAAhADj9If/WAAAAlAEAAAsAAAAAAAAAAAAAAAAA&#10;LwEAAF9yZWxzLy5yZWxzUEsBAi0AFAAGAAgAAAAhAHIjU0wxAgAAYwQAAA4AAAAAAAAAAAAAAAAA&#10;LgIAAGRycy9lMm9Eb2MueG1sUEsBAi0AFAAGAAgAAAAhAB1VRJLgAAAACQEAAA8AAAAAAAAAAAAA&#10;AAAAiwQAAGRycy9kb3ducmV2LnhtbFBLBQYAAAAABAAEAPMAAACYBQAAAAA=&#10;">
                <v:textbox>
                  <w:txbxContent>
                    <w:p w:rsidR="009C171F" w:rsidRDefault="009C171F" w:rsidP="00FF512C"/>
                  </w:txbxContent>
                </v:textbox>
              </v:shape>
            </w:pict>
          </mc:Fallback>
        </mc:AlternateContent>
      </w:r>
    </w:p>
    <w:p w:rsidR="00FF512C" w:rsidRPr="00FF512C" w:rsidRDefault="00FF512C" w:rsidP="00FF512C">
      <w:r w:rsidRPr="00FF512C">
        <w:t>Città</w:t>
      </w:r>
      <w:r w:rsidRPr="00FF512C">
        <w:tab/>
      </w:r>
      <w:r w:rsidRPr="00FF512C">
        <w:tab/>
      </w:r>
      <w:r w:rsidRPr="00FF512C">
        <w:tab/>
      </w:r>
      <w:r w:rsidRPr="00FF512C">
        <w:tab/>
      </w:r>
      <w:r w:rsidRPr="00FF512C">
        <w:tab/>
      </w:r>
      <w:r w:rsidRPr="00FF512C">
        <w:tab/>
      </w:r>
      <w:r w:rsidRPr="00FF512C">
        <w:tab/>
      </w:r>
      <w:r w:rsidRPr="00FF512C">
        <w:tab/>
      </w:r>
      <w:r w:rsidRPr="00FF512C">
        <w:tab/>
      </w:r>
      <w:r w:rsidRPr="00FF512C">
        <w:tab/>
        <w:t xml:space="preserve">Prov. </w:t>
      </w:r>
      <w:r w:rsidRPr="00FF512C">
        <w:tab/>
      </w:r>
    </w:p>
    <w:p w:rsidR="00FF512C" w:rsidRPr="00FF512C" w:rsidRDefault="00FF512C" w:rsidP="00FF512C"/>
    <w:p w:rsidR="00FF512C" w:rsidRPr="00FF512C" w:rsidRDefault="00FF512C" w:rsidP="00FF512C">
      <w:r w:rsidRPr="00FF512C">
        <w:rPr>
          <w:noProof/>
        </w:rPr>
        <mc:AlternateContent>
          <mc:Choice Requires="wps">
            <w:drawing>
              <wp:anchor distT="0" distB="0" distL="114300" distR="114300" simplePos="0" relativeHeight="252003328" behindDoc="0" locked="0" layoutInCell="1" allowOverlap="1" wp14:anchorId="0AC2B002" wp14:editId="69E6E4D0">
                <wp:simplePos x="0" y="0"/>
                <wp:positionH relativeFrom="column">
                  <wp:posOffset>2628900</wp:posOffset>
                </wp:positionH>
                <wp:positionV relativeFrom="paragraph">
                  <wp:posOffset>91440</wp:posOffset>
                </wp:positionV>
                <wp:extent cx="1257300" cy="228600"/>
                <wp:effectExtent l="0" t="0" r="19050" b="19050"/>
                <wp:wrapNone/>
                <wp:docPr id="155" name="Casella di testo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28600"/>
                        </a:xfrm>
                        <a:prstGeom prst="rect">
                          <a:avLst/>
                        </a:prstGeom>
                        <a:solidFill>
                          <a:srgbClr val="FFFFFF"/>
                        </a:solidFill>
                        <a:ln w="9525">
                          <a:solidFill>
                            <a:srgbClr val="000000"/>
                          </a:solidFill>
                          <a:miter lim="800000"/>
                          <a:headEnd/>
                          <a:tailEnd/>
                        </a:ln>
                      </wps:spPr>
                      <wps:txbx>
                        <w:txbxContent>
                          <w:p w:rsidR="009C171F" w:rsidRDefault="009C171F" w:rsidP="00FF51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2B002" id="Casella di testo 155" o:spid="_x0000_s1085" type="#_x0000_t202" style="position:absolute;margin-left:207pt;margin-top:7.2pt;width:99pt;height:18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V0zMwIAAGQEAAAOAAAAZHJzL2Uyb0RvYy54bWysVNtu2zAMfR+wfxD0vtrx6rYx6hRdugwD&#10;ugvQ7QMYWY6FyaImKbGzry8lp2l2exnmB4EMyUPykMz1zdhrtpPOKzQ1n53lnEkjsFFmU/OvX1av&#10;rjjzAUwDGo2s+V56frN4+eJ6sJUssEPdSMcIxPhqsDXvQrBVlnnRyR78GVppyNii6yGQ6jZZ42Ag&#10;9F5nRZ5fZAO6xjoU0nv69W4y8kXCb1spwqe29TIwXXOqLaTXpXcd32xxDdXGge2UOJQB/1BFD8pQ&#10;0iPUHQRgW6d+g+qVcOixDWcC+wzbVgmZeqBuZvkv3Tx0YGXqhcjx9kiT/3+w4uPus2OqodmVJWcG&#10;ehrSErzUGlijWJA+IIs2YmqwvqKAB0shYXyDI0Wlrr29R/HNM4PLDsxG3jqHQyehoUpnMTI7CZ1w&#10;fARZDx+woYSwDZiAxtb1kUYihhE6TWx/nJIcAxMxZVFevs7JJMhWFFcXJMcUUD1FW+fDO4k9i0LN&#10;HW1BQofdvQ+T65NLTOZRq2altE6K26yX2rEd0Mas0ndA/8lNGzbUfF4W5UTAXyHy9P0JoleBVl+r&#10;vuZXRyeoIm1vTUNlQhVA6Umm7rQ58Bipm0gM43pMwyvnMUMkeY3Nnph1OK06nSYJHbofnA205jX3&#10;37fgJGf6vaHpzGfn5/EuknJeXhakuFPL+tQCRhBUzQNnk7gM0y1trVObjjJN+2DwlibaqkT2c1WH&#10;+mmV07gOZxdv5VRPXs9/DotHAAAA//8DAFBLAwQUAAYACAAAACEAG1789t4AAAAJAQAADwAAAGRy&#10;cy9kb3ducmV2LnhtbEyPwU7DMBBE70j8g7VIXBB1UkwoIU6FkEBwg4Lg6sbbJCJeB9tNw9+znOC4&#10;M6PZN9V6doOYMMTek4Z8kYFAarztqdXw9np/vgIRkyFrBk+o4RsjrOvjo8qU1h/oBadNagWXUCyN&#10;hi6lsZQyNh06Exd+RGJv54Mzic/QShvMgcvdIJdZVkhneuIPnRnxrsPmc7N3GlbqcfqITxfP702x&#10;G67T2dX08BW0Pj2Zb29AJJzTXxh+8Rkdamba+j3ZKAYNKle8JbGhFAgOFPmSha2Gy0yBrCv5f0H9&#10;AwAA//8DAFBLAQItABQABgAIAAAAIQC2gziS/gAAAOEBAAATAAAAAAAAAAAAAAAAAAAAAABbQ29u&#10;dGVudF9UeXBlc10ueG1sUEsBAi0AFAAGAAgAAAAhADj9If/WAAAAlAEAAAsAAAAAAAAAAAAAAAAA&#10;LwEAAF9yZWxzLy5yZWxzUEsBAi0AFAAGAAgAAAAhAFnhXTMzAgAAZAQAAA4AAAAAAAAAAAAAAAAA&#10;LgIAAGRycy9lMm9Eb2MueG1sUEsBAi0AFAAGAAgAAAAhABte/PbeAAAACQEAAA8AAAAAAAAAAAAA&#10;AAAAjQQAAGRycy9kb3ducmV2LnhtbFBLBQYAAAAABAAEAPMAAACYBQAAAAA=&#10;">
                <v:textbox>
                  <w:txbxContent>
                    <w:p w:rsidR="009C171F" w:rsidRDefault="009C171F" w:rsidP="00FF512C"/>
                  </w:txbxContent>
                </v:textbox>
              </v:shape>
            </w:pict>
          </mc:Fallback>
        </mc:AlternateContent>
      </w:r>
      <w:r w:rsidRPr="00FF512C">
        <w:rPr>
          <w:noProof/>
        </w:rPr>
        <mc:AlternateContent>
          <mc:Choice Requires="wps">
            <w:drawing>
              <wp:anchor distT="0" distB="0" distL="114300" distR="114300" simplePos="0" relativeHeight="252002304" behindDoc="0" locked="0" layoutInCell="1" allowOverlap="1" wp14:anchorId="59E4E038" wp14:editId="3C7AAA52">
                <wp:simplePos x="0" y="0"/>
                <wp:positionH relativeFrom="column">
                  <wp:posOffset>685800</wp:posOffset>
                </wp:positionH>
                <wp:positionV relativeFrom="paragraph">
                  <wp:posOffset>76835</wp:posOffset>
                </wp:positionV>
                <wp:extent cx="1371600" cy="228600"/>
                <wp:effectExtent l="0" t="0" r="19050" b="19050"/>
                <wp:wrapNone/>
                <wp:docPr id="162" name="Casella di testo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FF51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4E038" id="Casella di testo 162" o:spid="_x0000_s1086" type="#_x0000_t202" style="position:absolute;margin-left:54pt;margin-top:6.05pt;width:108pt;height:18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2itMQIAAGQEAAAOAAAAZHJzL2Uyb0RvYy54bWysVNtu2zAMfR+wfxD0vjjxkjQ14hRdugwD&#10;ugvQ7QMYWY6FyaImKbGzry8lp2l2exnmB4EMyUPykMzypm81O0jnFZqST0ZjzqQRWCmzK/nXL5tX&#10;C858AFOBRiNLfpSe36xevlh2tpA5Nqgr6RiBGF90tuRNCLbIMi8a2YIfoZWGjDW6FgKpbpdVDjpC&#10;b3WWj8fzrENXWYdCek+/3g1Gvkr4dS1F+FTXXgamS061hfS69G7jm62WUOwc2EaJUxnwD1W0oAwl&#10;PUPdQQC2d+o3qFYJhx7rMBLYZljXSsjUA3UzGf/SzUMDVqZeiBxvzzT5/wcrPh4+O6Yqmt0858xA&#10;S0Nag5daA6sUC9IHZNFGTHXWFxTwYCkk9G+wp6jUtbf3KL55ZnDdgNnJW+ewayRUVOkkRmYXoQOO&#10;jyDb7gNWlBD2ARNQX7s20kjEMEKniR3PU5J9YCKmfH01mY/JJMiW54soxxRQPEVb58M7iS2LQskd&#10;bUFCh8O9D4Prk0tM5lGraqO0TorbbdfasQPQxmzSd0L/yU0b1pX8epbPBgL+CjFO358gWhVo9bVq&#10;S744O0ERaXtrKioTigBKDzJ1p82Jx0jdQGLot30a3jxREEneYnUkZh0Oq06nSUKD7gdnHa15yf33&#10;PTjJmX5vaDrXk+k03kVSprOrnBR3adleWsAIgip54GwQ12G4pb11atdQpmEfDN7SRGuVyH6u6lQ/&#10;rXIa1+ns4q1c6snr+c9h9QgAAP//AwBQSwMEFAAGAAgAAAAhADI/yinfAAAACQEAAA8AAABkcnMv&#10;ZG93bnJldi54bWxMj0FPwzAMhe9I/IfISFwQS9tVo5SmE0ICwQ3GNK5Z47UVjVOSrCv/HnOCm5/9&#10;9Py9aj3bQUzoQ+9IQbpIQCA1zvTUKti+P14XIELUZPTgCBV8Y4B1fX5W6dK4E73htImt4BAKpVbQ&#10;xTiWUoamQ6vDwo1IfDs4b3Vk6VtpvD5xuB1kliQraXVP/KHTIz502HxujlZBkT9PH+Fl+bprVofh&#10;Nl7dTE9fXqnLi/n+DkTEOf6Z4Ref0aFmpr07kgliYJ0U3CXykKUg2LDMcl7sFeRFCrKu5P8G9Q8A&#10;AAD//wMAUEsBAi0AFAAGAAgAAAAhALaDOJL+AAAA4QEAABMAAAAAAAAAAAAAAAAAAAAAAFtDb250&#10;ZW50X1R5cGVzXS54bWxQSwECLQAUAAYACAAAACEAOP0h/9YAAACUAQAACwAAAAAAAAAAAAAAAAAv&#10;AQAAX3JlbHMvLnJlbHNQSwECLQAUAAYACAAAACEAgu9orTECAABkBAAADgAAAAAAAAAAAAAAAAAu&#10;AgAAZHJzL2Uyb0RvYy54bWxQSwECLQAUAAYACAAAACEAMj/KKd8AAAAJAQAADwAAAAAAAAAAAAAA&#10;AACLBAAAZHJzL2Rvd25yZXYueG1sUEsFBgAAAAAEAAQA8wAAAJcFAAAAAA==&#10;">
                <v:textbox>
                  <w:txbxContent>
                    <w:p w:rsidR="009C171F" w:rsidRDefault="009C171F" w:rsidP="00FF512C"/>
                  </w:txbxContent>
                </v:textbox>
              </v:shape>
            </w:pict>
          </mc:Fallback>
        </mc:AlternateContent>
      </w:r>
    </w:p>
    <w:p w:rsidR="00FF512C" w:rsidRPr="00FF512C" w:rsidRDefault="00FF512C" w:rsidP="00FF512C">
      <w:r w:rsidRPr="00FF512C">
        <w:t>Telefono</w:t>
      </w:r>
      <w:r w:rsidRPr="00FF512C">
        <w:tab/>
      </w:r>
      <w:r w:rsidRPr="00FF512C">
        <w:tab/>
      </w:r>
      <w:r w:rsidRPr="00FF512C">
        <w:tab/>
      </w:r>
      <w:r w:rsidRPr="00FF512C">
        <w:tab/>
        <w:t>PEC</w:t>
      </w:r>
      <w:r w:rsidRPr="00FF512C">
        <w:tab/>
      </w:r>
      <w:r w:rsidRPr="00FF512C">
        <w:tab/>
      </w:r>
      <w:r w:rsidRPr="00FF512C">
        <w:tab/>
      </w:r>
      <w:r w:rsidRPr="00FF512C">
        <w:tab/>
        <w:t xml:space="preserve"> </w:t>
      </w:r>
    </w:p>
    <w:p w:rsidR="00FF512C" w:rsidRPr="00FF512C" w:rsidRDefault="00FF512C" w:rsidP="00FF512C"/>
    <w:p w:rsidR="00FF512C" w:rsidRPr="00FF512C" w:rsidRDefault="00FF512C" w:rsidP="00FF512C">
      <w:r w:rsidRPr="00FF512C">
        <w:rPr>
          <w:noProof/>
        </w:rPr>
        <mc:AlternateContent>
          <mc:Choice Requires="wps">
            <w:drawing>
              <wp:anchor distT="0" distB="0" distL="114300" distR="114300" simplePos="0" relativeHeight="252005376" behindDoc="0" locked="0" layoutInCell="1" allowOverlap="1" wp14:anchorId="48E4EDCC" wp14:editId="11837511">
                <wp:simplePos x="0" y="0"/>
                <wp:positionH relativeFrom="column">
                  <wp:posOffset>3657600</wp:posOffset>
                </wp:positionH>
                <wp:positionV relativeFrom="paragraph">
                  <wp:posOffset>122555</wp:posOffset>
                </wp:positionV>
                <wp:extent cx="2057400" cy="228600"/>
                <wp:effectExtent l="0" t="0" r="19050" b="19050"/>
                <wp:wrapNone/>
                <wp:docPr id="165" name="Casella di testo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FF51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4EDCC" id="Casella di testo 165" o:spid="_x0000_s1087" type="#_x0000_t202" style="position:absolute;margin-left:4in;margin-top:9.65pt;width:162pt;height:18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ESMgIAAGQEAAAOAAAAZHJzL2Uyb0RvYy54bWysVNtu2zAMfR+wfxD0vtgxkrQ14hRdugwD&#10;ugvQ7QMYWY6FyaImKbGzrx8lp2l2exnmB0EUyUPykPTydug0O0jnFZqKTyc5Z9IIrJXZVfzL582r&#10;a858AFODRiMrfpSe365evlj2tpQFtqhr6RiBGF/2tuJtCLbMMi9a2YGfoJWGlA26DgKJbpfVDnpC&#10;73RW5Pki69HV1qGQ3tPr/ajkq4TfNFKEj03jZWC64pRbSKdL5zae2WoJ5c6BbZU4pQH/kEUHylDQ&#10;M9Q9BGB7p36D6pRw6LEJE4Fdhk2jhEw1UDXT/JdqHluwMtVC5Hh7psn/P1jx4fDJMVVT7xZzzgx0&#10;1KQ1eKk1sFqxIH1AFnXEVG99SQ6PllzC8BoH8kpVe/uA4qtnBtctmJ28cw77VkJNmU6jZ3bhOuL4&#10;CLLt32NNAWEfMAENjesijUQMI3Tq2PHcJTkEJuixyOdXs5xUgnRFcb2gewwB5ZO3dT68ldixeKm4&#10;oylI6HB48GE0fTKJwTxqVW+U1klwu+1aO3YAmphN+k7oP5lpw/qK38yL+UjAXyHy9P0JolOBRl+r&#10;ruLXZyMoI21vTE1pQhlA6fFO1Wlz4jFSN5IYhu2QmrdILEeSt1gfiVmH46jTatKlRfeds57GvOL+&#10;2x6c5Ey/M9Sdm+lsFvciCbP5VUGCu9RsLzVgBEFVPHA2Xtdh3KW9dWrXUqRxHgzeUUcblch+zuqU&#10;P41yatdp7eKuXMrJ6vnnsPoBAAD//wMAUEsDBBQABgAIAAAAIQBIXCU63gAAAAkBAAAPAAAAZHJz&#10;L2Rvd25yZXYueG1sTI/NTsMwEITvSLyDtUhcUGtDaNqEOBVCAtEbtAiubrxNIvwTbDcNb89yguPO&#10;N5qdqdaTNWzEEHvvJFzPBTB0jde9ayW87R5nK2AxKaeV8Q4lfGOEdX1+VqlS+5N7xXGbWkYhLpZK&#10;QpfSUHIemw6tinM/oCN28MGqRGdouQ7qROHW8Bshcm5V7+hDpwZ86LD53B6thNXt8/gRN9nLe5Mf&#10;TJGuluPTV5Dy8mK6vwOWcEp/ZvitT9Whpk57f3Q6MiNhscxpSyJQZMDIUAhBwp7IIgNeV/z/gvoH&#10;AAD//wMAUEsBAi0AFAAGAAgAAAAhALaDOJL+AAAA4QEAABMAAAAAAAAAAAAAAAAAAAAAAFtDb250&#10;ZW50X1R5cGVzXS54bWxQSwECLQAUAAYACAAAACEAOP0h/9YAAACUAQAACwAAAAAAAAAAAAAAAAAv&#10;AQAAX3JlbHMvLnJlbHNQSwECLQAUAAYACAAAACEAvhcREjICAABkBAAADgAAAAAAAAAAAAAAAAAu&#10;AgAAZHJzL2Uyb0RvYy54bWxQSwECLQAUAAYACAAAACEASFwlOt4AAAAJAQAADwAAAAAAAAAAAAAA&#10;AACMBAAAZHJzL2Rvd25yZXYueG1sUEsFBgAAAAAEAAQA8wAAAJcFAAAAAA==&#10;">
                <v:textbox>
                  <w:txbxContent>
                    <w:p w:rsidR="009C171F" w:rsidRDefault="009C171F" w:rsidP="00FF512C"/>
                  </w:txbxContent>
                </v:textbox>
              </v:shape>
            </w:pict>
          </mc:Fallback>
        </mc:AlternateContent>
      </w:r>
      <w:r w:rsidRPr="00FF512C">
        <w:rPr>
          <w:noProof/>
        </w:rPr>
        <mc:AlternateContent>
          <mc:Choice Requires="wps">
            <w:drawing>
              <wp:anchor distT="0" distB="0" distL="114300" distR="114300" simplePos="0" relativeHeight="252004352" behindDoc="0" locked="0" layoutInCell="1" allowOverlap="1" wp14:anchorId="7B2ECB5D" wp14:editId="4D3CA5D9">
                <wp:simplePos x="0" y="0"/>
                <wp:positionH relativeFrom="column">
                  <wp:posOffset>914400</wp:posOffset>
                </wp:positionH>
                <wp:positionV relativeFrom="paragraph">
                  <wp:posOffset>122555</wp:posOffset>
                </wp:positionV>
                <wp:extent cx="1943100" cy="228600"/>
                <wp:effectExtent l="0" t="0" r="19050" b="19050"/>
                <wp:wrapNone/>
                <wp:docPr id="168" name="Casella di testo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FF51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ECB5D" id="Casella di testo 168" o:spid="_x0000_s1088" type="#_x0000_t202" style="position:absolute;margin-left:1in;margin-top:9.65pt;width:153pt;height:18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fJTMgIAAGQEAAAOAAAAZHJzL2Uyb0RvYy54bWysVN2u2jAMvp+0d4hyPwodMKgoR2ecMU06&#10;+5HO9gAmTWm0NM6SQMuefk7K4bC/m2m9iGxsf7Y/26xu+lazo3ReoSn5ZDTmTBqBlTL7kn/5vH2x&#10;4MwHMBVoNLLkJ+n5zfr5s1VnC5ljg7qSjhGI8UVnS96EYIss86KRLfgRWmnIWKNrIZDq9lnloCP0&#10;Vmf5eDzPOnSVdSik9/Tr3WDk64Rf11KEj3XtZWC65FRbSK9L7y6+2XoFxd6BbZQ4lwH/UEULylDS&#10;C9QdBGAHp36DapVw6LEOI4FthnWthEw9UDeT8S/dPDRgZeqFyPH2QpP/f7Diw/GTY6qi2c1pVAZa&#10;GtIGvNQaWKVYkD4gizZiqrO+oIAHSyGhf409RaWuvb1H8dUzg5sGzF7eOoddI6GiSicxMrsKHXB8&#10;BNl177GihHAImID62rWRRiKGETpN7HSZkuwDEzHlcvpyMiaTIFueL+YkxxRQPEZb58NbiS2LQskd&#10;bUFCh+O9D4Pro0tM5lGraqu0Torb7zbasSPQxmzTd0b/yU0b1pV8OctnAwF/hRin708QrQq0+lq1&#10;JV9cnKCItL0xFZUJRQClB5m60+bMY6RuIDH0uz4Nb57HDJHkHVYnYtbhsOp0miQ06L5z1tGal9x/&#10;O4CTnOl3hqaznEyn8S6SMp29yklx15bdtQWMIKiSB84GcROGWzpYp/YNZRr2weAtTbRWieynqs71&#10;0yqncZ3PLt7KtZ68nv4c1j8AAAD//wMAUEsDBBQABgAIAAAAIQAtR0uZ3wAAAAkBAAAPAAAAZHJz&#10;L2Rvd25yZXYueG1sTI9BT8MwDIXvSPyHyEhc0JZC27GVphNCArEbbAiuWeO1FY1Tkqwr/x5zgpuf&#10;/fT8vXI92V6M6EPnSMH1PAGBVDvTUaPgbfc4W4IIUZPRvSNU8I0B1tX5WakL4070iuM2NoJDKBRa&#10;QRvjUEgZ6hatDnM3IPHt4LzVkaVvpPH6xOG2lzdJspBWd8QfWj3gQ4v15/ZoFSyz5/EjbNKX93px&#10;6Ffx6nZ8+vJKXV5M93cgIk7xzwy/+IwOFTPt3ZFMED3rLOMukYdVCoINWZ7wYq8gz1OQVSn/N6h+&#10;AAAA//8DAFBLAQItABQABgAIAAAAIQC2gziS/gAAAOEBAAATAAAAAAAAAAAAAAAAAAAAAABbQ29u&#10;dGVudF9UeXBlc10ueG1sUEsBAi0AFAAGAAgAAAAhADj9If/WAAAAlAEAAAsAAAAAAAAAAAAAAAAA&#10;LwEAAF9yZWxzLy5yZWxzUEsBAi0AFAAGAAgAAAAhACnx8lMyAgAAZAQAAA4AAAAAAAAAAAAAAAAA&#10;LgIAAGRycy9lMm9Eb2MueG1sUEsBAi0AFAAGAAgAAAAhAC1HS5nfAAAACQEAAA8AAAAAAAAAAAAA&#10;AAAAjAQAAGRycy9kb3ducmV2LnhtbFBLBQYAAAAABAAEAPMAAACYBQAAAAA=&#10;">
                <v:textbox>
                  <w:txbxContent>
                    <w:p w:rsidR="009C171F" w:rsidRDefault="009C171F" w:rsidP="00FF512C"/>
                  </w:txbxContent>
                </v:textbox>
              </v:shape>
            </w:pict>
          </mc:Fallback>
        </mc:AlternateContent>
      </w:r>
    </w:p>
    <w:p w:rsidR="00FF512C" w:rsidRDefault="00FF512C" w:rsidP="00AD45F3">
      <w:pPr>
        <w:spacing w:line="480" w:lineRule="auto"/>
        <w:ind w:right="-387"/>
        <w:jc w:val="both"/>
      </w:pPr>
    </w:p>
    <w:p w:rsidR="00FF512C" w:rsidRDefault="00FF512C" w:rsidP="00AD45F3">
      <w:pPr>
        <w:spacing w:line="480" w:lineRule="auto"/>
        <w:ind w:right="-387"/>
        <w:jc w:val="both"/>
      </w:pPr>
    </w:p>
    <w:p w:rsidR="00AD45F3" w:rsidRPr="00B60992" w:rsidRDefault="00AD45F3" w:rsidP="00AD45F3">
      <w:pPr>
        <w:spacing w:line="480" w:lineRule="auto"/>
        <w:ind w:right="-387"/>
        <w:jc w:val="both"/>
      </w:pPr>
      <w:r w:rsidRPr="00BD1534">
        <w:t xml:space="preserve">E </w:t>
      </w:r>
      <w:r w:rsidRPr="00BD1534">
        <w:rPr>
          <w:u w:val="single"/>
        </w:rPr>
        <w:t xml:space="preserve">con riferimento </w:t>
      </w:r>
      <w:r w:rsidR="00FF512C">
        <w:rPr>
          <w:u w:val="single"/>
        </w:rPr>
        <w:t>ai soggetti sopra indicati</w:t>
      </w:r>
      <w:r w:rsidRPr="00BD1534">
        <w:rPr>
          <w:u w:val="single"/>
        </w:rPr>
        <w:t>, per quanto a propria conoscenza</w:t>
      </w:r>
      <w:r w:rsidRPr="00BD1534">
        <w:t xml:space="preserve"> </w:t>
      </w:r>
      <w:r w:rsidRPr="00BD1534">
        <w:rPr>
          <w:b/>
        </w:rPr>
        <w:t>(N.B.</w:t>
      </w:r>
      <w:r w:rsidRPr="000D087C">
        <w:rPr>
          <w:b/>
        </w:rPr>
        <w:t xml:space="preserve"> dichiarazione da rendere per ogni soggetto in</w:t>
      </w:r>
      <w:r>
        <w:rPr>
          <w:b/>
        </w:rPr>
        <w:t>d</w:t>
      </w:r>
      <w:r w:rsidRPr="000D087C">
        <w:rPr>
          <w:b/>
        </w:rPr>
        <w:t>icato)</w:t>
      </w:r>
    </w:p>
    <w:p w:rsidR="00AD45F3" w:rsidRPr="00B60992" w:rsidRDefault="00AD45F3" w:rsidP="00AD45F3">
      <w:pPr>
        <w:spacing w:line="480" w:lineRule="auto"/>
        <w:ind w:right="-387"/>
        <w:jc w:val="center"/>
        <w:rPr>
          <w:b/>
        </w:rPr>
      </w:pPr>
      <w:r w:rsidRPr="00B60992">
        <w:rPr>
          <w:b/>
        </w:rPr>
        <w:t xml:space="preserve">DICHIARA </w:t>
      </w:r>
    </w:p>
    <w:p w:rsidR="00AD45F3" w:rsidRPr="00BD1534" w:rsidRDefault="00AD45F3" w:rsidP="00AD45F3">
      <w:pPr>
        <w:pStyle w:val="Paragrafoelenco"/>
        <w:numPr>
          <w:ilvl w:val="0"/>
          <w:numId w:val="10"/>
        </w:numPr>
        <w:tabs>
          <w:tab w:val="num" w:pos="142"/>
        </w:tabs>
        <w:spacing w:after="0" w:line="360" w:lineRule="auto"/>
        <w:ind w:right="-391"/>
        <w:contextualSpacing w:val="0"/>
        <w:jc w:val="both"/>
        <w:rPr>
          <w:rFonts w:ascii="Times New Roman" w:hAnsi="Times New Roman"/>
          <w:sz w:val="24"/>
          <w:szCs w:val="24"/>
        </w:rPr>
      </w:pPr>
      <w:r w:rsidRPr="00BD1534">
        <w:rPr>
          <w:rFonts w:ascii="Times New Roman" w:hAnsi="Times New Roman"/>
          <w:sz w:val="24"/>
          <w:szCs w:val="24"/>
        </w:rPr>
        <w:t>il possesso dei requisiti di cui all’art. 1 d</w:t>
      </w:r>
      <w:r w:rsidR="00E2441A">
        <w:rPr>
          <w:rFonts w:ascii="Times New Roman" w:hAnsi="Times New Roman"/>
          <w:sz w:val="24"/>
          <w:szCs w:val="24"/>
        </w:rPr>
        <w:t>el Decreto 2 dicembre 2016 n. 26</w:t>
      </w:r>
      <w:r w:rsidRPr="00BD1534">
        <w:rPr>
          <w:rFonts w:ascii="Times New Roman" w:hAnsi="Times New Roman"/>
          <w:sz w:val="24"/>
          <w:szCs w:val="24"/>
        </w:rPr>
        <w:t>3 del Ministero delle Infrastrutture e dei Trasporti e precisamente:</w:t>
      </w:r>
    </w:p>
    <w:p w:rsidR="00AD45F3" w:rsidRPr="00BD1534" w:rsidRDefault="00AD45F3" w:rsidP="00AD45F3">
      <w:pPr>
        <w:pStyle w:val="Paragrafoelenco"/>
        <w:numPr>
          <w:ilvl w:val="0"/>
          <w:numId w:val="9"/>
        </w:numPr>
        <w:tabs>
          <w:tab w:val="num" w:pos="709"/>
        </w:tabs>
        <w:spacing w:after="0" w:line="360" w:lineRule="auto"/>
        <w:ind w:left="851" w:right="-391" w:hanging="567"/>
        <w:contextualSpacing w:val="0"/>
        <w:jc w:val="both"/>
        <w:rPr>
          <w:rFonts w:ascii="Times New Roman" w:hAnsi="Times New Roman"/>
          <w:sz w:val="24"/>
          <w:szCs w:val="24"/>
        </w:rPr>
      </w:pPr>
      <w:r w:rsidRPr="00BD1534">
        <w:rPr>
          <w:rFonts w:ascii="Times New Roman" w:hAnsi="Times New Roman"/>
          <w:sz w:val="24"/>
          <w:szCs w:val="24"/>
        </w:rPr>
        <w:t>il possesso del seguente titolo di studio:_____________________</w:t>
      </w:r>
    </w:p>
    <w:p w:rsidR="000B4EF4" w:rsidRDefault="00AD45F3" w:rsidP="000B4EF4">
      <w:pPr>
        <w:pStyle w:val="Paragrafoelenco"/>
        <w:numPr>
          <w:ilvl w:val="0"/>
          <w:numId w:val="9"/>
        </w:numPr>
        <w:spacing w:after="0" w:line="360" w:lineRule="auto"/>
        <w:ind w:left="284" w:right="-391" w:firstLine="0"/>
        <w:contextualSpacing w:val="0"/>
        <w:jc w:val="both"/>
        <w:rPr>
          <w:rFonts w:ascii="Times New Roman" w:hAnsi="Times New Roman"/>
          <w:sz w:val="24"/>
          <w:szCs w:val="24"/>
        </w:rPr>
      </w:pPr>
      <w:r w:rsidRPr="00BD1534">
        <w:rPr>
          <w:rFonts w:ascii="Times New Roman" w:hAnsi="Times New Roman"/>
          <w:sz w:val="24"/>
          <w:szCs w:val="24"/>
        </w:rPr>
        <w:t>l’iscrizione al seguente Albo Professionale:__________________, con il seguente numero di iscrizione _____________ a far data dal______________;</w:t>
      </w:r>
    </w:p>
    <w:p w:rsidR="00AD45F3" w:rsidRPr="000B4EF4" w:rsidRDefault="00AD45F3" w:rsidP="000B4EF4">
      <w:pPr>
        <w:pStyle w:val="Paragrafoelenco"/>
        <w:numPr>
          <w:ilvl w:val="0"/>
          <w:numId w:val="10"/>
        </w:numPr>
        <w:spacing w:line="360" w:lineRule="auto"/>
        <w:ind w:right="-391"/>
        <w:jc w:val="both"/>
        <w:rPr>
          <w:rFonts w:ascii="Times New Roman" w:hAnsi="Times New Roman"/>
          <w:sz w:val="24"/>
          <w:szCs w:val="24"/>
        </w:rPr>
      </w:pPr>
      <w:r w:rsidRPr="000B4EF4">
        <w:rPr>
          <w:rFonts w:ascii="Times New Roman" w:hAnsi="Times New Roman"/>
          <w:b/>
          <w:sz w:val="24"/>
          <w:szCs w:val="24"/>
        </w:rPr>
        <w:t>per il coordinatore della sicurezza in fase di progettazione</w:t>
      </w:r>
      <w:r w:rsidRPr="000B4EF4">
        <w:rPr>
          <w:rFonts w:ascii="Times New Roman" w:hAnsi="Times New Roman"/>
          <w:sz w:val="24"/>
          <w:szCs w:val="24"/>
        </w:rPr>
        <w:t>, il possesso del titolo abilitativo ai sensi del D.lgs. n. 81/2008;</w:t>
      </w:r>
    </w:p>
    <w:p w:rsidR="00354810" w:rsidRPr="00354810" w:rsidRDefault="00354810" w:rsidP="00354810">
      <w:pPr>
        <w:pStyle w:val="Paragrafoelenco"/>
        <w:numPr>
          <w:ilvl w:val="0"/>
          <w:numId w:val="10"/>
        </w:numPr>
        <w:spacing w:after="0" w:line="360" w:lineRule="auto"/>
        <w:ind w:right="-391"/>
        <w:contextualSpacing w:val="0"/>
        <w:jc w:val="both"/>
        <w:rPr>
          <w:rFonts w:ascii="Times New Roman" w:hAnsi="Times New Roman"/>
          <w:sz w:val="24"/>
          <w:szCs w:val="24"/>
        </w:rPr>
      </w:pPr>
      <w:r w:rsidRPr="003B0D50">
        <w:rPr>
          <w:rFonts w:ascii="Times New Roman" w:hAnsi="Times New Roman"/>
          <w:b/>
          <w:sz w:val="24"/>
          <w:szCs w:val="24"/>
        </w:rPr>
        <w:t xml:space="preserve">per il soggetto esecutore </w:t>
      </w:r>
      <w:r w:rsidR="00FE55A2">
        <w:rPr>
          <w:rFonts w:ascii="Times New Roman" w:eastAsia="Times New Roman" w:hAnsi="Times New Roman"/>
          <w:b/>
          <w:sz w:val="24"/>
          <w:szCs w:val="24"/>
          <w:lang w:eastAsia="it-IT"/>
        </w:rPr>
        <w:t>delle</w:t>
      </w:r>
      <w:r w:rsidR="00C40A14" w:rsidRPr="00C40A14">
        <w:rPr>
          <w:rFonts w:ascii="Times New Roman" w:eastAsia="Times New Roman" w:hAnsi="Times New Roman"/>
          <w:b/>
          <w:sz w:val="24"/>
          <w:szCs w:val="24"/>
          <w:lang w:eastAsia="it-IT"/>
        </w:rPr>
        <w:t xml:space="preserve"> </w:t>
      </w:r>
      <w:r w:rsidR="00FE55A2" w:rsidRPr="00FE55A2">
        <w:rPr>
          <w:rFonts w:ascii="Times New Roman" w:eastAsia="Times New Roman" w:hAnsi="Times New Roman"/>
          <w:b/>
          <w:sz w:val="24"/>
          <w:szCs w:val="24"/>
          <w:lang w:eastAsia="it-IT"/>
        </w:rPr>
        <w:t>prestazioni di ingegneria</w:t>
      </w:r>
      <w:r w:rsidR="00FE55A2" w:rsidRPr="00246F7E">
        <w:rPr>
          <w:rFonts w:ascii="Times New Roman" w:eastAsia="Times New Roman" w:hAnsi="Times New Roman"/>
          <w:sz w:val="24"/>
          <w:szCs w:val="24"/>
          <w:lang w:eastAsia="it-IT"/>
        </w:rPr>
        <w:t xml:space="preserve"> </w:t>
      </w:r>
      <w:r w:rsidR="00C40A14" w:rsidRPr="00C40A14">
        <w:rPr>
          <w:rFonts w:ascii="Times New Roman" w:eastAsia="Times New Roman" w:hAnsi="Times New Roman"/>
          <w:b/>
          <w:sz w:val="24"/>
          <w:szCs w:val="24"/>
          <w:lang w:eastAsia="it-IT"/>
        </w:rPr>
        <w:t>antincendio</w:t>
      </w:r>
      <w:r w:rsidRPr="003B0D50">
        <w:rPr>
          <w:rFonts w:ascii="Times New Roman" w:hAnsi="Times New Roman"/>
          <w:sz w:val="24"/>
          <w:szCs w:val="24"/>
        </w:rPr>
        <w:t xml:space="preserve">, l’iscrizione negli elenchi di cui all’art. 16 del d.lgs. 139/2006, come stabilito dal D.M. 5 agosto 2011 e </w:t>
      </w:r>
      <w:proofErr w:type="spellStart"/>
      <w:r w:rsidRPr="003B0D50">
        <w:rPr>
          <w:rFonts w:ascii="Times New Roman" w:hAnsi="Times New Roman"/>
          <w:sz w:val="24"/>
          <w:szCs w:val="24"/>
        </w:rPr>
        <w:t>s.m.i.</w:t>
      </w:r>
      <w:proofErr w:type="spellEnd"/>
      <w:r w:rsidRPr="003B0D50">
        <w:rPr>
          <w:rFonts w:ascii="Times New Roman" w:hAnsi="Times New Roman"/>
          <w:sz w:val="24"/>
          <w:szCs w:val="24"/>
        </w:rPr>
        <w:t>;</w:t>
      </w:r>
    </w:p>
    <w:p w:rsidR="00AD45F3" w:rsidRPr="00BD1534" w:rsidRDefault="00AD45F3" w:rsidP="00AD45F3">
      <w:pPr>
        <w:pStyle w:val="Paragrafoelenco"/>
        <w:numPr>
          <w:ilvl w:val="0"/>
          <w:numId w:val="10"/>
        </w:numPr>
        <w:tabs>
          <w:tab w:val="num" w:pos="142"/>
        </w:tabs>
        <w:spacing w:after="0" w:line="360" w:lineRule="auto"/>
        <w:ind w:right="-391"/>
        <w:contextualSpacing w:val="0"/>
        <w:jc w:val="both"/>
        <w:rPr>
          <w:rFonts w:ascii="Times New Roman" w:hAnsi="Times New Roman"/>
          <w:sz w:val="24"/>
          <w:szCs w:val="24"/>
        </w:rPr>
      </w:pPr>
      <w:r w:rsidRPr="00BD1534">
        <w:rPr>
          <w:rFonts w:ascii="Times New Roman" w:hAnsi="Times New Roman"/>
          <w:sz w:val="24"/>
          <w:szCs w:val="24"/>
        </w:rPr>
        <w:t xml:space="preserve">l’inesistenza delle situazioni indicate al comma 1 dell’art. 80 del Codice dei contratti; </w:t>
      </w:r>
    </w:p>
    <w:p w:rsidR="00AD45F3" w:rsidRPr="00BD1534" w:rsidRDefault="00AD45F3" w:rsidP="00AD45F3">
      <w:pPr>
        <w:pStyle w:val="Paragrafoelenco"/>
        <w:numPr>
          <w:ilvl w:val="0"/>
          <w:numId w:val="10"/>
        </w:numPr>
        <w:tabs>
          <w:tab w:val="num" w:pos="142"/>
        </w:tabs>
        <w:spacing w:after="0" w:line="360" w:lineRule="auto"/>
        <w:ind w:right="-391"/>
        <w:contextualSpacing w:val="0"/>
        <w:jc w:val="both"/>
        <w:rPr>
          <w:rFonts w:ascii="Times New Roman" w:hAnsi="Times New Roman"/>
          <w:sz w:val="24"/>
          <w:szCs w:val="24"/>
        </w:rPr>
      </w:pPr>
      <w:r w:rsidRPr="00BD1534">
        <w:rPr>
          <w:rFonts w:ascii="Times New Roman" w:hAnsi="Times New Roman"/>
          <w:sz w:val="24"/>
          <w:szCs w:val="24"/>
        </w:rPr>
        <w:t xml:space="preserve">l’inesistenza di alcun divieto di contrarre con la pubblica amministrazione compreso quanto previsto dall’art. 53 comma 16-ter del D. Lgs. 165/2001 (ovvero di non aver concluso contratti di lavoro subordinato o autonomo e comunque di non aver attribuito incarichi per il triennio successivo alla </w:t>
      </w:r>
      <w:r w:rsidRPr="00BD1534">
        <w:rPr>
          <w:rFonts w:ascii="Times New Roman" w:hAnsi="Times New Roman"/>
          <w:sz w:val="24"/>
          <w:szCs w:val="24"/>
        </w:rPr>
        <w:lastRenderedPageBreak/>
        <w:t>cessazione del rapporto ad ex dipendenti pubblici che hanno esercitato, nei propri confronti, poteri autoritativi o negoziali per conto delle pubbliche amministrazioni di appartenenza);</w:t>
      </w:r>
    </w:p>
    <w:p w:rsidR="00354810" w:rsidRPr="00C2546F" w:rsidRDefault="007431AE" w:rsidP="00C2546F">
      <w:pPr>
        <w:pStyle w:val="Paragrafoelenco"/>
        <w:numPr>
          <w:ilvl w:val="0"/>
          <w:numId w:val="10"/>
        </w:numPr>
        <w:tabs>
          <w:tab w:val="num" w:pos="142"/>
        </w:tabs>
        <w:spacing w:after="0" w:line="360" w:lineRule="auto"/>
        <w:ind w:left="142" w:right="-391" w:hanging="426"/>
        <w:contextualSpacing w:val="0"/>
        <w:jc w:val="both"/>
        <w:rPr>
          <w:rFonts w:ascii="Times New Roman" w:hAnsi="Times New Roman"/>
          <w:sz w:val="24"/>
          <w:szCs w:val="24"/>
        </w:rPr>
      </w:pPr>
      <w:r>
        <w:rPr>
          <w:rFonts w:ascii="Times New Roman" w:hAnsi="Times New Roman"/>
          <w:sz w:val="24"/>
          <w:szCs w:val="24"/>
        </w:rPr>
        <w:t>che non è</w:t>
      </w:r>
      <w:r w:rsidR="00C7272B">
        <w:rPr>
          <w:rFonts w:ascii="Times New Roman" w:hAnsi="Times New Roman"/>
          <w:sz w:val="24"/>
          <w:szCs w:val="24"/>
        </w:rPr>
        <w:t xml:space="preserve"> </w:t>
      </w:r>
      <w:r w:rsidR="00AD45F3" w:rsidRPr="00BD1534">
        <w:rPr>
          <w:rFonts w:ascii="Times New Roman" w:hAnsi="Times New Roman"/>
          <w:sz w:val="24"/>
          <w:szCs w:val="24"/>
        </w:rPr>
        <w:t xml:space="preserve">dipendente pubblico </w:t>
      </w:r>
      <w:r w:rsidR="00C7272B">
        <w:rPr>
          <w:rFonts w:ascii="Times New Roman" w:hAnsi="Times New Roman"/>
          <w:sz w:val="24"/>
          <w:szCs w:val="24"/>
        </w:rPr>
        <w:t xml:space="preserve">o </w:t>
      </w:r>
      <w:r>
        <w:rPr>
          <w:rFonts w:ascii="Times New Roman" w:hAnsi="Times New Roman"/>
          <w:sz w:val="24"/>
          <w:szCs w:val="24"/>
        </w:rPr>
        <w:t>che non</w:t>
      </w:r>
      <w:r w:rsidR="00C7272B">
        <w:rPr>
          <w:rFonts w:ascii="Times New Roman" w:hAnsi="Times New Roman"/>
          <w:sz w:val="24"/>
          <w:szCs w:val="24"/>
        </w:rPr>
        <w:t xml:space="preserve"> rientra </w:t>
      </w:r>
      <w:r w:rsidR="00AD45F3" w:rsidRPr="00BD1534">
        <w:rPr>
          <w:rFonts w:ascii="Times New Roman" w:hAnsi="Times New Roman"/>
          <w:sz w:val="24"/>
          <w:szCs w:val="24"/>
        </w:rPr>
        <w:t>nelle casistiche previste all’art. 53 comma 6 del D. Lgs. 165/2001 senza incompatibilità territoriali;</w:t>
      </w:r>
    </w:p>
    <w:p w:rsidR="00354810" w:rsidRPr="00C2546F" w:rsidRDefault="00BA0751" w:rsidP="004E23B1">
      <w:pPr>
        <w:pStyle w:val="Paragrafoelenco"/>
        <w:numPr>
          <w:ilvl w:val="0"/>
          <w:numId w:val="10"/>
        </w:numPr>
        <w:tabs>
          <w:tab w:val="num" w:pos="142"/>
        </w:tabs>
        <w:spacing w:after="0" w:line="360" w:lineRule="auto"/>
        <w:ind w:right="-391"/>
        <w:contextualSpacing w:val="0"/>
        <w:jc w:val="both"/>
        <w:rPr>
          <w:rFonts w:ascii="Times New Roman" w:hAnsi="Times New Roman"/>
          <w:sz w:val="24"/>
          <w:szCs w:val="24"/>
        </w:rPr>
      </w:pPr>
      <w:r w:rsidRPr="00C2546F">
        <w:rPr>
          <w:rFonts w:ascii="Times New Roman" w:hAnsi="Times New Roman"/>
          <w:sz w:val="24"/>
          <w:szCs w:val="24"/>
        </w:rPr>
        <w:t>i</w:t>
      </w:r>
      <w:r w:rsidR="00354810" w:rsidRPr="00C2546F">
        <w:rPr>
          <w:rFonts w:ascii="Times New Roman" w:hAnsi="Times New Roman"/>
          <w:sz w:val="24"/>
          <w:szCs w:val="24"/>
        </w:rPr>
        <w:t xml:space="preserve">n relazione al presente incarico, </w:t>
      </w:r>
      <w:r w:rsidR="00CE4AAD" w:rsidRPr="00C2546F">
        <w:rPr>
          <w:rFonts w:ascii="Times New Roman" w:hAnsi="Times New Roman"/>
          <w:sz w:val="24"/>
          <w:szCs w:val="24"/>
        </w:rPr>
        <w:t xml:space="preserve">di </w:t>
      </w:r>
      <w:r w:rsidR="00354810" w:rsidRPr="00C2546F">
        <w:rPr>
          <w:rFonts w:ascii="Times New Roman" w:hAnsi="Times New Roman"/>
          <w:sz w:val="24"/>
          <w:szCs w:val="24"/>
        </w:rPr>
        <w:t>non svolge</w:t>
      </w:r>
      <w:r w:rsidR="00C7272B" w:rsidRPr="00C2546F">
        <w:rPr>
          <w:rFonts w:ascii="Times New Roman" w:hAnsi="Times New Roman"/>
          <w:sz w:val="24"/>
          <w:szCs w:val="24"/>
        </w:rPr>
        <w:t>re</w:t>
      </w:r>
      <w:r w:rsidR="00354810" w:rsidRPr="00C2546F">
        <w:rPr>
          <w:rFonts w:ascii="Times New Roman" w:hAnsi="Times New Roman"/>
          <w:sz w:val="24"/>
          <w:szCs w:val="24"/>
        </w:rPr>
        <w:t xml:space="preserve"> attività libero professionale confliggente con il Comune di</w:t>
      </w:r>
      <w:r w:rsidR="000B4EF4" w:rsidRPr="00C2546F">
        <w:rPr>
          <w:rFonts w:ascii="Times New Roman" w:hAnsi="Times New Roman"/>
          <w:sz w:val="24"/>
          <w:szCs w:val="24"/>
        </w:rPr>
        <w:t xml:space="preserve"> Milano, in particolare di non </w:t>
      </w:r>
      <w:r w:rsidR="00354810" w:rsidRPr="00C2546F">
        <w:rPr>
          <w:rFonts w:ascii="Times New Roman" w:hAnsi="Times New Roman"/>
          <w:sz w:val="24"/>
          <w:szCs w:val="24"/>
        </w:rPr>
        <w:t>esercita</w:t>
      </w:r>
      <w:r w:rsidR="000B4EF4" w:rsidRPr="00C2546F">
        <w:rPr>
          <w:rFonts w:ascii="Times New Roman" w:hAnsi="Times New Roman"/>
          <w:sz w:val="24"/>
          <w:szCs w:val="24"/>
        </w:rPr>
        <w:t xml:space="preserve">re </w:t>
      </w:r>
      <w:r w:rsidR="00354810" w:rsidRPr="00C2546F">
        <w:rPr>
          <w:rFonts w:ascii="Times New Roman" w:hAnsi="Times New Roman"/>
          <w:sz w:val="24"/>
          <w:szCs w:val="24"/>
        </w:rPr>
        <w:t>direttamente tale attività in cause civili, penali, amministrative o di altro genere, avanti qualsiasi autorità Giurisdizionale di ogni ordine e grado o collegio arbitrale contro il Comune di Milano</w:t>
      </w:r>
      <w:r w:rsidR="000B4EF4" w:rsidRPr="00C2546F">
        <w:rPr>
          <w:rFonts w:ascii="Times New Roman" w:hAnsi="Times New Roman"/>
          <w:sz w:val="24"/>
          <w:szCs w:val="24"/>
        </w:rPr>
        <w:t xml:space="preserve">, e di </w:t>
      </w:r>
      <w:r w:rsidR="00354810" w:rsidRPr="00C2546F">
        <w:rPr>
          <w:rFonts w:ascii="Times New Roman" w:hAnsi="Times New Roman"/>
          <w:sz w:val="24"/>
          <w:szCs w:val="24"/>
        </w:rPr>
        <w:t>non fa</w:t>
      </w:r>
      <w:r w:rsidR="000B4EF4" w:rsidRPr="00C2546F">
        <w:rPr>
          <w:rFonts w:ascii="Times New Roman" w:hAnsi="Times New Roman"/>
          <w:sz w:val="24"/>
          <w:szCs w:val="24"/>
        </w:rPr>
        <w:t>r</w:t>
      </w:r>
      <w:r w:rsidR="00354810" w:rsidRPr="00C2546F">
        <w:rPr>
          <w:rFonts w:ascii="Times New Roman" w:hAnsi="Times New Roman"/>
          <w:sz w:val="24"/>
          <w:szCs w:val="24"/>
        </w:rPr>
        <w:t xml:space="preserve"> parte di associazioni professionali che vengano a t</w:t>
      </w:r>
      <w:r w:rsidR="00170BC6">
        <w:rPr>
          <w:rFonts w:ascii="Times New Roman" w:hAnsi="Times New Roman"/>
          <w:sz w:val="24"/>
          <w:szCs w:val="24"/>
        </w:rPr>
        <w:t>rovarsi nella stessa situazione.</w:t>
      </w:r>
    </w:p>
    <w:p w:rsidR="003E2388" w:rsidRDefault="003E2388" w:rsidP="00AD45F3">
      <w:pPr>
        <w:spacing w:line="480" w:lineRule="auto"/>
        <w:ind w:left="-114" w:right="-390"/>
        <w:jc w:val="both"/>
      </w:pPr>
    </w:p>
    <w:p w:rsidR="003E2388" w:rsidRDefault="003E2388" w:rsidP="00AD45F3">
      <w:pPr>
        <w:spacing w:line="480" w:lineRule="auto"/>
        <w:ind w:left="-114" w:right="-390"/>
        <w:jc w:val="both"/>
      </w:pPr>
    </w:p>
    <w:p w:rsidR="00AD45F3" w:rsidRPr="00B60992" w:rsidRDefault="00AD45F3" w:rsidP="00AD45F3">
      <w:pPr>
        <w:spacing w:line="480" w:lineRule="auto"/>
        <w:ind w:left="-114" w:right="-390"/>
        <w:jc w:val="both"/>
        <w:rPr>
          <w:u w:val="single"/>
        </w:rPr>
      </w:pPr>
      <w:r w:rsidRPr="00B60992">
        <w:t xml:space="preserve">Data </w:t>
      </w:r>
      <w:r w:rsidRPr="00B60992">
        <w:rPr>
          <w:u w:val="single"/>
        </w:rPr>
        <w:t>……………..</w:t>
      </w:r>
    </w:p>
    <w:p w:rsidR="00AD45F3" w:rsidRPr="00B60992" w:rsidRDefault="00AD45F3" w:rsidP="00AD45F3">
      <w:pPr>
        <w:jc w:val="center"/>
      </w:pPr>
      <w:r w:rsidRPr="00B60992">
        <w:t>Il Legale Rappresentante</w:t>
      </w:r>
    </w:p>
    <w:p w:rsidR="00AD45F3" w:rsidRPr="00B60992" w:rsidRDefault="00AD45F3" w:rsidP="00AD45F3">
      <w:pPr>
        <w:jc w:val="center"/>
      </w:pPr>
    </w:p>
    <w:p w:rsidR="00AD45F3" w:rsidRPr="00B60992" w:rsidRDefault="00AD45F3" w:rsidP="00AD45F3">
      <w:pPr>
        <w:jc w:val="center"/>
        <w:rPr>
          <w:u w:val="single"/>
        </w:rPr>
        <w:sectPr w:rsidR="00AD45F3" w:rsidRPr="00B60992" w:rsidSect="007B4C88">
          <w:headerReference w:type="default" r:id="rId12"/>
          <w:footerReference w:type="even" r:id="rId13"/>
          <w:footerReference w:type="default" r:id="rId14"/>
          <w:pgSz w:w="11907" w:h="16840" w:code="9"/>
          <w:pgMar w:top="1389" w:right="1134" w:bottom="1090" w:left="1560" w:header="720" w:footer="720" w:gutter="0"/>
          <w:cols w:space="720"/>
        </w:sectPr>
      </w:pPr>
      <w:r w:rsidRPr="00B60992">
        <w:rPr>
          <w:u w:val="single"/>
        </w:rPr>
        <w:t>…………………………</w:t>
      </w:r>
    </w:p>
    <w:p w:rsidR="00AD45F3" w:rsidRDefault="00AD45F3" w:rsidP="00AD45F3">
      <w:pPr>
        <w:widowControl w:val="0"/>
        <w:jc w:val="both"/>
        <w:rPr>
          <w:szCs w:val="20"/>
        </w:rPr>
      </w:pPr>
    </w:p>
    <w:p w:rsidR="00AD45F3" w:rsidRPr="00B60992" w:rsidRDefault="00AD45F3" w:rsidP="00AD45F3">
      <w:pPr>
        <w:widowControl w:val="0"/>
        <w:jc w:val="both"/>
        <w:rPr>
          <w:szCs w:val="20"/>
        </w:rPr>
      </w:pPr>
      <w:r w:rsidRPr="00B60992">
        <w:rPr>
          <w:szCs w:val="20"/>
        </w:rPr>
        <w:t>AL COMUNE DI MILANO</w:t>
      </w:r>
    </w:p>
    <w:p w:rsidR="00AD45F3" w:rsidRPr="00B60992" w:rsidRDefault="00AD45F3" w:rsidP="00AD45F3">
      <w:r w:rsidRPr="00B60992">
        <w:t>AREA GARE OPERE PUBBLICHE</w:t>
      </w:r>
      <w:r w:rsidRPr="00B60992">
        <w:tab/>
      </w:r>
      <w:r w:rsidRPr="00B60992">
        <w:tab/>
      </w:r>
      <w:r w:rsidRPr="00B60992">
        <w:tab/>
      </w:r>
      <w:r w:rsidRPr="00B60992">
        <w:tab/>
      </w:r>
      <w:r w:rsidRPr="00B60992">
        <w:tab/>
      </w:r>
      <w:r w:rsidRPr="00B60992">
        <w:tab/>
      </w:r>
    </w:p>
    <w:p w:rsidR="00AD45F3" w:rsidRPr="00B60992" w:rsidRDefault="00AD45F3" w:rsidP="00AD45F3">
      <w:r w:rsidRPr="00B60992">
        <w:t>MILANO</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49376" behindDoc="0" locked="0" layoutInCell="1" allowOverlap="1">
                <wp:simplePos x="0" y="0"/>
                <wp:positionH relativeFrom="column">
                  <wp:posOffset>914400</wp:posOffset>
                </wp:positionH>
                <wp:positionV relativeFrom="paragraph">
                  <wp:posOffset>152400</wp:posOffset>
                </wp:positionV>
                <wp:extent cx="5029200" cy="457200"/>
                <wp:effectExtent l="0" t="0" r="19050" b="19050"/>
                <wp:wrapNone/>
                <wp:docPr id="49" name="Casella di testo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572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9" o:spid="_x0000_s1089" type="#_x0000_t202" style="position:absolute;margin-left:1in;margin-top:12pt;width:396pt;height:36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DpQMQIAAGIEAAAOAAAAZHJzL2Uyb0RvYy54bWysVNtu2zAMfR+wfxD0vtjJkq4x4hRdugwD&#10;ugvQ7QNoWY6FyaImKbGzrx8lp2l2exnmB4EUqUPykPTqZug0O0jnFZqSTyc5Z9IIrJXZlfzL5+2L&#10;a858AFODRiNLfpSe36yfP1v1tpAzbFHX0jECMb7obcnbEGyRZV60sgM/QSsNGRt0HQRS3S6rHfSE&#10;3ulsludXWY+utg6F9J5u70YjXyf8ppEifGwaLwPTJafcQjpdOqt4ZusVFDsHtlXilAb8QxYdKENB&#10;z1B3EIDtnfoNqlPCoccmTAR2GTaNEjLVQNVM81+qeWjBylQLkePtmSb//2DFh8Mnx1Rd8vmSMwMd&#10;9WgDXmoNrFYsSB+QkYl46q0vyP3B0oMwvMaB+p1q9vYexVfPDG5aMDt56xz2rYSa8pzGl9nF0xHH&#10;R5Cqf481xYN9wAQ0NK6LJBItjNCpX8dzj+QQmKDLRT5bUuM5E2SbL15FOYaA4vG1dT68ldixKJTc&#10;0QwkdDjc+zC6PrrEYB61qrdK66S4XbXRjh2A5mWbvhP6T27asL7ky8VsMRLwV4g8fX+C6FSgwdeq&#10;K/n12QmKSNsbU1OaUARQepSpOm1OPEbqRhLDUA2pdVcvY4RIcoX1kZh1OA46LSYJLbrvnPU05CX3&#10;3/bgJGf6naHuLKfzedyKpCQyOXOXlurSAkYQVMkDZ6O4CeMm7a1Tu5YijfNg8JY62qhE9lNWp/xp&#10;kFO7TksXN+VST15Pv4b1DwAAAP//AwBQSwMEFAAGAAgAAAAhADq5+tjcAAAACQEAAA8AAABkcnMv&#10;ZG93bnJldi54bWxMT0FOwzAQvCPxB2uRuCDq0EahDXEqhASCWykIrm68TSLsdbDdNPye7QlOM6Md&#10;zc5U68lZMWKIvScFN7MMBFLjTU+tgve3x+sliJg0GW09oYIfjLCuz88qXRp/pFcct6kVHEKx1Aq6&#10;lIZSyth06HSc+QGJb3sfnE4sQytN0EcOd1bOs6yQTvfEHzo94EOHzdf24BQs8+fxM74sNh9Nsber&#10;dHU7Pn0HpS4vpvs7EAmn9GeGU32uDjV32vkDmSgs6zznLUnB/IRsWC0KJjsmjLKu5P8F9S8AAAD/&#10;/wMAUEsBAi0AFAAGAAgAAAAhALaDOJL+AAAA4QEAABMAAAAAAAAAAAAAAAAAAAAAAFtDb250ZW50&#10;X1R5cGVzXS54bWxQSwECLQAUAAYACAAAACEAOP0h/9YAAACUAQAACwAAAAAAAAAAAAAAAAAvAQAA&#10;X3JlbHMvLnJlbHNQSwECLQAUAAYACAAAACEAATQ6UDECAABiBAAADgAAAAAAAAAAAAAAAAAuAgAA&#10;ZHJzL2Uyb0RvYy54bWxQSwECLQAUAAYACAAAACEAOrn62NwAAAAJAQAADwAAAAAAAAAAAAAAAACL&#10;BAAAZHJzL2Rvd25yZXYueG1sUEsFBgAAAAAEAAQA8wAAAJQFAAAAAA==&#10;">
                <v:textbo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v:textbox>
              </v:shape>
            </w:pict>
          </mc:Fallback>
        </mc:AlternateContent>
      </w:r>
    </w:p>
    <w:p w:rsidR="00AD45F3" w:rsidRPr="00B60992" w:rsidRDefault="00AD45F3" w:rsidP="00AD45F3"/>
    <w:p w:rsidR="00AD45F3" w:rsidRPr="00B60992" w:rsidRDefault="00AD45F3" w:rsidP="00AD45F3">
      <w:r w:rsidRPr="00B60992">
        <w:rPr>
          <w:b/>
          <w:bCs/>
        </w:rPr>
        <w:t xml:space="preserve">OGGETTO </w:t>
      </w:r>
    </w:p>
    <w:p w:rsidR="00AD45F3" w:rsidRPr="00B60992" w:rsidRDefault="00AD45F3" w:rsidP="00AD45F3"/>
    <w:p w:rsidR="00AD45F3" w:rsidRPr="00B60992" w:rsidRDefault="00AD45F3" w:rsidP="00AD45F3"/>
    <w:p w:rsidR="007B4C88" w:rsidRPr="00B60992" w:rsidRDefault="00D351CC" w:rsidP="007B4C88">
      <w:pPr>
        <w:rPr>
          <w:b/>
          <w:bCs/>
        </w:rPr>
      </w:pPr>
      <w:r>
        <w:rPr>
          <w:noProof/>
        </w:rPr>
        <mc:AlternateContent>
          <mc:Choice Requires="wps">
            <w:drawing>
              <wp:anchor distT="0" distB="0" distL="114300" distR="114300" simplePos="0" relativeHeight="251895808" behindDoc="0" locked="0" layoutInCell="1" allowOverlap="1" wp14:anchorId="6F21A74B" wp14:editId="791BD4BD">
                <wp:simplePos x="0" y="0"/>
                <wp:positionH relativeFrom="margin">
                  <wp:posOffset>1691640</wp:posOffset>
                </wp:positionH>
                <wp:positionV relativeFrom="paragraph">
                  <wp:posOffset>17144</wp:posOffset>
                </wp:positionV>
                <wp:extent cx="1371600" cy="219075"/>
                <wp:effectExtent l="0" t="0" r="19050" b="28575"/>
                <wp:wrapNone/>
                <wp:docPr id="257" name="Casella di testo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9075"/>
                        </a:xfrm>
                        <a:prstGeom prst="rect">
                          <a:avLst/>
                        </a:prstGeom>
                        <a:solidFill>
                          <a:srgbClr val="FFFFFF"/>
                        </a:solidFill>
                        <a:ln w="9525">
                          <a:solidFill>
                            <a:srgbClr val="000000"/>
                          </a:solidFill>
                          <a:miter lim="800000"/>
                          <a:headEnd/>
                          <a:tailEnd/>
                        </a:ln>
                      </wps:spPr>
                      <wps:txbx>
                        <w:txbxContent>
                          <w:p w:rsidR="009C171F" w:rsidRDefault="009C171F" w:rsidP="007B4C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1A74B" id="Casella di testo 257" o:spid="_x0000_s1090" type="#_x0000_t202" style="position:absolute;margin-left:133.2pt;margin-top:1.35pt;width:108pt;height:17.25pt;z-index:251895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oKiNAIAAGQEAAAOAAAAZHJzL2Uyb0RvYy54bWysVNtu2zAMfR+wfxD0vtjJcmmMOEWXLsOA&#10;7gJ0+wBGlmNhsqhJSuzu60vJaZrdXobpQRBN8pA8JL267lvNjtJ5habk41HOmTQCK2X2Jf/6Zfvq&#10;ijMfwFSg0ciSP0jPr9cvX6w6W8gJNqgr6RiBGF90tuRNCLbIMi8a2YIfoZWGlDW6FgKJbp9VDjpC&#10;b3U2yfN51qGrrEMhvaevt4OSrxN+XUsRPtW1l4HpklNuId0u3bt4Z+sVFHsHtlHilAb8QxYtKENB&#10;z1C3EIAdnPoNqlXCocc6jAS2Gda1EjLVQNWM81+quW/AylQLkePtmSb//2DFx+Nnx1RV8slswZmB&#10;lpq0AS+1BlYpFqQPyKKOmOqsL8jh3pJL6N9gTx1PVXt7h+KbZwY3DZi9vHEOu0ZCRZmOo2d24Trg&#10;+Aiy6z5gRQHhEDAB9bVrI41EDCN06tjDuUuyD0zEkK8X43lOKkG6yXiZL2YpBBRP3tb58E5iy+Kj&#10;5I6mIKHD8c6HmA0UTyYxmEetqq3SOgluv9tox45AE7NN54T+k5k2rCv5cjaZDQT8FSJP508QrQo0&#10;+lq1Jb86G0ERaXtrqjSYAZQe3pSyNiceI3UDiaHf9al580RBJHmH1QMx63AYdVpNejTofnDW0ZiX&#10;3H8/gJOc6feGurMcT6dxL5IwnS0mJLhLze5SA0YQVMkDZ8NzE4ZdOlin9g1FGubB4A11tFaJ7Oes&#10;TvnTKKcenNYu7sqlnKyefw7rRwAAAP//AwBQSwMEFAAGAAgAAAAhAN2/CfneAAAACAEAAA8AAABk&#10;cnMvZG93bnJldi54bWxMj0FPhDAQhe8m/odmTLwYt8gSQKRsjIlGb7oavXbpLBDpFNsui//e8aS3&#10;eXkvb75XbxY7ihl9GBwpuFolIJBaZwbqFLy93l+WIELUZPToCBV8Y4BNc3pS68q4I73gvI2d4BIK&#10;lVbQxzhVUoa2R6vDyk1I7O2dtzqy9J00Xh+53I4yTZJcWj0Qf+j1hHc9tp/bg1VQZo/zR3haP7+3&#10;+X68jhfF/PDllTo/W25vQERc4l8YfvEZHRpm2rkDmSBGBWmeZxzlowDBflamrHcK1kUKsqnl/wHN&#10;DwAAAP//AwBQSwECLQAUAAYACAAAACEAtoM4kv4AAADhAQAAEwAAAAAAAAAAAAAAAAAAAAAAW0Nv&#10;bnRlbnRfVHlwZXNdLnhtbFBLAQItABQABgAIAAAAIQA4/SH/1gAAAJQBAAALAAAAAAAAAAAAAAAA&#10;AC8BAABfcmVscy8ucmVsc1BLAQItABQABgAIAAAAIQBfXoKiNAIAAGQEAAAOAAAAAAAAAAAAAAAA&#10;AC4CAABkcnMvZTJvRG9jLnhtbFBLAQItABQABgAIAAAAIQDdvwn53gAAAAgBAAAPAAAAAAAAAAAA&#10;AAAAAI4EAABkcnMvZG93bnJldi54bWxQSwUGAAAAAAQABADzAAAAmQUAAAAA&#10;">
                <v:textbox>
                  <w:txbxContent>
                    <w:p w:rsidR="009C171F" w:rsidRDefault="009C171F" w:rsidP="007B4C88"/>
                  </w:txbxContent>
                </v:textbox>
                <w10:wrap anchorx="margin"/>
              </v:shape>
            </w:pict>
          </mc:Fallback>
        </mc:AlternateContent>
      </w:r>
      <w:r w:rsidR="00E2441A">
        <w:rPr>
          <w:noProof/>
        </w:rPr>
        <mc:AlternateContent>
          <mc:Choice Requires="wps">
            <w:drawing>
              <wp:anchor distT="0" distB="0" distL="114300" distR="114300" simplePos="0" relativeHeight="251896832" behindDoc="0" locked="0" layoutInCell="1" allowOverlap="1" wp14:anchorId="3BBD5776" wp14:editId="69D12CFF">
                <wp:simplePos x="0" y="0"/>
                <wp:positionH relativeFrom="column">
                  <wp:posOffset>4446022</wp:posOffset>
                </wp:positionH>
                <wp:positionV relativeFrom="paragraph">
                  <wp:posOffset>7951</wp:posOffset>
                </wp:positionV>
                <wp:extent cx="1191950" cy="236552"/>
                <wp:effectExtent l="0" t="0" r="27305" b="11430"/>
                <wp:wrapNone/>
                <wp:docPr id="258" name="Casella di testo 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950" cy="236552"/>
                        </a:xfrm>
                        <a:prstGeom prst="rect">
                          <a:avLst/>
                        </a:prstGeom>
                        <a:solidFill>
                          <a:srgbClr val="FFFFFF"/>
                        </a:solidFill>
                        <a:ln w="9525">
                          <a:solidFill>
                            <a:srgbClr val="000000"/>
                          </a:solidFill>
                          <a:miter lim="800000"/>
                          <a:headEnd/>
                          <a:tailEnd/>
                        </a:ln>
                      </wps:spPr>
                      <wps:txbx>
                        <w:txbxContent>
                          <w:p w:rsidR="009C171F" w:rsidRDefault="009C171F" w:rsidP="007B4C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BD5776" id="Casella di testo 258" o:spid="_x0000_s1091" type="#_x0000_t202" style="position:absolute;margin-left:350.1pt;margin-top:.65pt;width:93.85pt;height:18.6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q2rNAIAAGQEAAAOAAAAZHJzL2Uyb0RvYy54bWysVNtu2zAMfR+wfxD0vjjx4qwx4hRdugwD&#10;ugvQ7QMYWY6FyaImKbG7rx8lp2l2exnmB0EMxUPyHDKr66HT7CidV2gqPptMOZNGYK3MvuJfPm9f&#10;XHHmA5gaNBpZ8Qfp+fX6+bNVb0uZY4u6lo4RiPFlbyvehmDLLPOilR34CVppyNmg6yCQ6fZZ7aAn&#10;9E5n+XS6yHp0tXUopPf06+3o5OuE3zRShI9N42VguuJUW0inS+cuntl6BeXegW2VOJUB/1BFB8pQ&#10;0jPULQRgB6d+g+qUcOixCROBXYZNo4RMPVA3s+kv3dy3YGXqhcjx9kyT/3+w4sPxk2OqrnhekFQG&#10;OhJpA15qDaxWLEgfkEUfMdVbX1LAvaWQMLzGgRRPXXt7h+KrZwY3LZi9vHEO+1ZCTZXOYmR2ETri&#10;+Aiy699jTQnhEDABDY3rIo1EDCN0UuzhrJIcAhMx5Ww5WxbkEuTLXy6KIk8poHyMts6HtxI7Fi8V&#10;dzQFCR2Odz7EaqB8fBKTedSq3iqtk+H2u4127Ag0Mdv0ndB/eqYN6yu+LPJiJOCvENP0/QmiU4FG&#10;X6uu4lfnR1BG2t6YOg1mAKXHO5WszYnHSN1IYhh2QxJvMY8ZIsk7rB+IWYfjqNNq0qVF952znsa8&#10;4v7bAZzkTL8zpM5yNp/HvUjGvHiVk+EuPbtLDxhBUBUPnI3XTRh36WCd2reUaZwHgzekaKMS2U9V&#10;neqnUU4anNYu7sqlnV49/TmsfwAAAP//AwBQSwMEFAAGAAgAAAAhAIw39pzeAAAACAEAAA8AAABk&#10;cnMvZG93bnJldi54bWxMj8FOwzAQRO9I/IO1SFwQtWlQ4oY4FUICwQ0Kaq9uvE0i4nWw3TT8PeYE&#10;x9Ubzbyt1rMd2IQ+9I4U3CwEMKTGmZ5aBR/vj9cSWIiajB4coYJvDLCuz88qXRp3ojecNrFlqYRC&#10;qRV0MY4l56Hp0OqwcCNSYgfnrY7p9C03Xp9SuR34UoicW91TWuj0iA8dNp+bo1Ugb5+nXXjJXrdN&#10;fhhW8aqYnr68UpcX8/0dsIhz/AvDr35Shzo57d2RTGCDgkKIZYomkAFLXMpiBWyvIJM58Lri/x+o&#10;fwAAAP//AwBQSwECLQAUAAYACAAAACEAtoM4kv4AAADhAQAAEwAAAAAAAAAAAAAAAAAAAAAAW0Nv&#10;bnRlbnRfVHlwZXNdLnhtbFBLAQItABQABgAIAAAAIQA4/SH/1gAAAJQBAAALAAAAAAAAAAAAAAAA&#10;AC8BAABfcmVscy8ucmVsc1BLAQItABQABgAIAAAAIQDEtq2rNAIAAGQEAAAOAAAAAAAAAAAAAAAA&#10;AC4CAABkcnMvZTJvRG9jLnhtbFBLAQItABQABgAIAAAAIQCMN/ac3gAAAAgBAAAPAAAAAAAAAAAA&#10;AAAAAI4EAABkcnMvZG93bnJldi54bWxQSwUGAAAAAAQABADzAAAAmQUAAAAA&#10;">
                <v:textbox>
                  <w:txbxContent>
                    <w:p w:rsidR="009C171F" w:rsidRDefault="009C171F" w:rsidP="007B4C88"/>
                  </w:txbxContent>
                </v:textbox>
              </v:shape>
            </w:pict>
          </mc:Fallback>
        </mc:AlternateContent>
      </w:r>
      <w:r w:rsidR="007B4C88">
        <w:rPr>
          <w:b/>
          <w:bCs/>
        </w:rPr>
        <w:t xml:space="preserve">NUMERO </w:t>
      </w:r>
      <w:r w:rsidR="009D12A2">
        <w:rPr>
          <w:b/>
          <w:bCs/>
        </w:rPr>
        <w:t>APPALTO</w:t>
      </w:r>
      <w:r w:rsidR="007B4C88">
        <w:rPr>
          <w:b/>
          <w:bCs/>
        </w:rPr>
        <w:t xml:space="preserve">                       </w:t>
      </w:r>
      <w:r w:rsidR="009D12A2">
        <w:rPr>
          <w:b/>
          <w:bCs/>
        </w:rPr>
        <w:tab/>
      </w:r>
      <w:r w:rsidR="009D12A2">
        <w:rPr>
          <w:b/>
          <w:bCs/>
        </w:rPr>
        <w:tab/>
      </w:r>
      <w:r w:rsidR="007B4C88">
        <w:rPr>
          <w:b/>
          <w:bCs/>
        </w:rPr>
        <w:t xml:space="preserve">  IMP</w:t>
      </w:r>
      <w:r w:rsidR="00E2441A">
        <w:rPr>
          <w:b/>
          <w:bCs/>
        </w:rPr>
        <w:t>ORTO IN €</w:t>
      </w:r>
      <w:r w:rsidR="007B4C88">
        <w:rPr>
          <w:b/>
          <w:bCs/>
        </w:rPr>
        <w:tab/>
      </w:r>
    </w:p>
    <w:p w:rsidR="00AD45F3" w:rsidRPr="00B60992" w:rsidRDefault="00AD45F3" w:rsidP="00AD45F3"/>
    <w:p w:rsidR="00AD45F3" w:rsidRPr="00B60992" w:rsidRDefault="00AD45F3" w:rsidP="00AD45F3"/>
    <w:p w:rsidR="00AD45F3" w:rsidRPr="00B60992" w:rsidRDefault="00AD45F3" w:rsidP="00AD45F3">
      <w:pPr>
        <w:keepNext/>
        <w:widowControl w:val="0"/>
        <w:spacing w:line="364" w:lineRule="exact"/>
        <w:ind w:right="-1014"/>
        <w:jc w:val="center"/>
        <w:outlineLvl w:val="0"/>
        <w:rPr>
          <w:b/>
          <w:sz w:val="28"/>
          <w:szCs w:val="20"/>
        </w:rPr>
      </w:pPr>
      <w:r w:rsidRPr="00B60992">
        <w:rPr>
          <w:b/>
          <w:sz w:val="28"/>
          <w:szCs w:val="20"/>
        </w:rPr>
        <w:t>DICHIARAZIONE SOSTITUTIVA</w:t>
      </w:r>
    </w:p>
    <w:p w:rsidR="00AD45F3" w:rsidRPr="00B60992" w:rsidRDefault="00AD45F3" w:rsidP="00AD45F3">
      <w:pPr>
        <w:keepNext/>
        <w:ind w:right="-900"/>
        <w:jc w:val="center"/>
        <w:outlineLvl w:val="4"/>
        <w:rPr>
          <w:b/>
          <w:bCs/>
        </w:rPr>
      </w:pPr>
      <w:r w:rsidRPr="00B60992">
        <w:rPr>
          <w:b/>
          <w:bCs/>
        </w:rPr>
        <w:t>Ai sensi del D.P.R. 28/12/2000 N. 445</w:t>
      </w:r>
    </w:p>
    <w:p w:rsidR="00AD45F3" w:rsidRPr="00B60992" w:rsidRDefault="00AD45F3" w:rsidP="00AD45F3"/>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39136" behindDoc="0" locked="0" layoutInCell="1" allowOverlap="1">
                <wp:simplePos x="0" y="0"/>
                <wp:positionH relativeFrom="column">
                  <wp:posOffset>914400</wp:posOffset>
                </wp:positionH>
                <wp:positionV relativeFrom="paragraph">
                  <wp:posOffset>0</wp:posOffset>
                </wp:positionV>
                <wp:extent cx="5143500" cy="228600"/>
                <wp:effectExtent l="0" t="0" r="19050" b="19050"/>
                <wp:wrapNone/>
                <wp:docPr id="46" name="Casella di testo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6" o:spid="_x0000_s1092" type="#_x0000_t202" style="position:absolute;margin-left:1in;margin-top:0;width:405pt;height:1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Uo7MwIAAGIEAAAOAAAAZHJzL2Uyb0RvYy54bWysVNtu2zAMfR+wfxD0vtjxkiw14hRdugwD&#10;ugvQ7QNoWbaFyaImKbG7ry8tp1l2exnmB4EUqUPykPTmeug0O0rnFZqCz2cpZ9IIrJRpCv7l8/7F&#10;mjMfwFSg0ciCP0jPr7fPn216m8sMW9SVdIxAjM97W/A2BJsniRet7MDP0EpDxhpdB4FU1ySVg57Q&#10;O51kabpKenSVdSik93R7Oxn5NuLXtRThY117GZguOOUW4uniWY5nst1A3jiwrRKnNOAfsuhAGQp6&#10;hrqFAOzg1G9QnRIOPdZhJrBLsK6VkLEGqmae/lLNfQtWxlqIHG/PNPn/Bys+HD85pqqCL1acGeio&#10;RzvwUmtglWJB+oCMTMRTb31O7veWHoThNQ7U71izt3covnpmcNeCaeSNc9i3EirKcz6+TC6eTjh+&#10;BCn791hRPDgEjEBD7bqRRKKFETr16+HcIzkEJuhyOV+8XKZkEmTLsvWK5DEE5E+vrfPhrcSOjULB&#10;Hc1ARIfjnQ+T65PLGMyjVtVeaR0V15Q77dgRaF728Tuh/+SmDesLfrXMlhMBf4VI4/cniE4FGnyt&#10;uoKvz06Qj7S9MRWlCXkApSeZqtPmxONI3URiGMohtm517k+J1QMx63AadFpMElp03znracgL7r8d&#10;wEnO9DtD3bmaLxbjVkRlsXyVkeIuLeWlBYwgqIIHziZxF6ZNOlinmpYiTfNg8IY6WqtI9tj6KatT&#10;/jTIsV2npRs35VKPXj9+DdtHAAAA//8DAFBLAwQUAAYACAAAACEAOole6twAAAAHAQAADwAAAGRy&#10;cy9kb3ducmV2LnhtbEyPwU7DMAyG70i8Q2QkLoilsFK20nRCSCB2g4HgmjVeW5E4Jcm68vZ4J7hY&#10;+vRbvz9Xq8lZMWKIvScFV7MMBFLjTU+tgve3x8sFiJg0GW09oYIfjLCqT08qXRp/oFccN6kVXEKx&#10;1Aq6lIZSyth06HSc+QGJs50PTifG0EoT9IHLnZXXWVZIp3viC50e8KHD5muzdwoW+fP4Gdfzl4+m&#10;2Nllurgdn76DUudn0/0diIRT+luGoz6rQ81OW78nE4VlznP+JSngyfHy5ohbBfMiA1lX8r9//QsA&#10;AP//AwBQSwECLQAUAAYACAAAACEAtoM4kv4AAADhAQAAEwAAAAAAAAAAAAAAAAAAAAAAW0NvbnRl&#10;bnRfVHlwZXNdLnhtbFBLAQItABQABgAIAAAAIQA4/SH/1gAAAJQBAAALAAAAAAAAAAAAAAAAAC8B&#10;AABfcmVscy8ucmVsc1BLAQItABQABgAIAAAAIQDfvUo7MwIAAGIEAAAOAAAAAAAAAAAAAAAAAC4C&#10;AABkcnMvZTJvRG9jLnhtbFBLAQItABQABgAIAAAAIQA6iV7q3AAAAAcBAAAPAAAAAAAAAAAAAAAA&#10;AI0EAABkcnMvZG93bnJldi54bWxQSwUGAAAAAAQABADzAAAAlgUAAAAA&#10;">
                <v:textbox>
                  <w:txbxContent>
                    <w:p w:rsidR="009C171F" w:rsidRDefault="009C171F" w:rsidP="00AD45F3"/>
                  </w:txbxContent>
                </v:textbox>
              </v:shape>
            </w:pict>
          </mc:Fallback>
        </mc:AlternateContent>
      </w:r>
      <w:r w:rsidRPr="00B60992">
        <w:t xml:space="preserve">Il sottoscritto </w:t>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41184" behindDoc="0" locked="0" layoutInCell="1" allowOverlap="1">
                <wp:simplePos x="0" y="0"/>
                <wp:positionH relativeFrom="column">
                  <wp:posOffset>5143500</wp:posOffset>
                </wp:positionH>
                <wp:positionV relativeFrom="paragraph">
                  <wp:posOffset>160020</wp:posOffset>
                </wp:positionV>
                <wp:extent cx="1028700" cy="228600"/>
                <wp:effectExtent l="0" t="0" r="19050" b="19050"/>
                <wp:wrapNone/>
                <wp:docPr id="45" name="Casella di testo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5" o:spid="_x0000_s1093" type="#_x0000_t202" style="position:absolute;margin-left:405pt;margin-top:12.6pt;width:81pt;height:1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KHCMgIAAGIEAAAOAAAAZHJzL2Uyb0RvYy54bWysVNtu2zAMfR+wfxD0vtoxkjQ14hRdug4D&#10;ugvQ7QMYWbaFyaImKbG7rx8lp2l2exmmB4E0qUPykPT6euw1O0jnFZqKzy5yzqQRWCvTVvzL57tX&#10;K858AFODRiMr/ig9v968fLEebCkL7FDX0jECMb4cbMW7EGyZZV50sgd/gVYaMjboegikujarHQyE&#10;3uusyPNlNqCrrUMhvaevt5ORbxJ+00gRPjaNl4HpilNuId0u3bt4Z5s1lK0D2ylxTAP+IYselKGg&#10;J6hbCMD2Tv0G1Svh0GMTLgT2GTaNEjLVQNXM8l+qeejAylQLkePtiSb//2DFh8Mnx1Rd8fmCMwM9&#10;9WgLXmoNrFYsSB+QkYl4Gqwvyf3B0oMwvsaR+p1q9vYexVfPDG47MK28cQ6HTkJNec7iy+zs6YTj&#10;I8hueI81xYN9wAQ0Nq6PJBItjNCpX4+nHskxMBFD5sXqMieTIFtRrJYkxxBQPr22zoe3EnsWhYo7&#10;moGEDod7HybXJ5cYzKNW9Z3SOimu3W21YwegeblL54j+k5s2bKj41aJYTAT8FSJP508QvQo0+Fr1&#10;FV+dnKCMtL0xNaUJZQClJ5mq0+bIY6RuIjGMuzG1bnkZI0SSd1g/ErMOp0GnxSShQ/eds4GGvOL+&#10;2x6c5Ey/M9Sdq9l8HrciKfPFZUGKO7fszi1gBEFVPHA2idswbdLeOtV2FGmaB4M31NFGJbKfszrm&#10;T4Oc2nVcurgp53ryev41bH4AAAD//wMAUEsDBBQABgAIAAAAIQAFvMAN3wAAAAkBAAAPAAAAZHJz&#10;L2Rvd25yZXYueG1sTI/LTsMwEEX3SPyDNUhsUOvEQNqGOBVCAtEdtAi2bjxNIvwItpuGv2dYwXJm&#10;rs6cW60na9iIIfbeScjnGTB0jde9ayW87R5nS2AxKaeV8Q4lfGOEdX1+VqlS+5N7xXGbWkYQF0sl&#10;oUtpKDmPTYdWxbkf0NHt4INVicbQch3UieDWcJFlBbeqd/ShUwM+dNh8bo9WwvLmefyIm+uX96Y4&#10;mFW6WoxPX0HKy4vp/g5Ywin9heFXn9ShJqe9PzodmSFGnlGXJEHcCmAUWC0ELfYSilwAryv+v0H9&#10;AwAA//8DAFBLAQItABQABgAIAAAAIQC2gziS/gAAAOEBAAATAAAAAAAAAAAAAAAAAAAAAABbQ29u&#10;dGVudF9UeXBlc10ueG1sUEsBAi0AFAAGAAgAAAAhADj9If/WAAAAlAEAAAsAAAAAAAAAAAAAAAAA&#10;LwEAAF9yZWxzLy5yZWxzUEsBAi0AFAAGAAgAAAAhAOCoocIyAgAAYgQAAA4AAAAAAAAAAAAAAAAA&#10;LgIAAGRycy9lMm9Eb2MueG1sUEsBAi0AFAAGAAgAAAAhAAW8wA3fAAAACQEAAA8AAAAAAAAAAAAA&#10;AAAAjAQAAGRycy9kb3ducmV2LnhtbFBLBQYAAAAABAAEAPMAAACY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48352" behindDoc="0" locked="0" layoutInCell="1" allowOverlap="1">
                <wp:simplePos x="0" y="0"/>
                <wp:positionH relativeFrom="column">
                  <wp:posOffset>4000500</wp:posOffset>
                </wp:positionH>
                <wp:positionV relativeFrom="paragraph">
                  <wp:posOffset>160020</wp:posOffset>
                </wp:positionV>
                <wp:extent cx="457200" cy="228600"/>
                <wp:effectExtent l="0" t="0" r="19050" b="19050"/>
                <wp:wrapNone/>
                <wp:docPr id="44" name="Casella di testo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4" o:spid="_x0000_s1094" type="#_x0000_t202" style="position:absolute;margin-left:315pt;margin-top:12.6pt;width:36pt;height:1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tNjMAIAAGEEAAAOAAAAZHJzL2Uyb0RvYy54bWysVM1u2zAMvg/YOwi6L06CJEuNOEWXLsOA&#10;rhvQ7QFoWbaFyaImKbG7px8lp2n2dxnmg0CK1EfyI+nN9dBpdpTOKzQFn02mnEkjsFKmKfiXz/tX&#10;a858AFOBRiML/ig9v96+fLHpbS7n2KKupGMEYnze24K3Idg8y7xoZQd+glYaMtboOgikuiarHPSE&#10;3ulsPp2ush5dZR0K6T3d3o5Gvk34dS1F+FjXXgamC065hXS6dJbxzLYbyBsHtlXilAb8QxYdKENB&#10;z1C3EIAdnPoNqlPCocc6TAR2Gda1EjLVQNXMpr9U89CClakWIsfbM03+/8GK++Mnx1RV8MWCMwMd&#10;9WgHXmoNrFIsSB+QkYl46q3Pyf3B0oMwvMGB+p1q9vYOxVfPDO5aMI28cQ77VkJFec7iy+zi6Yjj&#10;I0jZf8CK4sEhYAIaatdFEokWRujUr8dzj+QQmKDLxfI19Z0zQab5fL0iOUaA/OmxdT68k9ixKBTc&#10;0QgkcDje+TC6PrnEWB61qvZK66S4ptxpx45A47JP3wn9JzdtWF/wq+V8Odb/V4hp+v4E0alAc69V&#10;V/D12QnyyNpbU1GakAdQepSpOm1ONEbmRg7DUA6pc6t1jBA5LrF6JGIdjnNOe0lCi+47Zz3NeMH9&#10;twM4yZl+b6g5V7PFIi5FUhKxnLlLS3lpASMIquCBs1HchXGRDtappqVI4zgYvKGG1iqR/ZzVKX+a&#10;49Su087FRbnUk9fzn2H7AwAA//8DAFBLAwQUAAYACAAAACEAGrxM4N8AAAAJAQAADwAAAGRycy9k&#10;b3ducmV2LnhtbEyPwU7DMBBE70j8g7VIXBC160JaQpwKIYHoDQqCqxu7SYS9Drabhr9nOcFxZ0az&#10;b6r15B0bbUx9QAXzmQBmsQmmx1bB2+vD5QpYyhqNdgGtgm+bYF2fnlS6NOGIL3bc5pZRCaZSK+hy&#10;HkrOU9NZr9MsDBbJ24fodaYzttxEfaRy77gUouBe90gfOj3Y+842n9uDV7C6eho/0mbx/N4Ue3eT&#10;L5bj41dU6vxsursFlu2U/8Lwi0/oUBPTLhzQJOYUFAtBW7ICeS2BUWApJAk7cuYSeF3x/wvqHwAA&#10;AP//AwBQSwECLQAUAAYACAAAACEAtoM4kv4AAADhAQAAEwAAAAAAAAAAAAAAAAAAAAAAW0NvbnRl&#10;bnRfVHlwZXNdLnhtbFBLAQItABQABgAIAAAAIQA4/SH/1gAAAJQBAAALAAAAAAAAAAAAAAAAAC8B&#10;AABfcmVscy8ucmVsc1BLAQItABQABgAIAAAAIQAN2tNjMAIAAGEEAAAOAAAAAAAAAAAAAAAAAC4C&#10;AABkcnMvZTJvRG9jLnhtbFBLAQItABQABgAIAAAAIQAavEzg3wAAAAkBAAAPAAAAAAAAAAAAAAAA&#10;AIoEAABkcnMvZG93bnJldi54bWxQSwUGAAAAAAQABADzAAAAlgUAAAAA&#10;">
                <v:textbox>
                  <w:txbxContent>
                    <w:p w:rsidR="009C171F" w:rsidRDefault="009C171F" w:rsidP="00AD45F3"/>
                  </w:txbxContent>
                </v:textbox>
              </v:shape>
            </w:pict>
          </mc:Fallback>
        </mc:AlternateContent>
      </w:r>
      <w:r w:rsidRPr="00B60992">
        <w:tab/>
      </w:r>
      <w:r>
        <w:rPr>
          <w:noProof/>
        </w:rPr>
        <mc:AlternateContent>
          <mc:Choice Requires="wps">
            <w:drawing>
              <wp:anchor distT="0" distB="0" distL="114300" distR="114300" simplePos="0" relativeHeight="251740160" behindDoc="0" locked="0" layoutInCell="1" allowOverlap="1">
                <wp:simplePos x="0" y="0"/>
                <wp:positionH relativeFrom="column">
                  <wp:posOffset>457200</wp:posOffset>
                </wp:positionH>
                <wp:positionV relativeFrom="paragraph">
                  <wp:posOffset>167640</wp:posOffset>
                </wp:positionV>
                <wp:extent cx="2743200" cy="228600"/>
                <wp:effectExtent l="0" t="0" r="19050" b="19050"/>
                <wp:wrapNone/>
                <wp:docPr id="43" name="Casella di testo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3" o:spid="_x0000_s1095" type="#_x0000_t202" style="position:absolute;margin-left:36pt;margin-top:13.2pt;width:3in;height:1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qpNAIAAGIEAAAOAAAAZHJzL2Uyb0RvYy54bWysVNtu2zAMfR+wfxD0vjhxkzQx4hRdugwD&#10;ugvQ7QMYWY6FyaImKbG7rx8lp2l2exnmB4EUqUPykPTqpm81O0rnFZqST0ZjzqQRWCmzL/mXz9tX&#10;C858AFOBRiNL/ig9v1m/fLHqbCFzbFBX0jECMb7obMmbEGyRZV40sgU/QisNGWt0LQRS3T6rHHSE&#10;3uosH4/nWYeusg6F9J5u7wYjXyf8upYifKxrLwPTJafcQjpdOnfxzNYrKPYObKPEKQ34hyxaUIaC&#10;nqHuIAA7OPUbVKuEQ491GAlsM6xrJWSqgaqZjH+p5qEBK1MtRI63Z5r8/4MVH46fHFNVyadXnBlo&#10;qUcb8FJrYJViQfqAjEzEU2d9Qe4Plh6E/jX21O9Us7f3KL56ZnDTgNnLW+ewayRUlOckvswung44&#10;PoLsuvdYUTw4BExAfe3aSCLRwgid+vV47pHsAxN0mV9Pr6jxnAmy5fliTnIMAcXTa+t8eCuxZVEo&#10;uaMZSOhwvPdhcH1yicE8alVtldZJcfvdRjt2BJqXbfpO6D+5acO6ki9n+Wwg4K8Q4/T9CaJVgQZf&#10;q7bki7MTFJG2N6aiNKEIoPQgU3XanHiM1A0khn7Xp9bNlzFCJHmH1SMx63AYdFpMEhp03znraMhL&#10;7r8dwEnO9DtD3VlOptO4FUmZzq5zUtylZXdpASMIquSBs0HchGGTDtapfUORhnkweEsdrVUi+zmr&#10;U/40yKldp6WLm3KpJ6/nX8P6BwAAAP//AwBQSwMEFAAGAAgAAAAhANa+ieHeAAAACAEAAA8AAABk&#10;cnMvZG93bnJldi54bWxMj81OwzAQhO9IvIO1SFwQdQghLSGbCiGB4AYFwdWNt0mEf4LtpuHtWU5w&#10;nJ3VzDf1erZGTBTi4B3CxSIDQa71enAdwtvr/fkKREzKaWW8I4RvirBujo9qVWl/cC80bVInOMTF&#10;SiH0KY2VlLHtyaq48CM59nY+WJVYhk7qoA4cbo3Ms6yUVg2OG3o10l1P7edmbxFWxeP0EZ8un9/b&#10;cmeu09lyevgKiKcn8+0NiERz+nuGX3xGh4aZtn7vdBQGYZnzlISQlwUI9q+ygg9bhDIvQDa1/D+g&#10;+QEAAP//AwBQSwECLQAUAAYACAAAACEAtoM4kv4AAADhAQAAEwAAAAAAAAAAAAAAAAAAAAAAW0Nv&#10;bnRlbnRfVHlwZXNdLnhtbFBLAQItABQABgAIAAAAIQA4/SH/1gAAAJQBAAALAAAAAAAAAAAAAAAA&#10;AC8BAABfcmVscy8ucmVsc1BLAQItABQABgAIAAAAIQD/sUqpNAIAAGIEAAAOAAAAAAAAAAAAAAAA&#10;AC4CAABkcnMvZTJvRG9jLnhtbFBLAQItABQABgAIAAAAIQDWvonh3gAAAAgBAAAPAAAAAAAAAAAA&#10;AAAAAI4EAABkcnMvZG93bnJldi54bWxQSwUGAAAAAAQABADzAAAAmQUAAAAA&#10;">
                <v:textbox>
                  <w:txbxContent>
                    <w:p w:rsidR="009C171F" w:rsidRDefault="009C171F" w:rsidP="00AD45F3"/>
                    <w:p w:rsidR="009C171F" w:rsidRDefault="009C171F" w:rsidP="00AD45F3"/>
                  </w:txbxContent>
                </v:textbox>
              </v:shape>
            </w:pict>
          </mc:Fallback>
        </mc:AlternateContent>
      </w:r>
    </w:p>
    <w:p w:rsidR="00AD45F3" w:rsidRPr="00B60992" w:rsidRDefault="00AD45F3" w:rsidP="00AD45F3">
      <w:r w:rsidRPr="00B60992">
        <w:t>Nato a</w:t>
      </w:r>
      <w:r w:rsidRPr="00B60992">
        <w:tab/>
      </w:r>
      <w:r w:rsidRPr="00B60992">
        <w:tab/>
      </w:r>
      <w:r w:rsidRPr="00B60992">
        <w:tab/>
      </w:r>
      <w:r w:rsidRPr="00B60992">
        <w:tab/>
      </w:r>
      <w:r w:rsidRPr="00B60992">
        <w:tab/>
      </w:r>
      <w:r w:rsidRPr="00B60992">
        <w:tab/>
      </w:r>
      <w:r w:rsidRPr="00B60992">
        <w:tab/>
      </w:r>
      <w:r w:rsidRPr="00B60992">
        <w:tab/>
        <w:t>Prov.</w:t>
      </w:r>
      <w:r w:rsidRPr="00B60992">
        <w:tab/>
        <w:t xml:space="preserve">. </w:t>
      </w:r>
      <w:r w:rsidRPr="00B60992">
        <w:tab/>
        <w:t xml:space="preserve">       il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42208" behindDoc="0" locked="0" layoutInCell="1" allowOverlap="1">
                <wp:simplePos x="0" y="0"/>
                <wp:positionH relativeFrom="column">
                  <wp:posOffset>1954530</wp:posOffset>
                </wp:positionH>
                <wp:positionV relativeFrom="paragraph">
                  <wp:posOffset>132080</wp:posOffset>
                </wp:positionV>
                <wp:extent cx="2971800" cy="228600"/>
                <wp:effectExtent l="0" t="0" r="19050" b="19050"/>
                <wp:wrapNone/>
                <wp:docPr id="42" name="Casella di testo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2" o:spid="_x0000_s1096" type="#_x0000_t202" style="position:absolute;margin-left:153.9pt;margin-top:10.4pt;width:234pt;height:1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hugMgIAAGIEAAAOAAAAZHJzL2Uyb0RvYy54bWysVG2P2jAM/j5p/yHK91Go4ICKcrpxY5p0&#10;e5Fu+wEmTWm0NM6SQMt+/ZyU49jbl2n5ENm189h+bHd127eaHaXzCk3JJ6MxZ9IIrJTZl/zL5+2r&#10;BWc+gKlAo5ElP0nPb9cvX6w6W8gcG9SVdIxAjC86W/ImBFtkmReNbMGP0EpDxhpdC4FUt88qBx2h&#10;tzrLx+ObrENXWYdCek9f7wcjXyf8upYifKxrLwPTJafcQrpdunfxztYrKPYObKPEOQ34hyxaUIaC&#10;XqDuIQA7OPUbVKuEQ491GAlsM6xrJWSqgaqZjH+p5rEBK1MtRI63F5r8/4MVH46fHFNVyac5ZwZa&#10;6tEGvNQaWKVYkD4gIxPx1FlfkPujpQehf4099TvV7O0Diq+eGdw0YPbyzjnsGgkV5TmJL7OrpwOO&#10;jyC77j1WFA8OARNQX7s2kki0MEKnfp0uPZJ9YII+5sv5ZDEmkyBbni9uSI4hoHh6bZ0PbyW2LAol&#10;dzQDCR2ODz4Mrk8uMZhHraqt0jopbr/baMeOQPOyTeeM/pObNqwr+XKWzwYC/goxTudPEK0KNPha&#10;tSWncuhEJygibW9MleQASg8yVafNmcdI3UBi6Hd9at08PY4k77A6EbMOh0GnxSShQfeds46GvOT+&#10;2wGc5Ey/M9Sd5WQ6jVuRlOlsnpPiri27awsYQVAlD5wN4iYMm3SwTu0bijTMg8E76mitEtnPWZ3z&#10;p0FO7TovXdyUaz15Pf8a1j8AAAD//wMAUEsDBBQABgAIAAAAIQCtbPud4AAAAAkBAAAPAAAAZHJz&#10;L2Rvd25yZXYueG1sTI/NTsMwEITvSLyDtUhcUGvT0iSEbCqEBKI3aBFc3dhNIvwTbDcNb89ygtPu&#10;aEcz31bryRo26hB77xCu5wKYdo1XvWsR3naPswJYTNIpabzTCN86wro+P6tkqfzJvepxm1pGIS6W&#10;EqFLaSg5j02nrYxzP2hHt4MPViaSoeUqyBOFW8MXQmTcyt5RQycH/dDp5nN7tAjFzfP4ETfLl/cm&#10;O5jbdJWPT18B8fJiur8DlvSU/szwi0/oUBPT3h+diswgLEVO6AlhIWiSIc9XtOwRVlkBvK74/w/q&#10;HwAAAP//AwBQSwECLQAUAAYACAAAACEAtoM4kv4AAADhAQAAEwAAAAAAAAAAAAAAAAAAAAAAW0Nv&#10;bnRlbnRfVHlwZXNdLnhtbFBLAQItABQABgAIAAAAIQA4/SH/1gAAAJQBAAALAAAAAAAAAAAAAAAA&#10;AC8BAABfcmVscy8ucmVsc1BLAQItABQABgAIAAAAIQBNihugMgIAAGIEAAAOAAAAAAAAAAAAAAAA&#10;AC4CAABkcnMvZTJvRG9jLnhtbFBLAQItABQABgAIAAAAIQCtbPud4AAAAAkBAAAPAAAAAAAAAAAA&#10;AAAAAIwEAABkcnMvZG93bnJldi54bWxQSwUGAAAAAAQABADzAAAAmQUAAAAA&#10;">
                <v:textbox>
                  <w:txbxContent>
                    <w:p w:rsidR="009C171F" w:rsidRDefault="009C171F" w:rsidP="00AD45F3"/>
                  </w:txbxContent>
                </v:textbox>
              </v:shape>
            </w:pict>
          </mc:Fallback>
        </mc:AlternateContent>
      </w:r>
    </w:p>
    <w:p w:rsidR="00AD45F3" w:rsidRPr="00B60992" w:rsidRDefault="00AD45F3" w:rsidP="00AD45F3">
      <w:r>
        <w:rPr>
          <w:noProof/>
        </w:rPr>
        <mc:AlternateContent>
          <mc:Choice Requires="wps">
            <w:drawing>
              <wp:anchor distT="0" distB="0" distL="114300" distR="114300" simplePos="0" relativeHeight="251743232" behindDoc="0" locked="0" layoutInCell="1" allowOverlap="1">
                <wp:simplePos x="0" y="0"/>
                <wp:positionH relativeFrom="column">
                  <wp:posOffset>5715000</wp:posOffset>
                </wp:positionH>
                <wp:positionV relativeFrom="paragraph">
                  <wp:posOffset>165735</wp:posOffset>
                </wp:positionV>
                <wp:extent cx="342900" cy="228600"/>
                <wp:effectExtent l="0" t="0" r="19050" b="19050"/>
                <wp:wrapNone/>
                <wp:docPr id="41" name="Casella di tes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1" o:spid="_x0000_s1097" type="#_x0000_t202" style="position:absolute;margin-left:450pt;margin-top:13.05pt;width:27pt;height:18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nRxMgIAAGEEAAAOAAAAZHJzL2Uyb0RvYy54bWysVNtu2zAMfR+wfxD0vtjxkjYx4hRdugwD&#10;ugvQ7QNoWbaFyaImKbG7rx8tp1l2exnmB4EUySPykPTmZug0O0rnFZqCz2cpZ9IIrJRpCv750/7F&#10;ijMfwFSg0ciCP0rPb7bPn216m8sMW9SVdIxAjM97W/A2BJsniRet7MDP0EpDxhpdB4FU1ySVg57Q&#10;O51kaXqV9Ogq61BI7+n2bjLybcSvaynCh7r2MjBdcMotxNPFsxzPZLuBvHFgWyVOacA/ZNGBMvTo&#10;GeoOArCDU79BdUo49FiHmcAuwbpWQsYaqJp5+ks1Dy1YGWshcrw90+T/H6x4f/zomKoKvphzZqCj&#10;Hu3AS62BVYoF6QMyMhFPvfU5uT9YCgjDKxyo37Fmb+9RfPHM4K4F08hb57BvJVSUZ4xMLkInHD+C&#10;lP07rOg9OASMQEPtupFEooUROvXr8dwjOQQm6PLlIlunZBFkyrLVFcmUWwL5U7B1PryR2LFRKLij&#10;EYjgcLz3YXJ9chnf8qhVtVdaR8U15U47dgQal338Tug/uWnD+oKvl9lyqv+vEGn8/gTRqUBzr1VX&#10;8NXZCfKRtdemilMZQOlJpuq0oSJHGkfmJg7DUA6xc9fn9pRYPRKxDqc5p70koUX3jbOeZrzg/usB&#10;nORMvzXUnPV8sRiXIiqL5XVGiru0lJcWMIKgCh44m8RdmBbpYJ1qWnppGgeDt9TQWkWyx5SnrE75&#10;0xzHdp12blyUSz16/fgzbL8DAAD//wMAUEsDBBQABgAIAAAAIQAIH73q3wAAAAkBAAAPAAAAZHJz&#10;L2Rvd25yZXYueG1sTI/NTsMwEITvSLyDtUhcELUTSmhCnAohgegNCoKrG2+TCP8E203D27Oc4Dg7&#10;o9lv6vVsDZswxME7CdlCAEPXej24TsLb68PlClhMymllvEMJ3xhh3Zye1KrS/uhecNqmjlGJi5WS&#10;0Kc0VpzHtker4sKP6Mjb+2BVIhk6roM6Urk1PBei4FYNjj70asT7HtvP7cFKWC2fpo+4uXp+b4u9&#10;KdPFzfT4FaQ8P5vvboElnNNfGH7xCR0aYtr5g9ORGQmlELQlSciLDBgFyuslHXYSijwD3tT8/4Lm&#10;BwAA//8DAFBLAQItABQABgAIAAAAIQC2gziS/gAAAOEBAAATAAAAAAAAAAAAAAAAAAAAAABbQ29u&#10;dGVudF9UeXBlc10ueG1sUEsBAi0AFAAGAAgAAAAhADj9If/WAAAAlAEAAAsAAAAAAAAAAAAAAAAA&#10;LwEAAF9yZWxzLy5yZWxzUEsBAi0AFAAGAAgAAAAhAM5idHEyAgAAYQQAAA4AAAAAAAAAAAAAAAAA&#10;LgIAAGRycy9lMm9Eb2MueG1sUEsBAi0AFAAGAAgAAAAhAAgfverfAAAACQEAAA8AAAAAAAAAAAAA&#10;AAAAjAQAAGRycy9kb3ducmV2LnhtbFBLBQYAAAAABAAEAPMAAACYBQAAAAA=&#10;">
                <v:textbox>
                  <w:txbxContent>
                    <w:p w:rsidR="009C171F" w:rsidRDefault="009C171F" w:rsidP="00AD45F3"/>
                  </w:txbxContent>
                </v:textbox>
              </v:shape>
            </w:pict>
          </mc:Fallback>
        </mc:AlternateContent>
      </w:r>
      <w:r>
        <w:t xml:space="preserve">con sede legale in </w:t>
      </w:r>
      <w:r w:rsidRPr="00B60992">
        <w:t xml:space="preserve">Via/Piazza </w:t>
      </w:r>
      <w:r w:rsidRPr="00B60992">
        <w:tab/>
      </w:r>
      <w:r w:rsidRPr="00B60992">
        <w:tab/>
      </w:r>
      <w:r w:rsidRPr="00B60992">
        <w:tab/>
      </w:r>
      <w:r w:rsidRPr="00B60992">
        <w:tab/>
      </w:r>
      <w:r w:rsidRPr="00B60992">
        <w:tab/>
      </w:r>
      <w:r w:rsidRPr="00B60992">
        <w:tab/>
      </w:r>
      <w:r w:rsidRPr="00B60992">
        <w:tab/>
        <w:t xml:space="preserve">        n.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44256" behindDoc="0" locked="0" layoutInCell="1" allowOverlap="1">
                <wp:simplePos x="0" y="0"/>
                <wp:positionH relativeFrom="column">
                  <wp:posOffset>342900</wp:posOffset>
                </wp:positionH>
                <wp:positionV relativeFrom="paragraph">
                  <wp:posOffset>160020</wp:posOffset>
                </wp:positionV>
                <wp:extent cx="3657600" cy="228600"/>
                <wp:effectExtent l="0" t="0" r="19050" b="19050"/>
                <wp:wrapNone/>
                <wp:docPr id="40" name="Casella di testo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0" o:spid="_x0000_s1098" type="#_x0000_t202" style="position:absolute;margin-left:27pt;margin-top:12.6pt;width:4in;height:1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PIKMgIAAGIEAAAOAAAAZHJzL2Uyb0RvYy54bWysVNtu2zAMfR+wfxD0vjjxkjQ14hRdugwD&#10;ugvQ7QMYWY6FyaImKbGzry8lp2l2exnmB4EUyUPykPLypm81O0jnFZqST0ZjzqQRWCmzK/nXL5tX&#10;C858AFOBRiNLfpSe36xevlh2tpA5Nqgr6RiBGF90tuRNCLbIMi8a2YIfoZWGjDW6FgKpbpdVDjpC&#10;b3WWj8fzrENXWYdCek+3d4ORrxJ+XUsRPtW1l4HpklNtIZ0undt4ZqslFDsHtlHiVAb8QxUtKENJ&#10;z1B3EIDtnfoNqlXCocc6jAS2Gda1EjL1QN1Mxr9089CAlakXIsfbM03+/8GKj4fPjqmq5FOix0BL&#10;M1qDl1oDqxQL0gdkZCKeOusLcn+wFBD6N9jTvFPP3t6j+OaZwXUDZidvncOukVBRnZMYmV2EDjg+&#10;gmy7D1hRPtgHTEB97dpIItHCCJ0KOp5nJPvABF2+ns+u5mMyCbLl+SLKMQUUT9HW+fBOYsuiUHJH&#10;O5DQ4XDvw+D65BKTedSq2iitk+J227V27AC0L5v0ndB/ctOGdSW/nuWzgYC/QozT9yeIVgVafK3a&#10;ki/OTlBE2t6aisqEIoDSg0zdaXPiMVI3kBj6bZ9Gd5XHDJHkLVZHYtbhsOj0MElo0P3grKMlL7n/&#10;vgcnOdPvDU3nejKNYw9Jmc6uclLcpWV7aQEjCKrkgbNBXIfhJe2tU7uGMg37YPCWJlqrRPZzVaf6&#10;aZHTuE6PLr6USz15Pf8aVo8AAAD//wMAUEsDBBQABgAIAAAAIQCfQCYn3wAAAAgBAAAPAAAAZHJz&#10;L2Rvd25yZXYueG1sTI9BT8MwDIXvSPyHyEhcEEvXbWWUphNCAsENBoJr1nhtReKUJOvKv8ec4Gb7&#10;PT1/r9pMzooRQ+w9KZjPMhBIjTc9tQreXu8v1yBi0mS09YQKvjHCpj49qXRp/JFecNymVnAIxVIr&#10;6FIaSilj06HTceYHJNb2PjideA2tNEEfOdxZmWdZIZ3uiT90esC7DpvP7cEpWC8fx4/4tHh+b4q9&#10;vU4XV+PDV1Dq/Gy6vQGRcEp/ZvjFZ3SomWnnD2SisApWS66SFOSrHATrxSLjw46HeQ6yruT/AvUP&#10;AAAA//8DAFBLAQItABQABgAIAAAAIQC2gziS/gAAAOEBAAATAAAAAAAAAAAAAAAAAAAAAABbQ29u&#10;dGVudF9UeXBlc10ueG1sUEsBAi0AFAAGAAgAAAAhADj9If/WAAAAlAEAAAsAAAAAAAAAAAAAAAAA&#10;LwEAAF9yZWxzLy5yZWxzUEsBAi0AFAAGAAgAAAAhAHmg8goyAgAAYgQAAA4AAAAAAAAAAAAAAAAA&#10;LgIAAGRycy9lMm9Eb2MueG1sUEsBAi0AFAAGAAgAAAAhAJ9AJiffAAAACAEAAA8AAAAAAAAAAAAA&#10;AAAAjAQAAGRycy9kb3ducmV2LnhtbFBLBQYAAAAABAAEAPMAAACY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45280" behindDoc="0" locked="0" layoutInCell="1" allowOverlap="1">
                <wp:simplePos x="0" y="0"/>
                <wp:positionH relativeFrom="column">
                  <wp:posOffset>4914900</wp:posOffset>
                </wp:positionH>
                <wp:positionV relativeFrom="paragraph">
                  <wp:posOffset>160020</wp:posOffset>
                </wp:positionV>
                <wp:extent cx="457200" cy="228600"/>
                <wp:effectExtent l="0" t="0" r="19050" b="19050"/>
                <wp:wrapNone/>
                <wp:docPr id="39" name="Casella di testo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39" o:spid="_x0000_s1099" type="#_x0000_t202" style="position:absolute;margin-left:387pt;margin-top:12.6pt;width:36pt;height:1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APnMQIAAGEEAAAOAAAAZHJzL2Uyb0RvYy54bWysVNtu2zAMfR+wfxD0vjhJkzYx4hRdugwD&#10;ugvQ7QNoWY6FyaImKbGzrx8lp2l2exnmB4EUqUPykPTqtm81O0jnFZqCT0ZjzqQRWCmzK/iXz9tX&#10;C858AFOBRiMLfpSe365fvlh1NpdTbFBX0jECMT7vbMGbEGyeZV40sgU/QisNGWt0LQRS3S6rHHSE&#10;3upsOh5fZx26yjoU0nu6vR+MfJ3w61qK8LGuvQxMF5xyC+l06Szjma1XkO8c2EaJUxrwD1m0oAwF&#10;PUPdQwC2d+o3qFYJhx7rMBLYZljXSshUA1UzGf9SzWMDVqZaiBxvzzT5/wcrPhw+Oaaqgl8tOTPQ&#10;Uo824KXWwCrFgvQBGZmIp876nNwfLT0I/Wvsqd+pZm8fUHz1zOCmAbOTd85h10ioKM9JfJldPB1w&#10;fAQpu/dYUTzYB0xAfe3aSCLRwgid+nU890j2gQm6nM1vqO+cCTJNp4trkmMEyJ8eW+fDW4kti0LB&#10;HY1AAofDgw+D65NLjOVRq2qrtE6K25Ub7dgBaFy26Tuh/+SmDesKvpxP50P9f4UYp+9PEK0KNPda&#10;tQVfnJ0gj6y9MRWlCXkApQeZqtPmRGNkbuAw9GWfOndzFSNEjkusjkSsw2HOaS9JaNB956yjGS+4&#10;/7YHJznT7ww1ZzmZzeJSJCURy5m7tJSXFjCCoAoeOBvETRgWaW+d2jUUaRgHg3fU0Folsp+zOuVP&#10;c5zaddq5uCiXevJ6/jOsfwAAAP//AwBQSwMEFAAGAAgAAAAhAB1VRJLgAAAACQEAAA8AAABkcnMv&#10;ZG93bnJldi54bWxMj81OwzAQhO9IvIO1SFxQ6zSEJIQ4FUIC0Ru0CK5uvE0i/BNsNw1vz3KC4+yM&#10;Zr+p17PRbEIfBmcFrJYJMLStU4PtBLztHhclsBClVVI7iwK+McC6OT+rZaXcyb7itI0doxIbKimg&#10;j3GsOA9tj0aGpRvRkndw3shI0ndceXmicqN5miQ5N3Kw9KGXIz702H5uj0ZAmT1PH2Fz/fLe5gd9&#10;G6+K6enLC3F5Md/fAYs4x78w/OITOjTEtHdHqwLTAooioy1RQHqTAqNAmeV02AvIVynwpub/FzQ/&#10;AAAA//8DAFBLAQItABQABgAIAAAAIQC2gziS/gAAAOEBAAATAAAAAAAAAAAAAAAAAAAAAABbQ29u&#10;dGVudF9UeXBlc10ueG1sUEsBAi0AFAAGAAgAAAAhADj9If/WAAAAlAEAAAsAAAAAAAAAAAAAAAAA&#10;LwEAAF9yZWxzLy5yZWxzUEsBAi0AFAAGAAgAAAAhAOqcA+cxAgAAYQQAAA4AAAAAAAAAAAAAAAAA&#10;LgIAAGRycy9lMm9Eb2MueG1sUEsBAi0AFAAGAAgAAAAhAB1VRJLgAAAACQEAAA8AAAAAAAAAAAAA&#10;AAAAiwQAAGRycy9kb3ducmV2LnhtbFBLBQYAAAAABAAEAPMAAACYBQAAAAA=&#10;">
                <v:textbox>
                  <w:txbxContent>
                    <w:p w:rsidR="009C171F" w:rsidRDefault="009C171F" w:rsidP="00AD45F3"/>
                  </w:txbxContent>
                </v:textbox>
              </v:shape>
            </w:pict>
          </mc:Fallback>
        </mc:AlternateContent>
      </w:r>
    </w:p>
    <w:p w:rsidR="00AD45F3" w:rsidRPr="00B60992" w:rsidRDefault="00AD45F3" w:rsidP="00AD45F3">
      <w:r w:rsidRPr="00B60992">
        <w:t>Città</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t xml:space="preserve">Prov. </w:t>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47328" behindDoc="0" locked="0" layoutInCell="1" allowOverlap="1">
                <wp:simplePos x="0" y="0"/>
                <wp:positionH relativeFrom="column">
                  <wp:posOffset>3202305</wp:posOffset>
                </wp:positionH>
                <wp:positionV relativeFrom="paragraph">
                  <wp:posOffset>75565</wp:posOffset>
                </wp:positionV>
                <wp:extent cx="1638300" cy="243840"/>
                <wp:effectExtent l="0" t="0" r="19050" b="22860"/>
                <wp:wrapNone/>
                <wp:docPr id="38" name="Casella di tes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24384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38" o:spid="_x0000_s1100" type="#_x0000_t202" style="position:absolute;margin-left:252.15pt;margin-top:5.95pt;width:129pt;height:19.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1qrNAIAAGIEAAAOAAAAZHJzL2Uyb0RvYy54bWysVNtu2zAMfR+wfxD0vti5takRp+jSZRjQ&#10;XYBuH0DLsi1MFjVJid19fWk5yYJuexmmB0E0qUPyHMrr277V7CCdV2hyPp2knEkjsFSmzvm3r7s3&#10;K858AFOCRiNz/iQ9v928frXubCZn2KAupWMEYnzW2Zw3IdgsSbxoZAt+glYaclboWghkujopHXSE&#10;3upklqZXSYeutA6F9J6+3o9Ovon4VSVF+FxVXgamc061hbi7uBfDnmzWkNUObKPEsQz4hypaUIaS&#10;nqHuIQDbO/UbVKuEQ49VmAhsE6wqJWTsgbqZpi+6eWzAytgLkePtmSb//2DFp8MXx1SZ8zkpZaAl&#10;jbbgpdbASsWC9AEZuYinzvqMwh8tXQj9W+xJ79iztw8ovntmcNuAqeWdc9g1EkqqczrcTC6ujjh+&#10;ACm6j1hSPtgHjEB95dqBRKKFETrp9XTWSPaBiSHl1Xw1T8klyDdbzFeLKGIC2em2dT68l9iy4ZBz&#10;RzMQ0eHw4MNQDWSnkCGZR63KndI6Gq4uttqxA9C87OKKDbwI04Z1Ob9ZzpYjAX+FSOP6E0SrAg2+&#10;Vm3OV+cgyAba3pkyjmUApcczlazNkceBupHE0Bd9lO56cdKnwPKJmHU4Djo9TDo06H5y1tGQ59z/&#10;2IOTnOkPhtS5mS6IPhaisVhez8hwl57i0gNGEFTOA2fjcRvGl7S3TtUNZRrnweAdKVqpSPYg/VjV&#10;sX4a5KjB8dENL+XSjlG/fg2bZwAAAP//AwBQSwMEFAAGAAgAAAAhAPq2u5reAAAACQEAAA8AAABk&#10;cnMvZG93bnJldi54bWxMj8FOwzAMhu9IvENkJC6IpVtHt5WmE0ICwQ22Ca5Z67UViVOSrCtvj3eC&#10;o/39+v25WI/WiAF96BwpmE4SEEiVqztqFOy2T7dLECFqqrVxhAp+MMC6vLwodF67E73jsImN4BIK&#10;uVbQxtjnUoaqRavDxPVIzA7OWx159I2svT5xuTVyliSZtLojvtDqHh9brL42R6tgOX8ZPsNr+vZR&#10;ZQezijeL4fnbK3V9NT7cg4g4xr8wnPVZHUp22rsj1UEYBXfJPOUog+kKBAcW2YwX+zNJQZaF/P9B&#10;+QsAAP//AwBQSwECLQAUAAYACAAAACEAtoM4kv4AAADhAQAAEwAAAAAAAAAAAAAAAAAAAAAAW0Nv&#10;bnRlbnRfVHlwZXNdLnhtbFBLAQItABQABgAIAAAAIQA4/SH/1gAAAJQBAAALAAAAAAAAAAAAAAAA&#10;AC8BAABfcmVscy8ucmVsc1BLAQItABQABgAIAAAAIQCWO1qrNAIAAGIEAAAOAAAAAAAAAAAAAAAA&#10;AC4CAABkcnMvZTJvRG9jLnhtbFBLAQItABQABgAIAAAAIQD6trua3gAAAAkBAAAPAAAAAAAAAAAA&#10;AAAAAI4EAABkcnMvZG93bnJldi54bWxQSwUGAAAAAAQABADzAAAAmQU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46304" behindDoc="0" locked="0" layoutInCell="1" allowOverlap="1">
                <wp:simplePos x="0" y="0"/>
                <wp:positionH relativeFrom="column">
                  <wp:posOffset>685800</wp:posOffset>
                </wp:positionH>
                <wp:positionV relativeFrom="paragraph">
                  <wp:posOffset>76835</wp:posOffset>
                </wp:positionV>
                <wp:extent cx="1371600" cy="228600"/>
                <wp:effectExtent l="0" t="0" r="19050" b="19050"/>
                <wp:wrapNone/>
                <wp:docPr id="37" name="Casella di testo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37" o:spid="_x0000_s1101" type="#_x0000_t202" style="position:absolute;margin-left:54pt;margin-top:6.05pt;width:108pt;height:18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ZKMgIAAGIEAAAOAAAAZHJzL2Uyb0RvYy54bWysVNtu2zAMfR+wfxD0vjhJkyY14hRdugwD&#10;ugvQ7QNoWY6FyaImKbGzrx8lp2l2exmmB4E0qUPykPTqtm81O0jnFZqCT0ZjzqQRWCmzK/iXz9tX&#10;S858AFOBRiMLfpSe365fvlh1NpdTbFBX0jECMT7vbMGbEGyeZV40sgU/QisNGWt0LQRS3S6rHHSE&#10;3upsOh5fZx26yjoU0nv6ej8Y+Trh17UU4WNdexmYLjjlFtLt0l3GO1uvIN85sI0SpzTgH7JoQRkK&#10;eoa6hwBs79RvUK0SDj3WYSSwzbCulZCpBqpmMv6lmscGrEy1EDnenmny/w9WfDh8ckxVBb9acGag&#10;pR5twEutgVWKBekDMjIRT531Obk/WnoQ+tfYU79Tzd4+oPjqmcFNA2Yn75zDrpFQUZ6T+DK7eDrg&#10;+AhSdu+xoniwD5iA+tq1kUSihRE69et47pHsAxMx5NVicj0mkyDbdLqMcgwB+dNr63x4K7FlUSi4&#10;oxlI6HB48GFwfXKJwTxqVW2V1klxu3KjHTsAzcs2nRP6T27asK7gN/PpfCDgrxDjdP4E0apAg69V&#10;W/Dl2QnySNsbU1GakAdQepCpOm1OPEbqBhJDX/apdYt5jBBJLrE6ErMOh0GnxSShQfeds46GvOD+&#10;2x6c5Ey/M9Sdm8lsFrciKbP5YkqKu7SUlxYwgqAKHjgbxE0YNmlvndo1FGmYB4N31NFaJbKfszrl&#10;T4Oc2nVaurgpl3ryev41rH8AAAD//wMAUEsDBBQABgAIAAAAIQAyP8op3wAAAAkBAAAPAAAAZHJz&#10;L2Rvd25yZXYueG1sTI9BT8MwDIXvSPyHyEhcEEvbVaOUphNCAsENxjSuWeO1FY1Tkqwr/x5zgpuf&#10;/fT8vWo920FM6EPvSEG6SEAgNc701CrYvj9eFyBC1GT04AgVfGOAdX1+VunSuBO94bSJreAQCqVW&#10;0MU4llKGpkOrw8KNSHw7OG91ZOlbabw+cbgdZJYkK2l1T/yh0yM+dNh8bo5WQZE/Tx/hZfm6a1aH&#10;4TZe3UxPX16py4v5/g5ExDn+meEXn9GhZqa9O5IJYmCdFNwl8pClINiwzHJe7BXkRQqyruT/BvUP&#10;AAAA//8DAFBLAQItABQABgAIAAAAIQC2gziS/gAAAOEBAAATAAAAAAAAAAAAAAAAAAAAAABbQ29u&#10;dGVudF9UeXBlc10ueG1sUEsBAi0AFAAGAAgAAAAhADj9If/WAAAAlAEAAAsAAAAAAAAAAAAAAAAA&#10;LwEAAF9yZWxzLy5yZWxzUEsBAi0AFAAGAAgAAAAhAJw2xkoyAgAAYgQAAA4AAAAAAAAAAAAAAAAA&#10;LgIAAGRycy9lMm9Eb2MueG1sUEsBAi0AFAAGAAgAAAAhADI/yinfAAAACQEAAA8AAAAAAAAAAAAA&#10;AAAAjAQAAGRycy9kb3ducmV2LnhtbFBLBQYAAAAABAAEAPMAAACYBQAAAAA=&#10;">
                <v:textbox>
                  <w:txbxContent>
                    <w:p w:rsidR="009C171F" w:rsidRDefault="009C171F" w:rsidP="00AD45F3"/>
                  </w:txbxContent>
                </v:textbox>
              </v:shape>
            </w:pict>
          </mc:Fallback>
        </mc:AlternateContent>
      </w:r>
    </w:p>
    <w:p w:rsidR="00AD45F3" w:rsidRPr="00B60992" w:rsidRDefault="00AD45F3" w:rsidP="00AD45F3">
      <w:r w:rsidRPr="00B60992">
        <w:t>Telefono</w:t>
      </w:r>
      <w:r w:rsidRPr="00B60992">
        <w:tab/>
      </w:r>
      <w:r w:rsidRPr="00B60992">
        <w:tab/>
      </w:r>
      <w:r w:rsidRPr="00B60992">
        <w:tab/>
      </w:r>
      <w:r w:rsidRPr="00B60992">
        <w:tab/>
      </w:r>
      <w:r w:rsidRPr="00B60992">
        <w:tab/>
        <w:t xml:space="preserve">PEC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52448" behindDoc="0" locked="0" layoutInCell="1" allowOverlap="1">
                <wp:simplePos x="0" y="0"/>
                <wp:positionH relativeFrom="column">
                  <wp:posOffset>3657600</wp:posOffset>
                </wp:positionH>
                <wp:positionV relativeFrom="paragraph">
                  <wp:posOffset>122555</wp:posOffset>
                </wp:positionV>
                <wp:extent cx="2057400" cy="228600"/>
                <wp:effectExtent l="0" t="0" r="19050" b="19050"/>
                <wp:wrapNone/>
                <wp:docPr id="36" name="Casella di tes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36" o:spid="_x0000_s1102" type="#_x0000_t202" style="position:absolute;margin-left:4in;margin-top:9.65pt;width:162pt;height:18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5qzMgIAAGIEAAAOAAAAZHJzL2Uyb0RvYy54bWysVMmO2zAMvRfoPwi6N3bcbGPEGUwzTVFg&#10;ugDTfgAty7FQWVQlJXb69aXlTJpul6I+CKRIPZKPpNe3favZUTqv0BR8Okk5k0Zgpcy+4J8/7V6s&#10;OPMBTAUajSz4SXp+u3n+bN3ZXGbYoK6kYwRifN7Zgjch2DxJvGhkC36CVhoy1uhaCKS6fVI56Ai9&#10;1UmWpoukQ1dZh0J6T7f3o5FvIn5dSxE+1LWXgemCU24hni6e5XAmmzXkewe2UeKcBvxDFi0oQ0Ev&#10;UPcQgB2c+g2qVcKhxzpMBLYJ1rUSMtZA1UzTX6p5bMDKWAuR4+2FJv//YMX740fHVFXwlwvODLTU&#10;oy14qTWwSrEgfUBGJuKpsz4n90dLD0L/Cnvqd6zZ2wcUXzwzuG3A7OWdc9g1EirKczq8TK6ejjh+&#10;ACm7d1hRPDgEjEB97dqBRKKFETr163TpkewDE3SZpfPlLCWTIFuWrRYkDyEgf3ptnQ9vJLZsEAru&#10;aAYiOhwffBhdn1yGYB61qnZK66i4fbnVjh2B5mUXvzP6T27asK7gN/NsPhLwV4g0fn+CaFWgwdeq&#10;Lfjq4gT5QNtrU1GakAdQepSpOm3OPA7UjSSGvuxj65aX/pRYnYhZh+Og02KS0KD7xllHQ15w//UA&#10;TnKm3xrqzs10Nhu2Iiqz+TIjxV1bymsLGEFQBQ+cjeI2jJt0sE7tG4o0zoPBO+porSLZQ+vHrM75&#10;0yDHdp2XbtiUaz16/fg1bL4DAAD//wMAUEsDBBQABgAIAAAAIQBIXCU63gAAAAkBAAAPAAAAZHJz&#10;L2Rvd25yZXYueG1sTI/NTsMwEITvSLyDtUhcUGtDaNqEOBVCAtEbtAiubrxNIvwTbDcNb89yguPO&#10;N5qdqdaTNWzEEHvvJFzPBTB0jde9ayW87R5nK2AxKaeV8Q4lfGOEdX1+VqlS+5N7xXGbWkYhLpZK&#10;QpfSUHIemw6tinM/oCN28MGqRGdouQ7qROHW8Bshcm5V7+hDpwZ86LD53B6thNXt8/gRN9nLe5Mf&#10;TJGuluPTV5Dy8mK6vwOWcEp/ZvitT9Whpk57f3Q6MiNhscxpSyJQZMDIUAhBwp7IIgNeV/z/gvoH&#10;AAD//wMAUEsBAi0AFAAGAAgAAAAhALaDOJL+AAAA4QEAABMAAAAAAAAAAAAAAAAAAAAAAFtDb250&#10;ZW50X1R5cGVzXS54bWxQSwECLQAUAAYACAAAACEAOP0h/9YAAACUAQAACwAAAAAAAAAAAAAAAAAv&#10;AQAAX3JlbHMvLnJlbHNQSwECLQAUAAYACAAAACEAtS+aszICAABiBAAADgAAAAAAAAAAAAAAAAAu&#10;AgAAZHJzL2Uyb0RvYy54bWxQSwECLQAUAAYACAAAACEASFwlOt4AAAAJAQAADwAAAAAAAAAAAAAA&#10;AACMBAAAZHJzL2Rvd25yZXYueG1sUEsFBgAAAAAEAAQA8wAAAJcFA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51424" behindDoc="0" locked="0" layoutInCell="1" allowOverlap="1">
                <wp:simplePos x="0" y="0"/>
                <wp:positionH relativeFrom="column">
                  <wp:posOffset>914400</wp:posOffset>
                </wp:positionH>
                <wp:positionV relativeFrom="paragraph">
                  <wp:posOffset>122555</wp:posOffset>
                </wp:positionV>
                <wp:extent cx="1943100" cy="228600"/>
                <wp:effectExtent l="0" t="0" r="19050" b="19050"/>
                <wp:wrapNone/>
                <wp:docPr id="246" name="Casella di testo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46" o:spid="_x0000_s1103" type="#_x0000_t202" style="position:absolute;margin-left:1in;margin-top:9.65pt;width:153pt;height:1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hMVNAIAAGQEAAAOAAAAZHJzL2Uyb0RvYy54bWysVNtu2zAMfR+wfxD0vjjxkjQx4hRdugwD&#10;ugvQ7QMYWY6FyaImKbG7ry8lp2l2exnmB4EMyUPykMzqum81O0rnFZqST0ZjzqQRWCmzL/nXL9tX&#10;C858AFOBRiNL/iA9v16/fLHqbCFzbFBX0jECMb7obMmbEGyRZV40sgU/QisNGWt0LQRS3T6rHHSE&#10;3uosH4/nWYeusg6F9J5+vR2MfJ3w61qK8KmuvQxMl5xqC+l16d3FN1uvoNg7sI0SpzLgH6poQRlK&#10;eoa6hQDs4NRvUK0SDj3WYSSwzbCulZCpB+pmMv6lm/sGrEy9EDnenmny/w9WfDx+dkxVJc+nc84M&#10;tDSkDXipNbBKsSB9QBZtxFRnfUEB95ZCQv8Ge5p46trbOxTfPDO4acDs5Y1z2DUSKqp0EiOzi9AB&#10;x0eQXfcBK0oIh4AJqK9dG2kkYhih08QezlOSfWAiplxOX0/GZBJky/PFnOSYAoqnaOt8eCexZVEo&#10;uaMtSOhwvPNhcH1yick8alVtldZJcfvdRjt2BNqYbfpO6D+5acO6ki9n+Wwg4K8Q4/T9CaJVgVZf&#10;q7bki7MTFJG2t6aiMqEIoPQgU3fanHiM1A0khn7Xp+FdXcUMkeQdVg/ErMNh1ek0SWjQ/eCsozUv&#10;uf9+ACc50+8NTWc5mU7jXSRlOrvKSXGXlt2lBYwgqJIHzgZxE4ZbOlin9g1lGvbB4A1NtFaJ7Oeq&#10;TvXTKqdxnc4u3sqlnrye/xzWjwAAAP//AwBQSwMEFAAGAAgAAAAhAC1HS5nfAAAACQEAAA8AAABk&#10;cnMvZG93bnJldi54bWxMj0FPwzAMhe9I/IfISFzQlkLbsZWmE0ICsRtsCK5Z47UVjVOSrCv/HnOC&#10;m5/99Py9cj3ZXozoQ+dIwfU8AYFUO9NRo+Bt9zhbgghRk9G9I1TwjQHW1flZqQvjTvSK4zY2gkMo&#10;FFpBG+NQSBnqFq0Oczcg8e3gvNWRpW+k8frE4baXN0mykFZ3xB9aPeBDi/Xn9mgVLLPn8SNs0pf3&#10;enHoV/Hqdnz68kpdXkz3dyAiTvHPDL/4jA4VM+3dkUwQPess4y6Rh1UKgg1ZnvBiryDPU5BVKf83&#10;qH4AAAD//wMAUEsBAi0AFAAGAAgAAAAhALaDOJL+AAAA4QEAABMAAAAAAAAAAAAAAAAAAAAAAFtD&#10;b250ZW50X1R5cGVzXS54bWxQSwECLQAUAAYACAAAACEAOP0h/9YAAACUAQAACwAAAAAAAAAAAAAA&#10;AAAvAQAAX3JlbHMvLnJlbHNQSwECLQAUAAYACAAAACEAp84TFTQCAABkBAAADgAAAAAAAAAAAAAA&#10;AAAuAgAAZHJzL2Uyb0RvYy54bWxQSwECLQAUAAYACAAAACEALUdLmd8AAAAJAQAADwAAAAAAAAAA&#10;AAAAAACOBAAAZHJzL2Rvd25yZXYueG1sUEsFBgAAAAAEAAQA8wAAAJoFAAAAAA==&#10;">
                <v:textbox>
                  <w:txbxContent>
                    <w:p w:rsidR="009C171F" w:rsidRDefault="009C171F" w:rsidP="00AD45F3"/>
                  </w:txbxContent>
                </v:textbox>
              </v:shape>
            </w:pict>
          </mc:Fallback>
        </mc:AlternateContent>
      </w:r>
    </w:p>
    <w:p w:rsidR="00AD45F3" w:rsidRDefault="00AD45F3" w:rsidP="00AD45F3">
      <w:r w:rsidRPr="00B60992">
        <w:t>Codice fiscale</w:t>
      </w:r>
      <w:r w:rsidRPr="00B60992">
        <w:tab/>
      </w:r>
      <w:r w:rsidRPr="00B60992">
        <w:tab/>
      </w:r>
      <w:r w:rsidRPr="00B60992">
        <w:tab/>
      </w:r>
      <w:r w:rsidRPr="00B60992">
        <w:tab/>
      </w:r>
      <w:r w:rsidRPr="00B60992">
        <w:tab/>
      </w:r>
      <w:r w:rsidRPr="00B60992">
        <w:tab/>
        <w:t>P. IVA</w:t>
      </w:r>
      <w:r w:rsidRPr="00B60992">
        <w:tab/>
      </w:r>
      <w:r w:rsidRPr="00B60992">
        <w:tab/>
      </w:r>
      <w:r w:rsidRPr="00B60992">
        <w:tab/>
      </w:r>
      <w:r w:rsidRPr="00B60992">
        <w:tab/>
      </w:r>
      <w:r w:rsidRPr="00B60992">
        <w:tab/>
      </w:r>
    </w:p>
    <w:p w:rsidR="00320ACD" w:rsidRDefault="00320ACD" w:rsidP="00AD45F3"/>
    <w:p w:rsidR="00320ACD" w:rsidRDefault="00320ACD" w:rsidP="00320ACD">
      <w:r>
        <w:rPr>
          <w:noProof/>
        </w:rPr>
        <mc:AlternateContent>
          <mc:Choice Requires="wps">
            <w:drawing>
              <wp:anchor distT="0" distB="0" distL="114300" distR="114300" simplePos="0" relativeHeight="251907072" behindDoc="0" locked="0" layoutInCell="1" allowOverlap="1" wp14:anchorId="2DB7CDAC" wp14:editId="7F5A1CFE">
                <wp:simplePos x="0" y="0"/>
                <wp:positionH relativeFrom="column">
                  <wp:posOffset>1236345</wp:posOffset>
                </wp:positionH>
                <wp:positionV relativeFrom="paragraph">
                  <wp:posOffset>144145</wp:posOffset>
                </wp:positionV>
                <wp:extent cx="2238375" cy="282575"/>
                <wp:effectExtent l="0" t="0" r="9525" b="3175"/>
                <wp:wrapNone/>
                <wp:docPr id="26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82575"/>
                        </a:xfrm>
                        <a:prstGeom prst="rect">
                          <a:avLst/>
                        </a:prstGeom>
                        <a:solidFill>
                          <a:srgbClr val="FFFFFF"/>
                        </a:solidFill>
                        <a:ln w="9525">
                          <a:solidFill>
                            <a:srgbClr val="000000"/>
                          </a:solidFill>
                          <a:miter lim="800000"/>
                          <a:headEnd/>
                          <a:tailEnd/>
                        </a:ln>
                      </wps:spPr>
                      <wps:txbx>
                        <w:txbxContent>
                          <w:p w:rsidR="009C171F" w:rsidRDefault="009C171F" w:rsidP="00320A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7CDAC" id="_x0000_s1104" type="#_x0000_t202" style="position:absolute;margin-left:97.35pt;margin-top:11.35pt;width:176.25pt;height:22.2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ZSILwIAAFsEAAAOAAAAZHJzL2Uyb0RvYy54bWysVNuO2yAQfa/Uf0C8N068ySZrxVlts01V&#10;aXuRdvsBGGMbFRgKJHb69R1wNk1vL1X9gBgYzsycM+P17aAVOQjnJZiSziZTSoThUEvTlvTz0+7V&#10;ihIfmKmZAiNKehSe3m5evlj3thA5dKBq4QiCGF/0tqRdCLbIMs87oZmfgBUGLxtwmgU0XZvVjvWI&#10;rlWWT6fXWQ+utg648B5P78dLukn4TSN4+Ng0XgSiSoq5hbS6tFZxzTZrVrSO2U7yUxrsH7LQTBoM&#10;eoa6Z4GRvZO/QWnJHXhowoSDzqBpJBepBqxmNv2lmseOWZFqQXK8PdPk/x8s/3D45IisS5pfo1SG&#10;aRTpSQyBvIaBzFaRoN76Av0eLXqGAc9R6FSstw/Av3hiYNsx04o756DvBKsxwVl8mV08HXF8BKn6&#10;91BjHLYPkICGxunIHvJBEB2FOp7FiblwPMzzq9XVckEJx7t8lS9wH0Ow4vm1dT68FaBJ3JTUofgJ&#10;nR0efBhdn11iMA9K1jupVDJcW22VIweGjbJL3wn9JzdlSF/Sm0W+GAn4K8Q0fX+C0DJgxyupS7o6&#10;O7Ei0vbG1JgmKwKTatxjdcqceIzUjSSGoRqSZsuzPhXUR2TWwdjhOJG46cB9o6TH7i6p/7pnTlCi&#10;3hlU52Y2n8dxSMZ8sczRcJc31eUNMxyhShooGbfbMI7Q3jrZdhhp7AcDd6hoIxPZUfoxq1P+2MFJ&#10;rtO0xRG5tJPXj3/C5jsAAAD//wMAUEsDBBQABgAIAAAAIQCjjJhP3gAAAAkBAAAPAAAAZHJzL2Rv&#10;d25yZXYueG1sTI/BTsMwEETvSPyDtUhcEHUIIWlDnAohgegNCoKrG2+TiHgdbDcNf89ygtNotE+z&#10;M9V6toOY0IfekYKrRQICqXGmp1bB2+vD5RJEiJqMHhyhgm8MsK5PTypdGnekF5y2sRUcQqHUCroY&#10;x1LK0HRodVi4EYlve+etjmx9K43XRw63g0yTJJdW98QfOj3ifYfN5/ZgFSyzp+kjbK6f35t8P6zi&#10;RTE9fnmlzs/mu1sQEef4B8Nvfa4ONXfauQOZIAb2q6xgVEGasjJwkxUpiJ2CnFXWlfy/oP4BAAD/&#10;/wMAUEsBAi0AFAAGAAgAAAAhALaDOJL+AAAA4QEAABMAAAAAAAAAAAAAAAAAAAAAAFtDb250ZW50&#10;X1R5cGVzXS54bWxQSwECLQAUAAYACAAAACEAOP0h/9YAAACUAQAACwAAAAAAAAAAAAAAAAAvAQAA&#10;X3JlbHMvLnJlbHNQSwECLQAUAAYACAAAACEAXPGUiC8CAABbBAAADgAAAAAAAAAAAAAAAAAuAgAA&#10;ZHJzL2Uyb0RvYy54bWxQSwECLQAUAAYACAAAACEAo4yYT94AAAAJAQAADwAAAAAAAAAAAAAAAACJ&#10;BAAAZHJzL2Rvd25yZXYueG1sUEsFBgAAAAAEAAQA8wAAAJQFAAAAAA==&#10;">
                <v:textbox>
                  <w:txbxContent>
                    <w:p w:rsidR="009C171F" w:rsidRDefault="009C171F" w:rsidP="00320ACD"/>
                  </w:txbxContent>
                </v:textbox>
              </v:shape>
            </w:pict>
          </mc:Fallback>
        </mc:AlternateContent>
      </w:r>
    </w:p>
    <w:p w:rsidR="00320ACD" w:rsidRDefault="00320ACD" w:rsidP="00320ACD">
      <w:r>
        <w:t xml:space="preserve">Domicilio fiscale </w:t>
      </w:r>
    </w:p>
    <w:p w:rsidR="00320ACD" w:rsidRPr="00B60992" w:rsidRDefault="00320ACD" w:rsidP="00AD45F3"/>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61664" behindDoc="0" locked="0" layoutInCell="1" allowOverlap="1">
                <wp:simplePos x="0" y="0"/>
                <wp:positionH relativeFrom="column">
                  <wp:posOffset>1564005</wp:posOffset>
                </wp:positionH>
                <wp:positionV relativeFrom="paragraph">
                  <wp:posOffset>-635</wp:posOffset>
                </wp:positionV>
                <wp:extent cx="1478280" cy="320040"/>
                <wp:effectExtent l="0" t="0" r="26670" b="22860"/>
                <wp:wrapNone/>
                <wp:docPr id="231" name="Rettangolo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8280" cy="3200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9B53D6" id="Rettangolo 231" o:spid="_x0000_s1026" style="position:absolute;margin-left:123.15pt;margin-top:-.05pt;width:116.4pt;height:25.2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yXrIwIAAEEEAAAOAAAAZHJzL2Uyb0RvYy54bWysU1Fv0zAQfkfiP1h+p2mzlnVR02nqKEIa&#10;MDH4Aa7jJBa2z5zdpuXX7+K0pQOeEH6wfL7z57vvu1vc7q1hO4VBgyv5ZDTmTDkJlXZNyb99Xb+Z&#10;cxaicJUw4FTJDyrw2+XrV4vOFyqHFkylkBGIC0XnS97G6IssC7JVVoQReOXIWQNaEcnEJqtQdIRu&#10;TZaPx2+zDrDyCFKFQLf3g5MvE35dKxk/13VQkZmSU24x7Zj2Tb9ny4UoGhS+1fKYhviHLKzQjj49&#10;Q92LKNgW9R9QVkuEAHUcSbAZ1LWWKtVA1UzGv1Xz1AqvUi1ETvBnmsL/g5Wfdo/IdFXy/GrCmROW&#10;RPqiIknWgAHW3xJHnQ8FhT75R+yrDP4B5PfAHKxaClR3iNC1SlSUWYrPXjzojUBP2ab7CBV9ILYR&#10;El37Gm0PSESwfVLlcFZF7SOTdDmZXs/zOYknyXdFok+TbJkoTq89hvhegWX9oeRIqid0sXsIkbKn&#10;0FNIyh6MrtbamGRgs1kZZDtBHbJOqy+YnoTLMONYV/KbWT5LyC984RJinNbfIKyO1OpG25LPz0Gi&#10;6Gl756rUiFFoM5zpf+MojRN1gwQbqA5EI8LQxzR3dGgBf3LWUQ+XPPzYClScmQ+OpLiZTIkrFpMx&#10;nV3nZOClZ3PpEU4SVMkjZ8NxFYdB2XrUTUs/TVLtDu5IvlonZvv8hqyOyVKfJvaOM9UPwqWdon5N&#10;/vIZAAD//wMAUEsDBBQABgAIAAAAIQBr939l3wAAAAgBAAAPAAAAZHJzL2Rvd25yZXYueG1sTI/B&#10;TsMwEETvSPyDtUjcWqdJKTTNpkKgInFs0wu3TbxNArEdxU4b+HrMqdxmNaOZt9l20p048+BaaxAW&#10;8wgEm8qq1tQIx2I3ewLhPBlFnTWM8M0OtvntTUapshez5/PB1yKUGJcSQuN9n0rpqoY1ubnt2QTv&#10;ZAdNPpxDLdVAl1CuOxlH0Upqak1YaKjnl4arr8OoEco2PtLPvniL9HqX+Pep+Bw/XhHv76bnDQjP&#10;k7+G4Q8/oEMemEo7GuVEhxAvV0mIIswWIIK/fFwHUSI8RAnIPJP/H8h/AQAA//8DAFBLAQItABQA&#10;BgAIAAAAIQC2gziS/gAAAOEBAAATAAAAAAAAAAAAAAAAAAAAAABbQ29udGVudF9UeXBlc10ueG1s&#10;UEsBAi0AFAAGAAgAAAAhADj9If/WAAAAlAEAAAsAAAAAAAAAAAAAAAAALwEAAF9yZWxzLy5yZWxz&#10;UEsBAi0AFAAGAAgAAAAhAJKHJesjAgAAQQQAAA4AAAAAAAAAAAAAAAAALgIAAGRycy9lMm9Eb2Mu&#10;eG1sUEsBAi0AFAAGAAgAAAAhAGv3f2XfAAAACAEAAA8AAAAAAAAAAAAAAAAAfQQAAGRycy9kb3du&#10;cmV2LnhtbFBLBQYAAAAABAAEAPMAAACJBQAAAAA=&#10;"/>
            </w:pict>
          </mc:Fallback>
        </mc:AlternateContent>
      </w:r>
      <w:r>
        <w:rPr>
          <w:noProof/>
        </w:rPr>
        <mc:AlternateContent>
          <mc:Choice Requires="wps">
            <w:drawing>
              <wp:anchor distT="0" distB="0" distL="114300" distR="114300" simplePos="0" relativeHeight="251762688" behindDoc="0" locked="0" layoutInCell="1" allowOverlap="1">
                <wp:simplePos x="0" y="0"/>
                <wp:positionH relativeFrom="column">
                  <wp:posOffset>4627245</wp:posOffset>
                </wp:positionH>
                <wp:positionV relativeFrom="paragraph">
                  <wp:posOffset>37465</wp:posOffset>
                </wp:positionV>
                <wp:extent cx="1544955" cy="335280"/>
                <wp:effectExtent l="0" t="0" r="17145" b="26670"/>
                <wp:wrapNone/>
                <wp:docPr id="230" name="Rettangolo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4955" cy="3352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67BB21" id="Rettangolo 230" o:spid="_x0000_s1026" style="position:absolute;margin-left:364.35pt;margin-top:2.95pt;width:121.65pt;height:26.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2JJAIAAEEEAAAOAAAAZHJzL2Uyb0RvYy54bWysU8GO0zAQvSPxD5bvNG3aQBs1Xa26FCEt&#10;sGLhA1zHaSwcjxm7TcvXM3a6pQucED5YHs/4+c2bmeXNsTPsoNBrsBWfjMacKSuh1nZX8a9fNq/m&#10;nPkgbC0MWFXxk/L8ZvXyxbJ3pcqhBVMrZARifdm7irchuDLLvGxVJ/wInLLkbAA7EcjEXVaj6Am9&#10;M1k+Hr/OesDaIUjlPd3eDU6+SvhNo2T41DReBWYqTtxC2jHt27hnq6Uodyhcq+WZhvgHFp3Qlj69&#10;QN2JINge9R9QnZYIHpowktBl0DRaqpQDZTMZ/5bNYyucSrmQON5dZPL/D1Z+PDwg03XF8ynpY0VH&#10;RfqsApVsBwZYvCWNeudLCn10Dxiz9O4e5DfPLKxbClS3iNC3StTEbBLjs2cPouHpKdv2H6CmD8Q+&#10;QJLr2GAXAUkIdkxVOV2qoo6BSbqcFLPZoig4k+SbTot8nihlonx67dCHdwo6Fg8VR6p6QheHex8i&#10;G1E+hST2YHS90cYkA3fbtUF2ENQhm7RSApTkdZixrK/4osiLhPzM568hxmn9DaLTgVrd6K7i80uQ&#10;KKNsb22dGjEIbYYzUTb2rGOUbijBFuoTyYgw9DHNHR1awB+c9dTDFfff9wIVZ+a9pVIsJrNZbPpk&#10;zIo3ORl47dlee4SVBFXxwNlwXIdhUPYO9a6lnyYpdwu3VL5GJ2VjaQdWZ7LUp0nw80zFQbi2U9Sv&#10;yV/9BAAA//8DAFBLAwQUAAYACAAAACEAdW5o3twAAAAIAQAADwAAAGRycy9kb3ducmV2LnhtbEyP&#10;QU+DQBCF7yb+h82YeLOLGKUgS2M0NfHY0ou3AUZA2VnCLi366x1P9fjmvbz5Xr5Z7KCONPnesYHb&#10;VQSKuHZNz62BQ7m9WYPyAbnBwTEZ+CYPm+LyIsescSfe0XEfWiUl7DM00IUwZlr7uiOLfuVGYvE+&#10;3GQxiJxa3Ux4knI76DiKHrTFnuVDhyM9d1R/7WdroOrjA/7sytfIptu78LaUn/P7izHXV8vTI6hA&#10;SziH4Q9f0KEQpsrN3Hg1GEjidSJRA/cpKPHTJJZtlWi56yLX/wcUvwAAAP//AwBQSwECLQAUAAYA&#10;CAAAACEAtoM4kv4AAADhAQAAEwAAAAAAAAAAAAAAAAAAAAAAW0NvbnRlbnRfVHlwZXNdLnhtbFBL&#10;AQItABQABgAIAAAAIQA4/SH/1gAAAJQBAAALAAAAAAAAAAAAAAAAAC8BAABfcmVscy8ucmVsc1BL&#10;AQItABQABgAIAAAAIQDf6+2JJAIAAEEEAAAOAAAAAAAAAAAAAAAAAC4CAABkcnMvZTJvRG9jLnht&#10;bFBLAQItABQABgAIAAAAIQB1bmje3AAAAAgBAAAPAAAAAAAAAAAAAAAAAH4EAABkcnMvZG93bnJl&#10;di54bWxQSwUGAAAAAAQABADzAAAAhwUAAAAA&#10;"/>
            </w:pict>
          </mc:Fallback>
        </mc:AlternateContent>
      </w:r>
    </w:p>
    <w:p w:rsidR="00AD45F3" w:rsidRPr="00B60992" w:rsidRDefault="00AD45F3" w:rsidP="00AD45F3">
      <w:r w:rsidRPr="00B60992">
        <w:t xml:space="preserve">INPS matricola azienda                                            INPS sede competente </w:t>
      </w:r>
    </w:p>
    <w:p w:rsidR="00AD45F3" w:rsidRPr="00B60992" w:rsidRDefault="00AD45F3" w:rsidP="00AD45F3"/>
    <w:p w:rsidR="00AD45F3" w:rsidRPr="00B60992" w:rsidRDefault="00AD45F3" w:rsidP="00AD45F3"/>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60640" behindDoc="0" locked="0" layoutInCell="1" allowOverlap="1">
                <wp:simplePos x="0" y="0"/>
                <wp:positionH relativeFrom="column">
                  <wp:posOffset>4000500</wp:posOffset>
                </wp:positionH>
                <wp:positionV relativeFrom="paragraph">
                  <wp:posOffset>0</wp:posOffset>
                </wp:positionV>
                <wp:extent cx="1556385" cy="342900"/>
                <wp:effectExtent l="0" t="0" r="24765" b="19050"/>
                <wp:wrapNone/>
                <wp:docPr id="211" name="Casella di testo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3429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11" o:spid="_x0000_s1105" type="#_x0000_t202" style="position:absolute;margin-left:315pt;margin-top:0;width:122.55pt;height:27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YefOAIAAGQEAAAOAAAAZHJzL2Uyb0RvYy54bWysVNtu2zAMfR+wfxD0vthJkzYx4hRdugwD&#10;ugvQ7QMYWY6FyaImKbG7ry8lJ1l2exmmB0E0yUPykPTytm81O0jnFZqSj0c5Z9IIrJTZlfzL582r&#10;OWc+gKlAo5Elf5Ke365evlh2tpATbFBX0jECMb7obMmbEGyRZV40sgU/QisNKWt0LQQS3S6rHHSE&#10;3upskufXWYeusg6F9J6+3g9Kvkr4dS1F+FjXXgamS065hXS7dG/jna2WUOwc2EaJYxrwD1m0oAwF&#10;PUPdQwC2d+o3qFYJhx7rMBLYZljXSshUA1Uzzn+p5rEBK1MtRI63Z5r8/4MVHw6fHFNVySfjMWcG&#10;WmrSGrzUGlilWJA+IIs6YqqzviCHR0suoX+NPXU8Ve3tA4qvnhlcN2B28s457BoJFWWaPLML1wHH&#10;R5Bt9x4rCgj7gAmor10baSRiGKFTx57OXZJ9YCKGnM2ur+YzzgTprqaTRZ7amEFx8rbOh7cSWxYf&#10;JXc0BQkdDg8+UB1kejKJwTxqVW2U1klwu+1aO3YAmphNOrF0cvnJTBvWlXwxm8wGAv4KkafzJ4hW&#10;BRp9rdqSz89GUETa3pgqDWYApYc3xdeG0og8RuoGEkO/7VPzbhan/myxeiJmHQ6jTqtJjwbdd846&#10;GvOS+297cJIz/c5Qdxbj6TTuRRKms5sJCe5Ss73UgBEEVfLA2fBch2GX9tapXUORhnkweEcdrVUi&#10;O6Y8ZHXMn0Y5EXpcu7grl3Ky+vFzWD0DAAD//wMAUEsDBBQABgAIAAAAIQCJ7B2O3wAAAAcBAAAP&#10;AAAAZHJzL2Rvd25yZXYueG1sTI/BTsMwEETvSPyDtUhcELVL2zSEbCqEBIIbFARXN94mEfY6xG4a&#10;/h5zgstKoxnNvC03k7NipCF0nhHmMwWCuPam4wbh7fX+MgcRomajrWdC+KYAm+r0pNSF8Ud+oXEb&#10;G5FKOBQaoY2xL6QMdUtOh5nviZO394PTMcmhkWbQx1TurLxSKpNOd5wWWt3TXUv15/bgEPLl4/gR&#10;nhbP73W2t9fxYj0+fA2I52fT7Q2ISFP8C8MvfkKHKjHt/IFNEBYhW6j0S0RIN9n5ejUHsUNYLRXI&#10;qpT/+asfAAAA//8DAFBLAQItABQABgAIAAAAIQC2gziS/gAAAOEBAAATAAAAAAAAAAAAAAAAAAAA&#10;AABbQ29udGVudF9UeXBlc10ueG1sUEsBAi0AFAAGAAgAAAAhADj9If/WAAAAlAEAAAsAAAAAAAAA&#10;AAAAAAAALwEAAF9yZWxzLy5yZWxzUEsBAi0AFAAGAAgAAAAhAIHdh584AgAAZAQAAA4AAAAAAAAA&#10;AAAAAAAALgIAAGRycy9lMm9Eb2MueG1sUEsBAi0AFAAGAAgAAAAhAInsHY7fAAAABwEAAA8AAAAA&#10;AAAAAAAAAAAAkgQAAGRycy9kb3ducmV2LnhtbFBLBQYAAAAABAAEAPMAAACe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59616" behindDoc="0" locked="0" layoutInCell="1" allowOverlap="1">
                <wp:simplePos x="0" y="0"/>
                <wp:positionH relativeFrom="column">
                  <wp:posOffset>1485900</wp:posOffset>
                </wp:positionH>
                <wp:positionV relativeFrom="paragraph">
                  <wp:posOffset>0</wp:posOffset>
                </wp:positionV>
                <wp:extent cx="1556385" cy="290830"/>
                <wp:effectExtent l="0" t="0" r="24765" b="13970"/>
                <wp:wrapNone/>
                <wp:docPr id="210" name="Casella di testo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29083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10" o:spid="_x0000_s1106" type="#_x0000_t202" style="position:absolute;margin-left:117pt;margin-top:0;width:122.55pt;height:22.9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VEWNQIAAGQEAAAOAAAAZHJzL2Uyb0RvYy54bWysVNtu2zAMfR+wfxD0vjhxky4x4hRdugwD&#10;ugvQ7QMYWbaFyaImKbG7rx8lp1nQbS/D/CCIoXh4eEhmfTN0mh2l8wpNyWeTKWfSCKyUaUr+9cvu&#10;1ZIzH8BUoNHIkj9Kz282L1+se1vIHFvUlXSMQIwvelvyNgRbZJkXrezAT9BKQ84aXQeBTNdklYOe&#10;0Dud5dPpddajq6xDIb2nX+9GJ98k/LqWInyqay8D0yUnbiGdLp37eGabNRSNA9sqcaIB/8CiA2Uo&#10;6RnqDgKwg1O/QXVKOPRYh4nALsO6VkKmGqia2fRZNQ8tWJlqIXG8Pcvk/x+s+Hj87JiqSp7PSB8D&#10;HTVpC15qDaxSLEgfkEUfKdVbX1DAg6WQMLzBgTqeqvb2HsU3zwxuWzCNvHUO+1ZCRUxnMTK7CB1x&#10;fATZ9x+wooRwCJiAhtp1UUYShhE6MXo8d0kOgYmYcrG4vlouOBPky1fT5VUil0HxFG2dD+8kdixe&#10;Su5oChI6HO99iGygeHoSk3nUqtoprZPhmv1WO3YEmphd+lIBz55pw/qSrxb5YhTgrxDT9P0JolOB&#10;Rl+rruTL8yMoomxvTZUGM4DS450oa3PSMUo3ihiG/ZCatzz3Z4/VIynrcBx1Wk26tOh+cNbTmJfc&#10;fz+Ak5zp94a6s5rN53EvkjFfvM7JcJee/aUHjCCokgfOxus2jLt0sE41LWUa58HgLXW0Vkns2PqR&#10;1Yk/jXLqwWnt4q5c2unVrz+HzU8AAAD//wMAUEsDBBQABgAIAAAAIQA3sXmb3wAAAAcBAAAPAAAA&#10;ZHJzL2Rvd25yZXYueG1sTI9BT8MwDIXvSPyHyEhc0JZuK1tXmk4ICcRusCG4Zo3XVjROSbKu/HvM&#10;CS7Ws5713udiM9pODOhD60jBbJqAQKqcaalW8LZ/nGQgQtRkdOcIFXxjgE15eVHo3LgzveKwi7Xg&#10;EAq5VtDE2OdShqpBq8PU9UjsHZ23OvLqa2m8PnO47eQ8SZbS6pa4odE9PjRYfe5OVkGWPg8fYbt4&#10;ea+Wx24db1bD05dX6vpqvL8DEXGMf8fwi8/oUDLTwZ3IBNEpmC9S/iUq4Ml2ulrPQBxY3GYgy0L+&#10;5y9/AAAA//8DAFBLAQItABQABgAIAAAAIQC2gziS/gAAAOEBAAATAAAAAAAAAAAAAAAAAAAAAABb&#10;Q29udGVudF9UeXBlc10ueG1sUEsBAi0AFAAGAAgAAAAhADj9If/WAAAAlAEAAAsAAAAAAAAAAAAA&#10;AAAALwEAAF9yZWxzLy5yZWxzUEsBAi0AFAAGAAgAAAAhAPA1URY1AgAAZAQAAA4AAAAAAAAAAAAA&#10;AAAALgIAAGRycy9lMm9Eb2MueG1sUEsBAi0AFAAGAAgAAAAhADexeZvfAAAABwEAAA8AAAAAAAAA&#10;AAAAAAAAjwQAAGRycy9kb3ducmV2LnhtbFBLBQYAAAAABAAEAPMAAACbBQAAAAA=&#10;">
                <v:textbox>
                  <w:txbxContent>
                    <w:p w:rsidR="009C171F" w:rsidRDefault="009C171F" w:rsidP="00AD45F3"/>
                  </w:txbxContent>
                </v:textbox>
              </v:shape>
            </w:pict>
          </mc:Fallback>
        </mc:AlternateContent>
      </w:r>
      <w:r w:rsidRPr="00B60992">
        <w:t xml:space="preserve">INAIL codice azienda                                       </w:t>
      </w:r>
      <w:r w:rsidRPr="00B60992">
        <w:tab/>
        <w:t xml:space="preserve"> PAT INAIL  </w:t>
      </w:r>
    </w:p>
    <w:p w:rsidR="00AD45F3" w:rsidRPr="00B60992" w:rsidRDefault="00AD45F3" w:rsidP="00AD45F3">
      <w:pPr>
        <w:spacing w:line="480" w:lineRule="auto"/>
        <w:ind w:right="-444"/>
        <w:jc w:val="center"/>
        <w:rPr>
          <w:i/>
        </w:rPr>
      </w:pPr>
    </w:p>
    <w:p w:rsidR="00AD45F3" w:rsidRPr="00B60992" w:rsidRDefault="00AD45F3" w:rsidP="00AD45F3">
      <w:pPr>
        <w:spacing w:line="480" w:lineRule="auto"/>
        <w:ind w:right="-444"/>
        <w:jc w:val="both"/>
      </w:pPr>
    </w:p>
    <w:p w:rsidR="00AD45F3" w:rsidRPr="00B60992" w:rsidRDefault="00AD45F3" w:rsidP="00AD45F3">
      <w:pPr>
        <w:spacing w:line="480" w:lineRule="auto"/>
        <w:ind w:right="-444"/>
        <w:jc w:val="both"/>
      </w:pPr>
      <w:r>
        <w:rPr>
          <w:noProof/>
        </w:rPr>
        <mc:AlternateContent>
          <mc:Choice Requires="wps">
            <w:drawing>
              <wp:anchor distT="0" distB="0" distL="114300" distR="114300" simplePos="0" relativeHeight="251758592" behindDoc="0" locked="0" layoutInCell="1" allowOverlap="1">
                <wp:simplePos x="0" y="0"/>
                <wp:positionH relativeFrom="column">
                  <wp:posOffset>1257300</wp:posOffset>
                </wp:positionH>
                <wp:positionV relativeFrom="paragraph">
                  <wp:posOffset>0</wp:posOffset>
                </wp:positionV>
                <wp:extent cx="4229100" cy="685800"/>
                <wp:effectExtent l="0" t="0" r="19050" b="19050"/>
                <wp:wrapNone/>
                <wp:docPr id="209" name="Casella di testo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6858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09" o:spid="_x0000_s1107" type="#_x0000_t202" style="position:absolute;left:0;text-align:left;margin-left:99pt;margin-top:0;width:333pt;height:5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73eMwIAAGQEAAAOAAAAZHJzL2Uyb0RvYy54bWysVM1u2zAMvg/YOwi6L3aMpEuMOEWXLsOA&#10;rhvQ7QEYWY6FyaImKbG7px8lp2n2dxmmg0Ca4kfyI+nV9dBpdpTOKzQVn05yzqQRWCuzr/iXz9tX&#10;C858AFODRiMr/ig9v16/fLHqbSkLbFHX0jECMb7sbcXbEGyZZV60sgM/QSsNGRt0HQRS3T6rHfSE&#10;3umsyPOrrEdXW4dCek9fb0cjXyf8ppEifGwaLwPTFafcQrpdunfxztYrKPcObKvEKQ34hyw6UIaC&#10;nqFuIQA7OPUbVKeEQ49NmAjsMmwaJWSqgaqZ5r9U89CClakWIsfbM03+/8GK++Mnx1Rd8SJfcmag&#10;oyZtwEutgdWKBekDsmgjpnrrS3J4sOQShjc4UMdT1d7eofjqmcFNC2Yvb5zDvpVQU6bT6JlduI44&#10;PoLs+g9YU0A4BExAQ+O6SCMRwwidOvZ47pIcAhP0cVYUy2lOJkG2q8V8QXIMAeWTt3U+vJPYsShU&#10;3NEUJHQ43vkwPn16EoN51KreKq2T4va7jXbsCDQx23RO6D8904b1FV/Oi/lIwF8h8nT+BNGpQKOv&#10;VVdxKoFOfARlpO2tqZMcQOlRpuq0OfEYqRtJDMNuSM1bJJYjyTusH4lZh+Oo02qS0KL7zllPY15x&#10;/+0ATnKm3xvqznI6m8W9SMps/rogxV1adpcWMIKgKh44G8VNGHfpYJ3atxRpnAeDN9TRRiWyn7M6&#10;5U+jnNp1Wru4K5d6evX8c1j/AAAA//8DAFBLAwQUAAYACAAAACEARVRir9wAAAAIAQAADwAAAGRy&#10;cy9kb3ducmV2LnhtbExPQU7DMBC8I/EHa5G4IOoUqpCGOBVCAsGNtgiubrxNotrrYLtp+D3LCS6r&#10;nZnV7Ey1mpwVI4bYe1Iwn2UgkBpvemoVvG+frgsQMWky2npCBd8YYVWfn1W6NP5Eaxw3qRVsQrHU&#10;CrqUhlLK2HTodJz5AYm1vQ9OJ4ahlSboE5s7K2+yLJdO98QfOj3gY4fNYXN0CorFy/gZX2/fPpp8&#10;b5fp6m58/gpKXV5MD/cgEk7p7xh+43N0qDnTzh/JRGEZLwvukhTwZLnIF7zsmM+Yl3Ul/xeofwAA&#10;AP//AwBQSwECLQAUAAYACAAAACEAtoM4kv4AAADhAQAAEwAAAAAAAAAAAAAAAAAAAAAAW0NvbnRl&#10;bnRfVHlwZXNdLnhtbFBLAQItABQABgAIAAAAIQA4/SH/1gAAAJQBAAALAAAAAAAAAAAAAAAAAC8B&#10;AABfcmVscy8ucmVsc1BLAQItABQABgAIAAAAIQB8R73eMwIAAGQEAAAOAAAAAAAAAAAAAAAAAC4C&#10;AABkcnMvZTJvRG9jLnhtbFBLAQItABQABgAIAAAAIQBFVGKv3AAAAAgBAAAPAAAAAAAAAAAAAAAA&#10;AI0EAABkcnMvZG93bnJldi54bWxQSwUGAAAAAAQABADzAAAAlgUAAAAA&#10;">
                <v:textbox>
                  <w:txbxContent>
                    <w:p w:rsidR="009C171F" w:rsidRDefault="009C171F" w:rsidP="00AD45F3"/>
                  </w:txbxContent>
                </v:textbox>
              </v:shape>
            </w:pict>
          </mc:Fallback>
        </mc:AlternateContent>
      </w:r>
      <w:r w:rsidRPr="00B60992">
        <w:t>C.C.N.L. applicato</w:t>
      </w:r>
      <w:r w:rsidRPr="00B60992">
        <w:tab/>
      </w:r>
    </w:p>
    <w:p w:rsidR="00AD45F3" w:rsidRPr="00B60992" w:rsidRDefault="00AD45F3" w:rsidP="00AD45F3">
      <w:pPr>
        <w:ind w:right="-442"/>
        <w:jc w:val="both"/>
      </w:pPr>
    </w:p>
    <w:p w:rsidR="00AD45F3" w:rsidRDefault="00AD45F3" w:rsidP="00AD45F3">
      <w:pPr>
        <w:spacing w:line="480" w:lineRule="auto"/>
        <w:ind w:right="-444"/>
        <w:jc w:val="both"/>
      </w:pPr>
    </w:p>
    <w:p w:rsidR="00AD45F3" w:rsidRPr="00B60992" w:rsidRDefault="00AD45F3" w:rsidP="00AD45F3">
      <w:pPr>
        <w:spacing w:line="480" w:lineRule="auto"/>
        <w:ind w:right="-444"/>
        <w:jc w:val="both"/>
      </w:pPr>
      <w:r>
        <w:rPr>
          <w:noProof/>
        </w:rPr>
        <mc:AlternateContent>
          <mc:Choice Requires="wps">
            <w:drawing>
              <wp:anchor distT="0" distB="0" distL="114300" distR="114300" simplePos="0" relativeHeight="251753472" behindDoc="0" locked="0" layoutInCell="1" allowOverlap="1">
                <wp:simplePos x="0" y="0"/>
                <wp:positionH relativeFrom="column">
                  <wp:posOffset>3329940</wp:posOffset>
                </wp:positionH>
                <wp:positionV relativeFrom="paragraph">
                  <wp:posOffset>42545</wp:posOffset>
                </wp:positionV>
                <wp:extent cx="144780" cy="115570"/>
                <wp:effectExtent l="0" t="0" r="26670" b="17780"/>
                <wp:wrapNone/>
                <wp:docPr id="208" name="Rettangolo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008AD0" id="Rettangolo 208" o:spid="_x0000_s1026" style="position:absolute;margin-left:262.2pt;margin-top:3.35pt;width:11.4pt;height:9.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3N4IgIAAEAEAAAOAAAAZHJzL2Uyb0RvYy54bWysU1Fv0zAQfkfiP1h+p0mqlm5R02nqKEIa&#10;bGLwA1zHSSwcnzm7Tcuv5+x0pQOeEH6wfL7z57vvu1veHHrD9gq9BlvxYpJzpqyEWtu24l+/bN5c&#10;ceaDsLUwYFXFj8rzm9XrV8vBlWoKHZhaISMQ68vBVbwLwZVZ5mWneuEn4JQlZwPYi0AmtlmNYiD0&#10;3mTTPH+bDYC1Q5DKe7q9G518lfCbRsnw0DReBWYqTrmFtGPat3HPVktRtihcp+UpDfEPWfRCW/r0&#10;DHUngmA71H9A9VoieGjCREKfQdNoqVINVE2R/1bNUyecSrUQOd6dafL/D1Z+2j8i03XFpzlJZUVP&#10;In1WgSRrwQCLt8TR4HxJoU/uEWOV3t2D/OaZhXVHgeoWEYZOiZoyK2J89uJBNDw9ZdvhI9T0gdgF&#10;SHQdGuwjIBHBDkmV41kVdQhM0mUxmy2uSDtJrqKYzxdJtUyUz48d+vBeQc/ioeJIoidwsb/3ISYj&#10;yueQlDwYXW+0McnAdrs2yPaCGmSTVsqfarwMM5YNFb+eT+cJ+YXPX0Lkaf0NoteBOt3ovuJX5yBR&#10;Rtbe2Tr1YRDajGdK2dgTjZG5UYEt1EdiEWFsYxo7OnSAPzgbqIUr7r/vBCrOzAdLSlwTc7HnkzGb&#10;L6Zk4KVne+kRVhJUxQNn43EdxjnZOdRtRz8VqXYLt6ReoxOzUdkxq1Oy1KaJ8NNIxTm4tFPUr8Ff&#10;/QQAAP//AwBQSwMEFAAGAAgAAAAhALZ0dbHeAAAACAEAAA8AAABkcnMvZG93bnJldi54bWxMj8FO&#10;wzAQRO9I/IO1SNyog0lbGrKpEKhIHNv0wm0TL0kgtqPYaQNfjznBcTSjmTf5dja9OPHoO2cRbhcJ&#10;CLa1051tEI7l7uYehA9kNfXOMsIXe9gWlxc5Zdqd7Z5Ph9CIWGJ9RghtCEMmpa9bNuQXbmAbvXc3&#10;GgpRjo3UI51juemlSpKVNNTZuNDSwE8t15+HySBUnTrS9758Scxmdxde5/JjentGvL6aHx9ABJ7D&#10;Xxh+8SM6FJGpcpPVXvQIS5WmMYqwWoOI/jJdKxAVgko3IItc/j9Q/AAAAP//AwBQSwECLQAUAAYA&#10;CAAAACEAtoM4kv4AAADhAQAAEwAAAAAAAAAAAAAAAAAAAAAAW0NvbnRlbnRfVHlwZXNdLnhtbFBL&#10;AQItABQABgAIAAAAIQA4/SH/1gAAAJQBAAALAAAAAAAAAAAAAAAAAC8BAABfcmVscy8ucmVsc1BL&#10;AQItABQABgAIAAAAIQCd73N4IgIAAEAEAAAOAAAAAAAAAAAAAAAAAC4CAABkcnMvZTJvRG9jLnht&#10;bFBLAQItABQABgAIAAAAIQC2dHWx3gAAAAgBAAAPAAAAAAAAAAAAAAAAAHwEAABkcnMvZG93bnJl&#10;di54bWxQSwUGAAAAAAQABADzAAAAhwUAAAAA&#10;"/>
            </w:pict>
          </mc:Fallback>
        </mc:AlternateContent>
      </w:r>
      <w:r>
        <w:rPr>
          <w:noProof/>
        </w:rPr>
        <mc:AlternateContent>
          <mc:Choice Requires="wps">
            <w:drawing>
              <wp:anchor distT="0" distB="0" distL="114300" distR="114300" simplePos="0" relativeHeight="251757568" behindDoc="0" locked="0" layoutInCell="1" allowOverlap="1">
                <wp:simplePos x="0" y="0"/>
                <wp:positionH relativeFrom="column">
                  <wp:posOffset>1556385</wp:posOffset>
                </wp:positionH>
                <wp:positionV relativeFrom="paragraph">
                  <wp:posOffset>42545</wp:posOffset>
                </wp:positionV>
                <wp:extent cx="144780" cy="115570"/>
                <wp:effectExtent l="0" t="0" r="26670" b="17780"/>
                <wp:wrapNone/>
                <wp:docPr id="207" name="Rettangolo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D1CAEB" id="Rettangolo 207" o:spid="_x0000_s1026" style="position:absolute;margin-left:122.55pt;margin-top:3.35pt;width:11.4pt;height:9.1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uGlIwIAAEAEAAAOAAAAZHJzL2Uyb0RvYy54bWysU1Fv0zAQfkfiP1h+p0mqlm5R02nqKEIa&#10;bGLwA1zHSSwcnzm7Tcuv5+x0pQOeEH6wfL7z57vvu1veHHrD9gq9BlvxYpJzpqyEWtu24l+/bN5c&#10;ceaDsLUwYFXFj8rzm9XrV8vBlWoKHZhaISMQ68vBVbwLwZVZ5mWneuEn4JQlZwPYi0AmtlmNYiD0&#10;3mTTPH+bDYC1Q5DKe7q9G518lfCbRsnw0DReBWYqTrmFtGPat3HPVktRtihcp+UpDfEPWfRCW/r0&#10;DHUngmA71H9A9VoieGjCREKfQdNoqVINVE2R/1bNUyecSrUQOd6dafL/D1Z+2j8i03XFp/mCMyt6&#10;EumzCiRZCwZYvCWOBudLCn1yjxir9O4e5DfPLKw7ClS3iDB0StSUWRHjsxcPouHpKdsOH6GmD8Qu&#10;QKLr0GAfAYkIdkiqHM+qqENgki6L2WxxRdpJchXFfL5IqmWifH7s0If3CnoWDxVHEj2Bi/29DzEZ&#10;UT6HpOTB6HqjjUkGttu1QbYX1CCbtFL+VONlmLFsqPj1fDpPyC98/hIiT+tvEL0O1OlG9xW/OgeJ&#10;MrL2ztapD4PQZjxTysaeaIzMjQpsoT4SiwhjG9PY0aED/MHZQC1ccf99J1BxZj5YUuKamIs9n4zZ&#10;fDElAy8920uPsJKgKh44G4/rMM7JzqFuO/qpSLVbuCX1Gp2YjcqOWZ2SpTZNhJ9GKs7BpZ2ifg3+&#10;6icAAAD//wMAUEsDBBQABgAIAAAAIQApvtDC3QAAAAgBAAAPAAAAZHJzL2Rvd25yZXYueG1sTI9B&#10;T4NAEIXvJv6HzZh4s0tRqVCWxmhq4rGlF28DOwWUnSXs0qK/3u1Jj5Pv5b1v8s1senGi0XWWFSwX&#10;EQji2uqOGwWHcnv3BMJ5ZI29ZVLwTQ42xfVVjpm2Z97Rae8bEUrYZaig9X7IpHR1Swbdwg7EgR3t&#10;aNCHc2ykHvEcyk0v4yhKpMGOw0KLA720VH/tJ6Og6uID/uzKt8ik23v/Ppef08erUrc38/MahKfZ&#10;/4Xhoh/UoQhOlZ1YO9EriB8elyGqIFmBCDxOVimI6gJSkEUu/z9Q/AIAAP//AwBQSwECLQAUAAYA&#10;CAAAACEAtoM4kv4AAADhAQAAEwAAAAAAAAAAAAAAAAAAAAAAW0NvbnRlbnRfVHlwZXNdLnhtbFBL&#10;AQItABQABgAIAAAAIQA4/SH/1gAAAJQBAAALAAAAAAAAAAAAAAAAAC8BAABfcmVscy8ucmVsc1BL&#10;AQItABQABgAIAAAAIQCwDuGlIwIAAEAEAAAOAAAAAAAAAAAAAAAAAC4CAABkcnMvZTJvRG9jLnht&#10;bFBLAQItABQABgAIAAAAIQApvtDC3QAAAAgBAAAPAAAAAAAAAAAAAAAAAH0EAABkcnMvZG93bnJl&#10;di54bWxQSwUGAAAAAAQABADzAAAAhwUAAAAA&#10;"/>
            </w:pict>
          </mc:Fallback>
        </mc:AlternateContent>
      </w:r>
      <w:r w:rsidRPr="00B60992">
        <w:t>Dimensione aziendale</w:t>
      </w:r>
      <w:r w:rsidRPr="00B60992">
        <w:tab/>
        <w:t>da 0 a 5 lavoratori</w:t>
      </w:r>
      <w:r w:rsidRPr="00B60992">
        <w:tab/>
      </w:r>
      <w:r w:rsidRPr="00B60992">
        <w:tab/>
      </w:r>
      <w:r w:rsidRPr="00B60992">
        <w:tab/>
        <w:t>da 16 a 50 lavoratori</w:t>
      </w:r>
    </w:p>
    <w:p w:rsidR="00AD45F3" w:rsidRPr="00B60992" w:rsidRDefault="00AD45F3" w:rsidP="00AD45F3">
      <w:pPr>
        <w:spacing w:line="480" w:lineRule="auto"/>
        <w:ind w:right="-444"/>
        <w:jc w:val="both"/>
      </w:pPr>
      <w:r>
        <w:rPr>
          <w:noProof/>
        </w:rPr>
        <mc:AlternateContent>
          <mc:Choice Requires="wps">
            <w:drawing>
              <wp:anchor distT="0" distB="0" distL="114300" distR="114300" simplePos="0" relativeHeight="251754496" behindDoc="0" locked="0" layoutInCell="1" allowOverlap="1">
                <wp:simplePos x="0" y="0"/>
                <wp:positionH relativeFrom="column">
                  <wp:posOffset>3329940</wp:posOffset>
                </wp:positionH>
                <wp:positionV relativeFrom="paragraph">
                  <wp:posOffset>38735</wp:posOffset>
                </wp:positionV>
                <wp:extent cx="144780" cy="115570"/>
                <wp:effectExtent l="0" t="0" r="26670" b="17780"/>
                <wp:wrapNone/>
                <wp:docPr id="206" name="Rettangolo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295D57" id="Rettangolo 206" o:spid="_x0000_s1026" style="position:absolute;margin-left:262.2pt;margin-top:3.05pt;width:11.4pt;height:9.1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tv7IwIAAEAEAAAOAAAAZHJzL2Uyb0RvYy54bWysU1Fv0zAQfkfiP1h+p0mqdt2iptPUUYQ0&#10;YGLwA1zHSSwcnzm7Tcuv5+x0pQOeEH6wfL7z57vvu1veHnrD9gq9BlvxYpJzpqyEWtu24l+/bN5c&#10;c+aDsLUwYFXFj8rz29XrV8vBlWoKHZhaISMQ68vBVbwLwZVZ5mWneuEn4JQlZwPYi0AmtlmNYiD0&#10;3mTTPL/KBsDaIUjlPd3ej06+SvhNo2T41DReBWYqTrmFtGPat3HPVktRtihcp+UpDfEPWfRCW/r0&#10;DHUvgmA71H9A9VoieGjCREKfQdNoqVINVE2R/1bNUyecSrUQOd6dafL/D1Z+3D8i03XFp/kVZ1b0&#10;JNJnFUiyFgyweEscDc6XFPrkHjFW6d0DyG+eWVh3FKjuEGHolKgpsyLGZy8eRMPTU7YdPkBNH4hd&#10;gETXocE+AhIR7JBUOZ5VUYfAJF0Ws9nimrST5CqK+XyRVMtE+fzYoQ/vFPQsHiqOJHoCF/sHH2Iy&#10;onwOScmD0fVGG5MMbLdrg2wvqEE2aaX8qcbLMGPZUPGb+XSekF/4/CVEntbfIHodqNON7it+fQ4S&#10;ZWTtra1THwahzXimlI090RiZGxXYQn0kFhHGNqaxo0MH+IOzgVq44v77TqDizLy3pMQNMRd7Phmz&#10;+WJKBl56tpceYSVBVTxwNh7XYZyTnUPddvRTkWq3cEfqNToxG5UdszolS22aCD+NVJyDSztF/Rr8&#10;1U8AAAD//wMAUEsDBBQABgAIAAAAIQA+mKAF3gAAAAgBAAAPAAAAZHJzL2Rvd25yZXYueG1sTI/B&#10;TsMwEETvSPyDtUjcqFM3LRCyqRCoSBzb9MJtEy9JILaj2GkDX485wXE0o5k3+XY2vTjx6DtnEZaL&#10;BATb2unONgjHcndzB8IHspp6Zxnhiz1si8uLnDLtznbPp0NoRCyxPiOENoQhk9LXLRvyCzewjd67&#10;Gw2FKMdG6pHOsdz0UiXJRhrqbFxoaeCnluvPw2QQqk4d6XtfviTmfrcKr3P5Mb09I15fzY8PIALP&#10;4S8Mv/gRHYrIVLnJai96hLVK0xhF2CxBRH+d3ioQFYJKVyCLXP4/UPwAAAD//wMAUEsBAi0AFAAG&#10;AAgAAAAhALaDOJL+AAAA4QEAABMAAAAAAAAAAAAAAAAAAAAAAFtDb250ZW50X1R5cGVzXS54bWxQ&#10;SwECLQAUAAYACAAAACEAOP0h/9YAAACUAQAACwAAAAAAAAAAAAAAAAAvAQAAX3JlbHMvLnJlbHNQ&#10;SwECLQAUAAYACAAAACEAUbbb+yMCAABABAAADgAAAAAAAAAAAAAAAAAuAgAAZHJzL2Uyb0RvYy54&#10;bWxQSwECLQAUAAYACAAAACEAPpigBd4AAAAIAQAADwAAAAAAAAAAAAAAAAB9BAAAZHJzL2Rvd25y&#10;ZXYueG1sUEsFBgAAAAAEAAQA8wAAAIgFAAAAAA==&#10;"/>
            </w:pict>
          </mc:Fallback>
        </mc:AlternateContent>
      </w:r>
      <w:r>
        <w:rPr>
          <w:noProof/>
        </w:rPr>
        <mc:AlternateContent>
          <mc:Choice Requires="wps">
            <w:drawing>
              <wp:anchor distT="0" distB="0" distL="114300" distR="114300" simplePos="0" relativeHeight="251755520" behindDoc="0" locked="0" layoutInCell="1" allowOverlap="1">
                <wp:simplePos x="0" y="0"/>
                <wp:positionH relativeFrom="column">
                  <wp:posOffset>1556385</wp:posOffset>
                </wp:positionH>
                <wp:positionV relativeFrom="paragraph">
                  <wp:posOffset>38735</wp:posOffset>
                </wp:positionV>
                <wp:extent cx="144780" cy="115570"/>
                <wp:effectExtent l="0" t="0" r="26670" b="17780"/>
                <wp:wrapNone/>
                <wp:docPr id="205" name="Rettangolo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4BB30" id="Rettangolo 205" o:spid="_x0000_s1026" style="position:absolute;margin-left:122.55pt;margin-top:3.05pt;width:11.4pt;height:9.1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5QZIwIAAEAEAAAOAAAAZHJzL2Uyb0RvYy54bWysU1Fv0zAQfkfiP1h+p0mqlm5R02nqKEIa&#10;bGLwA1zHSSwcnzm7Tcuv5+x0pQOeEH6wfL7z57vvu1veHHrD9gq9BlvxYpJzpqyEWtu24l+/bN5c&#10;ceaDsLUwYFXFj8rzm9XrV8vBlWoKHZhaISMQ68vBVbwLwZVZ5mWneuEn4JQlZwPYi0AmtlmNYiD0&#10;3mTTPH+bDYC1Q5DKe7q9G518lfCbRsnw0DReBWYqTrmFtGPat3HPVktRtihcp+UpDfEPWfRCW/r0&#10;DHUngmA71H9A9VoieGjCREKfQdNoqVINVE2R/1bNUyecSrUQOd6dafL/D1Z+2j8i03XFp/mcMyt6&#10;EumzCiRZCwZYvCWOBudLCn1yjxir9O4e5DfPLKw7ClS3iDB0StSUWRHjsxcPouHpKdsOH6GmD8Qu&#10;QKLr0GAfAYkIdkiqHM+qqENgki6L2WxxRdpJchXFfL5IqmWifH7s0If3CnoWDxVHEj2Bi/29DzEZ&#10;UT6HpOTB6HqjjUkGttu1QbYX1CCbtFL+VONlmLFsqPj1fDpPyC98/hIiT+tvEL0O1OlG9xW/OgeJ&#10;MrL2ztapD4PQZjxTysaeaIzMjQpsoT4SiwhjG9PY0aED/MHZQC1ccf99J1BxZj5YUuKamIs9n4zZ&#10;fDElAy8920uPsJKgKh44G4/rMM7JzqFuO/qpSLVbuCX1Gp2YjcqOWZ2SpTZNhJ9GKs7BpZ2ifg3+&#10;6icAAAD//wMAUEsDBBQABgAIAAAAIQChUgV23QAAAAgBAAAPAAAAZHJzL2Rvd25yZXYueG1sTI/B&#10;ToNAEIbvJr7DZky82aVU0SJLYzQ18djSi7cBRkDZWcIuLfr0Tk96mky+P/98k21m26sjjb5zbGC5&#10;iEARV67uuDFwKLY3D6B8QK6xd0wGvsnDJr+8yDCt3Yl3dNyHRkkJ+xQNtCEMqda+asmiX7iBWNiH&#10;Gy0GWcdG1yOepNz2Oo6iRFvsWC60ONBzS9XXfrIGyi4+4M+ueI3sersKb3PxOb2/GHN9NT89ggo0&#10;h78wnPVFHXJxKt3EtVe9gfj2bilRA4kM4XFyvwZVnsEKdJ7p/w/kvwAAAP//AwBQSwECLQAUAAYA&#10;CAAAACEAtoM4kv4AAADhAQAAEwAAAAAAAAAAAAAAAAAAAAAAW0NvbnRlbnRfVHlwZXNdLnhtbFBL&#10;AQItABQABgAIAAAAIQA4/SH/1gAAAJQBAAALAAAAAAAAAAAAAAAAAC8BAABfcmVscy8ucmVsc1BL&#10;AQItABQABgAIAAAAIQByf5QZIwIAAEAEAAAOAAAAAAAAAAAAAAAAAC4CAABkcnMvZTJvRG9jLnht&#10;bFBLAQItABQABgAIAAAAIQChUgV23QAAAAgBAAAPAAAAAAAAAAAAAAAAAH0EAABkcnMvZG93bnJl&#10;di54bWxQSwUGAAAAAAQABADzAAAAhwUAAAAA&#10;"/>
            </w:pict>
          </mc:Fallback>
        </mc:AlternateContent>
      </w:r>
      <w:r w:rsidRPr="00B60992">
        <w:tab/>
      </w:r>
      <w:r w:rsidRPr="00B60992">
        <w:tab/>
      </w:r>
      <w:r w:rsidRPr="00B60992">
        <w:tab/>
      </w:r>
      <w:r w:rsidRPr="00B60992">
        <w:tab/>
        <w:t>da 6 a 15 lavoratori</w:t>
      </w:r>
      <w:r w:rsidRPr="00B60992">
        <w:tab/>
      </w:r>
      <w:r w:rsidRPr="00B60992">
        <w:tab/>
      </w:r>
      <w:r w:rsidRPr="00B60992">
        <w:tab/>
        <w:t>da 51 a 100 lavoratori</w:t>
      </w:r>
    </w:p>
    <w:p w:rsidR="00AD45F3" w:rsidRPr="00B60992" w:rsidRDefault="00AD45F3" w:rsidP="00AD45F3">
      <w:pPr>
        <w:spacing w:line="480" w:lineRule="auto"/>
        <w:ind w:right="-444"/>
        <w:jc w:val="both"/>
      </w:pPr>
      <w:r>
        <w:rPr>
          <w:noProof/>
        </w:rPr>
        <mc:AlternateContent>
          <mc:Choice Requires="wps">
            <w:drawing>
              <wp:anchor distT="0" distB="0" distL="114300" distR="114300" simplePos="0" relativeHeight="251756544" behindDoc="0" locked="0" layoutInCell="1" allowOverlap="1">
                <wp:simplePos x="0" y="0"/>
                <wp:positionH relativeFrom="column">
                  <wp:posOffset>3329940</wp:posOffset>
                </wp:positionH>
                <wp:positionV relativeFrom="paragraph">
                  <wp:posOffset>34925</wp:posOffset>
                </wp:positionV>
                <wp:extent cx="144780" cy="115570"/>
                <wp:effectExtent l="0" t="0" r="26670" b="17780"/>
                <wp:wrapNone/>
                <wp:docPr id="204" name="Rettangolo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971C46" id="Rettangolo 204" o:spid="_x0000_s1026" style="position:absolute;margin-left:262.2pt;margin-top:2.75pt;width:11.4pt;height:9.1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65HIwIAAEAEAAAOAAAAZHJzL2Uyb0RvYy54bWysU1Fv0zAQfkfiP1h+p0mqlm5R02nqKEIa&#10;bGLwA1zHSSwcnzm7Tcuv5+x0pQOeEH6wfL7z57vvu1veHHrD9gq9BlvxYpJzpqyEWtu24l+/bN5c&#10;ceaDsLUwYFXFj8rzm9XrV8vBlWoKHZhaISMQ68vBVbwLwZVZ5mWneuEn4JQlZwPYi0AmtlmNYiD0&#10;3mTTPH+bDYC1Q5DKe7q9G518lfCbRsnw0DReBWYqTrmFtGPat3HPVktRtihcp+UpDfEPWfRCW/r0&#10;DHUngmA71H9A9VoieGjCREKfQdNoqVINVE2R/1bNUyecSrUQOd6dafL/D1Z+2j8i03XFp/mMMyt6&#10;EumzCiRZCwZYvCWOBudLCn1yjxir9O4e5DfPLKw7ClS3iDB0StSUWRHjsxcPouHpKdsOH6GmD8Qu&#10;QKLr0GAfAYkIdkiqHM+qqENgki6L2WxxRdpJchXFfL5IqmWifH7s0If3CnoWDxVHEj2Bi/29DzEZ&#10;UT6HpOTB6HqjjUkGttu1QbYX1CCbtFL+VONlmLFsqPj1fDpPyC98/hIiT+tvEL0O1OlG9xW/OgeJ&#10;MrL2ztapD4PQZjxTysaeaIzMjQpsoT4SiwhjG9PY0aED/MHZQC1ccf99J1BxZj5YUuKamIs9n4zZ&#10;fDElAy8920uPsJKgKh44G4/rMM7JzqFuO/qpSLVbuCX1Gp2YjcqOWZ2SpTZNhJ9GKs7BpZ2ifg3+&#10;6icAAAD//wMAUEsDBBQABgAIAAAAIQC4VL1v3gAAAAgBAAAPAAAAZHJzL2Rvd25yZXYueG1sTI9B&#10;T4NAEIXvJv6HzZh4s4sUrEWWxmhq4rGlF28DOwWU3SXs0qK/3vFUb2/yXt77Jt/MphcnGn3nrIL7&#10;RQSCbO10ZxsFh3J79wjCB7Qae2dJwTd52BTXVzlm2p3tjk770AgusT5DBW0IQyalr1sy6BduIMve&#10;0Y0GA59jI/WIZy43vYyj6EEa7CwvtDjQS0v1134yCqouPuDPrnyLzHq7DO9z+Tl9vCp1ezM/P4EI&#10;NIdLGP7wGR0KZqrcZLUXvYI0ThKOskhBsJ8mqxhEpSBerkAWufz/QPELAAD//wMAUEsBAi0AFAAG&#10;AAgAAAAhALaDOJL+AAAA4QEAABMAAAAAAAAAAAAAAAAAAAAAAFtDb250ZW50X1R5cGVzXS54bWxQ&#10;SwECLQAUAAYACAAAACEAOP0h/9YAAACUAQAACwAAAAAAAAAAAAAAAAAvAQAAX3JlbHMvLnJlbHNQ&#10;SwECLQAUAAYACAAAACEAk8euRyMCAABABAAADgAAAAAAAAAAAAAAAAAuAgAAZHJzL2Uyb0RvYy54&#10;bWxQSwECLQAUAAYACAAAACEAuFS9b94AAAAIAQAADwAAAAAAAAAAAAAAAAB9BAAAZHJzL2Rvd25y&#10;ZXYueG1sUEsFBgAAAAAEAAQA8wAAAIgFAAAAAA==&#10;"/>
            </w:pict>
          </mc:Fallback>
        </mc:AlternateContent>
      </w:r>
      <w:r w:rsidRPr="00B60992">
        <w:tab/>
      </w:r>
      <w:r w:rsidRPr="00B60992">
        <w:tab/>
      </w:r>
      <w:r w:rsidRPr="00B60992">
        <w:tab/>
      </w:r>
      <w:r w:rsidRPr="00B60992">
        <w:tab/>
      </w:r>
      <w:r w:rsidRPr="00B60992">
        <w:tab/>
      </w:r>
      <w:r w:rsidRPr="00B60992">
        <w:tab/>
      </w:r>
      <w:r w:rsidRPr="00B60992">
        <w:tab/>
      </w:r>
      <w:r w:rsidRPr="00B60992">
        <w:tab/>
      </w:r>
      <w:r w:rsidRPr="00B60992">
        <w:tab/>
        <w:t>oltre</w:t>
      </w:r>
    </w:p>
    <w:p w:rsidR="00AD45F3" w:rsidRPr="00B60992" w:rsidRDefault="00AD45F3" w:rsidP="00AD45F3">
      <w:pPr>
        <w:keepNext/>
        <w:spacing w:line="480" w:lineRule="auto"/>
        <w:ind w:left="708" w:right="-387"/>
        <w:jc w:val="center"/>
        <w:outlineLvl w:val="5"/>
        <w:rPr>
          <w:b/>
          <w:bCs/>
        </w:rPr>
      </w:pPr>
      <w:r w:rsidRPr="00B60992">
        <w:rPr>
          <w:b/>
          <w:bCs/>
        </w:rPr>
        <w:t>D I C H I A R A</w:t>
      </w:r>
    </w:p>
    <w:p w:rsidR="0099200C" w:rsidRPr="008E1D8E" w:rsidRDefault="0099200C" w:rsidP="0099200C">
      <w:pPr>
        <w:pStyle w:val="Paragrafoelenco"/>
        <w:numPr>
          <w:ilvl w:val="0"/>
          <w:numId w:val="5"/>
        </w:numPr>
        <w:spacing w:after="0" w:line="360" w:lineRule="auto"/>
        <w:ind w:right="-391"/>
        <w:contextualSpacing w:val="0"/>
        <w:jc w:val="both"/>
        <w:rPr>
          <w:rFonts w:ascii="Times New Roman" w:hAnsi="Times New Roman"/>
          <w:b/>
          <w:sz w:val="24"/>
          <w:szCs w:val="24"/>
        </w:rPr>
      </w:pPr>
      <w:r w:rsidRPr="008E1D8E">
        <w:rPr>
          <w:rFonts w:ascii="Times New Roman" w:hAnsi="Times New Roman"/>
          <w:b/>
          <w:sz w:val="24"/>
          <w:szCs w:val="24"/>
        </w:rPr>
        <w:t>il numero di dipendenti impiegati alla data di presentazione della domanda</w:t>
      </w:r>
      <w:r>
        <w:rPr>
          <w:rFonts w:ascii="Times New Roman" w:hAnsi="Times New Roman"/>
          <w:b/>
          <w:sz w:val="24"/>
          <w:szCs w:val="24"/>
        </w:rPr>
        <w:t>;</w:t>
      </w:r>
    </w:p>
    <w:p w:rsidR="00AD45F3" w:rsidRPr="00CD7BD4" w:rsidRDefault="0099200C" w:rsidP="0099200C">
      <w:pPr>
        <w:pStyle w:val="Corpotesto"/>
        <w:numPr>
          <w:ilvl w:val="0"/>
          <w:numId w:val="5"/>
        </w:numPr>
        <w:spacing w:after="0" w:line="360" w:lineRule="auto"/>
        <w:jc w:val="both"/>
      </w:pPr>
      <w:r w:rsidRPr="008E1D8E">
        <w:t xml:space="preserve">di impegnarsi ad eseguire la prestazione nei tempi e nei modi indicati dal capitolato speciale d’appalto </w:t>
      </w:r>
      <w:r w:rsidRPr="008E1D8E">
        <w:rPr>
          <w:b/>
        </w:rPr>
        <w:t>anche con riferimento alle disposizioni relative al DNSH</w:t>
      </w:r>
      <w:r w:rsidR="00AD45F3" w:rsidRPr="00CD7BD4">
        <w:rPr>
          <w:bCs/>
        </w:rPr>
        <w:t>;</w:t>
      </w:r>
    </w:p>
    <w:p w:rsidR="00AD45F3" w:rsidRPr="002B142C" w:rsidRDefault="00AD45F3" w:rsidP="00AD45F3">
      <w:pPr>
        <w:pStyle w:val="Corpotesto"/>
        <w:numPr>
          <w:ilvl w:val="0"/>
          <w:numId w:val="5"/>
        </w:numPr>
        <w:spacing w:after="0" w:line="360" w:lineRule="auto"/>
        <w:jc w:val="both"/>
      </w:pPr>
      <w:r w:rsidRPr="002B142C">
        <w:t>il possesso dei requisiti di cui all’art. 1 d</w:t>
      </w:r>
      <w:r w:rsidR="00E2441A">
        <w:t>el Decreto 2 dicembre 2016 n. 26</w:t>
      </w:r>
      <w:r w:rsidRPr="002B142C">
        <w:t>3 del Ministero delle Infrastrutture e dei Trasporti e precisamente:</w:t>
      </w:r>
    </w:p>
    <w:p w:rsidR="00AD45F3" w:rsidRPr="00793B3C" w:rsidRDefault="00AD45F3" w:rsidP="00AD45F3">
      <w:pPr>
        <w:pStyle w:val="Corpotesto"/>
        <w:spacing w:after="0" w:line="360" w:lineRule="auto"/>
        <w:ind w:left="720"/>
        <w:jc w:val="both"/>
      </w:pPr>
      <w:r w:rsidRPr="00793B3C">
        <w:t xml:space="preserve">- </w:t>
      </w:r>
      <w:r>
        <w:t xml:space="preserve">di essere in </w:t>
      </w:r>
      <w:r w:rsidRPr="002B142C">
        <w:t xml:space="preserve">possesso del </w:t>
      </w:r>
      <w:r>
        <w:t xml:space="preserve">seguente </w:t>
      </w:r>
      <w:r w:rsidRPr="002B142C">
        <w:t>titolo di studio</w:t>
      </w:r>
      <w:r>
        <w:t>:_______________</w:t>
      </w:r>
      <w:r w:rsidRPr="002B142C">
        <w:t>;</w:t>
      </w:r>
    </w:p>
    <w:p w:rsidR="007F4F97" w:rsidRDefault="00AD45F3" w:rsidP="007F4F97">
      <w:pPr>
        <w:pStyle w:val="Corpotesto"/>
        <w:spacing w:after="0" w:line="360" w:lineRule="auto"/>
        <w:ind w:left="851" w:hanging="142"/>
        <w:jc w:val="both"/>
      </w:pPr>
      <w:r w:rsidRPr="00793B3C">
        <w:t xml:space="preserve">- </w:t>
      </w:r>
      <w:r>
        <w:t>di essere iscritto a</w:t>
      </w:r>
      <w:r w:rsidRPr="00793B3C">
        <w:t>l</w:t>
      </w:r>
      <w:r>
        <w:t xml:space="preserve"> seguente </w:t>
      </w:r>
      <w:r w:rsidRPr="00793B3C">
        <w:t xml:space="preserve">Albo Professionale </w:t>
      </w:r>
      <w:r>
        <w:t xml:space="preserve">_____________ con </w:t>
      </w:r>
      <w:r w:rsidRPr="00793B3C">
        <w:t xml:space="preserve">il </w:t>
      </w:r>
      <w:r>
        <w:t xml:space="preserve">seguente </w:t>
      </w:r>
      <w:r w:rsidRPr="00793B3C">
        <w:t>numero di iscr</w:t>
      </w:r>
      <w:r>
        <w:t>izione ______________ a far data dal _______________;</w:t>
      </w:r>
    </w:p>
    <w:p w:rsidR="007F4F97" w:rsidRDefault="00AD45F3" w:rsidP="007F4F97">
      <w:pPr>
        <w:pStyle w:val="Corpotesto"/>
        <w:numPr>
          <w:ilvl w:val="0"/>
          <w:numId w:val="5"/>
        </w:numPr>
        <w:spacing w:after="0" w:line="360" w:lineRule="auto"/>
        <w:jc w:val="both"/>
      </w:pPr>
      <w:r w:rsidRPr="001E593C">
        <w:rPr>
          <w:b/>
        </w:rPr>
        <w:t>per il coordinatore della sicurezza in fase di progettazione</w:t>
      </w:r>
      <w:r>
        <w:t xml:space="preserve">, il possesso del   titolo abilitativo ai sensi del </w:t>
      </w:r>
      <w:proofErr w:type="spellStart"/>
      <w:r>
        <w:t>D.Lgs.</w:t>
      </w:r>
      <w:proofErr w:type="spellEnd"/>
      <w:r>
        <w:t xml:space="preserve"> 81/2008</w:t>
      </w:r>
      <w:r w:rsidR="008B4E4D">
        <w:t>;</w:t>
      </w:r>
    </w:p>
    <w:p w:rsidR="007F4F97" w:rsidRDefault="008B4E4D" w:rsidP="007F4F97">
      <w:pPr>
        <w:pStyle w:val="Corpotesto"/>
        <w:numPr>
          <w:ilvl w:val="0"/>
          <w:numId w:val="5"/>
        </w:numPr>
        <w:spacing w:after="0" w:line="360" w:lineRule="auto"/>
        <w:jc w:val="both"/>
      </w:pPr>
      <w:r w:rsidRPr="00FE55A2">
        <w:rPr>
          <w:b/>
        </w:rPr>
        <w:t xml:space="preserve">per il soggetto esecutore </w:t>
      </w:r>
      <w:r w:rsidR="00FE55A2" w:rsidRPr="00FE55A2">
        <w:rPr>
          <w:b/>
        </w:rPr>
        <w:t>delle</w:t>
      </w:r>
      <w:r w:rsidR="00C40A14" w:rsidRPr="00FE55A2">
        <w:rPr>
          <w:b/>
        </w:rPr>
        <w:t xml:space="preserve"> </w:t>
      </w:r>
      <w:r w:rsidR="00FE55A2" w:rsidRPr="00FE55A2">
        <w:rPr>
          <w:b/>
        </w:rPr>
        <w:t>prestazioni di ingegneria</w:t>
      </w:r>
      <w:r w:rsidR="00C40A14" w:rsidRPr="00C40A14">
        <w:rPr>
          <w:b/>
        </w:rPr>
        <w:t xml:space="preserve"> antincendio</w:t>
      </w:r>
      <w:r w:rsidRPr="003B0D50">
        <w:t xml:space="preserve">, l’iscrizione negli elenchi di cui all’art. 16 del d.lgs. 139/2006, come stabilito dal D.M. 5 agosto 2011 e </w:t>
      </w:r>
      <w:proofErr w:type="spellStart"/>
      <w:r w:rsidRPr="003B0D50">
        <w:t>s.m.i.</w:t>
      </w:r>
      <w:proofErr w:type="spellEnd"/>
      <w:r w:rsidRPr="003B0D50">
        <w:t>;</w:t>
      </w:r>
    </w:p>
    <w:p w:rsidR="007F4F97" w:rsidRDefault="00AD45F3" w:rsidP="007F4F97">
      <w:pPr>
        <w:pStyle w:val="Corpotesto"/>
        <w:numPr>
          <w:ilvl w:val="0"/>
          <w:numId w:val="5"/>
        </w:numPr>
        <w:spacing w:after="0" w:line="360" w:lineRule="auto"/>
        <w:jc w:val="both"/>
      </w:pPr>
      <w:r>
        <w:t xml:space="preserve"> </w:t>
      </w:r>
      <w:r w:rsidR="008B4E4D" w:rsidRPr="003E0926">
        <w:t xml:space="preserve">l’inesistenza delle situazioni indicate all’art. </w:t>
      </w:r>
      <w:r w:rsidR="008B4E4D" w:rsidRPr="006D7A6E">
        <w:t xml:space="preserve">80, comma 5, lett. b), c-bis), c-ter), </w:t>
      </w:r>
      <w:r w:rsidR="008B4E4D">
        <w:t xml:space="preserve">  </w:t>
      </w:r>
      <w:r w:rsidR="008B4E4D" w:rsidRPr="006D7A6E">
        <w:t>c-quater), f-bis) e f-ter) del Codice dei Contratti;</w:t>
      </w:r>
    </w:p>
    <w:p w:rsidR="007F4F97" w:rsidRDefault="008B4E4D" w:rsidP="007F4F97">
      <w:pPr>
        <w:pStyle w:val="Corpotesto"/>
        <w:numPr>
          <w:ilvl w:val="0"/>
          <w:numId w:val="5"/>
        </w:numPr>
        <w:spacing w:after="0" w:line="360" w:lineRule="auto"/>
        <w:jc w:val="both"/>
      </w:pPr>
      <w:r w:rsidRPr="002B142C">
        <w:t>di non essere dipendente pubblico o di rientrare nelle casistiche previste all’art. 53 comma 6 del D. Lgs. n. 165/2001 senza incompatibilità territoriale</w:t>
      </w:r>
      <w:r>
        <w:t>;</w:t>
      </w:r>
    </w:p>
    <w:p w:rsidR="007F4F97" w:rsidRDefault="00AD45F3" w:rsidP="007F4F97">
      <w:pPr>
        <w:pStyle w:val="Corpotesto"/>
        <w:numPr>
          <w:ilvl w:val="0"/>
          <w:numId w:val="5"/>
        </w:numPr>
        <w:spacing w:after="0" w:line="360" w:lineRule="auto"/>
        <w:jc w:val="both"/>
      </w:pPr>
      <w:r w:rsidRPr="002B142C">
        <w:t xml:space="preserve">l’inesistenza di alcun divieto di contrarre con la pubblica amministrazione compreso quanto previsto dall’art. 53 comma 16-ter del D. Lgs. 165/2001 (ovvero di non aver </w:t>
      </w:r>
      <w:r w:rsidRPr="002B142C">
        <w:lastRenderedPageBreak/>
        <w:t>concluso contratti di lavoro subordinato o autonomo e comunque di non aver attribuito incarichi per il triennio successivo alla cessazione del rapporto ad ex dipendenti pubblici che hanno esercitato, nei propri confronti, poteri autoritativi o negoziali per conto delle pubbliche amministrazioni di appartenenza);</w:t>
      </w:r>
    </w:p>
    <w:p w:rsidR="004E76BD" w:rsidRPr="00170BC6" w:rsidRDefault="004E76BD" w:rsidP="007F4F97">
      <w:pPr>
        <w:pStyle w:val="Corpotesto"/>
        <w:numPr>
          <w:ilvl w:val="0"/>
          <w:numId w:val="5"/>
        </w:numPr>
        <w:spacing w:after="0" w:line="360" w:lineRule="auto"/>
        <w:jc w:val="both"/>
      </w:pPr>
      <w:r w:rsidRPr="00170BC6">
        <w:rPr>
          <w:b/>
        </w:rPr>
        <w:t xml:space="preserve">per </w:t>
      </w:r>
      <w:r w:rsidR="00AD2BEA">
        <w:rPr>
          <w:b/>
        </w:rPr>
        <w:t xml:space="preserve">la </w:t>
      </w:r>
      <w:r w:rsidRPr="00170BC6">
        <w:rPr>
          <w:b/>
        </w:rPr>
        <w:t>progettazione</w:t>
      </w:r>
      <w:r w:rsidR="007671D5">
        <w:t xml:space="preserve">, </w:t>
      </w:r>
      <w:r w:rsidR="00AD2BEA">
        <w:t xml:space="preserve">di </w:t>
      </w:r>
      <w:r w:rsidRPr="00170BC6">
        <w:t>accettare l’attività progettuale svolta in precedenza;</w:t>
      </w:r>
    </w:p>
    <w:p w:rsidR="007F4F97" w:rsidRPr="007F4F97" w:rsidRDefault="00AD45F3" w:rsidP="007F4F97">
      <w:pPr>
        <w:pStyle w:val="Corpotesto"/>
        <w:numPr>
          <w:ilvl w:val="0"/>
          <w:numId w:val="5"/>
        </w:numPr>
        <w:spacing w:after="0" w:line="360" w:lineRule="auto"/>
        <w:jc w:val="both"/>
      </w:pPr>
      <w:r w:rsidRPr="00DC5133">
        <w:t>di impegnarsi, in caso di aggiudicazione, ad osservare e a far osservare ai propri</w:t>
      </w:r>
      <w:r w:rsidRPr="002B142C">
        <w:t xml:space="preserve"> dipendenti e collaboratori il codice di comportamento adottato dal Comune di Milano con deliberazione di Giunta Comunale n. </w:t>
      </w:r>
      <w:r w:rsidR="00E2441A">
        <w:t>1369/2021</w:t>
      </w:r>
      <w:r w:rsidRPr="002B142C">
        <w:t xml:space="preserve">, pena la risoluzione del </w:t>
      </w:r>
      <w:r w:rsidRPr="007F4F97">
        <w:t>contratto;</w:t>
      </w:r>
    </w:p>
    <w:p w:rsidR="0099200C" w:rsidRDefault="0099200C" w:rsidP="0099200C">
      <w:pPr>
        <w:numPr>
          <w:ilvl w:val="0"/>
          <w:numId w:val="5"/>
        </w:numPr>
        <w:spacing w:line="360" w:lineRule="auto"/>
        <w:ind w:right="-386"/>
        <w:jc w:val="both"/>
        <w:rPr>
          <w:b/>
        </w:rPr>
      </w:pPr>
      <w:r w:rsidRPr="00994FA0">
        <w:rPr>
          <w:b/>
        </w:rPr>
        <w:t>di non essere incorso nell’interdizione automatica per inadempimento dell’obbligo di consegnare alla stazione appaltante, entro sei mesi dalla conclusione del contratto, la relazione di genere di cui all’articolo 47, comma 3, del decreto legge n. 7</w:t>
      </w:r>
      <w:r>
        <w:rPr>
          <w:b/>
        </w:rPr>
        <w:t>7/2021</w:t>
      </w:r>
      <w:r w:rsidRPr="00994FA0">
        <w:rPr>
          <w:b/>
        </w:rPr>
        <w:t>;</w:t>
      </w:r>
    </w:p>
    <w:p w:rsidR="0099200C" w:rsidRPr="00976303" w:rsidRDefault="0099200C" w:rsidP="0099200C">
      <w:pPr>
        <w:numPr>
          <w:ilvl w:val="0"/>
          <w:numId w:val="5"/>
        </w:numPr>
        <w:spacing w:line="360" w:lineRule="auto"/>
        <w:ind w:right="-386"/>
        <w:jc w:val="both"/>
        <w:rPr>
          <w:b/>
        </w:rPr>
      </w:pPr>
      <w:r w:rsidRPr="00976303">
        <w:rPr>
          <w:b/>
        </w:rPr>
        <w:t>di aver assolto agli obblighi di cui alla legge n. 68/1999;</w:t>
      </w:r>
    </w:p>
    <w:p w:rsidR="0099200C" w:rsidRPr="006E05EA" w:rsidRDefault="0099200C" w:rsidP="0099200C">
      <w:pPr>
        <w:pStyle w:val="Corpotesto"/>
        <w:numPr>
          <w:ilvl w:val="0"/>
          <w:numId w:val="5"/>
        </w:numPr>
        <w:spacing w:after="0" w:line="360" w:lineRule="auto"/>
        <w:jc w:val="both"/>
      </w:pPr>
      <w:r w:rsidRPr="00681A28">
        <w:rPr>
          <w:b/>
        </w:rPr>
        <w:t>di assumersi l’obbligo, in caso di aggiudicazione del contratto, di assicurare all’occupazione giovanile una quota del 30 % e a quella femminile una quota del 30 % delle assunzioni necessarie per l'esecuzione del contratto o per la realizzazione di attività ad esso connesse o strumentali</w:t>
      </w:r>
      <w:r w:rsidR="009C171F">
        <w:rPr>
          <w:b/>
        </w:rPr>
        <w:t>;</w:t>
      </w:r>
    </w:p>
    <w:p w:rsidR="006E05EA" w:rsidRPr="00F15214" w:rsidRDefault="006E05EA" w:rsidP="006E05EA">
      <w:pPr>
        <w:pStyle w:val="Paragrafoelenco"/>
        <w:numPr>
          <w:ilvl w:val="0"/>
          <w:numId w:val="5"/>
        </w:numPr>
        <w:ind w:right="-386"/>
        <w:jc w:val="both"/>
        <w:rPr>
          <w:rFonts w:ascii="Times New Roman" w:hAnsi="Times New Roman"/>
          <w:b/>
          <w:i/>
          <w:sz w:val="24"/>
          <w:szCs w:val="24"/>
        </w:rPr>
      </w:pPr>
      <w:r w:rsidRPr="00F15214">
        <w:rPr>
          <w:rFonts w:ascii="Times New Roman" w:hAnsi="Times New Roman"/>
          <w:b/>
          <w:i/>
        </w:rPr>
        <w:t>N.B. allegare le dichiarazioni di cui al punto 1 B del bando di gara “Ulteriori dichiarazioni”</w:t>
      </w:r>
    </w:p>
    <w:p w:rsidR="007F4F97" w:rsidRPr="00C75DA3" w:rsidRDefault="008B4E4D" w:rsidP="005215C6">
      <w:pPr>
        <w:pStyle w:val="Corpotesto"/>
        <w:numPr>
          <w:ilvl w:val="0"/>
          <w:numId w:val="28"/>
        </w:numPr>
        <w:spacing w:after="0" w:line="360" w:lineRule="auto"/>
        <w:jc w:val="both"/>
      </w:pPr>
      <w:r w:rsidRPr="00C75DA3">
        <w:t>in relazione al presente incarico, di non svolgere attività libero professionale confliggente con il Comune di Milano, in particolare di non esercitare direttamente tale attività in cause civili, penali, amministrative o di altro genere, avanti qualsiasi autorità Giurisdizionale di ogni ordine e grado o collegio arbitrale contro il Comune di Milano, e di non far parte di associazioni professionali che vengano a trovarsi nella stessa situazione;</w:t>
      </w:r>
    </w:p>
    <w:p w:rsidR="00AD45F3" w:rsidRPr="00793B3C" w:rsidRDefault="008B4E4D" w:rsidP="005215C6">
      <w:pPr>
        <w:pStyle w:val="Corpotesto"/>
        <w:numPr>
          <w:ilvl w:val="0"/>
          <w:numId w:val="28"/>
        </w:numPr>
        <w:spacing w:after="0" w:line="360" w:lineRule="auto"/>
        <w:ind w:left="709" w:hanging="425"/>
        <w:jc w:val="both"/>
      </w:pPr>
      <w:r w:rsidRPr="00C75DA3">
        <w:rPr>
          <w:noProof/>
        </w:rPr>
        <mc:AlternateContent>
          <mc:Choice Requires="wps">
            <w:drawing>
              <wp:anchor distT="0" distB="0" distL="114300" distR="114300" simplePos="0" relativeHeight="251822080" behindDoc="0" locked="0" layoutInCell="1" allowOverlap="1">
                <wp:simplePos x="0" y="0"/>
                <wp:positionH relativeFrom="column">
                  <wp:posOffset>511175</wp:posOffset>
                </wp:positionH>
                <wp:positionV relativeFrom="paragraph">
                  <wp:posOffset>12065</wp:posOffset>
                </wp:positionV>
                <wp:extent cx="144780" cy="115570"/>
                <wp:effectExtent l="0" t="0" r="26670" b="17780"/>
                <wp:wrapNone/>
                <wp:docPr id="228" name="Rettangolo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64D13" id="Rettangolo 228" o:spid="_x0000_s1026" style="position:absolute;margin-left:40.25pt;margin-top:.95pt;width:11.4pt;height:9.1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aUNIgIAAEAEAAAOAAAAZHJzL2Uyb0RvYy54bWysU1Fv0zAQfkfiP1h+p2milm5R02nqKEIa&#10;bGLwA1zHSSwcnzm7Tcuv5+x0pQOeEH6wfL7z57vvu1veHHrD9gq9BlvxfDLlTFkJtbZtxb9+2by5&#10;4swHYWthwKqKH5XnN6vXr5aDK1UBHZhaISMQ68vBVbwLwZVZ5mWneuEn4JQlZwPYi0AmtlmNYiD0&#10;3mTFdPo2GwBrhyCV93R7Nzr5KuE3jZLhoWm8CsxUnHILace0b+OerZaibFG4TstTGuIfsuiFtvTp&#10;GepOBMF2qP+A6rVE8NCEiYQ+g6bRUqUaqJp8+ls1T51wKtVC5Hh3psn/P1j5af+ITNcVLwqSyoqe&#10;RPqsAknWggEWb4mjwfmSQp/cI8YqvbsH+c0zC+uOAtUtIgydEjVllsf47MWDaHh6yrbDR6jpA7EL&#10;kOg6NNhHQCKCHZIqx7Mq6hCYpMt8NltckXaSXHk+ny+Sapkonx879OG9gp7FQ8WRRE/gYn/vQ0xG&#10;lM8hKXkwut5oY5KB7XZtkO0FNcgmrZQ/1XgZZiwbKn49L+YJ+YXPX0JM0/obRK8DdbrRfcWvzkGi&#10;jKy9s3XqwyC0Gc+UsrEnGiNzowJbqI/EIsLYxjR2dOgAf3A2UAtX3H/fCVScmQ+WlLgm5mLPJ2M2&#10;XxRk4KVne+kRVhJUxQNn43EdxjnZOdRtRz/lqXYLt6ReoxOzUdkxq1Oy1KaJ8NNIxTm4tFPUr8Ff&#10;/QQAAP//AwBQSwMEFAAGAAgAAAAhABEVWDLbAAAABwEAAA8AAABkcnMvZG93bnJldi54bWxMjs1O&#10;wzAQhO9IvIO1SNyo3USgNsSpEKhIHNv0wm0TL0naeB3FTht4etwTHOdHM1++mW0vzjT6zrGG5UKB&#10;IK6d6bjRcCi3DysQPiAb7B2Thm/ysClub3LMjLvwjs770Ig4wj5DDW0IQyalr1uy6BduII7Zlxst&#10;hijHRpoRL3Hc9jJR6kla7Dg+tDjQa0v1aT9ZDVWXHPBnV74ru96m4WMuj9Pnm9b3d/PLM4hAc/gr&#10;wxU/okMRmSo3sfGi17BSj7EZ/TWIa6zSFESlIVFLkEUu//MXvwAAAP//AwBQSwECLQAUAAYACAAA&#10;ACEAtoM4kv4AAADhAQAAEwAAAAAAAAAAAAAAAAAAAAAAW0NvbnRlbnRfVHlwZXNdLnhtbFBLAQIt&#10;ABQABgAIAAAAIQA4/SH/1gAAAJQBAAALAAAAAAAAAAAAAAAAAC8BAABfcmVscy8ucmVsc1BLAQIt&#10;ABQABgAIAAAAIQBwOaUNIgIAAEAEAAAOAAAAAAAAAAAAAAAAAC4CAABkcnMvZTJvRG9jLnhtbFBL&#10;AQItABQABgAIAAAAIQARFVgy2wAAAAcBAAAPAAAAAAAAAAAAAAAAAHwEAABkcnMvZG93bnJldi54&#10;bWxQSwUGAAAAAAQABADzAAAAhAUAAAAA&#10;"/>
            </w:pict>
          </mc:Fallback>
        </mc:AlternateContent>
      </w:r>
      <w:r w:rsidR="000B4EF4">
        <w:rPr>
          <w:b/>
        </w:rPr>
        <w:t xml:space="preserve">          </w:t>
      </w:r>
      <w:r w:rsidR="00AD45F3" w:rsidRPr="00473743">
        <w:rPr>
          <w:b/>
        </w:rPr>
        <w:t xml:space="preserve">(solo in caso di associazione </w:t>
      </w:r>
      <w:r w:rsidR="00AB794D">
        <w:rPr>
          <w:b/>
        </w:rPr>
        <w:t xml:space="preserve">con </w:t>
      </w:r>
      <w:r w:rsidR="00AD45F3" w:rsidRPr="00473743">
        <w:rPr>
          <w:b/>
        </w:rPr>
        <w:t>l’impresa di costruzioni)</w:t>
      </w:r>
      <w:r w:rsidR="00AD45F3" w:rsidRPr="00473743">
        <w:t xml:space="preserve"> dichiara di </w:t>
      </w:r>
      <w:r w:rsidR="00AD45F3" w:rsidRPr="00B0628D">
        <w:t>autorizzare, qualora un partecipante alla gara eserciti - ai sensi della Legge n. 241/90</w:t>
      </w:r>
      <w:r w:rsidR="00AD45F3" w:rsidRPr="00473743">
        <w:t xml:space="preserve"> - la facoltà di “accesso agli atti”, l’Amministrazione a rilasciare copia di tutta la documentazione presentata per la partecipazione</w:t>
      </w:r>
      <w:r w:rsidR="00AD45F3" w:rsidRPr="00793B3C">
        <w:t xml:space="preserve"> alla gara</w:t>
      </w:r>
    </w:p>
    <w:p w:rsidR="00AD45F3" w:rsidRPr="00B60992" w:rsidRDefault="00AD45F3" w:rsidP="004E76BD">
      <w:pPr>
        <w:spacing w:line="360" w:lineRule="auto"/>
        <w:ind w:left="851" w:right="-387"/>
        <w:jc w:val="both"/>
        <w:rPr>
          <w:b/>
        </w:rPr>
      </w:pPr>
      <w:r w:rsidRPr="00B60992">
        <w:rPr>
          <w:b/>
        </w:rPr>
        <w:t>ovvero</w:t>
      </w:r>
    </w:p>
    <w:p w:rsidR="00473743" w:rsidRDefault="004E76BD" w:rsidP="00473743">
      <w:pPr>
        <w:spacing w:line="360" w:lineRule="auto"/>
        <w:ind w:left="709" w:right="-387"/>
        <w:jc w:val="both"/>
      </w:pPr>
      <w:r>
        <w:rPr>
          <w:noProof/>
        </w:rPr>
        <mc:AlternateContent>
          <mc:Choice Requires="wps">
            <w:drawing>
              <wp:anchor distT="0" distB="0" distL="114300" distR="114300" simplePos="0" relativeHeight="251823104" behindDoc="0" locked="0" layoutInCell="1" allowOverlap="1">
                <wp:simplePos x="0" y="0"/>
                <wp:positionH relativeFrom="column">
                  <wp:posOffset>579120</wp:posOffset>
                </wp:positionH>
                <wp:positionV relativeFrom="paragraph">
                  <wp:posOffset>40005</wp:posOffset>
                </wp:positionV>
                <wp:extent cx="144780" cy="115570"/>
                <wp:effectExtent l="0" t="0" r="26670" b="17780"/>
                <wp:wrapNone/>
                <wp:docPr id="227" name="Rettangolo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389F1" id="Rettangolo 227" o:spid="_x0000_s1026" style="position:absolute;margin-left:45.6pt;margin-top:3.15pt;width:11.4pt;height:9.1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DfQIwIAAEAEAAAOAAAAZHJzL2Uyb0RvYy54bWysU1Fv0zAQfkfiP1h+p2milm5R02nqKEIa&#10;bGLwA1zHSSwcnzm7Tcuv5+x0pQOeEH6wfL7z57vvu1veHHrD9gq9BlvxfDLlTFkJtbZtxb9+2by5&#10;4swHYWthwKqKH5XnN6vXr5aDK1UBHZhaISMQ68vBVbwLwZVZ5mWneuEn4JQlZwPYi0AmtlmNYiD0&#10;3mTFdPo2GwBrhyCV93R7Nzr5KuE3jZLhoWm8CsxUnHILace0b+OerZaibFG4TstTGuIfsuiFtvTp&#10;GepOBMF2qP+A6rVE8NCEiYQ+g6bRUqUaqJp8+ls1T51wKtVC5Hh3psn/P1j5af+ITNcVL4oFZ1b0&#10;JNJnFUiyFgyweEscDc6XFPrkHjFW6d09yG+eWVh3FKhuEWHolKgpszzGZy8eRMPTU7YdPkJNH4hd&#10;gETXocE+AhIR7JBUOZ5VUYfAJF3ms9niirST5Mrz+XyRVMtE+fzYoQ/vFfQsHiqOJHoCF/t7H2Iy&#10;onwOScmD0fVGG5MMbLdrg2wvqEE2aaX8qcbLMGPZUPHreTFPyC98/hJimtbfIHodqNON7it+dQ4S&#10;ZWTtna1THwahzXimlI090RiZGxXYQn0kFhHGNqaxo0MH+IOzgVq44v77TqDizHywpMQ1MRd7Phmz&#10;+aIgAy8920uPsJKgKh44G4/rMM7JzqFuO/opT7VbuCX1Gp2YjcqOWZ2SpTZNhJ9GKs7BpZ2ifg3+&#10;6icAAAD//wMAUEsDBBQABgAIAAAAIQAKVfFz3AAAAAcBAAAPAAAAZHJzL2Rvd25yZXYueG1sTI9B&#10;T4NAFITvJv6HzTPxZhdobSzyaIymJh5bevH2gCeg7FvCLi36692e9DiZycw32XY2vTrx6DorCPEi&#10;AsVS2bqTBuFY7O4eQDlPUlNvhRG+2cE2v77KKK3tWfZ8OvhGhRJxKSG03g+p1q5q2ZBb2IEleB92&#10;NOSDHBtdj3QO5abXSRSttaFOwkJLAz+3XH0dJoNQdsmRfvbFa2Q2u6V/m4vP6f0F8fZmfnoE5Xn2&#10;f2G44Ad0yANTaSepneoRNnESkgjrJaiLHa/CtRIhWd2DzjP9nz//BQAA//8DAFBLAQItABQABgAI&#10;AAAAIQC2gziS/gAAAOEBAAATAAAAAAAAAAAAAAAAAAAAAABbQ29udGVudF9UeXBlc10ueG1sUEsB&#10;Ai0AFAAGAAgAAAAhADj9If/WAAAAlAEAAAsAAAAAAAAAAAAAAAAALwEAAF9yZWxzLy5yZWxzUEsB&#10;Ai0AFAAGAAgAAAAhAF3YN9AjAgAAQAQAAA4AAAAAAAAAAAAAAAAALgIAAGRycy9lMm9Eb2MueG1s&#10;UEsBAi0AFAAGAAgAAAAhAApV8XPcAAAABwEAAA8AAAAAAAAAAAAAAAAAfQQAAGRycy9kb3ducmV2&#10;LnhtbFBLBQYAAAAABAAEAPMAAACGBQAAAAA=&#10;"/>
            </w:pict>
          </mc:Fallback>
        </mc:AlternateContent>
      </w:r>
      <w:r w:rsidR="00AD45F3">
        <w:rPr>
          <w:b/>
        </w:rPr>
        <w:t xml:space="preserve">         </w:t>
      </w:r>
      <w:r w:rsidR="00AD45F3" w:rsidRPr="00B60992">
        <w:rPr>
          <w:b/>
        </w:rPr>
        <w:t xml:space="preserve">(solo in caso di associazione con l’impresa di costruzioni) </w:t>
      </w:r>
      <w:r w:rsidR="00AD45F3" w:rsidRPr="00B60992">
        <w:t xml:space="preserve">dichiara di non autorizzare l’accesso alle parti relative all’offerta /verifica di anomalia che saranno </w:t>
      </w:r>
      <w:r w:rsidR="00AD45F3" w:rsidRPr="00B60992">
        <w:lastRenderedPageBreak/>
        <w:t>espressamente indicate con la presentazione della stessa, in quanto motivatamente coperte da segreto tecnico/commerciale.</w:t>
      </w:r>
    </w:p>
    <w:p w:rsidR="00AD45F3" w:rsidRPr="00473743" w:rsidRDefault="00AD45F3" w:rsidP="005215C6">
      <w:pPr>
        <w:pStyle w:val="Paragrafoelenco"/>
        <w:numPr>
          <w:ilvl w:val="0"/>
          <w:numId w:val="28"/>
        </w:numPr>
        <w:spacing w:line="360" w:lineRule="auto"/>
        <w:ind w:right="-387"/>
        <w:jc w:val="both"/>
        <w:rPr>
          <w:rFonts w:ascii="Times New Roman" w:hAnsi="Times New Roman"/>
          <w:sz w:val="24"/>
          <w:szCs w:val="24"/>
        </w:rPr>
      </w:pPr>
      <w:r w:rsidRPr="00473743">
        <w:rPr>
          <w:rFonts w:ascii="Times New Roman" w:hAnsi="Times New Roman"/>
          <w:sz w:val="24"/>
          <w:szCs w:val="24"/>
        </w:rPr>
        <w:t>attesta di essere informato, ai sensi e per gli effetti dell’articolo 13 del Regolamento UE n. 2016/679 sulla protezione dei dati personali, che i dati personali raccolti saranno trattati, anche con strumenti informatici, esclusivamente nell’ambito della presente gara, nonché dell’esistenza dei diritti di cui all’articolo da 15 a 22 del medesimo Regolamento.</w:t>
      </w:r>
    </w:p>
    <w:p w:rsidR="00AD45F3" w:rsidRDefault="00AD45F3" w:rsidP="00473743">
      <w:pPr>
        <w:spacing w:line="360" w:lineRule="auto"/>
        <w:ind w:left="709" w:right="-387"/>
        <w:jc w:val="both"/>
      </w:pPr>
    </w:p>
    <w:p w:rsidR="00533980" w:rsidRDefault="00533980" w:rsidP="00473743">
      <w:pPr>
        <w:spacing w:line="360" w:lineRule="auto"/>
        <w:ind w:left="709" w:right="-387"/>
        <w:jc w:val="both"/>
      </w:pPr>
    </w:p>
    <w:p w:rsidR="00533980" w:rsidRDefault="00533980" w:rsidP="00533980">
      <w:pPr>
        <w:ind w:right="-386"/>
        <w:jc w:val="both"/>
        <w:rPr>
          <w:b/>
          <w:i/>
        </w:rPr>
      </w:pPr>
      <w:r w:rsidRPr="00F2154A">
        <w:rPr>
          <w:b/>
          <w:i/>
        </w:rPr>
        <w:t xml:space="preserve">N.B. </w:t>
      </w:r>
      <w:r>
        <w:rPr>
          <w:b/>
          <w:i/>
        </w:rPr>
        <w:t>G</w:t>
      </w:r>
      <w:r w:rsidRPr="00F2154A">
        <w:rPr>
          <w:b/>
          <w:i/>
        </w:rPr>
        <w:t xml:space="preserve">li operatori economici che occupano oltre cinquanta dipendenti, </w:t>
      </w:r>
      <w:r>
        <w:rPr>
          <w:b/>
          <w:i/>
        </w:rPr>
        <w:t>producono a pena di esclusione</w:t>
      </w:r>
      <w:r w:rsidRPr="00F2154A">
        <w:rPr>
          <w:b/>
          <w:i/>
        </w:rPr>
        <w:t>, al momento della presentazione dell'offerta, copia dell'ultimo rapporto periodico sulla situazione del personale maschile e femminile redatto ai sensi dell’articolo 46</w:t>
      </w:r>
      <w:r>
        <w:rPr>
          <w:b/>
          <w:i/>
        </w:rPr>
        <w:t xml:space="preserve"> del</w:t>
      </w:r>
      <w:r w:rsidRPr="00F2154A">
        <w:rPr>
          <w:b/>
          <w:i/>
        </w:rPr>
        <w:t xml:space="preserve">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p w:rsidR="006E05EA" w:rsidRDefault="006E05EA" w:rsidP="00533980">
      <w:pPr>
        <w:ind w:right="-386"/>
        <w:jc w:val="both"/>
        <w:rPr>
          <w:b/>
          <w:i/>
        </w:rPr>
      </w:pPr>
    </w:p>
    <w:p w:rsidR="006E05EA" w:rsidRPr="00D351CC" w:rsidRDefault="006E05EA" w:rsidP="006E05EA">
      <w:pPr>
        <w:ind w:right="-386"/>
        <w:jc w:val="both"/>
        <w:rPr>
          <w:rFonts w:eastAsia="Calibri"/>
          <w:b/>
          <w:i/>
          <w:lang w:eastAsia="en-US"/>
        </w:rPr>
      </w:pPr>
      <w:r w:rsidRPr="00F15214">
        <w:rPr>
          <w:rFonts w:eastAsia="Calibri"/>
          <w:b/>
          <w:i/>
          <w:lang w:eastAsia="en-US"/>
        </w:rPr>
        <w:t>N.B. A pena d’esclusione devono essere presentate anche le dichiarazioni di cui al punto 1 B del bando di gara “Ulteriori dichiarazioni”</w:t>
      </w:r>
    </w:p>
    <w:p w:rsidR="006E05EA" w:rsidRDefault="006E05EA" w:rsidP="00533980">
      <w:pPr>
        <w:ind w:right="-386"/>
        <w:jc w:val="both"/>
      </w:pPr>
    </w:p>
    <w:p w:rsidR="00533980" w:rsidRPr="00B60992" w:rsidRDefault="00533980" w:rsidP="00473743">
      <w:pPr>
        <w:spacing w:line="360" w:lineRule="auto"/>
        <w:ind w:left="709" w:right="-387"/>
        <w:jc w:val="both"/>
      </w:pPr>
    </w:p>
    <w:p w:rsidR="00AD45F3" w:rsidRDefault="00AD45F3" w:rsidP="00AD45F3">
      <w:pPr>
        <w:tabs>
          <w:tab w:val="num" w:pos="-1995"/>
        </w:tabs>
        <w:spacing w:line="480" w:lineRule="auto"/>
        <w:ind w:right="-444"/>
        <w:jc w:val="both"/>
      </w:pPr>
    </w:p>
    <w:p w:rsidR="00AD45F3" w:rsidRPr="00B60992" w:rsidRDefault="00AD45F3" w:rsidP="00AD45F3">
      <w:pPr>
        <w:tabs>
          <w:tab w:val="num" w:pos="-1995"/>
        </w:tabs>
        <w:spacing w:line="480" w:lineRule="auto"/>
        <w:ind w:right="-444"/>
        <w:jc w:val="both"/>
        <w:rPr>
          <w:u w:val="single"/>
        </w:rPr>
      </w:pPr>
      <w:r w:rsidRPr="00B60992">
        <w:t xml:space="preserve">Data </w:t>
      </w:r>
      <w:r w:rsidRPr="00B60992">
        <w:rPr>
          <w:u w:val="single"/>
        </w:rPr>
        <w:t>……………..</w:t>
      </w:r>
    </w:p>
    <w:p w:rsidR="00AD45F3" w:rsidRDefault="00AD45F3" w:rsidP="00AD45F3">
      <w:pPr>
        <w:tabs>
          <w:tab w:val="num" w:pos="-1995"/>
        </w:tabs>
        <w:spacing w:line="480" w:lineRule="auto"/>
        <w:ind w:left="342" w:right="-444"/>
        <w:jc w:val="center"/>
        <w:rPr>
          <w:u w:val="single"/>
        </w:rPr>
      </w:pPr>
      <w:r w:rsidRPr="00B60992">
        <w:t>Il Legale Rappresentante</w:t>
      </w:r>
      <w:r w:rsidRPr="00B60992">
        <w:rPr>
          <w:u w:val="single"/>
        </w:rPr>
        <w:t xml:space="preserve"> </w:t>
      </w:r>
    </w:p>
    <w:p w:rsidR="00AD45F3" w:rsidRPr="00B60992" w:rsidRDefault="00AD45F3" w:rsidP="00AD45F3">
      <w:pPr>
        <w:tabs>
          <w:tab w:val="num" w:pos="-1995"/>
        </w:tabs>
        <w:spacing w:line="480" w:lineRule="auto"/>
        <w:ind w:left="342" w:right="-444"/>
        <w:jc w:val="center"/>
        <w:rPr>
          <w:u w:val="single"/>
        </w:rPr>
      </w:pPr>
      <w:r w:rsidRPr="00B60992">
        <w:rPr>
          <w:u w:val="single"/>
        </w:rPr>
        <w:t>………………………….</w:t>
      </w:r>
    </w:p>
    <w:p w:rsidR="00AD45F3" w:rsidRDefault="00AD45F3" w:rsidP="00AD45F3">
      <w:pPr>
        <w:tabs>
          <w:tab w:val="num" w:pos="-1995"/>
        </w:tabs>
        <w:spacing w:line="360" w:lineRule="auto"/>
        <w:ind w:left="57" w:right="-444"/>
        <w:jc w:val="both"/>
      </w:pPr>
    </w:p>
    <w:p w:rsidR="00AD45F3" w:rsidRDefault="00AD45F3" w:rsidP="00AD45F3">
      <w:pPr>
        <w:tabs>
          <w:tab w:val="num" w:pos="-1995"/>
        </w:tabs>
        <w:spacing w:line="360" w:lineRule="auto"/>
        <w:ind w:left="57" w:right="-444"/>
        <w:jc w:val="both"/>
      </w:pPr>
    </w:p>
    <w:p w:rsidR="00AD45F3" w:rsidRPr="00B60992" w:rsidRDefault="00AD45F3" w:rsidP="00AD45F3">
      <w:pPr>
        <w:tabs>
          <w:tab w:val="num" w:pos="-1995"/>
        </w:tabs>
        <w:spacing w:line="360" w:lineRule="auto"/>
        <w:ind w:left="57" w:right="-444"/>
        <w:jc w:val="both"/>
        <w:sectPr w:rsidR="00AD45F3" w:rsidRPr="00B60992" w:rsidSect="007B4C88">
          <w:headerReference w:type="default" r:id="rId15"/>
          <w:pgSz w:w="11907" w:h="16840" w:code="9"/>
          <w:pgMar w:top="1560" w:right="1417" w:bottom="1363" w:left="1701" w:header="720" w:footer="720" w:gutter="0"/>
          <w:cols w:space="720"/>
        </w:sectPr>
      </w:pPr>
    </w:p>
    <w:p w:rsidR="00AD45F3" w:rsidRPr="00B60992" w:rsidRDefault="00AD45F3" w:rsidP="00AD45F3">
      <w:r w:rsidRPr="00B60992">
        <w:lastRenderedPageBreak/>
        <w:t>AL COMUNE DI MILANO</w:t>
      </w:r>
    </w:p>
    <w:p w:rsidR="00AD45F3" w:rsidRPr="00B60992" w:rsidRDefault="00AD45F3" w:rsidP="00AD45F3">
      <w:r w:rsidRPr="00B60992">
        <w:t>AREA GARE OPERE PUBBLICHE</w:t>
      </w:r>
      <w:r w:rsidRPr="00B60992">
        <w:tab/>
      </w:r>
      <w:r w:rsidRPr="00B60992">
        <w:tab/>
      </w:r>
      <w:r w:rsidRPr="00B60992">
        <w:tab/>
      </w:r>
      <w:r w:rsidRPr="00B60992">
        <w:tab/>
      </w:r>
      <w:r w:rsidRPr="00B60992">
        <w:tab/>
      </w:r>
      <w:r w:rsidRPr="00B60992">
        <w:tab/>
      </w:r>
    </w:p>
    <w:p w:rsidR="00AD45F3" w:rsidRPr="00B60992" w:rsidRDefault="00AD45F3" w:rsidP="00AD45F3">
      <w:r w:rsidRPr="00B60992">
        <w:t>MILANO</w:t>
      </w:r>
    </w:p>
    <w:p w:rsidR="00AD45F3" w:rsidRPr="00B60992" w:rsidRDefault="00AD45F3" w:rsidP="00AD45F3">
      <w:r>
        <w:rPr>
          <w:noProof/>
        </w:rPr>
        <mc:AlternateContent>
          <mc:Choice Requires="wps">
            <w:drawing>
              <wp:anchor distT="0" distB="0" distL="114300" distR="114300" simplePos="0" relativeHeight="251779072" behindDoc="0" locked="0" layoutInCell="1" allowOverlap="1">
                <wp:simplePos x="0" y="0"/>
                <wp:positionH relativeFrom="column">
                  <wp:posOffset>914400</wp:posOffset>
                </wp:positionH>
                <wp:positionV relativeFrom="paragraph">
                  <wp:posOffset>152400</wp:posOffset>
                </wp:positionV>
                <wp:extent cx="5029200" cy="457200"/>
                <wp:effectExtent l="0" t="0" r="19050" b="19050"/>
                <wp:wrapNone/>
                <wp:docPr id="149" name="Casella di testo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572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49" o:spid="_x0000_s1108" type="#_x0000_t202" style="position:absolute;margin-left:1in;margin-top:12pt;width:396pt;height:3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uVjMAIAAGQEAAAOAAAAZHJzL2Uyb0RvYy54bWysVN2u0zAMvkfiHaLcs3bTBlu17uiwwxDS&#10;4Uc68ABemrYRaRySbO14epx0Z2f83SB6ETmx/dn+bHd9M3SaHaXzCk3Jp5OcM2kEVso0Jf/yefdi&#10;yZkPYCrQaGTJT9Lzm83zZ+veFnKGLepKOkYgxhe9LXkbgi2yzItWduAnaKUhZY2ug0BX12SVg57Q&#10;O53N8vxl1qOrrEMhvafXu1HJNwm/rqUIH+vay8B0ySm3kE6Xzn08s80aisaBbZU4pwH/kEUHylDQ&#10;C9QdBGAHp36D6pRw6LEOE4FdhnWthEw1UDXT/JdqHlqwMtVC5Hh7ocn/P1jx4fjJMVVR7+Yrzgx0&#10;1KQteKk1sEqxIH1AFnXEVG99QQ4PllzC8BoH8kpVe3uP4qtnBrctmEbeOod9K6GiTKfRM7tyHXF8&#10;BNn377GigHAImICG2nWRRiKGETp17HTpkhwCE/S4yGcraj1ngnTzxasoxxBQPHpb58NbiR2LQskd&#10;TUFCh+O9D6Ppo0kM5lGraqe0ThfX7LfasSPQxOzSd0b/yUwb1pd8tZgtRgL+CpGn708QnQo0+lp1&#10;JV9ejKCItL0xFaUJRQClR5mq0+bMY6RuJDEM+yE1bzmLESLJe6xOxKzDcdRpNUlo0X3nrKcxL7n/&#10;dgAnOdPvDHVnNZ3P416kSyKTM3et2V9rwAiCKnngbBS3Ydylg3WqaSnSOA8Gb6mjtUpkP2V1zp9G&#10;ObXrvHZxV67vyerp57D5AQAA//8DAFBLAwQUAAYACAAAACEAOrn62NwAAAAJAQAADwAAAGRycy9k&#10;b3ducmV2LnhtbExPQU7DMBC8I/EHa5G4IOrQRqENcSqEBIJbKQiubrxNIux1sN00/J7tCU4zox3N&#10;zlTryVkxYoi9JwU3swwEUuNNT62C97fH6yWImDQZbT2hgh+MsK7PzypdGn+kVxy3qRUcQrHUCrqU&#10;hlLK2HTodJz5AYlvex+cTixDK03QRw53Vs6zrJBO98QfOj3gQ4fN1/bgFCzz5/Ezviw2H02xt6t0&#10;dTs+fQelLi+m+zsQCaf0Z4ZTfa4ONXfa+QOZKCzrPOctScH8hGxYLQomOyaMsq7k/wX1LwAAAP//&#10;AwBQSwECLQAUAAYACAAAACEAtoM4kv4AAADhAQAAEwAAAAAAAAAAAAAAAAAAAAAAW0NvbnRlbnRf&#10;VHlwZXNdLnhtbFBLAQItABQABgAIAAAAIQA4/SH/1gAAAJQBAAALAAAAAAAAAAAAAAAAAC8BAABf&#10;cmVscy8ucmVsc1BLAQItABQABgAIAAAAIQCD1uVjMAIAAGQEAAAOAAAAAAAAAAAAAAAAAC4CAABk&#10;cnMvZTJvRG9jLnhtbFBLAQItABQABgAIAAAAIQA6ufrY3AAAAAkBAAAPAAAAAAAAAAAAAAAAAIoE&#10;AABkcnMvZG93bnJldi54bWxQSwUGAAAAAAQABADzAAAAkwUAAAAA&#10;">
                <v:textbo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v:textbox>
              </v:shape>
            </w:pict>
          </mc:Fallback>
        </mc:AlternateContent>
      </w:r>
    </w:p>
    <w:p w:rsidR="00AD45F3" w:rsidRPr="00B60992" w:rsidRDefault="00AD45F3" w:rsidP="00AD45F3"/>
    <w:p w:rsidR="00AD45F3" w:rsidRPr="00B60992" w:rsidRDefault="00AD45F3" w:rsidP="00AD45F3">
      <w:r w:rsidRPr="00B60992">
        <w:rPr>
          <w:b/>
          <w:bCs/>
        </w:rPr>
        <w:t xml:space="preserve">OGGETTO </w:t>
      </w:r>
    </w:p>
    <w:p w:rsidR="00AD45F3" w:rsidRPr="00B60992" w:rsidRDefault="00AD45F3" w:rsidP="00AD45F3"/>
    <w:p w:rsidR="00752127" w:rsidRPr="00B60992" w:rsidRDefault="00752127" w:rsidP="00752127">
      <w:pPr>
        <w:rPr>
          <w:b/>
          <w:bCs/>
        </w:rPr>
      </w:pPr>
      <w:r>
        <w:rPr>
          <w:noProof/>
        </w:rPr>
        <mc:AlternateContent>
          <mc:Choice Requires="wps">
            <w:drawing>
              <wp:anchor distT="0" distB="0" distL="114300" distR="114300" simplePos="0" relativeHeight="251898880" behindDoc="0" locked="0" layoutInCell="1" allowOverlap="1" wp14:anchorId="5F29C380" wp14:editId="603DF571">
                <wp:simplePos x="0" y="0"/>
                <wp:positionH relativeFrom="column">
                  <wp:posOffset>2323023</wp:posOffset>
                </wp:positionH>
                <wp:positionV relativeFrom="paragraph">
                  <wp:posOffset>56653</wp:posOffset>
                </wp:positionV>
                <wp:extent cx="604299" cy="188264"/>
                <wp:effectExtent l="0" t="0" r="24765" b="21590"/>
                <wp:wrapNone/>
                <wp:docPr id="264" name="Casella di testo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99" cy="188264"/>
                        </a:xfrm>
                        <a:prstGeom prst="rect">
                          <a:avLst/>
                        </a:prstGeom>
                        <a:solidFill>
                          <a:srgbClr val="FFFFFF"/>
                        </a:solidFill>
                        <a:ln w="9525">
                          <a:solidFill>
                            <a:srgbClr val="000000"/>
                          </a:solidFill>
                          <a:miter lim="800000"/>
                          <a:headEnd/>
                          <a:tailEnd/>
                        </a:ln>
                      </wps:spPr>
                      <wps:txbx>
                        <w:txbxContent>
                          <w:p w:rsidR="009C171F" w:rsidRDefault="009C171F" w:rsidP="0075212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9C380" id="Casella di testo 264" o:spid="_x0000_s1109" type="#_x0000_t202" style="position:absolute;margin-left:182.9pt;margin-top:4.45pt;width:47.6pt;height:14.8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Ml6NAIAAGMEAAAOAAAAZHJzL2Uyb0RvYy54bWysVNuO0zAQfUfiHyy/07SlLW3UdLV0KUJa&#10;LtLCB0wcp7FwPMZ2myxfv2OnLdUCL4g8WB6P5/jMmZmsb/pWs6N0XqEp+GQ05kwagZUy+4J/+7p7&#10;teTMBzAVaDSy4I/S85vNyxfrzuZyig3qSjpGIMbnnS14E4LNs8yLRrbgR2ilIWeNroVApttnlYOO&#10;0FudTcfjRdahq6xDIb2n07vByTcJv66lCJ/r2svAdMGJW0irS2sZ12yzhnzvwDZKnGjAP7BoQRl6&#10;9AJ1BwHYwanfoFolHHqsw0hgm2FdKyFTDpTNZPwsm4cGrEy5kDjeXmTy/w9WfDp+cUxVBZ8uZpwZ&#10;aKlIW/BSa2CVYkH6gCz6SKnO+pwCHiyFhP4t9lTxlLW39yi+e2Zw24DZy1vnsGskVMR0EiOzq9AB&#10;x0eQsvuIFT0Ih4AJqK9dG2UkYRihU8UeL1WSfWCCDhfj2XS14kyQa7JcnrhlkJ+DrfPhvcSWxU3B&#10;HTVBAofjvQ+RDOTnK/Etj1pVO6V1Mty+3GrHjkANs0tf4v/smjasK/hqPp0P+f8VYpy+P0G0KlDn&#10;a9UWfHm5BHlU7Z2pUl8GUHrYE2VtTjJG5QYNQ1/2qXbL1+fylFg9krAOh06nyaRNg+4nZx11ecH9&#10;jwM4yZn+YKg4q8lsFsciGbP5mykZ7tpTXnvACIIqeOBs2G7DMEoH69S+oZeGdjB4SwWtVRI7Vn5g&#10;deJPnZxqcJq6OCrXdrr169+weQIAAP//AwBQSwMEFAAGAAgAAAAhAL5NXr/eAAAACAEAAA8AAABk&#10;cnMvZG93bnJldi54bWxMj8FOwzAQRO9I/IO1SFwQdUrbkIY4FUICwQ0Kgqsbb5MIex1sNw1/z3KC&#10;42pWb95Um8lZMWKIvScF81kGAqnxpqdWwdvr/WUBIiZNRltPqOAbI2zq05NKl8Yf6QXHbWoFQyiW&#10;WkGX0lBKGZsOnY4zPyBxtvfB6cRnaKUJ+shwZ+VVluXS6Z64odMD3nXYfG4PTkGxfBw/4tPi+b3J&#10;93adLq7Hh6+g1PnZdHsDIuGU/p7hV5/VoWannT+QicIqWOQrVk8MW4PgfJnPeduOg2IFsq7k/wH1&#10;DwAAAP//AwBQSwECLQAUAAYACAAAACEAtoM4kv4AAADhAQAAEwAAAAAAAAAAAAAAAAAAAAAAW0Nv&#10;bnRlbnRfVHlwZXNdLnhtbFBLAQItABQABgAIAAAAIQA4/SH/1gAAAJQBAAALAAAAAAAAAAAAAAAA&#10;AC8BAABfcmVscy8ucmVsc1BLAQItABQABgAIAAAAIQA1gMl6NAIAAGMEAAAOAAAAAAAAAAAAAAAA&#10;AC4CAABkcnMvZTJvRG9jLnhtbFBLAQItABQABgAIAAAAIQC+TV6/3gAAAAgBAAAPAAAAAAAAAAAA&#10;AAAAAI4EAABkcnMvZG93bnJldi54bWxQSwUGAAAAAAQABADzAAAAmQUAAAAA&#10;">
                <v:textbox>
                  <w:txbxContent>
                    <w:p w:rsidR="009C171F" w:rsidRDefault="009C171F" w:rsidP="00752127"/>
                  </w:txbxContent>
                </v:textbox>
              </v:shape>
            </w:pict>
          </mc:Fallback>
        </mc:AlternateContent>
      </w:r>
      <w:r>
        <w:rPr>
          <w:noProof/>
        </w:rPr>
        <mc:AlternateContent>
          <mc:Choice Requires="wps">
            <w:drawing>
              <wp:anchor distT="0" distB="0" distL="114300" distR="114300" simplePos="0" relativeHeight="251899904" behindDoc="0" locked="0" layoutInCell="1" allowOverlap="1" wp14:anchorId="43FDD820" wp14:editId="7C5928ED">
                <wp:simplePos x="0" y="0"/>
                <wp:positionH relativeFrom="column">
                  <wp:posOffset>4291964</wp:posOffset>
                </wp:positionH>
                <wp:positionV relativeFrom="paragraph">
                  <wp:posOffset>13335</wp:posOffset>
                </wp:positionV>
                <wp:extent cx="1343025" cy="228600"/>
                <wp:effectExtent l="0" t="0" r="28575" b="19050"/>
                <wp:wrapNone/>
                <wp:docPr id="265" name="Casella di testo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75212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DD820" id="Casella di testo 265" o:spid="_x0000_s1110" type="#_x0000_t202" style="position:absolute;margin-left:337.95pt;margin-top:1.05pt;width:105.75pt;height:18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JawNAIAAGQEAAAOAAAAZHJzL2Uyb0RvYy54bWysVNtu2zAMfR+wfxD0vtpxkyw14hRdug4D&#10;ugvQ7QMYWY6FyaImKbGzrx8lJ1nQDXsY5gdBDMVD8hwyy9uh02wvnVdoKj65yjmTRmCtzLbiX788&#10;vFpw5gOYGjQaWfGD9Px29fLFsrelLLBFXUvHCMT4srcVb0OwZZZ50coO/BVaacjZoOsgkOm2We2g&#10;J/ROZ0Wez7MeXW0dCuk9/Xo/Ovkq4TeNFOFT03gZmK441RbS6dK5iWe2WkK5dWBbJY5lwD9U0YEy&#10;lPQMdQ8B2M6p36A6JRx6bMKVwC7DplFCph6om0n+rJunFqxMvRA53p5p8v8PVnzcf3ZM1RUv5jPO&#10;DHQk0hq81BpYrViQPiCLPmKqt76kgCdLIWF4gwMpnrr29hHFN88MrlswW3nnHPathJoqncTI7CJ0&#10;xPERZNN/wJoSwi5gAhoa10UaiRhG6KTY4aySHAITMeX19DovqFhBvqJYzPMkYwblKdo6H95J7Fi8&#10;VNzRFCR02D/6EKuB8vQkJvOoVf2gtE6G227W2rE90MQ8pC818OyZNqyv+M2M6vg7RJ6+P0F0KtDo&#10;a9VVfHF+BGWk7a2p02AGUHq8U8naHHmM1I0khmEzJPEW05M+G6wPxKzDcdRpNenSovvBWU9jXnH/&#10;fQdOcqbfG1LnZjKdxr1IxnT2uiDDXXo2lx4wgqAqHjgbr+sw7tLOOrVtKdM4DwbvSNFGJbKj9GNV&#10;x/pplJMGx7WLu3Jpp1e//hxWPwEAAP//AwBQSwMEFAAGAAgAAAAhAEu7Dw3fAAAACAEAAA8AAABk&#10;cnMvZG93bnJldi54bWxMj8FOwzAQRO9I/IO1SFxQ66QtiRuyqRASiN6gRXB1EzeJsNfBdtPw95gT&#10;HEczmnlTbiaj2aic7y0hpPMEmKLaNj21CG/7x5kA5oOkRmpLCuFbedhUlxelLBp7plc17kLLYgn5&#10;QiJ0IQwF577ulJF+bgdF0TtaZ2SI0rW8cfIcy43miyTJuJE9xYVODuqhU/Xn7mQQxOp5/PDb5ct7&#10;nR31Otzk49OXQ7y+mu7vgAU1hb8w/OJHdKgi08GeqPFMI2T57TpGERYpsOgLka+AHRCWIgVelfz/&#10;geoHAAD//wMAUEsBAi0AFAAGAAgAAAAhALaDOJL+AAAA4QEAABMAAAAAAAAAAAAAAAAAAAAAAFtD&#10;b250ZW50X1R5cGVzXS54bWxQSwECLQAUAAYACAAAACEAOP0h/9YAAACUAQAACwAAAAAAAAAAAAAA&#10;AAAvAQAAX3JlbHMvLnJlbHNQSwECLQAUAAYACAAAACEAOuyWsDQCAABkBAAADgAAAAAAAAAAAAAA&#10;AAAuAgAAZHJzL2Uyb0RvYy54bWxQSwECLQAUAAYACAAAACEAS7sPDd8AAAAIAQAADwAAAAAAAAAA&#10;AAAAAACOBAAAZHJzL2Rvd25yZXYueG1sUEsFBgAAAAAEAAQA8wAAAJoFAAAAAA==&#10;">
                <v:textbox>
                  <w:txbxContent>
                    <w:p w:rsidR="009C171F" w:rsidRDefault="009C171F" w:rsidP="00752127"/>
                  </w:txbxContent>
                </v:textbox>
              </v:shape>
            </w:pict>
          </mc:Fallback>
        </mc:AlternateContent>
      </w:r>
      <w:r w:rsidR="001B08CB" w:rsidRPr="001B08CB">
        <w:rPr>
          <w:b/>
          <w:bCs/>
        </w:rPr>
        <w:t xml:space="preserve"> </w:t>
      </w:r>
      <w:r w:rsidR="001B08CB">
        <w:rPr>
          <w:b/>
          <w:bCs/>
        </w:rPr>
        <w:t>NUMERO APPALTO</w:t>
      </w:r>
      <w:r w:rsidR="001B08CB">
        <w:rPr>
          <w:b/>
          <w:bCs/>
        </w:rPr>
        <w:tab/>
      </w:r>
      <w:r w:rsidR="001B08CB">
        <w:rPr>
          <w:b/>
          <w:bCs/>
        </w:rPr>
        <w:tab/>
      </w:r>
      <w:r w:rsidR="00E2441A">
        <w:rPr>
          <w:b/>
          <w:bCs/>
        </w:rPr>
        <w:t xml:space="preserve">                        IMPORTO IN €</w:t>
      </w:r>
      <w:r>
        <w:rPr>
          <w:b/>
          <w:bCs/>
        </w:rPr>
        <w:tab/>
      </w:r>
    </w:p>
    <w:p w:rsidR="00752127" w:rsidRPr="00B60992" w:rsidRDefault="00752127" w:rsidP="00752127"/>
    <w:p w:rsidR="00AD45F3" w:rsidRPr="00B60992" w:rsidRDefault="00AD45F3" w:rsidP="00AD45F3">
      <w:pPr>
        <w:keepNext/>
        <w:widowControl w:val="0"/>
        <w:spacing w:line="364" w:lineRule="exact"/>
        <w:ind w:right="-1014"/>
        <w:jc w:val="center"/>
        <w:outlineLvl w:val="0"/>
        <w:rPr>
          <w:b/>
          <w:sz w:val="28"/>
          <w:szCs w:val="20"/>
        </w:rPr>
      </w:pPr>
      <w:r w:rsidRPr="00B60992">
        <w:rPr>
          <w:b/>
          <w:sz w:val="28"/>
          <w:szCs w:val="20"/>
        </w:rPr>
        <w:t>DICHIARAZIONE SOSTITUTIVA</w:t>
      </w:r>
    </w:p>
    <w:p w:rsidR="00AD45F3" w:rsidRPr="00B60992" w:rsidRDefault="00AD45F3" w:rsidP="00AD45F3">
      <w:pPr>
        <w:keepNext/>
        <w:ind w:right="-900"/>
        <w:jc w:val="center"/>
        <w:outlineLvl w:val="4"/>
        <w:rPr>
          <w:b/>
          <w:bCs/>
        </w:rPr>
      </w:pPr>
      <w:r w:rsidRPr="00B60992">
        <w:rPr>
          <w:b/>
          <w:bCs/>
        </w:rPr>
        <w:t>Ai sensi del D.P.R. 28/12/2000 N. 445</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69856" behindDoc="0" locked="0" layoutInCell="1" allowOverlap="1">
                <wp:simplePos x="0" y="0"/>
                <wp:positionH relativeFrom="column">
                  <wp:posOffset>914400</wp:posOffset>
                </wp:positionH>
                <wp:positionV relativeFrom="paragraph">
                  <wp:posOffset>0</wp:posOffset>
                </wp:positionV>
                <wp:extent cx="5143500" cy="228600"/>
                <wp:effectExtent l="0" t="0" r="19050" b="19050"/>
                <wp:wrapNone/>
                <wp:docPr id="146" name="Casella di testo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46" o:spid="_x0000_s1111" type="#_x0000_t202" style="position:absolute;margin-left:1in;margin-top:0;width:405pt;height:1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pOyNAIAAGQEAAAOAAAAZHJzL2Uyb0RvYy54bWysVNtu2zAMfR+wfxD0vjjxkiw14hRdugwD&#10;ugvQ7QMYWbaFyaImKbG7rx8lp2l2exnmB0EUyUPykPT6eug0O0rnFZqSzyZTzqQRWCnTlPzL592L&#10;FWc+gKlAo5Elf5CeX2+eP1v3tpA5tqgr6RiBGF/0tuRtCLbIMi9a2YGfoJWGlDW6DgKJrskqBz2h&#10;dzrLp9Nl1qOrrEMhvafX21HJNwm/rqUIH+vay8B0ySm3kE6Xzn08s80aisaBbZU4pQH/kEUHylDQ&#10;M9QtBGAHp36D6pRw6LEOE4FdhnWthEw1UDWz6S/V3LdgZaqFyPH2TJP/f7Diw/GTY6qi3s2XnBno&#10;qElb8FJrYJViQfqALOqIqd76ghzuLbmE4TUO5JWq9vYOxVfPDG5bMI28cQ77VkJFmc6iZ3bhOuL4&#10;CLLv32NFAeEQMAENtesijUQMI3Tq2MO5S3IITNDjYjZ/uZiSSpAuz1dLuscQUDx6W+fDW4kdi5eS&#10;O5qChA7HOx9G00eTGMyjVtVOaZ0E1+y32rEj0MTs0ndC/8lMG9aX/GqRL0YC/goxTd+fIDoVaPS1&#10;6kq+OhtBEWl7YypKE4oASo93qk6bE4+RupHEMOyH1LzVIkaIJO+xeiBmHY6jTqtJlxbdd856GvOS&#10;+28HcJIz/c5Qd65m83nciyTMF69yEtylZn+pASMIquSBs/G6DeMuHaxTTUuRxnkweEMdrVUi+ymr&#10;U/40yqldp7WLu3IpJ6unn8PmBwAAAP//AwBQSwMEFAAGAAgAAAAhADqJXurcAAAABwEAAA8AAABk&#10;cnMvZG93bnJldi54bWxMj8FOwzAMhu9IvENkJC6IpbBSttJ0QkggdoOB4Jo1XluROCXJuvL2eCe4&#10;WPr0W78/V6vJWTFiiL0nBVezDARS401PrYL3t8fLBYiYNBltPaGCH4ywqk9PKl0af6BXHDepFVxC&#10;sdQKupSGUsrYdOh0nPkBibOdD04nxtBKE/SBy52V11lWSKd74gudHvChw+Zrs3cKFvnz+BnX85eP&#10;ptjZZbq4HZ++g1LnZ9P9HYiEU/pbhqM+q0PNTlu/JxOFZc5z/iUp4Mnx8uaIWwXzIgNZV/K/f/0L&#10;AAD//wMAUEsBAi0AFAAGAAgAAAAhALaDOJL+AAAA4QEAABMAAAAAAAAAAAAAAAAAAAAAAFtDb250&#10;ZW50X1R5cGVzXS54bWxQSwECLQAUAAYACAAAACEAOP0h/9YAAACUAQAACwAAAAAAAAAAAAAAAAAv&#10;AQAAX3JlbHMvLnJlbHNQSwECLQAUAAYACAAAACEA+WKTsjQCAABkBAAADgAAAAAAAAAAAAAAAAAu&#10;AgAAZHJzL2Uyb0RvYy54bWxQSwECLQAUAAYACAAAACEAOole6twAAAAHAQAADwAAAAAAAAAAAAAA&#10;AACOBAAAZHJzL2Rvd25yZXYueG1sUEsFBgAAAAAEAAQA8wAAAJcFAAAAAA==&#10;">
                <v:textbox>
                  <w:txbxContent>
                    <w:p w:rsidR="009C171F" w:rsidRDefault="009C171F" w:rsidP="00AD45F3"/>
                  </w:txbxContent>
                </v:textbox>
              </v:shape>
            </w:pict>
          </mc:Fallback>
        </mc:AlternateContent>
      </w:r>
      <w:r w:rsidRPr="00B60992">
        <w:t xml:space="preserve">Il sottoscritto </w:t>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71904" behindDoc="0" locked="0" layoutInCell="1" allowOverlap="1">
                <wp:simplePos x="0" y="0"/>
                <wp:positionH relativeFrom="column">
                  <wp:posOffset>5143500</wp:posOffset>
                </wp:positionH>
                <wp:positionV relativeFrom="paragraph">
                  <wp:posOffset>160020</wp:posOffset>
                </wp:positionV>
                <wp:extent cx="1028700" cy="228600"/>
                <wp:effectExtent l="0" t="0" r="19050" b="19050"/>
                <wp:wrapNone/>
                <wp:docPr id="145" name="Casella di testo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45" o:spid="_x0000_s1112" type="#_x0000_t202" style="position:absolute;margin-left:405pt;margin-top:12.6pt;width:81pt;height:18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lC1MgIAAGQEAAAOAAAAZHJzL2Uyb0RvYy54bWysVNtu2zAMfR+wfxD0vtgxkjQ14hRdugwD&#10;ugvQ7QMYWY6FyaImKbG7rx8lp2l2exnmB4EMyUPykMzqZug0O0rnFZqKTyc5Z9IIrJXZV/zL5+2r&#10;JWc+gKlBo5EVf5Se36xfvlj1tpQFtqhr6RiBGF/2tuJtCLbMMi9a2YGfoJWGjA26DgKpbp/VDnpC&#10;73RW5Pki69HV1qGQ3tOvd6ORrxN+00gRPjaNl4HpilNtIb0uvbv4ZusVlHsHtlXiVAb8QxUdKENJ&#10;z1B3EIAdnPoNqlPCoccmTAR2GTaNEjL1QN1M81+6eWjBytQLkePtmSb//2DFh+Mnx1RNs5vNOTPQ&#10;0ZA24KXWwGrFgvQBWbQRU731JQU8WAoJw2scKCp17e09iq+eGdy0YPby1jnsWwk1VTqNkdlF6Ijj&#10;I8iuf481JYRDwAQ0NK6LNBIxjNBpYo/nKckhMBFT5sXyKieTIFtRLBckxxRQPkVb58NbiR2LQsUd&#10;bUFCh+O9D6Prk0tM5lGrequ0Torb7zbasSPQxmzTd0L/yU0b1lf8el7MRwL+CpGn708QnQq0+lp1&#10;FV+enaCMtL0xNZUJZQClR5m60+bEY6RuJDEMuyENb7mIGSLJO6wfiVmH46rTaZLQovvOWU9rXnH/&#10;7QBOcqbfGZrO9XQ2i3eRlNn8qiDFXVp2lxYwgqAqHjgbxU0Yb+lgndq3lGncB4O3NNFGJbKfqzrV&#10;T6ucxnU6u3grl3ryev5zWP8AAAD//wMAUEsDBBQABgAIAAAAIQAFvMAN3wAAAAkBAAAPAAAAZHJz&#10;L2Rvd25yZXYueG1sTI/LTsMwEEX3SPyDNUhsUOvEQNqGOBVCAtEdtAi2bjxNIvwItpuGv2dYwXJm&#10;rs6cW60na9iIIfbeScjnGTB0jde9ayW87R5nS2AxKaeV8Q4lfGOEdX1+VqlS+5N7xXGbWkYQF0sl&#10;oUtpKDmPTYdWxbkf0NHt4INVicbQch3UieDWcJFlBbeqd/ShUwM+dNh8bo9WwvLmefyIm+uX96Y4&#10;mFW6WoxPX0HKy4vp/g5Ywin9heFXn9ShJqe9PzodmSFGnlGXJEHcCmAUWC0ELfYSilwAryv+v0H9&#10;AwAA//8DAFBLAQItABQABgAIAAAAIQC2gziS/gAAAOEBAAATAAAAAAAAAAAAAAAAAAAAAABbQ29u&#10;dGVudF9UeXBlc10ueG1sUEsBAi0AFAAGAAgAAAAhADj9If/WAAAAlAEAAAsAAAAAAAAAAAAAAAAA&#10;LwEAAF9yZWxzLy5yZWxzUEsBAi0AFAAGAAgAAAAhAMzOULUyAgAAZAQAAA4AAAAAAAAAAAAAAAAA&#10;LgIAAGRycy9lMm9Eb2MueG1sUEsBAi0AFAAGAAgAAAAhAAW8wA3fAAAACQEAAA8AAAAAAAAAAAAA&#10;AAAAjAQAAGRycy9kb3ducmV2LnhtbFBLBQYAAAAABAAEAPMAAACY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78048" behindDoc="0" locked="0" layoutInCell="1" allowOverlap="1">
                <wp:simplePos x="0" y="0"/>
                <wp:positionH relativeFrom="column">
                  <wp:posOffset>4000500</wp:posOffset>
                </wp:positionH>
                <wp:positionV relativeFrom="paragraph">
                  <wp:posOffset>160020</wp:posOffset>
                </wp:positionV>
                <wp:extent cx="457200" cy="228600"/>
                <wp:effectExtent l="0" t="0" r="19050" b="19050"/>
                <wp:wrapNone/>
                <wp:docPr id="144" name="Casella di testo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44" o:spid="_x0000_s1113" type="#_x0000_t202" style="position:absolute;margin-left:315pt;margin-top:12.6pt;width:36pt;height:18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xPBMAIAAGMEAAAOAAAAZHJzL2Uyb0RvYy54bWysVNtu2zAMfR+wfxD0vjgJkjY14hRdugwD&#10;ugvQ7QNoWbaFyaImKbGzrx8lp2l2exnmB4ESyUPykPT6dug0O0jnFZqCzyZTzqQRWCnTFPzL592r&#10;FWc+gKlAo5EFP0rPbzcvX6x7m8s5tqgr6RiBGJ/3tuBtCDbPMi9a2YGfoJWGlDW6DgJdXZNVDnpC&#10;73Q2n06vsh5dZR0K6T293o9Kvkn4dS1F+FjXXgamC065hXS6dJbxzDZryBsHtlXilAb8QxYdKENB&#10;z1D3EIDtnfoNqlPCocc6TAR2Gda1EjLVQNXMpr9U89iClakWIsfbM03+/8GKD4dPjqmKerdYcGag&#10;oyZtwUutgVWKBekDsqgjpnrrc3J4tOQShtc4kFeq2tsHFF89M7htwTTyzjnsWwkVZTqLntmF64jj&#10;I0jZv8eKAsI+YAIaatdFGokYRujUseO5S3IITNDjYnlNnedMkGo+X12RHCNA/uRsnQ9vJXYsCgV3&#10;NAQJHA4PPoymTyYxlketqp3SOl1cU261Yweggdml74T+k5k2rC/4zXK+HOv/K8Q0fX+C6FSgydeq&#10;K/jqbAR5ZO2NqShNyAMoPcpUnTYnGiNzI4dhKIfUu9V1jBA5LrE6ErEOx0mnzSShRfeds56mvOD+&#10;2x6c5Ey/M9ScG+psXIt0ScRy5i415aUGjCCoggfORnEbxlXaW6ealiKN42Dwjhpaq0T2c1an/GmS&#10;U7tOWxdX5fKerJ7/DZsfAAAA//8DAFBLAwQUAAYACAAAACEAGrxM4N8AAAAJAQAADwAAAGRycy9k&#10;b3ducmV2LnhtbEyPwU7DMBBE70j8g7VIXBC160JaQpwKIYHoDQqCqxu7SYS9Drabhr9nOcFxZ0az&#10;b6r15B0bbUx9QAXzmQBmsQmmx1bB2+vD5QpYyhqNdgGtgm+bYF2fnlS6NOGIL3bc5pZRCaZSK+hy&#10;HkrOU9NZr9MsDBbJ24fodaYzttxEfaRy77gUouBe90gfOj3Y+842n9uDV7C6eho/0mbx/N4Ue3eT&#10;L5bj41dU6vxsursFlu2U/8Lwi0/oUBPTLhzQJOYUFAtBW7ICeS2BUWApJAk7cuYSeF3x/wvqHwAA&#10;AP//AwBQSwECLQAUAAYACAAAACEAtoM4kv4AAADhAQAAEwAAAAAAAAAAAAAAAAAAAAAAW0NvbnRl&#10;bnRfVHlwZXNdLnhtbFBLAQItABQABgAIAAAAIQA4/SH/1gAAAJQBAAALAAAAAAAAAAAAAAAAAC8B&#10;AABfcmVscy8ucmVsc1BLAQItABQABgAIAAAAIQD5LxPBMAIAAGMEAAAOAAAAAAAAAAAAAAAAAC4C&#10;AABkcnMvZTJvRG9jLnhtbFBLAQItABQABgAIAAAAIQAavEzg3wAAAAkBAAAPAAAAAAAAAAAAAAAA&#10;AIoEAABkcnMvZG93bnJldi54bWxQSwUGAAAAAAQABADzAAAAlgUAAAAA&#10;">
                <v:textbox>
                  <w:txbxContent>
                    <w:p w:rsidR="009C171F" w:rsidRDefault="009C171F" w:rsidP="00AD45F3"/>
                  </w:txbxContent>
                </v:textbox>
              </v:shape>
            </w:pict>
          </mc:Fallback>
        </mc:AlternateContent>
      </w:r>
      <w:r w:rsidRPr="00B60992">
        <w:tab/>
      </w:r>
      <w:r>
        <w:rPr>
          <w:noProof/>
        </w:rPr>
        <mc:AlternateContent>
          <mc:Choice Requires="wps">
            <w:drawing>
              <wp:anchor distT="0" distB="0" distL="114300" distR="114300" simplePos="0" relativeHeight="251770880" behindDoc="0" locked="0" layoutInCell="1" allowOverlap="1">
                <wp:simplePos x="0" y="0"/>
                <wp:positionH relativeFrom="column">
                  <wp:posOffset>457200</wp:posOffset>
                </wp:positionH>
                <wp:positionV relativeFrom="paragraph">
                  <wp:posOffset>167640</wp:posOffset>
                </wp:positionV>
                <wp:extent cx="2743200" cy="228600"/>
                <wp:effectExtent l="0" t="0" r="19050" b="19050"/>
                <wp:wrapNone/>
                <wp:docPr id="143" name="Casella di testo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43" o:spid="_x0000_s1114" type="#_x0000_t202" style="position:absolute;margin-left:36pt;margin-top:13.2pt;width:3in;height:18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az8NAIAAGQEAAAOAAAAZHJzL2Uyb0RvYy54bWysVNtu2zAMfR+wfxD0vjhxkzY14hRdugwD&#10;ugvQ7QNoWY6FyaImKbG7rx8lp2l2exnmB0EUyUPykPTqZug0O0jnFZqSzyZTzqQRWCuzK/mXz9tX&#10;S858AFODRiNL/ig9v1m/fLHqbSFzbFHX0jECMb7obcnbEGyRZV60sgM/QSsNKRt0HQQS3S6rHfSE&#10;3uksn04vsx5dbR0K6T293o1Kvk74TSNF+Ng0XgamS065hXS6dFbxzNYrKHYObKvEMQ34hyw6UIaC&#10;nqDuIADbO/UbVKeEQ49NmAjsMmwaJWSqgaqZTX+p5qEFK1MtRI63J5r8/4MVHw6fHFM19W5+wZmB&#10;jpq0AS+1BlYrFqQPyKKOmOqtL8jhwZJLGF7jQF6pam/vUXz1zOCmBbOTt85h30qoKdNZ9MzOXEcc&#10;H0Gq/j3WFBD2ARPQ0Lgu0kjEMEKnjj2euiSHwAQ95lfzC2o9Z4J0eb68pHsMAcWTt3U+vJXYsXgp&#10;uaMpSOhwuPdhNH0yicE8alVvldZJcLtqox07AE3MNn1H9J/MtGF9ya8X+WIk4K8Q0/T9CaJTgUZf&#10;q67ky5MRFJG2N6amNKEIoPR4p+q0OfIYqRtJDEM1pOYtlzFCJLnC+pGYdTiOOq0mXVp03znracxL&#10;7r/twUnO9DtD3bmezedxL5IwX1zlJLhzTXWuASMIquSBs/G6CeMu7a1Tu5YijfNg8JY62qhE9nNW&#10;x/xplFO7jmsXd+VcTlbPP4f1DwAAAP//AwBQSwMEFAAGAAgAAAAhANa+ieHeAAAACAEAAA8AAABk&#10;cnMvZG93bnJldi54bWxMj81OwzAQhO9IvIO1SFwQdQghLSGbCiGB4AYFwdWNt0mEf4LtpuHtWU5w&#10;nJ3VzDf1erZGTBTi4B3CxSIDQa71enAdwtvr/fkKREzKaWW8I4RvirBujo9qVWl/cC80bVInOMTF&#10;SiH0KY2VlLHtyaq48CM59nY+WJVYhk7qoA4cbo3Ms6yUVg2OG3o10l1P7edmbxFWxeP0EZ8un9/b&#10;cmeu09lyevgKiKcn8+0NiERz+nuGX3xGh4aZtn7vdBQGYZnzlISQlwUI9q+ygg9bhDIvQDa1/D+g&#10;+QEAAP//AwBQSwECLQAUAAYACAAAACEAtoM4kv4AAADhAQAAEwAAAAAAAAAAAAAAAAAAAAAAW0Nv&#10;bnRlbnRfVHlwZXNdLnhtbFBLAQItABQABgAIAAAAIQA4/SH/1gAAAJQBAAALAAAAAAAAAAAAAAAA&#10;AC8BAABfcmVscy8ucmVsc1BLAQItABQABgAIAAAAIQCElaz8NAIAAGQEAAAOAAAAAAAAAAAAAAAA&#10;AC4CAABkcnMvZTJvRG9jLnhtbFBLAQItABQABgAIAAAAIQDWvonh3gAAAAgBAAAPAAAAAAAAAAAA&#10;AAAAAI4EAABkcnMvZG93bnJldi54bWxQSwUGAAAAAAQABADzAAAAmQUAAAAA&#10;">
                <v:textbox>
                  <w:txbxContent>
                    <w:p w:rsidR="009C171F" w:rsidRDefault="009C171F" w:rsidP="00AD45F3"/>
                    <w:p w:rsidR="009C171F" w:rsidRDefault="009C171F" w:rsidP="00AD45F3"/>
                  </w:txbxContent>
                </v:textbox>
              </v:shape>
            </w:pict>
          </mc:Fallback>
        </mc:AlternateContent>
      </w:r>
    </w:p>
    <w:p w:rsidR="00AD45F3" w:rsidRPr="00B60992" w:rsidRDefault="00AD45F3" w:rsidP="00AD45F3">
      <w:r w:rsidRPr="00B60992">
        <w:t>Nato a</w:t>
      </w:r>
      <w:r w:rsidRPr="00B60992">
        <w:tab/>
      </w:r>
      <w:r w:rsidRPr="00B60992">
        <w:tab/>
      </w:r>
      <w:r w:rsidRPr="00B60992">
        <w:tab/>
      </w:r>
      <w:r w:rsidRPr="00B60992">
        <w:tab/>
      </w:r>
      <w:r w:rsidRPr="00B60992">
        <w:tab/>
      </w:r>
      <w:r w:rsidRPr="00B60992">
        <w:tab/>
      </w:r>
      <w:r w:rsidRPr="00B60992">
        <w:tab/>
      </w:r>
      <w:r w:rsidRPr="00B60992">
        <w:tab/>
        <w:t>Prov.</w:t>
      </w:r>
      <w:r w:rsidRPr="00B60992">
        <w:tab/>
        <w:t xml:space="preserve">. </w:t>
      </w:r>
      <w:r w:rsidRPr="00B60992">
        <w:tab/>
        <w:t xml:space="preserve">       il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72928" behindDoc="0" locked="0" layoutInCell="1" allowOverlap="1">
                <wp:simplePos x="0" y="0"/>
                <wp:positionH relativeFrom="column">
                  <wp:posOffset>1954530</wp:posOffset>
                </wp:positionH>
                <wp:positionV relativeFrom="paragraph">
                  <wp:posOffset>132080</wp:posOffset>
                </wp:positionV>
                <wp:extent cx="2971800" cy="228600"/>
                <wp:effectExtent l="0" t="0" r="19050" b="19050"/>
                <wp:wrapNone/>
                <wp:docPr id="142" name="Casella di testo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42" o:spid="_x0000_s1115" type="#_x0000_t202" style="position:absolute;margin-left:153.9pt;margin-top:10.4pt;width:234pt;height:18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cd9MwIAAGQEAAAOAAAAZHJzL2Uyb0RvYy54bWysVNtu2zAMfR+wfxD0vtgxkjYx4hRdugwD&#10;ugvQ7QMYWY6FyaImKbG7rx8lp2l2exmmB4E0xUPykPTqZug0O0rnFZqKTyc5Z9IIrJXZV/zL5+2r&#10;BWc+gKlBo5EVf5Se36xfvlj1tpQFtqhr6RiBGF/2tuJtCLbMMi9a2YGfoJWGjA26DgKpbp/VDnpC&#10;73RW5PlV1qOrrUMhvaevd6ORrxN+00gRPjaNl4HpilNuId0u3bt4Z+sVlHsHtlXilAb8QxYdKENB&#10;z1B3EIAdnPoNqlPCoccmTAR2GTaNEjLVQNVM81+qeWjBylQLkePtmSb//2DFh+Mnx1RNvZsVnBno&#10;qEkb8FJrYLViQfqALNqIqd76khweLLmE4TUO5JWq9vYexVfPDG5aMHt56xz2rYSaMp1Gz+zCdcTx&#10;EWTXv8eaAsIhYAIaGtdFGokYRujUscdzl+QQmKCPxfJ6usjJJMhWFIsrkmMIKJ+8rfPhrcSORaHi&#10;jqYgocPx3ofx6dOTGMyjVvVWaZ0Ut99ttGNHoInZpnNC/+mZNqyv+HJezEcC/gqRp/MniE4FGn2t&#10;uopTOXTiIygjbW9MneQASo8yVafNicdI3UhiGHZDat5iGZ0jyTusH4lZh+Oo02qS0KL7zllPY15x&#10;/+0ATnKm3xnqznI6m8W9SMpsfl2Q4i4tu0sLGEFQFQ+cjeImjLt0sE7tW4o0zoPBW+pooxLZz1md&#10;8qdRTu06rV3clUs9vXr+Oax/AAAA//8DAFBLAwQUAAYACAAAACEArWz7neAAAAAJAQAADwAAAGRy&#10;cy9kb3ducmV2LnhtbEyPzU7DMBCE70i8g7VIXFBr09IkhGwqhASiN2gRXN3YTSL8E2w3DW/PcoLT&#10;7mhHM99W68kaNuoQe+8QrucCmHaNV71rEd52j7MCWEzSKWm80wjfOsK6Pj+rZKn8yb3qcZtaRiEu&#10;lhKhS2koOY9Np62Mcz9oR7eDD1YmkqHlKsgThVvDF0Jk3MreUUMnB/3Q6eZze7QIxc3z+BE3y5f3&#10;JjuY23SVj09fAfHyYrq/A5b0lP7M8ItP6FAT094fnYrMICxFTugJYSFokiHPV7TsEVZZAbyu+P8P&#10;6h8AAAD//wMAUEsBAi0AFAAGAAgAAAAhALaDOJL+AAAA4QEAABMAAAAAAAAAAAAAAAAAAAAAAFtD&#10;b250ZW50X1R5cGVzXS54bWxQSwECLQAUAAYACAAAACEAOP0h/9YAAACUAQAACwAAAAAAAAAAAAAA&#10;AAAvAQAAX3JlbHMvLnJlbHNQSwECLQAUAAYACAAAACEAbXXHfTMCAABkBAAADgAAAAAAAAAAAAAA&#10;AAAuAgAAZHJzL2Uyb0RvYy54bWxQSwECLQAUAAYACAAAACEArWz7neAAAAAJAQAADwAAAAAAAAAA&#10;AAAAAACNBAAAZHJzL2Rvd25yZXYueG1sUEsFBgAAAAAEAAQA8wAAAJoFAAAAAA==&#10;">
                <v:textbox>
                  <w:txbxContent>
                    <w:p w:rsidR="009C171F" w:rsidRDefault="009C171F" w:rsidP="00AD45F3"/>
                  </w:txbxContent>
                </v:textbox>
              </v:shape>
            </w:pict>
          </mc:Fallback>
        </mc:AlternateContent>
      </w:r>
    </w:p>
    <w:p w:rsidR="00AD45F3" w:rsidRPr="00B60992" w:rsidRDefault="00AD45F3" w:rsidP="00AD45F3">
      <w:r>
        <w:t>Con sede legale</w:t>
      </w:r>
      <w:r w:rsidRPr="00B60992">
        <w:t xml:space="preserve"> in</w:t>
      </w:r>
      <w:r>
        <w:t xml:space="preserve"> Via/Piazza </w:t>
      </w:r>
      <w:r>
        <w:tab/>
      </w:r>
      <w:r>
        <w:tab/>
      </w:r>
      <w:r>
        <w:tab/>
      </w:r>
      <w:r>
        <w:tab/>
      </w:r>
      <w:r>
        <w:tab/>
      </w:r>
      <w:r>
        <w:tab/>
      </w:r>
      <w:r>
        <w:tab/>
        <w:t xml:space="preserve">        n.</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73952" behindDoc="0" locked="0" layoutInCell="1" allowOverlap="1">
                <wp:simplePos x="0" y="0"/>
                <wp:positionH relativeFrom="column">
                  <wp:posOffset>342900</wp:posOffset>
                </wp:positionH>
                <wp:positionV relativeFrom="paragraph">
                  <wp:posOffset>160020</wp:posOffset>
                </wp:positionV>
                <wp:extent cx="3657600" cy="228600"/>
                <wp:effectExtent l="0" t="0" r="19050" b="19050"/>
                <wp:wrapNone/>
                <wp:docPr id="140" name="Casella di testo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40" o:spid="_x0000_s1116" type="#_x0000_t202" style="position:absolute;margin-left:27pt;margin-top:12.6pt;width:4in;height:18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8lNMQIAAGQEAAAOAAAAZHJzL2Uyb0RvYy54bWysVN2u2jAMvp+0d4hyP1oYcKCiHJ1xxjTp&#10;7Ec62wOYNKXR0jhLAi17+jkph7G/m2m9iOzY/mx/drq67VvNjtJ5habk41HOmTQCK2X2Jf/8afti&#10;wZkPYCrQaGTJT9Lz2/XzZ6vOFnKCDepKOkYgxhedLXkTgi2yzItGtuBHaKUhY42uhUCq22eVg47Q&#10;W51N8nyedegq61BI7+n2fjDydcKvaynCh7r2MjBdcqotpNOlcxfPbL2CYu/ANkqcy4B/qKIFZSjp&#10;BeoeArCDU79BtUo49FiHkcA2w7pWQqYeqJtx/ks3jw1YmXohcry90OT/H6x4f/zomKpodlPix0BL&#10;Q9qAl1oDqxQL0gdk0UZMddYXFPBoKST0r7CnqNS1tw8ovnhmcNOA2cs757BrJFRU6ThGZlehA46P&#10;ILvuHVaUEA4BE1BfuzbSSMQwQqeKTpcpyT4wQZcv57ObeU4mQbbJZBHlmAKKp2jrfHgjsWVRKLmj&#10;LUjocHzwYXB9conJPGpVbZXWSXH73UY7dgTamG36zug/uWnDupIvZ5PZQMBfIfL0/QmiVYFWX6u2&#10;5IuLExSRttemojKhCKD0IFN32px5jNQNJIZ+16fhLS/z2WF1ImYdDqtOT5OEBt03zjpa85L7rwdw&#10;kjP91tB0luNpnHtIynR2MyHFXVt21xYwgqBKHjgbxE0Y3tLBOrVvKNOwDwbvaKK1SmTH0Q9Vneun&#10;VU7jOj+7+Fau9eT14+ew/g4AAP//AwBQSwMEFAAGAAgAAAAhAJ9AJiffAAAACAEAAA8AAABkcnMv&#10;ZG93bnJldi54bWxMj0FPwzAMhe9I/IfISFwQS9dtZZSmE0ICwQ0GgmvWeG1F4pQk68q/x5zgZvs9&#10;PX+v2kzOihFD7D0pmM8yEEiNNz21Ct5e7y/XIGLSZLT1hAq+McKmPj2pdGn8kV5w3KZWcAjFUivo&#10;UhpKKWPTodNx5gck1vY+OJ14Da00QR853FmZZ1khne6JP3R6wLsOm8/twSlYLx/Hj/i0eH5vir29&#10;ThdX48NXUOr8bLq9AZFwSn9m+MVndKiZaecPZKKwClZLrpIU5KscBOvFIuPDjod5DrKu5P8C9Q8A&#10;AAD//wMAUEsBAi0AFAAGAAgAAAAhALaDOJL+AAAA4QEAABMAAAAAAAAAAAAAAAAAAAAAAFtDb250&#10;ZW50X1R5cGVzXS54bWxQSwECLQAUAAYACAAAACEAOP0h/9YAAACUAQAACwAAAAAAAAAAAAAAAAAv&#10;AQAAX3JlbHMvLnJlbHNQSwECLQAUAAYACAAAACEAqHPJTTECAABkBAAADgAAAAAAAAAAAAAAAAAu&#10;AgAAZHJzL2Uyb0RvYy54bWxQSwECLQAUAAYACAAAACEAn0AmJ98AAAAIAQAADwAAAAAAAAAAAAAA&#10;AACLBAAAZHJzL2Rvd25yZXYueG1sUEsFBgAAAAAEAAQA8wAAAJcFA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74976" behindDoc="0" locked="0" layoutInCell="1" allowOverlap="1">
                <wp:simplePos x="0" y="0"/>
                <wp:positionH relativeFrom="column">
                  <wp:posOffset>4914900</wp:posOffset>
                </wp:positionH>
                <wp:positionV relativeFrom="paragraph">
                  <wp:posOffset>160020</wp:posOffset>
                </wp:positionV>
                <wp:extent cx="457200" cy="228600"/>
                <wp:effectExtent l="0" t="0" r="19050" b="19050"/>
                <wp:wrapNone/>
                <wp:docPr id="139" name="Casella di testo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39" o:spid="_x0000_s1117" type="#_x0000_t202" style="position:absolute;margin-left:387pt;margin-top:12.6pt;width:36pt;height:18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wlKMAIAAGMEAAAOAAAAZHJzL2Uyb0RvYy54bWysVNtu2zAMfR+wfxD0vjjJki4x4hRdugwD&#10;ugvQ7QNoWbaFyaImKbG7rx8lp2l2exnmB4ESyUPykPTmeug0O0rnFZqCzyZTzqQRWCnTFPzL5/2L&#10;FWc+gKlAo5EFf5CeX2+fP9v0NpdzbFFX0jECMT7vbcHbEGyeZV60sgM/QSsNKWt0HQS6uiarHPSE&#10;3ulsPp1eZT26yjoU0nt6vR2VfJvw61qK8LGuvQxMF5xyC+l06SzjmW03kDcObKvEKQ34hyw6UIaC&#10;nqFuIQA7OPUbVKeEQ491mAjsMqxrJWSqgaqZTX+p5r4FK1MtRI63Z5r8/4MVH46fHFMV9e7lmjMD&#10;HTVpB15qDaxSLEgfkEUdMdVbn5PDvSWXMLzGgbxS1d7eofjqmcFdC6aRN85h30qoKNNZ9MwuXEcc&#10;H0HK/j1WFBAOARPQULsu0kjEMEKnjj2cuySHwAQ9LpavqPOcCVLN56srkmMEyB+drfPhrcSORaHg&#10;joYggcPxzofR9NEkxvKoVbVXWqeLa8qdduwINDD79J3QfzLThvUFXy/ny7H+v0JM0/cniE4Fmnyt&#10;uoKvzkaQR9bemIrShDyA0qNM1WlzojEyN3IYhnJIvVsnkiPHJVYPRKzDcdJpM0lo0X3nrKcpL7j/&#10;dgAnOdPvDDVnPVss4lqkSyKWM3epKS81YARBFTxwNoq7MK7SwTrVtBRpHAeDN9TQWiWyn7I65U+T&#10;nNp12rq4Kpf3ZPX0b9j+AAAA//8DAFBLAwQUAAYACAAAACEAHVVEkuAAAAAJAQAADwAAAGRycy9k&#10;b3ducmV2LnhtbEyPzU7DMBCE70i8g7VIXFDrNIQkhDgVQgLRG7QIrm68TSL8E2w3DW/PcoLj7Ixm&#10;v6nXs9FsQh8GZwWslgkwtK1Tg+0EvO0eFyWwEKVVUjuLAr4xwLo5P6tlpdzJvuK0jR2jEhsqKaCP&#10;caw4D22PRoalG9GSd3DeyEjSd1x5eaJyo3maJDk3crD0oZcjPvTYfm6PRkCZPU8fYXP98t7mB30b&#10;r4rp6csLcXkx398BizjHvzD84hM6NMS0d0erAtMCiiKjLVFAepMCo0CZ5XTYC8hXKfCm5v8XND8A&#10;AAD//wMAUEsBAi0AFAAGAAgAAAAhALaDOJL+AAAA4QEAABMAAAAAAAAAAAAAAAAAAAAAAFtDb250&#10;ZW50X1R5cGVzXS54bWxQSwECLQAUAAYACAAAACEAOP0h/9YAAACUAQAACwAAAAAAAAAAAAAAAAAv&#10;AQAAX3JlbHMvLnJlbHNQSwECLQAUAAYACAAAACEAjNMJSjACAABjBAAADgAAAAAAAAAAAAAAAAAu&#10;AgAAZHJzL2Uyb0RvYy54bWxQSwECLQAUAAYACAAAACEAHVVEkuAAAAAJAQAADwAAAAAAAAAAAAAA&#10;AACKBAAAZHJzL2Rvd25yZXYueG1sUEsFBgAAAAAEAAQA8wAAAJcFAAAAAA==&#10;">
                <v:textbox>
                  <w:txbxContent>
                    <w:p w:rsidR="009C171F" w:rsidRDefault="009C171F" w:rsidP="00AD45F3"/>
                  </w:txbxContent>
                </v:textbox>
              </v:shape>
            </w:pict>
          </mc:Fallback>
        </mc:AlternateContent>
      </w:r>
    </w:p>
    <w:p w:rsidR="00AD45F3" w:rsidRPr="00B60992" w:rsidRDefault="00AD45F3" w:rsidP="00AD45F3">
      <w:r w:rsidRPr="00B60992">
        <w:t>Città</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t xml:space="preserve">Prov. </w:t>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77024" behindDoc="0" locked="0" layoutInCell="1" allowOverlap="1">
                <wp:simplePos x="0" y="0"/>
                <wp:positionH relativeFrom="column">
                  <wp:posOffset>3051810</wp:posOffset>
                </wp:positionH>
                <wp:positionV relativeFrom="paragraph">
                  <wp:posOffset>75565</wp:posOffset>
                </wp:positionV>
                <wp:extent cx="1788795" cy="243840"/>
                <wp:effectExtent l="0" t="0" r="20955" b="22860"/>
                <wp:wrapNone/>
                <wp:docPr id="137" name="Casella di testo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8795" cy="24384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37" o:spid="_x0000_s1118" type="#_x0000_t202" style="position:absolute;margin-left:240.3pt;margin-top:5.95pt;width:140.85pt;height:19.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RYrNQIAAGQEAAAOAAAAZHJzL2Uyb0RvYy54bWysVNuO0zAQfUfiHyy/07TdlrZR09XSpQhp&#10;uUgLHzBxnMbC8RjbbbJ8PWOnLdUCLwg/WJ6M58zMOeOsb/tWs6N0XqEp+GQ05kwagZUy+4J//bJ7&#10;teTMBzAVaDSy4E/S89vNyxfrzuZyig3qSjpGIMbnnS14E4LNs8yLRrbgR2ilIWeNroVApttnlYOO&#10;0FudTcfj11mHrrIOhfSevt4PTr5J+HUtRfhU114GpgtOtYW0u7SXcc82a8j3DmyjxKkM+IcqWlCG&#10;kl6g7iEAOzj1G1SrhEOPdRgJbDOsayVk6oG6mYyfdfPYgJWpFyLH2wtN/v/Bio/Hz46pirS7WXBm&#10;oCWRtuCl1sAqxYL0AVn0EVOd9TkFPFoKCf0b7Ckqde3tA4pvnhncNmD28s457BoJFVU6iZHZVeiA&#10;4yNI2X3AihLCIWAC6mvXRhqJGEbopNjTRSXZByZiysVyuVjNORPkm85ulrMkYwb5Odo6H95JbFk8&#10;FNzRFCR0OD74EKuB/HwlJvOoVbVTWifD7cutduwINDG7tFIDz65pw7qCr+bT+UDAXyHGaf0JolWB&#10;Rl+rtuDLyyXII21vTZUGM4DSw5lK1ubEY6RuIDH0ZZ/EW03P+pRYPRGzDodRp6dJhwbdD846GvOC&#10;++8HcJIz/d6QOqvJjOhjIRmz+WJKhrv2lNceMIKgCh44G47bMLylg3Vq31CmYR4M3pGitUpkR+mH&#10;qk710ygnDU7PLr6Vazvd+vVz2PwEAAD//wMAUEsDBBQABgAIAAAAIQCcHy/a3wAAAAkBAAAPAAAA&#10;ZHJzL2Rvd25yZXYueG1sTI/BTsMwEETvSPyDtUhcELXblDQNcSqEBKI3KAiubuwmEfY62G4a/p7l&#10;BMfVPM28rTaTs2w0IfYeJcxnApjBxuseWwlvrw/XBbCYFGplPRoJ3ybCpj4/q1Sp/QlfzLhLLaMS&#10;jKWS0KU0lJzHpjNOxZkfDFJ28MGpRGdouQ7qROXO8oUQOXeqR1ro1GDuO9N87o5OQrF8Gj/iNnt+&#10;b/KDXaer1fj4FaS8vJjuboElM6U/GH71SR1qctr7I+rIrIRlIXJCKZivgRGwyhcZsL2EG5EBryv+&#10;/4P6BwAA//8DAFBLAQItABQABgAIAAAAIQC2gziS/gAAAOEBAAATAAAAAAAAAAAAAAAAAAAAAABb&#10;Q29udGVudF9UeXBlc10ueG1sUEsBAi0AFAAGAAgAAAAhADj9If/WAAAAlAEAAAsAAAAAAAAAAAAA&#10;AAAALwEAAF9yZWxzLy5yZWxzUEsBAi0AFAAGAAgAAAAhAHQZFis1AgAAZAQAAA4AAAAAAAAAAAAA&#10;AAAALgIAAGRycy9lMm9Eb2MueG1sUEsBAi0AFAAGAAgAAAAhAJwfL9rfAAAACQEAAA8AAAAAAAAA&#10;AAAAAAAAjwQAAGRycy9kb3ducmV2LnhtbFBLBQYAAAAABAAEAPMAAACb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76000" behindDoc="0" locked="0" layoutInCell="1" allowOverlap="1">
                <wp:simplePos x="0" y="0"/>
                <wp:positionH relativeFrom="column">
                  <wp:posOffset>685800</wp:posOffset>
                </wp:positionH>
                <wp:positionV relativeFrom="paragraph">
                  <wp:posOffset>76835</wp:posOffset>
                </wp:positionV>
                <wp:extent cx="1371600" cy="228600"/>
                <wp:effectExtent l="0" t="0" r="19050" b="19050"/>
                <wp:wrapNone/>
                <wp:docPr id="136" name="Casella di testo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36" o:spid="_x0000_s1119" type="#_x0000_t202" style="position:absolute;margin-left:54pt;margin-top:6.05pt;width:108pt;height:1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hsTMQIAAGQEAAAOAAAAZHJzL2Uyb0RvYy54bWysVNtu2zAMfR+wfxD0vjj3JkacokuXYUB3&#10;Abp9ACPLsTBZ1CQldvb1o+Q0zW4vw/wgkCF5SB6SWd12jWZH6bxCU/DRYMiZNAJLZfYF//J5+2rB&#10;mQ9gStBoZMFP0vPb9csXq9bmcow16lI6RiDG560teB2CzbPMi1o24AdopSFjha6BQKrbZ6WDltAb&#10;nY2Hw3nWoiutQyG9p1/veyNfJ/yqkiJ8rCovA9MFp9pCel16d/HN1ivI9w5srcS5DPiHKhpQhpJe&#10;oO4hADs49RtUo4RDj1UYCGwyrColZOqBuhkNf+nmsQYrUy9EjrcXmvz/gxUfjp8cUyXNbjLnzEBD&#10;Q9qAl1oDKxUL0gdk0UZMtdbnFPBoKSR0r7GjqNS1tw8ovnpmcFOD2cs757CtJZRU6ShGZlehPY6P&#10;ILv2PZaUEA4BE1BXuSbSSMQwQqeJnS5Tkl1gIqac3IzmQzIJso3HiyjHFJA/RVvnw1uJDYtCwR1t&#10;QUKH44MPveuTS0zmUatyq7ROitvvNtqxI9DGbNN3Rv/JTRvWFnw5G896Av4KMUzfnyAaFWj1tWoK&#10;vrg4QR5pe2NKKhPyAEr3MnWnzZnHSF1PYuh2XRrechIzRJJ3WJ6IWYf9qtNpklCj+85ZS2tecP/t&#10;AE5ypt8Zms5yNJ3Gu0jKdHYzJsVdW3bXFjCCoAoeOOvFTehv6WCd2teUqd8Hg3c00Uolsp+rOtdP&#10;q5zGdT67eCvXevJ6/nNY/wAAAP//AwBQSwMEFAAGAAgAAAAhADI/yinfAAAACQEAAA8AAABkcnMv&#10;ZG93bnJldi54bWxMj0FPwzAMhe9I/IfISFwQS9tVo5SmE0ICwQ3GNK5Z47UVjVOSrCv/HnOCm5/9&#10;9Py9aj3bQUzoQ+9IQbpIQCA1zvTUKti+P14XIELUZPTgCBV8Y4B1fX5W6dK4E73htImt4BAKpVbQ&#10;xTiWUoamQ6vDwo1IfDs4b3Vk6VtpvD5xuB1kliQraXVP/KHTIz502HxujlZBkT9PH+Fl+bprVofh&#10;Nl7dTE9fXqnLi/n+DkTEOf6Z4Ref0aFmpr07kgliYJ0U3CXykKUg2LDMcl7sFeRFCrKu5P8G9Q8A&#10;AAD//wMAUEsBAi0AFAAGAAgAAAAhALaDOJL+AAAA4QEAABMAAAAAAAAAAAAAAAAAAAAAAFtDb250&#10;ZW50X1R5cGVzXS54bWxQSwECLQAUAAYACAAAACEAOP0h/9YAAACUAQAACwAAAAAAAAAAAAAAAAAv&#10;AQAAX3JlbHMvLnJlbHNQSwECLQAUAAYACAAAACEAH8IbEzECAABkBAAADgAAAAAAAAAAAAAAAAAu&#10;AgAAZHJzL2Uyb0RvYy54bWxQSwECLQAUAAYACAAAACEAMj/KKd8AAAAJAQAADwAAAAAAAAAAAAAA&#10;AACLBAAAZHJzL2Rvd25yZXYueG1sUEsFBgAAAAAEAAQA8wAAAJcFAAAAAA==&#10;">
                <v:textbox>
                  <w:txbxContent>
                    <w:p w:rsidR="009C171F" w:rsidRDefault="009C171F" w:rsidP="00AD45F3"/>
                  </w:txbxContent>
                </v:textbox>
              </v:shape>
            </w:pict>
          </mc:Fallback>
        </mc:AlternateContent>
      </w:r>
    </w:p>
    <w:p w:rsidR="00AD45F3" w:rsidRPr="00B60992" w:rsidRDefault="00AD45F3" w:rsidP="00AD45F3">
      <w:r w:rsidRPr="00B60992">
        <w:t>Telefono</w:t>
      </w:r>
      <w:r w:rsidRPr="00B60992">
        <w:tab/>
      </w:r>
      <w:r w:rsidRPr="00B60992">
        <w:tab/>
      </w:r>
      <w:r w:rsidRPr="00B60992">
        <w:tab/>
      </w:r>
      <w:r w:rsidRPr="00B60992">
        <w:tab/>
      </w:r>
      <w:r w:rsidRPr="00B60992">
        <w:tab/>
        <w:t xml:space="preserve">PEC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82144" behindDoc="0" locked="0" layoutInCell="1" allowOverlap="1">
                <wp:simplePos x="0" y="0"/>
                <wp:positionH relativeFrom="column">
                  <wp:posOffset>3657600</wp:posOffset>
                </wp:positionH>
                <wp:positionV relativeFrom="paragraph">
                  <wp:posOffset>122555</wp:posOffset>
                </wp:positionV>
                <wp:extent cx="2057400" cy="228600"/>
                <wp:effectExtent l="0" t="0" r="19050" b="19050"/>
                <wp:wrapNone/>
                <wp:docPr id="135" name="Casella di testo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35" o:spid="_x0000_s1120" type="#_x0000_t202" style="position:absolute;margin-left:4in;margin-top:9.65pt;width:162pt;height:18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34CMwIAAGQEAAAOAAAAZHJzL2Uyb0RvYy54bWysVNtu2zAMfR+wfxD0vtjxkl6MOEWXLsOA&#10;7gJ0+wBGlmNhsqhJSuzs60vJaZrdXob5QRBF8pA8JL24GTrN9tJ5habi00nOmTQCa2W2Ff/6Zf3q&#10;ijMfwNSg0ciKH6TnN8uXLxa9LWWBLepaOkYgxpe9rXgbgi2zzItWduAnaKUhZYOug0Ci22a1g57Q&#10;O50VeX6R9ehq61BI7+n1blTyZcJvGinCp6bxMjBdccotpNOlcxPPbLmAcuvAtkoc04B/yKIDZSjo&#10;CeoOArCdU79BdUo49NiEicAuw6ZRQqYaqJpp/ks1Dy1YmWohcrw90eT/H6z4uP/smKqpd6/nnBno&#10;qEkr8FJrYLViQfqALOqIqd76khweLLmE4Q0O5JWq9vYexTfPDK5aMFt56xz2rYSaMp1Gz+zMdcTx&#10;EWTTf8CaAsIuYAIaGtdFGokYRujUscOpS3IITNBjkc8vZzmpBOmK4uqC7jEElE/e1vnwTmLH4qXi&#10;jqYgocP+3ofR9MkkBvOoVb1WWifBbTcr7dgeaGLW6Tui/2SmDesrfj0v5iMBf4XI0/cniE4FGn2t&#10;uopfnYygjLS9NTWlCWUApcc7VafNkcdI3UhiGDZDat71LEaIJG+wPhCzDsdRp9WkS4vuB2c9jXnF&#10;/fcdOMmZfm+oO9fT2SzuRRJm88uCBHeu2ZxrwAiCqnjgbLyuwrhLO+vUtqVI4zwYvKWONiqR/ZzV&#10;MX8a5dSu49rFXTmXk9Xzz2H5CAAA//8DAFBLAwQUAAYACAAAACEASFwlOt4AAAAJAQAADwAAAGRy&#10;cy9kb3ducmV2LnhtbEyPzU7DMBCE70i8g7VIXFBrQ2jahDgVQgLRG7QIrm68TSL8E2w3DW/PcoLj&#10;zjeananWkzVsxBB77yRczwUwdI3XvWslvO0eZytgMSmnlfEOJXxjhHV9flapUvuTe8Vxm1pGIS6W&#10;SkKX0lByHpsOrYpzP6AjdvDBqkRnaLkO6kTh1vAbIXJuVe/oQ6cGfOiw+dwerYTV7fP4ETfZy3uT&#10;H0yRrpbj01eQ8vJiur8DlnBKf2b4rU/VoaZOe390OjIjYbHMaUsiUGTAyFAIQcKeyCIDXlf8/4L6&#10;BwAA//8DAFBLAQItABQABgAIAAAAIQC2gziS/gAAAOEBAAATAAAAAAAAAAAAAAAAAAAAAABbQ29u&#10;dGVudF9UeXBlc10ueG1sUEsBAi0AFAAGAAgAAAAhADj9If/WAAAAlAEAAAsAAAAAAAAAAAAAAAAA&#10;LwEAAF9yZWxzLy5yZWxzUEsBAi0AFAAGAAgAAAAhAKmHfgIzAgAAZAQAAA4AAAAAAAAAAAAAAAAA&#10;LgIAAGRycy9lMm9Eb2MueG1sUEsBAi0AFAAGAAgAAAAhAEhcJTreAAAACQEAAA8AAAAAAAAAAAAA&#10;AAAAjQQAAGRycy9kb3ducmV2LnhtbFBLBQYAAAAABAAEAPMAAACY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81120" behindDoc="0" locked="0" layoutInCell="1" allowOverlap="1">
                <wp:simplePos x="0" y="0"/>
                <wp:positionH relativeFrom="column">
                  <wp:posOffset>914400</wp:posOffset>
                </wp:positionH>
                <wp:positionV relativeFrom="paragraph">
                  <wp:posOffset>122555</wp:posOffset>
                </wp:positionV>
                <wp:extent cx="1943100" cy="228600"/>
                <wp:effectExtent l="0" t="0" r="19050" b="19050"/>
                <wp:wrapNone/>
                <wp:docPr id="134" name="Casella di testo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34" o:spid="_x0000_s1121" type="#_x0000_t202" style="position:absolute;margin-left:1in;margin-top:9.65pt;width:153pt;height:18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adgMwIAAGQEAAAOAAAAZHJzL2Uyb0RvYy54bWysVNtu2zAMfR+wfxD0vthJky4x4hRdugwD&#10;ugvQ7QMYWY6FyaImKbGzry8lp2l2exnmB4EMyUPykMzypm81O0jnFZqSj0c5Z9IIrJTZlfzrl82r&#10;OWc+gKlAo5ElP0rPb1YvXyw7W8gJNqgr6RiBGF90tuRNCLbIMi8a2YIfoZWGjDW6FgKpbpdVDjpC&#10;b3U2yfPrrENXWYdCek+/3g1Gvkr4dS1F+FTXXgamS061hfS69G7jm62WUOwc2EaJUxnwD1W0oAwl&#10;PUPdQQC2d+o3qFYJhx7rMBLYZljXSsjUA3Uzzn/p5qEBK1MvRI63Z5r8/4MVHw+fHVMVze5qypmB&#10;loa0Bi+1BlYpFqQPyKKNmOqsLyjgwVJI6N9gT1Gpa2/vUXzzzOC6AbOTt85h10ioqNJxjMwuQgcc&#10;H0G23QesKCHsAyagvnZtpJGIYYROEzuepyT7wERMuZhejXMyCbJNJvNrkmMKKJ6irfPhncSWRaHk&#10;jrYgocPh3ofB9cklJvOoVbVRWifF7bZr7dgBaGM26Tuh/+SmDetKvphNZgMBf4XI0/cniFYFWn2t&#10;2pLPz05QRNremorKhCKA0oNM3Wlz4jFSN5AY+m2fhreYxQyR5C1WR2LW4bDqdJokNOh+cNbRmpfc&#10;f9+Dk5zp94amsxhPp/EukjKdvZ6Q4i4t20sLGEFQJQ+cDeI6DLe0t07tGso07IPBW5porRLZz1Wd&#10;6qdVTuM6nV28lUs9eT3/OaweAQAA//8DAFBLAwQUAAYACAAAACEALUdLmd8AAAAJAQAADwAAAGRy&#10;cy9kb3ducmV2LnhtbEyPQU/DMAyF70j8h8hIXNCWQtuxlaYTQgKxG2wIrlnjtRWNU5KsK/8ec4Kb&#10;n/30/L1yPdlejOhD50jB9TwBgVQ701Gj4G33OFuCCFGT0b0jVPCNAdbV+VmpC+NO9IrjNjaCQygU&#10;WkEb41BIGeoWrQ5zNyDx7eC81ZGlb6Tx+sThtpc3SbKQVnfEH1o94EOL9ef2aBUss+fxI2zSl/d6&#10;cehX8ep2fPrySl1eTPd3ICJO8c8Mv/iMDhUz7d2RTBA96yzjLpGHVQqCDVme8GKvIM9TkFUp/zeo&#10;fgAAAP//AwBQSwECLQAUAAYACAAAACEAtoM4kv4AAADhAQAAEwAAAAAAAAAAAAAAAAAAAAAAW0Nv&#10;bnRlbnRfVHlwZXNdLnhtbFBLAQItABQABgAIAAAAIQA4/SH/1gAAAJQBAAALAAAAAAAAAAAAAAAA&#10;AC8BAABfcmVscy8ucmVsc1BLAQItABQABgAIAAAAIQDlzadgMwIAAGQEAAAOAAAAAAAAAAAAAAAA&#10;AC4CAABkcnMvZTJvRG9jLnhtbFBLAQItABQABgAIAAAAIQAtR0uZ3wAAAAkBAAAPAAAAAAAAAAAA&#10;AAAAAI0EAABkcnMvZG93bnJldi54bWxQSwUGAAAAAAQABADzAAAAmQUAAAAA&#10;">
                <v:textbox>
                  <w:txbxContent>
                    <w:p w:rsidR="009C171F" w:rsidRDefault="009C171F" w:rsidP="00AD45F3"/>
                  </w:txbxContent>
                </v:textbox>
              </v:shape>
            </w:pict>
          </mc:Fallback>
        </mc:AlternateContent>
      </w:r>
    </w:p>
    <w:p w:rsidR="00AD45F3" w:rsidRDefault="00AD45F3" w:rsidP="00AD45F3">
      <w:r w:rsidRPr="00B60992">
        <w:t>Codice fiscale</w:t>
      </w:r>
      <w:r w:rsidRPr="00B60992">
        <w:tab/>
      </w:r>
      <w:r w:rsidRPr="00B60992">
        <w:tab/>
      </w:r>
      <w:r w:rsidRPr="00B60992">
        <w:tab/>
      </w:r>
      <w:r w:rsidRPr="00B60992">
        <w:tab/>
      </w:r>
      <w:r w:rsidRPr="00B60992">
        <w:tab/>
      </w:r>
      <w:r w:rsidRPr="00B60992">
        <w:tab/>
        <w:t>P. IVA</w:t>
      </w:r>
      <w:r w:rsidRPr="00B60992">
        <w:tab/>
      </w:r>
      <w:r w:rsidRPr="00B60992">
        <w:tab/>
      </w:r>
      <w:r w:rsidRPr="00B60992">
        <w:tab/>
      </w:r>
      <w:r w:rsidRPr="00B60992">
        <w:tab/>
      </w:r>
      <w:r w:rsidRPr="00B60992">
        <w:tab/>
      </w:r>
    </w:p>
    <w:p w:rsidR="00EC16ED" w:rsidRDefault="00EC16ED" w:rsidP="00AD45F3"/>
    <w:p w:rsidR="00EC16ED" w:rsidRPr="00B60992" w:rsidRDefault="00EC16ED" w:rsidP="00AD45F3"/>
    <w:p w:rsidR="00AD45F3" w:rsidRPr="00B60992" w:rsidRDefault="00AD45F3" w:rsidP="00555EBA">
      <w:pPr>
        <w:keepNext/>
        <w:spacing w:line="480" w:lineRule="auto"/>
        <w:ind w:left="993" w:right="-387" w:hanging="285"/>
        <w:jc w:val="center"/>
        <w:outlineLvl w:val="5"/>
        <w:rPr>
          <w:b/>
          <w:bCs/>
        </w:rPr>
      </w:pPr>
      <w:r w:rsidRPr="00B60992">
        <w:rPr>
          <w:b/>
          <w:bCs/>
        </w:rPr>
        <w:t>D I C H I A R A</w:t>
      </w:r>
    </w:p>
    <w:p w:rsidR="00A376B6" w:rsidRDefault="00AD45F3" w:rsidP="00A376B6">
      <w:pPr>
        <w:numPr>
          <w:ilvl w:val="0"/>
          <w:numId w:val="6"/>
        </w:numPr>
        <w:spacing w:line="360" w:lineRule="auto"/>
        <w:ind w:left="425" w:right="-675" w:hanging="425"/>
        <w:jc w:val="both"/>
      </w:pPr>
      <w:r w:rsidRPr="00B60992">
        <w:t xml:space="preserve">di impegnarsi ad eseguire la prestazione nei tempi e nei modi indicati </w:t>
      </w:r>
      <w:r>
        <w:t>dagli atti di gara</w:t>
      </w:r>
      <w:r w:rsidR="00B4004D" w:rsidRPr="00B4004D">
        <w:rPr>
          <w:b/>
        </w:rPr>
        <w:t xml:space="preserve"> </w:t>
      </w:r>
      <w:r w:rsidR="00B4004D" w:rsidRPr="008E1D8E">
        <w:rPr>
          <w:b/>
        </w:rPr>
        <w:t>anche con riferimento alle disposizioni relative al DNSH</w:t>
      </w:r>
      <w:r w:rsidRPr="00B60992">
        <w:t>;</w:t>
      </w:r>
    </w:p>
    <w:p w:rsidR="00A376B6" w:rsidRPr="00EE5692" w:rsidRDefault="00A376B6" w:rsidP="00A376B6">
      <w:pPr>
        <w:numPr>
          <w:ilvl w:val="0"/>
          <w:numId w:val="6"/>
        </w:numPr>
        <w:spacing w:line="360" w:lineRule="auto"/>
        <w:ind w:left="425" w:right="-675" w:hanging="425"/>
        <w:jc w:val="both"/>
      </w:pPr>
      <w:r w:rsidRPr="00ED5356">
        <w:t>di essere informato, ai sensi e per gli effetti dell’articolo 13 del Regolamento UE n. 2016/679 sulla protezione dei dati personali, che i dati personali raccolti saranno trattati, anche con strumenti informatici, esclusivamente nell’ambito della presente gara, nonché dell’esistenza dei diritti di cui all’articolo da 15 a 22 del medesimo Regolamento</w:t>
      </w:r>
    </w:p>
    <w:p w:rsidR="00AD45F3" w:rsidRPr="00B60992" w:rsidRDefault="00AD45F3" w:rsidP="00AD45F3">
      <w:pPr>
        <w:spacing w:line="480" w:lineRule="auto"/>
        <w:ind w:right="-444"/>
        <w:jc w:val="both"/>
        <w:rPr>
          <w:u w:val="single"/>
        </w:rPr>
      </w:pPr>
      <w:r w:rsidRPr="00B60992">
        <w:t xml:space="preserve">Data </w:t>
      </w:r>
      <w:r w:rsidRPr="00B60992">
        <w:rPr>
          <w:u w:val="single"/>
        </w:rPr>
        <w:t>……………..</w:t>
      </w:r>
    </w:p>
    <w:p w:rsidR="00AD45F3" w:rsidRDefault="00AD45F3" w:rsidP="00AD45F3">
      <w:pPr>
        <w:tabs>
          <w:tab w:val="num" w:pos="-1995"/>
        </w:tabs>
        <w:spacing w:line="480" w:lineRule="auto"/>
        <w:ind w:left="342" w:right="-444"/>
        <w:jc w:val="center"/>
        <w:rPr>
          <w:u w:val="single"/>
        </w:rPr>
      </w:pPr>
      <w:r w:rsidRPr="00B60992">
        <w:t>Il Legale Rappresentante</w:t>
      </w:r>
      <w:r w:rsidRPr="00B60992">
        <w:rPr>
          <w:u w:val="single"/>
        </w:rPr>
        <w:t xml:space="preserve"> </w:t>
      </w:r>
    </w:p>
    <w:p w:rsidR="00AD45F3" w:rsidRPr="00B60992" w:rsidRDefault="00AD45F3" w:rsidP="00AD45F3">
      <w:pPr>
        <w:tabs>
          <w:tab w:val="num" w:pos="-1995"/>
        </w:tabs>
        <w:spacing w:line="480" w:lineRule="auto"/>
        <w:ind w:left="342" w:right="-444"/>
        <w:jc w:val="center"/>
        <w:rPr>
          <w:u w:val="single"/>
        </w:rPr>
      </w:pPr>
      <w:r w:rsidRPr="00B60992">
        <w:rPr>
          <w:u w:val="single"/>
        </w:rPr>
        <w:lastRenderedPageBreak/>
        <w:t>………………………….</w:t>
      </w:r>
    </w:p>
    <w:p w:rsidR="00AD45F3" w:rsidRPr="00B60992" w:rsidRDefault="00AD45F3" w:rsidP="00AD45F3">
      <w:pPr>
        <w:spacing w:line="360" w:lineRule="auto"/>
        <w:ind w:left="4248" w:right="-444" w:firstLine="708"/>
        <w:jc w:val="both"/>
      </w:pPr>
    </w:p>
    <w:p w:rsidR="00AD45F3" w:rsidRPr="00B60992" w:rsidRDefault="00AD45F3" w:rsidP="00AD45F3">
      <w:pPr>
        <w:tabs>
          <w:tab w:val="num" w:pos="-1995"/>
        </w:tabs>
        <w:spacing w:line="360" w:lineRule="auto"/>
        <w:ind w:left="57" w:right="-444"/>
        <w:jc w:val="both"/>
        <w:sectPr w:rsidR="00AD45F3" w:rsidRPr="00B60992" w:rsidSect="007B4C88">
          <w:headerReference w:type="default" r:id="rId16"/>
          <w:pgSz w:w="11907" w:h="16840" w:code="9"/>
          <w:pgMar w:top="1560" w:right="1701" w:bottom="1363" w:left="1701" w:header="720" w:footer="720" w:gutter="0"/>
          <w:cols w:space="720"/>
        </w:sectPr>
      </w:pPr>
    </w:p>
    <w:p w:rsidR="00AD45F3" w:rsidRPr="00B60992" w:rsidRDefault="00AD45F3" w:rsidP="00AD45F3">
      <w:pPr>
        <w:widowControl w:val="0"/>
        <w:rPr>
          <w:szCs w:val="20"/>
        </w:rPr>
      </w:pPr>
      <w:r w:rsidRPr="00B60992">
        <w:rPr>
          <w:szCs w:val="20"/>
        </w:rPr>
        <w:lastRenderedPageBreak/>
        <w:t>AL COMUNE DI MILANO</w:t>
      </w:r>
    </w:p>
    <w:p w:rsidR="00AD45F3" w:rsidRPr="00B60992" w:rsidRDefault="00AD45F3" w:rsidP="00AD45F3">
      <w:r w:rsidRPr="00B60992">
        <w:t>AREA GARE OPERE PUBBLICHE</w:t>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MILANO</w:t>
      </w:r>
    </w:p>
    <w:p w:rsidR="00AD45F3" w:rsidRPr="00B60992" w:rsidRDefault="00AD45F3" w:rsidP="00AD45F3">
      <w:r>
        <w:rPr>
          <w:noProof/>
        </w:rPr>
        <mc:AlternateContent>
          <mc:Choice Requires="wps">
            <w:drawing>
              <wp:anchor distT="0" distB="0" distL="114300" distR="114300" simplePos="0" relativeHeight="251722752" behindDoc="0" locked="0" layoutInCell="1" allowOverlap="1">
                <wp:simplePos x="0" y="0"/>
                <wp:positionH relativeFrom="column">
                  <wp:posOffset>914400</wp:posOffset>
                </wp:positionH>
                <wp:positionV relativeFrom="paragraph">
                  <wp:posOffset>152400</wp:posOffset>
                </wp:positionV>
                <wp:extent cx="5029200" cy="457200"/>
                <wp:effectExtent l="0" t="0" r="19050" b="19050"/>
                <wp:wrapNone/>
                <wp:docPr id="35" name="Casella di tes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572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35" o:spid="_x0000_s1122" type="#_x0000_t202" style="position:absolute;margin-left:1in;margin-top:12pt;width:396pt;height:3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aReMQIAAGIEAAAOAAAAZHJzL2Uyb0RvYy54bWysVNtu2zAMfR+wfxD0vtjJkq4x4hRdugwD&#10;ugvQ7QNoWY6FyaImKbGzrx8lp2l2exnmB4EUqUPykPTqZug0O0jnFZqSTyc5Z9IIrJXZlfzL5+2L&#10;a858AFODRiNLfpSe36yfP1v1tpAzbFHX0jECMb7obcnbEGyRZV60sgM/QSsNGRt0HQRS3S6rHfSE&#10;3ulsludXWY+utg6F9J5u70YjXyf8ppEifGwaLwPTJafcQjpdOqt4ZusVFDsHtlXilAb8QxYdKENB&#10;z1B3EIDtnfoNqlPCoccmTAR2GTaNEjLVQNVM81+qeWjBylQLkePtmSb//2DFh8Mnx1Rd8pcLzgx0&#10;1KMNeKk1sFqxIH1ARibiqbe+IPcHSw/C8BoH6neq2dt7FF89M7hpwezkrXPYtxJqynMaX2YXT0cc&#10;H0Gq/j3WFA/2ARPQ0Lgukki0MEKnfh3PPZJDYIIuF/lsSY3nTJBtvngV5RgCisfX1vnwVmLHolBy&#10;RzOQ0OFw78Po+ugSg3nUqt4qrZPidtVGO3YAmpdt+k7oP7lpw/qSLxezxUjAXyHy9P0JolOBBl+r&#10;ruTXZycoIm1vTE1pQhFA6VGm6rQ58RipG0kMQzWk1i2vYoRIcoX1kZh1OA46LSYJLbrvnPU05CX3&#10;3/bgJGf6naHuLKfzedyKpCQyOXOXlurSAkYQVMkDZ6O4CeMm7a1Tu5YijfNg8JY62qhE9lNWp/xp&#10;kFO7TksXN+VST15Pv4b1DwAAAP//AwBQSwMEFAAGAAgAAAAhADq5+tjcAAAACQEAAA8AAABkcnMv&#10;ZG93bnJldi54bWxMT0FOwzAQvCPxB2uRuCDq0EahDXEqhASCWykIrm68TSLsdbDdNPye7QlOM6Md&#10;zc5U68lZMWKIvScFN7MMBFLjTU+tgve3x+sliJg0GW09oYIfjLCuz88qXRp/pFcct6kVHEKx1Aq6&#10;lIZSyth06HSc+QGJb3sfnE4sQytN0EcOd1bOs6yQTvfEHzo94EOHzdf24BQs8+fxM74sNh9Nsber&#10;dHU7Pn0HpS4vpvs7EAmn9GeGU32uDjV32vkDmSgs6zznLUnB/IRsWC0KJjsmjLKu5P8F9S8AAAD/&#10;/wMAUEsBAi0AFAAGAAgAAAAhALaDOJL+AAAA4QEAABMAAAAAAAAAAAAAAAAAAAAAAFtDb250ZW50&#10;X1R5cGVzXS54bWxQSwECLQAUAAYACAAAACEAOP0h/9YAAACUAQAACwAAAAAAAAAAAAAAAAAvAQAA&#10;X3JlbHMvLnJlbHNQSwECLQAUAAYACAAAACEA5CWkXjECAABiBAAADgAAAAAAAAAAAAAAAAAuAgAA&#10;ZHJzL2Uyb0RvYy54bWxQSwECLQAUAAYACAAAACEAOrn62NwAAAAJAQAADwAAAAAAAAAAAAAAAACL&#10;BAAAZHJzL2Rvd25yZXYueG1sUEsFBgAAAAAEAAQA8wAAAJQFAAAAAA==&#10;">
                <v:textbo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v:textbox>
              </v:shape>
            </w:pict>
          </mc:Fallback>
        </mc:AlternateContent>
      </w:r>
    </w:p>
    <w:p w:rsidR="00AD45F3" w:rsidRPr="00B60992" w:rsidRDefault="00AD45F3" w:rsidP="00AD45F3"/>
    <w:p w:rsidR="00AD45F3" w:rsidRPr="00B60992" w:rsidRDefault="00AD45F3" w:rsidP="00AD45F3">
      <w:r w:rsidRPr="00B60992">
        <w:rPr>
          <w:b/>
          <w:bCs/>
        </w:rPr>
        <w:t xml:space="preserve">OGGETTO </w:t>
      </w:r>
    </w:p>
    <w:p w:rsidR="00AD45F3" w:rsidRPr="00B60992" w:rsidRDefault="00AD45F3" w:rsidP="00AD45F3"/>
    <w:p w:rsidR="00AD45F3" w:rsidRPr="00B60992" w:rsidRDefault="00AD45F3" w:rsidP="00AD45F3"/>
    <w:p w:rsidR="00F913ED" w:rsidRPr="00B60992" w:rsidRDefault="00F913ED" w:rsidP="00F913ED">
      <w:pPr>
        <w:rPr>
          <w:b/>
          <w:bCs/>
        </w:rPr>
      </w:pPr>
      <w:r>
        <w:rPr>
          <w:noProof/>
        </w:rPr>
        <mc:AlternateContent>
          <mc:Choice Requires="wps">
            <w:drawing>
              <wp:anchor distT="0" distB="0" distL="114300" distR="114300" simplePos="0" relativeHeight="251901952" behindDoc="0" locked="0" layoutInCell="1" allowOverlap="1" wp14:anchorId="23DFC081" wp14:editId="59E8DB12">
                <wp:simplePos x="0" y="0"/>
                <wp:positionH relativeFrom="column">
                  <wp:posOffset>2449250</wp:posOffset>
                </wp:positionH>
                <wp:positionV relativeFrom="paragraph">
                  <wp:posOffset>5384</wp:posOffset>
                </wp:positionV>
                <wp:extent cx="571500" cy="228600"/>
                <wp:effectExtent l="0" t="0" r="19050" b="19050"/>
                <wp:wrapNone/>
                <wp:docPr id="266" name="Casella di testo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solidFill>
                          <a:srgbClr val="FFFFFF"/>
                        </a:solidFill>
                        <a:ln w="9525">
                          <a:solidFill>
                            <a:srgbClr val="000000"/>
                          </a:solidFill>
                          <a:miter lim="800000"/>
                          <a:headEnd/>
                          <a:tailEnd/>
                        </a:ln>
                      </wps:spPr>
                      <wps:txbx>
                        <w:txbxContent>
                          <w:p w:rsidR="009C171F" w:rsidRDefault="009C171F" w:rsidP="00F913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FC081" id="Casella di testo 266" o:spid="_x0000_s1123" type="#_x0000_t202" style="position:absolute;margin-left:192.85pt;margin-top:.4pt;width:45pt;height:18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vbMwIAAGMEAAAOAAAAZHJzL2Uyb0RvYy54bWysVNtu2zAMfR+wfxD0vjgxcmmMOEWXLsOA&#10;7gJ0+wBGlmNhsqhJSuzs60fJaZrdXob5QRBF8pA8JL267VvNjtJ5habkk9GYM2kEVsrsS/7l8/bV&#10;DWc+gKlAo5ElP0nPb9cvX6w6W8gcG9SVdIxAjC86W/ImBFtkmReNbMGP0EpDyhpdC4FEt88qBx2h&#10;tzrLx+N51qGrrEMhvafX+0HJ1wm/rqUIH+vay8B0ySm3kE6Xzl08s/UKir0D2yhxTgP+IYsWlKGg&#10;F6h7CMAOTv0G1Srh0GMdRgLbDOtaCZlqoGom41+qeWzAylQLkePthSb//2DFh+Mnx1RV8nw+58xA&#10;S03agJdaA6sUC9IHZFFHTHXWF+TwaMkl9K+xp46nqr19QPHVM4ObBsxe3jmHXSOhokwn0TO7ch1w&#10;fATZde+xooBwCJiA+tq1kUYihhE6dex06ZLsAxP0OFtMZmPSCFLl+c2c7jECFE/O1vnwVmLL4qXk&#10;joYggcPxwYfB9MkkxvKoVbVVWifB7Xcb7dgRaGC26Tuj/2SmDetKvpzls6H+v0KM0/cniFYFmnyt&#10;2pLfXIygiKy9MRWlCUUApYc7VafNmcbI3MBh6Hd96t1yESNEjndYnYhYh8Ok02bSpUH3nbOOprzk&#10;/tsBnORMvzPUnOVkOo1rkYTpbJGT4K41u2sNGEFQJQ+cDddNGFbpYJ3aNxRpGAeDd9TQWiWyn7M6&#10;50+TnNp13rq4Ktdysnr+N6x/AAAA//8DAFBLAwQUAAYACAAAACEAmEs1W9wAAAAHAQAADwAAAGRy&#10;cy9kb3ducmV2LnhtbEyOwU7DMBBE70j8g7VIXFDrQEsSQpwKIYHoDVoEVzfZJhH2OthuGv6e7QmO&#10;szN6+8rVZI0Y0YfekYLreQICqXZNT62C9+3TLAcRoqZGG0eo4AcDrKrzs1IXjTvSG46b2AqGUCi0&#10;gi7GoZAy1B1aHeZuQOJu77zVkaNvZeP1keHWyJskSaXVPfGHTg/42GH9tTlYBfnyZfwM68XrR53u&#10;zV28ysbnb6/U5cX0cA8i4hT/xnDSZ3Wo2GnnDtQEYRQs8tuMpwwDwfUyO8Ud39McZFXK//7VLwAA&#10;AP//AwBQSwECLQAUAAYACAAAACEAtoM4kv4AAADhAQAAEwAAAAAAAAAAAAAAAAAAAAAAW0NvbnRl&#10;bnRfVHlwZXNdLnhtbFBLAQItABQABgAIAAAAIQA4/SH/1gAAAJQBAAALAAAAAAAAAAAAAAAAAC8B&#10;AABfcmVscy8ucmVsc1BLAQItABQABgAIAAAAIQB/qtvbMwIAAGMEAAAOAAAAAAAAAAAAAAAAAC4C&#10;AABkcnMvZTJvRG9jLnhtbFBLAQItABQABgAIAAAAIQCYSzVb3AAAAAcBAAAPAAAAAAAAAAAAAAAA&#10;AI0EAABkcnMvZG93bnJldi54bWxQSwUGAAAAAAQABADzAAAAlgUAAAAA&#10;">
                <v:textbox>
                  <w:txbxContent>
                    <w:p w:rsidR="009C171F" w:rsidRDefault="009C171F" w:rsidP="00F913ED"/>
                  </w:txbxContent>
                </v:textbox>
              </v:shape>
            </w:pict>
          </mc:Fallback>
        </mc:AlternateContent>
      </w:r>
      <w:r>
        <w:rPr>
          <w:noProof/>
        </w:rPr>
        <mc:AlternateContent>
          <mc:Choice Requires="wps">
            <w:drawing>
              <wp:anchor distT="0" distB="0" distL="114300" distR="114300" simplePos="0" relativeHeight="251902976" behindDoc="0" locked="0" layoutInCell="1" allowOverlap="1" wp14:anchorId="552922F2" wp14:editId="262E7CDA">
                <wp:simplePos x="0" y="0"/>
                <wp:positionH relativeFrom="column">
                  <wp:posOffset>4291964</wp:posOffset>
                </wp:positionH>
                <wp:positionV relativeFrom="paragraph">
                  <wp:posOffset>13335</wp:posOffset>
                </wp:positionV>
                <wp:extent cx="1343025" cy="228600"/>
                <wp:effectExtent l="0" t="0" r="28575" b="19050"/>
                <wp:wrapNone/>
                <wp:docPr id="267" name="Casella di testo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F913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22F2" id="Casella di testo 267" o:spid="_x0000_s1124" type="#_x0000_t202" style="position:absolute;margin-left:337.95pt;margin-top:1.05pt;width:105.75pt;height:18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XQNQIAAGQEAAAOAAAAZHJzL2Uyb0RvYy54bWysVNtu2zAMfR+wfxD0vtpxkzQ14hRdug4D&#10;ugvQ7QMYWY6FyaImKbGzry8lp1nQDXsY5gdBDMVD8hwyy5uh02wvnVdoKj65yDmTRmCtzLbi377e&#10;v1lw5gOYGjQaWfGD9Pxm9frVsrelLLBFXUvHCMT4srcVb0OwZZZ50coO/AVaacjZoOsgkOm2We2g&#10;J/ROZ0Wez7MeXW0dCuk9/Xo3Ovkq4TeNFOFz03gZmK441RbS6dK5iWe2WkK5dWBbJY5lwD9U0YEy&#10;lPQEdQcB2M6p36A6JRx6bMKFwC7DplFCph6om0n+opvHFqxMvRA53p5o8v8PVnzaf3FM1RUv5lec&#10;GehIpDV4qTWwWrEgfUAWfcRUb31JAY+WQsLwFgdSPHXt7QOK754ZXLdgtvLWOexbCTVVOomR2Vno&#10;iOMjyKb/iDUlhF3ABDQ0ros0EjGM0Emxw0klOQQmYsrL6WVezDgT5CuKxTxPMmZQPkdb58N7iR2L&#10;l4o7moKEDvsHH2I1UD4/ick8alXfK62T4babtXZsDzQx9+lLDbx4pg3rK349ozr+DpGn708QnQo0&#10;+lp1FV+cHkEZaXtn6jSYAZQe71SyNkceI3UjiWHYDEm868WzPhusD8Ssw3HUaTXp0qL7yVlPY15x&#10;/2MHTnKmPxhS53oynca9SMZ0dlWQ4c49m3MPGEFQFQ+cjdd1GHdpZ53atpRpnAeDt6RooxLZUfqx&#10;qmP9NMpJg+PaxV05t9OrX38OqycAAAD//wMAUEsDBBQABgAIAAAAIQBLuw8N3wAAAAgBAAAPAAAA&#10;ZHJzL2Rvd25yZXYueG1sTI/BTsMwEETvSPyDtUhcUOukLYkbsqkQEojeoEVwdRM3ibDXwXbT8PeY&#10;ExxHM5p5U24mo9monO8tIaTzBJii2jY9tQhv+8eZAOaDpEZqSwrhW3nYVJcXpSwae6ZXNe5Cy2IJ&#10;+UIidCEMBee+7pSRfm4HRdE7WmdkiNK1vHHyHMuN5oskybiRPcWFTg7qoVP15+5kEMTqefzw2+XL&#10;e50d9Trc5OPTl0O8vpru74AFNYW/MPziR3SoItPBnqjxTCNk+e06RhEWKbDoC5GvgB0QliIFXpX8&#10;/4HqBwAA//8DAFBLAQItABQABgAIAAAAIQC2gziS/gAAAOEBAAATAAAAAAAAAAAAAAAAAAAAAABb&#10;Q29udGVudF9UeXBlc10ueG1sUEsBAi0AFAAGAAgAAAAhADj9If/WAAAAlAEAAAsAAAAAAAAAAAAA&#10;AAAALwEAAF9yZWxzLy5yZWxzUEsBAi0AFAAGAAgAAAAhAP5rldA1AgAAZAQAAA4AAAAAAAAAAAAA&#10;AAAALgIAAGRycy9lMm9Eb2MueG1sUEsBAi0AFAAGAAgAAAAhAEu7Dw3fAAAACAEAAA8AAAAAAAAA&#10;AAAAAAAAjwQAAGRycy9kb3ducmV2LnhtbFBLBQYAAAAABAAEAPMAAACbBQAAAAA=&#10;">
                <v:textbox>
                  <w:txbxContent>
                    <w:p w:rsidR="009C171F" w:rsidRDefault="009C171F" w:rsidP="00F913ED"/>
                  </w:txbxContent>
                </v:textbox>
              </v:shape>
            </w:pict>
          </mc:Fallback>
        </mc:AlternateContent>
      </w:r>
      <w:r w:rsidR="00E2441A" w:rsidRPr="00E2441A">
        <w:rPr>
          <w:b/>
          <w:bCs/>
        </w:rPr>
        <w:t xml:space="preserve"> </w:t>
      </w:r>
      <w:r w:rsidR="00E2441A">
        <w:rPr>
          <w:b/>
          <w:bCs/>
        </w:rPr>
        <w:t>NUMERO ACCORDO QUADRO</w:t>
      </w:r>
      <w:r>
        <w:rPr>
          <w:b/>
          <w:bCs/>
        </w:rPr>
        <w:t xml:space="preserve">     </w:t>
      </w:r>
      <w:r w:rsidR="00E2441A">
        <w:rPr>
          <w:b/>
          <w:bCs/>
        </w:rPr>
        <w:t xml:space="preserve">                 </w:t>
      </w:r>
      <w:r>
        <w:rPr>
          <w:b/>
          <w:bCs/>
        </w:rPr>
        <w:t>IMPORTO IN €</w:t>
      </w:r>
      <w:r>
        <w:rPr>
          <w:b/>
          <w:bCs/>
        </w:rPr>
        <w:tab/>
      </w:r>
    </w:p>
    <w:p w:rsidR="00AD45F3" w:rsidRPr="00B60992" w:rsidRDefault="00AD45F3" w:rsidP="00AD45F3"/>
    <w:p w:rsidR="00AD45F3" w:rsidRPr="00B60992" w:rsidRDefault="00AD45F3" w:rsidP="00AD45F3"/>
    <w:p w:rsidR="00AD45F3" w:rsidRPr="00B60992" w:rsidRDefault="00AD45F3" w:rsidP="00AD45F3">
      <w:pPr>
        <w:keepNext/>
        <w:widowControl w:val="0"/>
        <w:spacing w:line="364" w:lineRule="exact"/>
        <w:ind w:right="-1014"/>
        <w:jc w:val="center"/>
        <w:outlineLvl w:val="0"/>
        <w:rPr>
          <w:b/>
          <w:sz w:val="28"/>
          <w:szCs w:val="20"/>
        </w:rPr>
      </w:pPr>
      <w:r w:rsidRPr="00B60992">
        <w:rPr>
          <w:b/>
          <w:sz w:val="28"/>
          <w:szCs w:val="20"/>
        </w:rPr>
        <w:t>DICHIARAZIONE SOSTITUTIVA</w:t>
      </w:r>
    </w:p>
    <w:p w:rsidR="00AD45F3" w:rsidRPr="00B60992" w:rsidRDefault="00AD45F3" w:rsidP="00AD45F3">
      <w:pPr>
        <w:keepNext/>
        <w:ind w:right="-900"/>
        <w:jc w:val="center"/>
        <w:outlineLvl w:val="4"/>
        <w:rPr>
          <w:b/>
          <w:bCs/>
        </w:rPr>
      </w:pPr>
      <w:r w:rsidRPr="00B60992">
        <w:rPr>
          <w:b/>
          <w:bCs/>
        </w:rPr>
        <w:t>Ai sensi del D.P.R. 28/12/2000 N. 445</w:t>
      </w:r>
    </w:p>
    <w:p w:rsidR="00AD45F3" w:rsidRPr="00B60992" w:rsidRDefault="00AD45F3" w:rsidP="00AD45F3"/>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10464" behindDoc="0" locked="0" layoutInCell="1" allowOverlap="1">
                <wp:simplePos x="0" y="0"/>
                <wp:positionH relativeFrom="column">
                  <wp:posOffset>914400</wp:posOffset>
                </wp:positionH>
                <wp:positionV relativeFrom="paragraph">
                  <wp:posOffset>0</wp:posOffset>
                </wp:positionV>
                <wp:extent cx="5143500" cy="228600"/>
                <wp:effectExtent l="0" t="0" r="19050" b="19050"/>
                <wp:wrapNone/>
                <wp:docPr id="32" name="Casella di tes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32" o:spid="_x0000_s1125" type="#_x0000_t202" style="position:absolute;margin-left:1in;margin-top:0;width:405pt;height:1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dR7MwIAAGIEAAAOAAAAZHJzL2Uyb0RvYy54bWysVNtu2zAMfR+wfxD0vjhxky4x4hRdugwD&#10;ugvQ7QMYWY6FyaImKbGzry8lp2l2exnmB4EUqUPykPTypm81O0jnFZqST0ZjzqQRWCmzK/nXL5tX&#10;c858AFOBRiNLfpSe36xevlh2tpA5Nqgr6RiBGF90tuRNCLbIMi8a2YIfoZWGjDW6FgKpbpdVDjpC&#10;b3WWj8fXWYeusg6F9J5u7wYjXyX8upYifKprLwPTJafcQjpdOrfxzFZLKHYObKPEKQ34hyxaUIaC&#10;nqHuIADbO/UbVKuEQ491GAlsM6xrJWSqgaqZjH+p5qEBK1MtRI63Z5r8/4MVHw+fHVNVya9yzgy0&#10;1KM1eKk1sEqxIH1ARibiqbO+IPcHSw9C/wZ76neq2dt7FN88M7huwOzkrXPYNRIqynMSX2YXTwcc&#10;H0G23QesKB7sAyagvnZtJJFoYYRO/TqeeyT7wARdzibTq9mYTIJseT6/JjmGgOLptXU+vJPYsiiU&#10;3NEMJHQ43PswuD65xGAetao2SuukuN12rR07AM3LJn0n9J/ctGFdyRezfDYQ8FeIcfr+BNGqQIOv&#10;VVvy+dkJikjbW1NRmlAEUHqQqTptTjxG6gYSQ7/tU+sWixghkrzF6kjMOhwGnRaThAbdD846GvKS&#10;++97cJIz/d5QdxaT6TRuRVKms9c5Ke7Ssr20gBEEVfLA2SCuw7BJe+vUrqFIwzwYvKWO1iqR/ZzV&#10;KX8a5NSu09LFTbnUk9fzr2H1CAAA//8DAFBLAwQUAAYACAAAACEAOole6twAAAAHAQAADwAAAGRy&#10;cy9kb3ducmV2LnhtbEyPwU7DMAyG70i8Q2QkLoilsFK20nRCSCB2g4HgmjVeW5E4Jcm68vZ4J7hY&#10;+vRbvz9Xq8lZMWKIvScFV7MMBFLjTU+tgve3x8sFiJg0GW09oYIfjLCqT08qXRp/oFccN6kVXEKx&#10;1Aq6lIZSyth06HSc+QGJs50PTifG0EoT9IHLnZXXWVZIp3viC50e8KHD5muzdwoW+fP4Gdfzl4+m&#10;2Nllurgdn76DUudn0/0diIRT+luGoz6rQ81OW78nE4VlznP+JSngyfHy5ohbBfMiA1lX8r9//QsA&#10;AP//AwBQSwECLQAUAAYACAAAACEAtoM4kv4AAADhAQAAEwAAAAAAAAAAAAAAAAAAAAAAW0NvbnRl&#10;bnRfVHlwZXNdLnhtbFBLAQItABQABgAIAAAAIQA4/SH/1gAAAJQBAAALAAAAAAAAAAAAAAAAAC8B&#10;AABfcmVscy8ucmVsc1BLAQItABQABgAIAAAAIQBnedR7MwIAAGIEAAAOAAAAAAAAAAAAAAAAAC4C&#10;AABkcnMvZTJvRG9jLnhtbFBLAQItABQABgAIAAAAIQA6iV7q3AAAAAcBAAAPAAAAAAAAAAAAAAAA&#10;AI0EAABkcnMvZG93bnJldi54bWxQSwUGAAAAAAQABADzAAAAlgUAAAAA&#10;">
                <v:textbox>
                  <w:txbxContent>
                    <w:p w:rsidR="009C171F" w:rsidRDefault="009C171F" w:rsidP="00AD45F3"/>
                  </w:txbxContent>
                </v:textbox>
              </v:shape>
            </w:pict>
          </mc:Fallback>
        </mc:AlternateContent>
      </w:r>
      <w:r w:rsidRPr="00B60992">
        <w:t xml:space="preserve">Il sottoscritto </w:t>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12512" behindDoc="0" locked="0" layoutInCell="1" allowOverlap="1">
                <wp:simplePos x="0" y="0"/>
                <wp:positionH relativeFrom="column">
                  <wp:posOffset>5143500</wp:posOffset>
                </wp:positionH>
                <wp:positionV relativeFrom="paragraph">
                  <wp:posOffset>160020</wp:posOffset>
                </wp:positionV>
                <wp:extent cx="1028700" cy="228600"/>
                <wp:effectExtent l="0" t="0" r="19050" b="19050"/>
                <wp:wrapNone/>
                <wp:docPr id="255" name="Casella di testo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55" o:spid="_x0000_s1126" type="#_x0000_t202" style="position:absolute;margin-left:405pt;margin-top:12.6pt;width:81pt;height:1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itgMgIAAGUEAAAOAAAAZHJzL2Uyb0RvYy54bWysVNtu2zAMfR+wfxD0vtgxkjY14hRdugwD&#10;ugvQ7QMYWY6FyaImKbGzrx8lp2l2exnmB4EMyUPykMzydug0O0jnFZqKTyc5Z9IIrJXZVfzL582r&#10;BWc+gKlBo5EVP0rPb1cvXyx7W8oCW9S1dIxAjC97W/E2BFtmmRet7MBP0EpDxgZdB4FUt8tqBz2h&#10;dzor8vwq69HV1qGQ3tOv96ORrxJ+00gRPjaNl4HpilNtIb0uvdv4ZqsllDsHtlXiVAb8QxUdKENJ&#10;z1D3EIDtnfoNqlPCoccmTAR2GTaNEjL1QN1M81+6eWzBytQLkePtmSb//2DFh8Mnx1Rd8WI+58xA&#10;R0Nag5daA6sVC9IHZNFGTPXWlxTwaCkkDK9xoImnrr19QPHVM4PrFsxO3jmHfSuhpkqnMTK7CB1x&#10;fATZ9u+xpoSwD5iAhsZ1kUYihhE6Tex4npIcAhMxZV4srnMyCbIVxeKK5JgCyqdo63x4K7FjUai4&#10;oy1I6HB48GF0fXKJyTxqVW+U1klxu+1aO3YA2phN+k7oP7lpw/qK38yL+UjAXyHy9P0JolOBVl+r&#10;ruKLsxOUkbY3pqYyoQyg9ChTd9qceIzUjSSGYTuk4U1HDiLLW6yPRK3DcdfpNklo0X3nrKc9r7j/&#10;tgcnOdPvDI3nZjqbxcNIymx+XZDiLi3bSwsYQVAVD5yN4jqMx7S3Tu1ayjQuhME7GmmjEtvPVZ0a&#10;oF1O8zrdXTyWSz15Pf87rH4AAAD//wMAUEsDBBQABgAIAAAAIQAFvMAN3wAAAAkBAAAPAAAAZHJz&#10;L2Rvd25yZXYueG1sTI/LTsMwEEX3SPyDNUhsUOvEQNqGOBVCAtEdtAi2bjxNIvwItpuGv2dYwXJm&#10;rs6cW60na9iIIfbeScjnGTB0jde9ayW87R5nS2AxKaeV8Q4lfGOEdX1+VqlS+5N7xXGbWkYQF0sl&#10;oUtpKDmPTYdWxbkf0NHt4INVicbQch3UieDWcJFlBbeqd/ShUwM+dNh8bo9WwvLmefyIm+uX96Y4&#10;mFW6WoxPX0HKy4vp/g5Ywin9heFXn9ShJqe9PzodmSFGnlGXJEHcCmAUWC0ELfYSilwAryv+v0H9&#10;AwAA//8DAFBLAQItABQABgAIAAAAIQC2gziS/gAAAOEBAAATAAAAAAAAAAAAAAAAAAAAAABbQ29u&#10;dGVudF9UeXBlc10ueG1sUEsBAi0AFAAGAAgAAAAhADj9If/WAAAAlAEAAAsAAAAAAAAAAAAAAAAA&#10;LwEAAF9yZWxzLy5yZWxzUEsBAi0AFAAGAAgAAAAhAEQOK2AyAgAAZQQAAA4AAAAAAAAAAAAAAAAA&#10;LgIAAGRycy9lMm9Eb2MueG1sUEsBAi0AFAAGAAgAAAAhAAW8wA3fAAAACQEAAA8AAAAAAAAAAAAA&#10;AAAAjAQAAGRycy9kb3ducmV2LnhtbFBLBQYAAAAABAAEAPMAAACY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4000500</wp:posOffset>
                </wp:positionH>
                <wp:positionV relativeFrom="paragraph">
                  <wp:posOffset>160020</wp:posOffset>
                </wp:positionV>
                <wp:extent cx="457200" cy="228600"/>
                <wp:effectExtent l="0" t="0" r="19050" b="19050"/>
                <wp:wrapNone/>
                <wp:docPr id="254" name="Casella di testo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54" o:spid="_x0000_s1127" type="#_x0000_t202" style="position:absolute;margin-left:315pt;margin-top:12.6pt;width:36pt;height:1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0UIMQIAAGQEAAAOAAAAZHJzL2Uyb0RvYy54bWysVM1u2zAMvg/YOwi6L06CpEuNOEWXLsOA&#10;rhvQ7QFoWbaFyaImKbGzpx8lp2n2dxnmg0CJ5EfyI+n1zdBpdpDOKzQFn02mnEkjsFKmKfiXz7tX&#10;K858AFOBRiMLfpSe32xevlj3NpdzbFFX0jECMT7vbcHbEGyeZV60sgM/QSsNKWt0HQS6uiarHPSE&#10;3ulsPp1eZT26yjoU0nt6vRuVfJPw61qK8LGuvQxMF5xyC+l06SzjmW3WkDcObKvEKQ34hyw6UIaC&#10;nqHuIADbO/UbVKeEQ491mAjsMqxrJWSqgaqZTX+p5rEFK1MtRI63Z5r8/4MVD4dPjqmq4PPlgjMD&#10;HTVpC15qDaxSLEgfkEUdMdVbn5PDoyWXMLzBgTqeqvb2HsVXzwxuWzCNvHUO+1ZCRZnOomd24Tri&#10;+AhS9h+wooCwD5iAhtp1kUYihhE6dex47pIcAhP0uFi+ps5zJkg1n6+uSI4RIH9yts6HdxI7FoWC&#10;OxqCBA6Hex9G0yeTGMujVtVOaZ0urim32rED0MDs0ndC/8lMG9YX/Ho5X471/xVimr4/QXQq0ORr&#10;1RV8dTaCPLL21lSUJuQBlB5lqk6bE42RuZHDMJRD6t1smliOJJdYHYlZh+Oo02qS0KL7zllPY15w&#10;/20PTnKm3xvqzvVssYh7kS6JWc7cpaa81IARBFXwwNkobsO4S3vrVNNSpHEeDN5SR2uV2H7O6lQA&#10;jXLq12nt4q5c3pPV889h8wMAAP//AwBQSwMEFAAGAAgAAAAhABq8TODfAAAACQEAAA8AAABkcnMv&#10;ZG93bnJldi54bWxMj8FOwzAQRO9I/IO1SFwQtetCWkKcCiGB6A0Kgqsbu0mEvQ62m4a/ZznBcWdG&#10;s2+q9eQdG21MfUAF85kAZrEJpsdWwdvrw+UKWMoajXYBrYJvm2Bdn55UujThiC923OaWUQmmUivo&#10;ch5KzlPTWa/TLAwWyduH6HWmM7bcRH2kcu+4FKLgXvdIHzo92PvONp/bg1ewunoaP9Jm8fzeFHt3&#10;ky+W4+NXVOr8bLq7BZbtlP/C8ItP6FAT0y4c0CTmFBQLQVuyAnktgVFgKSQJO3LmEnhd8f8L6h8A&#10;AAD//wMAUEsBAi0AFAAGAAgAAAAhALaDOJL+AAAA4QEAABMAAAAAAAAAAAAAAAAAAAAAAFtDb250&#10;ZW50X1R5cGVzXS54bWxQSwECLQAUAAYACAAAACEAOP0h/9YAAACUAQAACwAAAAAAAAAAAAAAAAAv&#10;AQAAX3JlbHMvLnJlbHNQSwECLQAUAAYACAAAACEAfd9FCDECAABkBAAADgAAAAAAAAAAAAAAAAAu&#10;AgAAZHJzL2Uyb0RvYy54bWxQSwECLQAUAAYACAAAACEAGrxM4N8AAAAJAQAADwAAAAAAAAAAAAAA&#10;AACLBAAAZHJzL2Rvd25yZXYueG1sUEsFBgAAAAAEAAQA8wAAAJcFAAAAAA==&#10;">
                <v:textbox>
                  <w:txbxContent>
                    <w:p w:rsidR="009C171F" w:rsidRDefault="009C171F" w:rsidP="00AD45F3"/>
                  </w:txbxContent>
                </v:textbox>
              </v:shape>
            </w:pict>
          </mc:Fallback>
        </mc:AlternateContent>
      </w:r>
      <w:r w:rsidRPr="00B60992">
        <w:tab/>
      </w:r>
      <w:r>
        <w:rPr>
          <w:noProof/>
        </w:rPr>
        <mc:AlternateContent>
          <mc:Choice Requires="wps">
            <w:drawing>
              <wp:anchor distT="0" distB="0" distL="114300" distR="114300" simplePos="0" relativeHeight="251711488" behindDoc="0" locked="0" layoutInCell="1" allowOverlap="1">
                <wp:simplePos x="0" y="0"/>
                <wp:positionH relativeFrom="column">
                  <wp:posOffset>457200</wp:posOffset>
                </wp:positionH>
                <wp:positionV relativeFrom="paragraph">
                  <wp:posOffset>167640</wp:posOffset>
                </wp:positionV>
                <wp:extent cx="2743200" cy="228600"/>
                <wp:effectExtent l="0" t="0" r="19050" b="19050"/>
                <wp:wrapNone/>
                <wp:docPr id="253" name="Casella di testo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53" o:spid="_x0000_s1128" type="#_x0000_t202" style="position:absolute;margin-left:36pt;margin-top:13.2pt;width:3in;height:1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5eENQIAAGUEAAAOAAAAZHJzL2Uyb0RvYy54bWysVNtu2zAMfR+wfxD0vjhxkzY14hRdugwD&#10;ugvQ7QNoWY6FyaImKbG7rx8lp2l2exnmB0EUyUPykPTqZug0O0jnFZqSzyZTzqQRWCuzK/mXz9tX&#10;S858AFODRiNL/ig9v1m/fLHqbSFzbFHX0jECMb7obcnbEGyRZV60sgM/QSsNKRt0HQQS3S6rHfSE&#10;3uksn04vsx5dbR0K6T293o1Kvk74TSNF+Ng0XgamS065hXS6dFbxzNYrKHYObKvEMQ34hyw6UIaC&#10;nqDuIADbO/UbVKeEQ49NmAjsMmwaJWSqgaqZTX+p5qEFK1MtRI63J5r8/4MVHw6fHFN1yfPFBWcG&#10;OmrSBrzUGlitWJA+IIs6Yqq3viCHB0suYXiNA3U8Ve3tPYqvnhnctGB28tY57FsJNWU6i57ZmeuI&#10;4yNI1b/HmgLCPmACGhrXRRqJGEbo1LHHU5fkEJigx/xqfkGt50yQLs+Xl3SPIaB48rbOh7cSOxYv&#10;JXc0BQkdDvc+jKZPJjGYR63qrdI6CW5XbbRjB6CJ2abviP6TmTasL/n1Il+MBPwVYpq+P0F0KtDo&#10;a9WVfHkygiLS9sbUlCYUAZQe71SdNkceI3UjiWGohtS82TSPISLLFdaPRK3DcdZpN+nSovvOWU9z&#10;XnL/bQ9OcqbfGWrP9Ww+j4uRhPniKifBnWuqcw0YQVAlD5yN100Yl2lvndq1FGkcCIO31NJGJbaf&#10;szoWQLOc+nXcu7gs53Kyev47rH8AAAD//wMAUEsDBBQABgAIAAAAIQDWvonh3gAAAAgBAAAPAAAA&#10;ZHJzL2Rvd25yZXYueG1sTI/NTsMwEITvSLyDtUhcEHUIIS0hmwohgeAGBcHVjbdJhH+C7abh7VlO&#10;cJyd1cw39Xq2RkwU4uAdwsUiA0Gu9XpwHcLb6/35CkRMymllvCOEb4qwbo6PalVpf3AvNG1SJzjE&#10;xUoh9CmNlZSx7cmquPAjOfZ2PliVWIZO6qAOHG6NzLOslFYNjht6NdJdT+3nZm8RVsXj9BGfLp/f&#10;23JnrtPZcnr4CoinJ/PtDYhEc/p7hl98RoeGmbZ+73QUBmGZ85SEkJcFCPavsoIPW4QyL0A2tfw/&#10;oPkBAAD//wMAUEsBAi0AFAAGAAgAAAAhALaDOJL+AAAA4QEAABMAAAAAAAAAAAAAAAAAAAAAAFtD&#10;b250ZW50X1R5cGVzXS54bWxQSwECLQAUAAYACAAAACEAOP0h/9YAAACUAQAACwAAAAAAAAAAAAAA&#10;AAAvAQAAX3JlbHMvLnJlbHNQSwECLQAUAAYACAAAACEA3veXhDUCAABlBAAADgAAAAAAAAAAAAAA&#10;AAAuAgAAZHJzL2Uyb0RvYy54bWxQSwECLQAUAAYACAAAACEA1r6J4d4AAAAIAQAADwAAAAAAAAAA&#10;AAAAAACPBAAAZHJzL2Rvd25yZXYueG1sUEsFBgAAAAAEAAQA8wAAAJoFAAAAAA==&#10;">
                <v:textbox>
                  <w:txbxContent>
                    <w:p w:rsidR="009C171F" w:rsidRDefault="009C171F" w:rsidP="00AD45F3"/>
                    <w:p w:rsidR="009C171F" w:rsidRDefault="009C171F" w:rsidP="00AD45F3"/>
                  </w:txbxContent>
                </v:textbox>
              </v:shape>
            </w:pict>
          </mc:Fallback>
        </mc:AlternateContent>
      </w:r>
    </w:p>
    <w:p w:rsidR="00AD45F3" w:rsidRPr="00B60992" w:rsidRDefault="00AD45F3" w:rsidP="00AD45F3">
      <w:r w:rsidRPr="00B60992">
        <w:t>Nato a</w:t>
      </w:r>
      <w:r w:rsidRPr="00B60992">
        <w:tab/>
      </w:r>
      <w:r w:rsidRPr="00B60992">
        <w:tab/>
      </w:r>
      <w:r w:rsidRPr="00B60992">
        <w:tab/>
      </w:r>
      <w:r w:rsidRPr="00B60992">
        <w:tab/>
      </w:r>
      <w:r w:rsidRPr="00B60992">
        <w:tab/>
      </w:r>
      <w:r w:rsidRPr="00B60992">
        <w:tab/>
      </w:r>
      <w:r w:rsidRPr="00B60992">
        <w:tab/>
      </w:r>
      <w:r w:rsidRPr="00B60992">
        <w:tab/>
        <w:t>Prov.</w:t>
      </w:r>
      <w:r w:rsidRPr="00B60992">
        <w:tab/>
        <w:t xml:space="preserve">. </w:t>
      </w:r>
      <w:r w:rsidRPr="00B60992">
        <w:tab/>
        <w:t xml:space="preserve">       il  </w:t>
      </w:r>
    </w:p>
    <w:p w:rsidR="00AD45F3" w:rsidRPr="00B60992" w:rsidRDefault="00AD45F3" w:rsidP="00AD45F3"/>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13536" behindDoc="0" locked="0" layoutInCell="1" allowOverlap="1">
                <wp:simplePos x="0" y="0"/>
                <wp:positionH relativeFrom="column">
                  <wp:posOffset>1028700</wp:posOffset>
                </wp:positionH>
                <wp:positionV relativeFrom="paragraph">
                  <wp:posOffset>30480</wp:posOffset>
                </wp:positionV>
                <wp:extent cx="5143500" cy="228600"/>
                <wp:effectExtent l="0" t="0" r="19050" b="19050"/>
                <wp:wrapNone/>
                <wp:docPr id="252" name="Casella di testo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52" o:spid="_x0000_s1129" type="#_x0000_t202" style="position:absolute;margin-left:81pt;margin-top:2.4pt;width:405pt;height:1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gPtNQIAAGUEAAAOAAAAZHJzL2Uyb0RvYy54bWysVNtu2zAMfR+wfxD0vthxky414hRdugwD&#10;ugvQ7QMYWY6FyaImKbG7ry8lp2l2exnmB0EUyUPykPTyeug0O0jnFZqKTyc5Z9IIrJXZVfzrl82r&#10;BWc+gKlBo5EVf5CeX69evlj2tpQFtqhr6RiBGF/2tuJtCLbMMi9a2YGfoJWGlA26DgKJbpfVDnpC&#10;73RW5Pll1qOrrUMhvafX21HJVwm/aaQIn5rGy8B0xSm3kE6Xzm08s9USyp0D2ypxTAP+IYsOlKGg&#10;J6hbCMD2Tv0G1Snh0GMTJgK7DJtGCZlqoGqm+S/V3LdgZaqFyPH2RJP/f7Di4+GzY6queDEvODPQ&#10;UZPW4KXWwGrFgvQBWdQRU731JTncW3IJwxscqOOpam/vUHzzzOC6BbOTN85h30qoKdNp9MzOXEcc&#10;H0G2/QesKSDsAyagoXFdpJGIYYROHXs4dUkOgQl6nE9nF/OcVIJ0RbG4pHsMAeWTt3U+vJPYsXip&#10;uKMpSOhwuPNhNH0yicE8alVvlNZJcLvtWjt2AJqYTfqO6D+ZacP6il/Ni/lIwF8h8vT9CaJTgUZf&#10;q67ii5MRlJG2t6amNKEMoPR4p+q0OfIYqRtJDMN2SM2b5hcxRGR5i/UDUetwnHXaTbq06H5w1tOc&#10;V9x/34OTnOn3htpzNZ3N4mIkYTZ/XZDgzjXbcw0YQVAVD5yN13UYl2lvndq1FGkcCIM31NJGJbaf&#10;szoWQLOc+nXcu7gs53Kyev47rB4BAAD//wMAUEsDBBQABgAIAAAAIQAGLsez3AAAAAgBAAAPAAAA&#10;ZHJzL2Rvd25yZXYueG1sTI/BTsMwEETvSPyDtUhcEHUoVZqGOBVCAsGtFARXN94mEfY62G4a/p7t&#10;CY5Ps5p9U60nZ8WIIfaeFNzMMhBIjTc9tQre3x6vCxAxaTLaekIFPxhhXZ+fVbo0/kivOG5TK7iE&#10;YqkVdCkNpZSx6dDpOPMDEmd7H5xOjKGVJugjlzsr51mWS6d74g+dHvChw+Zre3AKisXz+Blfbjcf&#10;Tb63q3S1HJ++g1KXF9P9HYiEU/o7hpM+q0PNTjt/IBOFZc7nvCUpWPACzlfLE++YswJkXcn/A+pf&#10;AAAA//8DAFBLAQItABQABgAIAAAAIQC2gziS/gAAAOEBAAATAAAAAAAAAAAAAAAAAAAAAABbQ29u&#10;dGVudF9UeXBlc10ueG1sUEsBAi0AFAAGAAgAAAAhADj9If/WAAAAlAEAAAsAAAAAAAAAAAAAAAAA&#10;LwEAAF9yZWxzLy5yZWxzUEsBAi0AFAAGAAgAAAAhAFWqA+01AgAAZQQAAA4AAAAAAAAAAAAAAAAA&#10;LgIAAGRycy9lMm9Eb2MueG1sUEsBAi0AFAAGAAgAAAAhAAYux7PcAAAACAEAAA8AAAAAAAAAAAAA&#10;AAAAjwQAAGRycy9kb3ducmV2LnhtbFBLBQYAAAAABAAEAPMAAACYBQAAAAA=&#10;">
                <v:textbox>
                  <w:txbxContent>
                    <w:p w:rsidR="009C171F" w:rsidRDefault="009C171F" w:rsidP="00AD45F3"/>
                  </w:txbxContent>
                </v:textbox>
              </v:shape>
            </w:pict>
          </mc:Fallback>
        </mc:AlternateContent>
      </w:r>
      <w:r w:rsidRPr="00B60992">
        <w:t xml:space="preserve">In qualità di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(carica)</w:t>
      </w:r>
    </w:p>
    <w:p w:rsidR="00AD45F3" w:rsidRPr="00B60992" w:rsidRDefault="00AD45F3" w:rsidP="00AD45F3"/>
    <w:p w:rsidR="00AD45F3" w:rsidRPr="00B60992" w:rsidRDefault="00AD45F3" w:rsidP="00AD45F3">
      <w:pPr>
        <w:ind w:left="708" w:hanging="708"/>
        <w:rPr>
          <w:b/>
        </w:rPr>
      </w:pPr>
      <w:r w:rsidRPr="00B60992">
        <w:t>dello/a</w:t>
      </w:r>
      <w:r w:rsidRPr="00B60992">
        <w:tab/>
      </w:r>
      <w:r w:rsidRPr="00B60992">
        <w:tab/>
      </w:r>
      <w:r w:rsidRPr="00B60992">
        <w:rPr>
          <w:rFonts w:ascii="Arial Narrow" w:hAnsi="Arial Narrow"/>
          <w:b/>
        </w:rPr>
        <w:t>□</w:t>
      </w:r>
      <w:r w:rsidRPr="00B60992">
        <w:rPr>
          <w:b/>
        </w:rPr>
        <w:t xml:space="preserve"> Studio Associato</w:t>
      </w:r>
      <w:r w:rsidRPr="00B60992">
        <w:rPr>
          <w:b/>
        </w:rPr>
        <w:tab/>
      </w:r>
      <w:r w:rsidRPr="00B60992">
        <w:rPr>
          <w:b/>
        </w:rPr>
        <w:tab/>
      </w:r>
    </w:p>
    <w:p w:rsidR="00AD45F3" w:rsidRPr="00B60992" w:rsidRDefault="00AD45F3" w:rsidP="00AD45F3">
      <w:pPr>
        <w:ind w:left="708" w:hanging="708"/>
        <w:rPr>
          <w:b/>
        </w:rPr>
      </w:pPr>
      <w:r w:rsidRPr="00B60992">
        <w:rPr>
          <w:b/>
        </w:rPr>
        <w:tab/>
      </w:r>
      <w:r w:rsidRPr="00B60992">
        <w:rPr>
          <w:b/>
        </w:rPr>
        <w:tab/>
      </w:r>
      <w:r w:rsidRPr="00B60992">
        <w:rPr>
          <w:rFonts w:ascii="Arial Narrow" w:hAnsi="Arial Narrow"/>
          <w:b/>
        </w:rPr>
        <w:t xml:space="preserve">□ </w:t>
      </w:r>
      <w:r w:rsidRPr="00B60992">
        <w:rPr>
          <w:b/>
        </w:rPr>
        <w:t>Società di Ingegneria</w:t>
      </w:r>
    </w:p>
    <w:p w:rsidR="00AD45F3" w:rsidRPr="00B60992" w:rsidRDefault="00AD45F3" w:rsidP="00AD45F3">
      <w:pPr>
        <w:ind w:left="708" w:hanging="708"/>
        <w:rPr>
          <w:b/>
        </w:rPr>
      </w:pPr>
      <w:r w:rsidRPr="00B60992">
        <w:rPr>
          <w:b/>
        </w:rPr>
        <w:tab/>
      </w:r>
      <w:r w:rsidRPr="00B60992">
        <w:rPr>
          <w:b/>
        </w:rPr>
        <w:tab/>
      </w:r>
      <w:r w:rsidRPr="00B60992">
        <w:rPr>
          <w:rFonts w:ascii="Arial Narrow" w:hAnsi="Arial Narrow"/>
          <w:b/>
        </w:rPr>
        <w:t xml:space="preserve">□ </w:t>
      </w:r>
      <w:r w:rsidRPr="00B60992">
        <w:rPr>
          <w:b/>
        </w:rPr>
        <w:t xml:space="preserve">Società di professionisti </w:t>
      </w:r>
      <w:r w:rsidRPr="00B60992">
        <w:rPr>
          <w:b/>
        </w:rPr>
        <w:tab/>
      </w:r>
    </w:p>
    <w:p w:rsidR="00AD45F3" w:rsidRPr="00B60992" w:rsidRDefault="00AD45F3" w:rsidP="00AD45F3">
      <w:pPr>
        <w:ind w:left="1560" w:hanging="142"/>
        <w:rPr>
          <w:b/>
        </w:rPr>
      </w:pPr>
      <w:r w:rsidRPr="00B60992">
        <w:rPr>
          <w:rFonts w:ascii="Arial Narrow" w:hAnsi="Arial Narrow"/>
          <w:b/>
        </w:rPr>
        <w:t xml:space="preserve">□ </w:t>
      </w:r>
      <w:r w:rsidRPr="00B60992">
        <w:rPr>
          <w:b/>
        </w:rPr>
        <w:t>Consorzio stabile art. 46 comma 1 lett. f) D.lgs. 50/2016 che partecipa  per ………………..</w:t>
      </w:r>
    </w:p>
    <w:p w:rsidR="00AD45F3" w:rsidRPr="00B60992" w:rsidRDefault="00AD45F3" w:rsidP="00AD45F3">
      <w:pPr>
        <w:ind w:left="708" w:firstLine="708"/>
        <w:rPr>
          <w:b/>
        </w:rPr>
      </w:pPr>
      <w:r w:rsidRPr="00B60992">
        <w:rPr>
          <w:rFonts w:ascii="Arial Narrow" w:hAnsi="Arial Narrow"/>
          <w:b/>
        </w:rPr>
        <w:t xml:space="preserve">□ </w:t>
      </w:r>
      <w:r w:rsidRPr="00B60992">
        <w:rPr>
          <w:b/>
        </w:rPr>
        <w:t>Consorziata esecutrice</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14560" behindDoc="0" locked="0" layoutInCell="1" allowOverlap="1">
                <wp:simplePos x="0" y="0"/>
                <wp:positionH relativeFrom="column">
                  <wp:posOffset>1411605</wp:posOffset>
                </wp:positionH>
                <wp:positionV relativeFrom="paragraph">
                  <wp:posOffset>64770</wp:posOffset>
                </wp:positionV>
                <wp:extent cx="4760595" cy="240030"/>
                <wp:effectExtent l="0" t="0" r="20955" b="26670"/>
                <wp:wrapNone/>
                <wp:docPr id="251" name="Casella di testo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0595" cy="24003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51" o:spid="_x0000_s1130" type="#_x0000_t202" style="position:absolute;margin-left:111.15pt;margin-top:5.1pt;width:374.85pt;height:18.9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qfeOQIAAGUEAAAOAAAAZHJzL2Uyb0RvYy54bWysVNtu2zAMfR+wfxD0vtjJkrYx4hRdugwD&#10;ugvQ7QNoWY6FyaImKbG7rx8lJ1l2exnmB0EUyUPykPTqdug0O0jnFZqSTyc5Z9IIrJXZlfzzp+2L&#10;G858AFODRiNL/iQ9v10/f7bqbSFn2KKupWMEYnzR25K3Idgiy7xoZQd+glYaUjboOggkul1WO+gJ&#10;vdPZLM+vsh5dbR0K6T293o9Kvk74TSNF+NA0XgamS065hXS6dFbxzNYrKHYObKvEMQ34hyw6UIaC&#10;nqHuIQDbO/UbVKeEQ49NmAjsMmwaJWSqgaqZ5r9U89iClakWIsfbM03+/8GK94ePjqm65LPFlDMD&#10;HTVpA15qDaxWLEgfkEUdMdVbX5DDoyWXMLzCgTqeqvb2AcUXzwxuWjA7eecc9q2EmjJNntmF64jj&#10;I0jVv8OaAsI+YAIaGtdFGokYRujUsadzl+QQmKDH+fVVvlguOBOkm83z/GVqYwbFyds6H95I7Fi8&#10;lNzRFCR0ODz4QHWQ6ckkBvOoVb1VWifB7aqNduwANDHb9MXSyeUnM21YX/LlYrYYCfgrRJ6+P0F0&#10;KtDoa9WV/OZsBEWk7bWp02AGUHq8U3xtKI3IY6RuJDEM1ZCaN83npwZVWD8RtQ7HWafdpEuL7htn&#10;Pc15yf3XPTjJmX5rqD3L6XweFyMJ88X1jAR3qakuNWAEQZU8cDZeN2Fcpr11atdSpHEgDN5RSxuV&#10;2I45j1kdC6BZTowe9y4uy6WcrH78HdbfAQAA//8DAFBLAwQUAAYACAAAACEAEOTgi98AAAAJAQAA&#10;DwAAAGRycy9kb3ducmV2LnhtbEyPy07DMBBF90j8gzVIbBC1cas2DXEqhASCXSkItm48TSL8CLab&#10;hr9nWMFydI/unFttJmfZiDH1wSu4mQlg6Jtget8qeHt9uC6Apay90TZ4VPCNCTb1+VmlSxNO/gXH&#10;XW4ZlfhUagVdzkPJeWo6dDrNwoCeskOITmc6Y8tN1Ccqd5ZLIZbc6d7Th04PeN9h87k7OgXF4mn8&#10;SM/z7XuzPNh1vlqNj19RqcuL6e4WWMYp/8Hwq0/qUJPTPhy9ScwqkFLOCaVASGAErFeSxu0VLAoB&#10;vK74/wX1DwAAAP//AwBQSwECLQAUAAYACAAAACEAtoM4kv4AAADhAQAAEwAAAAAAAAAAAAAAAAAA&#10;AAAAW0NvbnRlbnRfVHlwZXNdLnhtbFBLAQItABQABgAIAAAAIQA4/SH/1gAAAJQBAAALAAAAAAAA&#10;AAAAAAAAAC8BAABfcmVscy8ucmVsc1BLAQItABQABgAIAAAAIQDlFqfeOQIAAGUEAAAOAAAAAAAA&#10;AAAAAAAAAC4CAABkcnMvZTJvRG9jLnhtbFBLAQItABQABgAIAAAAIQAQ5OCL3wAAAAkBAAAPAAAA&#10;AAAAAAAAAAAAAJMEAABkcnMvZG93bnJldi54bWxQSwUGAAAAAAQABADzAAAAnwUAAAAA&#10;">
                <v:textbox>
                  <w:txbxContent>
                    <w:p w:rsidR="009C171F" w:rsidRDefault="009C171F" w:rsidP="00AD45F3"/>
                  </w:txbxContent>
                </v:textbox>
              </v:shape>
            </w:pict>
          </mc:Fallback>
        </mc:AlternateContent>
      </w:r>
      <w:r w:rsidRPr="00B60992">
        <w:t>(nome dello Studio</w:t>
      </w:r>
    </w:p>
    <w:p w:rsidR="00AD45F3" w:rsidRPr="00B60992" w:rsidRDefault="00AD45F3" w:rsidP="00AD45F3">
      <w:r w:rsidRPr="00B60992">
        <w:t xml:space="preserve">/Società/Consorzio )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16608" behindDoc="0" locked="0" layoutInCell="1" allowOverlap="1">
                <wp:simplePos x="0" y="0"/>
                <wp:positionH relativeFrom="column">
                  <wp:posOffset>5715000</wp:posOffset>
                </wp:positionH>
                <wp:positionV relativeFrom="paragraph">
                  <wp:posOffset>165735</wp:posOffset>
                </wp:positionV>
                <wp:extent cx="342900" cy="228600"/>
                <wp:effectExtent l="0" t="0" r="19050" b="19050"/>
                <wp:wrapNone/>
                <wp:docPr id="250" name="Casella di testo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50" o:spid="_x0000_s1131" type="#_x0000_t202" style="position:absolute;margin-left:450pt;margin-top:13.05pt;width:27pt;height: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CdjMwIAAGQEAAAOAAAAZHJzL2Uyb0RvYy54bWysVNtu2zAMfR+wfxD0vtjxki4x4hRdugwD&#10;ugvQ7QMYWY6FyaImKbG7rx8lp2l2exnmB0EUyUPykPTqeug0O0rnFZqKTyc5Z9IIrJXZV/zL5+2L&#10;BWc+gKlBo5EVf5CeX6+fP1v1tpQFtqhr6RiBGF/2tuJtCLbMMi9a2YGfoJWGlA26DgKJbp/VDnpC&#10;73RW5PlV1qOrrUMhvafX21HJ1wm/aaQIH5vGy8B0xSm3kE6Xzl08s/UKyr0D2ypxSgP+IYsOlKGg&#10;Z6hbCMAOTv0G1Snh0GMTJgK7DJtGCZlqoGqm+S/V3LdgZaqFyPH2TJP/f7Diw/GTY6queDEnfgx0&#10;1KQNeKk1sFqxIH1AFnXEVG99SQ73llzC8BoH6niq2ts7FF89M7hpwezljXPYtxJqynQaPbML1xHH&#10;R5Bd/x5rCgiHgAloaFwXaSRiGKFTRg/nLskhMEGPL2fFMieNIFVRLK7oHiNA+ehsnQ9vJXYsXiru&#10;aAgSOBzvfBhNH01iLI9a1VuldRLcfrfRjh2BBmabvhP6T2basL7iy3kxH+v/K0Sevj9BdCrQ5GvV&#10;VXxxNoIysvbG1JQmlAGUHu9UnTYnGiNzI4dh2A2pd9N8HkNEkndYPxCzDsdRp9WkS4vuO2c9jXnF&#10;/bcDOMmZfmeoO8vpbBb3Igmz+auCBHep2V1qwAiCqnjgbLxuwrhLB+vUvqVI4zwYvKGONiqx/ZTV&#10;qQAa5dSv09rFXbmUk9XTz2H9AwAA//8DAFBLAwQUAAYACAAAACEACB+96t8AAAAJAQAADwAAAGRy&#10;cy9kb3ducmV2LnhtbEyPzU7DMBCE70i8g7VIXBC1E0poQpwKIYHoDQqCqxtvkwj/BNtNw9uznOA4&#10;O6PZb+r1bA2bMMTBOwnZQgBD13o9uE7C2+vD5QpYTMppZbxDCd8YYd2cntSq0v7oXnDapo5RiYuV&#10;ktCnNFacx7ZHq+LCj+jI2/tgVSIZOq6DOlK5NTwXouBWDY4+9GrE+x7bz+3BSlgtn6aPuLl6fm+L&#10;vSnTxc30+BWkPD+b726BJZzTXxh+8QkdGmLa+YPTkRkJpRC0JUnIiwwYBcrrJR12Eoo8A97U/P+C&#10;5gcAAP//AwBQSwECLQAUAAYACAAAACEAtoM4kv4AAADhAQAAEwAAAAAAAAAAAAAAAAAAAAAAW0Nv&#10;bnRlbnRfVHlwZXNdLnhtbFBLAQItABQABgAIAAAAIQA4/SH/1gAAAJQBAAALAAAAAAAAAAAAAAAA&#10;AC8BAABfcmVscy8ucmVsc1BLAQItABQABgAIAAAAIQB7OCdjMwIAAGQEAAAOAAAAAAAAAAAAAAAA&#10;AC4CAABkcnMvZTJvRG9jLnhtbFBLAQItABQABgAIAAAAIQAIH73q3wAAAAkBAAAPAAAAAAAAAAAA&#10;AAAAAI0EAABkcnMvZG93bnJldi54bWxQSwUGAAAAAAQABADzAAAAmQU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1943100</wp:posOffset>
                </wp:positionH>
                <wp:positionV relativeFrom="paragraph">
                  <wp:posOffset>165735</wp:posOffset>
                </wp:positionV>
                <wp:extent cx="2971800" cy="228600"/>
                <wp:effectExtent l="0" t="0" r="19050" b="19050"/>
                <wp:wrapNone/>
                <wp:docPr id="249" name="Casella di testo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49" o:spid="_x0000_s1132" type="#_x0000_t202" style="position:absolute;margin-left:153pt;margin-top:13.05pt;width:234pt;height:1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TfDNQIAAGUEAAAOAAAAZHJzL2Uyb0RvYy54bWysVNtu2zAMfR+wfxD0vtgxkjQx6hRdugwD&#10;ugvQ7QMYWY6FyaImKbGzrx8lp212exmmB4E0xUPykPT1zdBpdpTOKzQVn05yzqQRWCuzr/iXz9tX&#10;S858AFODRiMrfpKe36xfvrjubSkLbFHX0jECMb7sbcXbEGyZZV60sgM/QSsNGRt0HQRS3T6rHfSE&#10;3umsyPNF1qOrrUMhvaevd6ORrxN+00gRPjaNl4HpilNuId0u3bt4Z+trKPcObKvEOQ34hyw6UIaC&#10;PkHdQQB2cOo3qE4Jhx6bMBHYZdg0SshUA1UzzX+p5qEFK1MtRI63TzT5/wcrPhw/OabqihezFWcG&#10;OmrSBrzUGlitWJA+IIs2Yqq3viSHB0suYXiNA3U8Ve3tPYqvnhnctGD28tY57FsJNWU6jZ7ZheuI&#10;4yPIrn+PNQWEQ8AENDSuizQSMYzQqWOnpy7JITBBH4vV1XSZk0mQrSiWC5JjCCgfva3z4a3EjkWh&#10;4o6mIKHD8d6H8enjkxjMo1b1VmmdFLffbbRjR6CJ2aZzRv/pmTasr/hqXsxHAv4KkafzJ4hOBRp9&#10;rbqKUzl04iMoI21vTJ3kAEqPMlWnzZnHSN1IYhh2Q2reNF9E78jyDusTUetwnHXaTRJadN8562nO&#10;K+6/HcBJzvQ7Q+1ZTWezuBhJmc2vClLcpWV3aQEjCKrigbNR3IRxmQ7WqX1LkcaBMHhLLW1UYvs5&#10;q3MBNMupX+e9i8tyqadXz3+H9Q8AAAD//wMAUEsDBBQABgAIAAAAIQA7RcjN3wAAAAkBAAAPAAAA&#10;ZHJzL2Rvd25yZXYueG1sTI/BTsMwEETvSPyDtUhcEHWSVk4JcSqEBIJbKQiubuwmEfY62G4a/p7l&#10;BMfZGc2+qTezs2wyIQ4eJeSLDJjB1usBOwlvrw/Xa2AxKdTKejQSvk2ETXN+VqtK+xO+mGmXOkYl&#10;GCsloU9prDiPbW+cigs/GiTv4INTiWTouA7qROXO8iLLBHdqQPrQq9Hc96b93B2dhPXqafqIz8vt&#10;eysO9iZdldPjV5Dy8mK+uwWWzJz+wvCLT+jQENPeH1FHZiUsM0FbkoRC5MAoUJYrOuwliCIH3tT8&#10;/4LmBwAA//8DAFBLAQItABQABgAIAAAAIQC2gziS/gAAAOEBAAATAAAAAAAAAAAAAAAAAAAAAABb&#10;Q29udGVudF9UeXBlc10ueG1sUEsBAi0AFAAGAAgAAAAhADj9If/WAAAAlAEAAAsAAAAAAAAAAAAA&#10;AAAALwEAAF9yZWxzLy5yZWxzUEsBAi0AFAAGAAgAAAAhAJU1N8M1AgAAZQQAAA4AAAAAAAAAAAAA&#10;AAAALgIAAGRycy9lMm9Eb2MueG1sUEsBAi0AFAAGAAgAAAAhADtFyM3fAAAACQEAAA8AAAAAAAAA&#10;AAAAAAAAjwQAAGRycy9kb3ducmV2LnhtbFBLBQYAAAAABAAEAPMAAACbBQAAAAA=&#10;">
                <v:textbox>
                  <w:txbxContent>
                    <w:p w:rsidR="009C171F" w:rsidRDefault="009C171F" w:rsidP="00AD45F3"/>
                  </w:txbxContent>
                </v:textbox>
              </v:shape>
            </w:pict>
          </mc:Fallback>
        </mc:AlternateContent>
      </w:r>
      <w:r w:rsidRPr="00B60992">
        <w:tab/>
      </w:r>
      <w:r w:rsidRPr="00B60992">
        <w:tab/>
      </w:r>
      <w:r w:rsidRPr="00B60992">
        <w:tab/>
      </w:r>
    </w:p>
    <w:p w:rsidR="00AD45F3" w:rsidRPr="00B60992" w:rsidRDefault="00AD45F3" w:rsidP="00AD45F3">
      <w:r w:rsidRPr="00B60992">
        <w:t xml:space="preserve">con sede legale in Via/Piazza </w:t>
      </w:r>
      <w:r w:rsidRPr="00B60992">
        <w:tab/>
      </w:r>
      <w:r w:rsidRPr="00B60992">
        <w:tab/>
      </w:r>
      <w:r w:rsidRPr="00B60992">
        <w:tab/>
      </w:r>
      <w:r w:rsidRPr="00B60992">
        <w:tab/>
      </w:r>
      <w:r w:rsidRPr="00B60992">
        <w:tab/>
      </w:r>
      <w:r w:rsidRPr="00B60992">
        <w:tab/>
      </w:r>
      <w:r w:rsidRPr="00B60992">
        <w:tab/>
        <w:t xml:space="preserve">        n. </w:t>
      </w:r>
    </w:p>
    <w:p w:rsidR="00AD45F3" w:rsidRPr="00B60992" w:rsidRDefault="00AD45F3" w:rsidP="00AD45F3"/>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17632" behindDoc="0" locked="0" layoutInCell="1" allowOverlap="1">
                <wp:simplePos x="0" y="0"/>
                <wp:positionH relativeFrom="column">
                  <wp:posOffset>342900</wp:posOffset>
                </wp:positionH>
                <wp:positionV relativeFrom="paragraph">
                  <wp:posOffset>160020</wp:posOffset>
                </wp:positionV>
                <wp:extent cx="3657600" cy="228600"/>
                <wp:effectExtent l="0" t="0" r="19050" b="19050"/>
                <wp:wrapNone/>
                <wp:docPr id="248" name="Casella di testo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AD45F3">
                            <w:r>
                              <w:tab/>
                            </w:r>
                            <w:r>
                              <w:tab/>
                            </w:r>
                            <w:r>
                              <w:tab/>
                            </w:r>
                            <w:r>
                              <w:tab/>
                            </w:r>
                            <w:r>
                              <w:tab/>
                            </w:r>
                            <w:r>
                              <w:tab/>
                            </w:r>
                            <w:r>
                              <w:tab/>
                            </w:r>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48" o:spid="_x0000_s1133" type="#_x0000_t202" style="position:absolute;margin-left:27pt;margin-top:12.6pt;width:4in;height:1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JdFNAIAAGUEAAAOAAAAZHJzL2Uyb0RvYy54bWysVNtu2zAMfR+wfxD0vtjxkrQ16hRdugwD&#10;ugvQ7QMYWY6FyaImKbGzry8lp2l2exnmB0EUyUPykPT1zdBptpfOKzQVn05yzqQRWCuzrfjXL+tX&#10;l5z5AKYGjUZW/CA9v1m+fHHd21IW2KKupWMEYnzZ24q3Idgyy7xoZQd+glYaUjboOggkum1WO+gJ&#10;vdNZkeeLrEdXW4dCek+vd6OSLxN+00gRPjWNl4HpilNuIZ0unZt4ZstrKLcObKvEMQ34hyw6UIaC&#10;nqDuIADbOfUbVKeEQ49NmAjsMmwaJWSqgaqZ5r9U89CClakWIsfbE03+/8GKj/vPjqm64sWMWmWg&#10;oyatwEutgdWKBekDsqgjpnrrS3J4sOQShjc4UMdT1d7eo/jmmcFVC2Yrb53DvpVQU6bT6JmduY44&#10;PoJs+g9YU0DYBUxAQ+O6SCMRwwidOnY4dUkOgQl6fL2YXyxyUgnSFcVlvMcQUD55W+fDO4kdi5eK&#10;O5qChA77ex9G0yeTGMyjVvVaaZ0Et92stGN7oIlZp++I/pOZNqyv+NW8mI8E/BUiT9+fIDoVaPS1&#10;6ip+eTKCMtL21tSUJpQBlB7vVJ02Rx4jdSOJYdgMqXnT/CKGiCxvsD4QtQ7HWafdpEuL7gdnPc15&#10;xf33HTjJmX5vqD1X09ksLkYSZvOLggR3rtmca8AIgqp44Gy8rsK4TDvr1LalSONAGLylljYqsf2c&#10;1bEAmuXUr+PexWU5l5PV899h+QgAAP//AwBQSwMEFAAGAAgAAAAhAJ9AJiffAAAACAEAAA8AAABk&#10;cnMvZG93bnJldi54bWxMj0FPwzAMhe9I/IfISFwQS9dtZZSmE0ICwQ0GgmvWeG1F4pQk68q/x5zg&#10;Zvs9PX+v2kzOihFD7D0pmM8yEEiNNz21Ct5e7y/XIGLSZLT1hAq+McKmPj2pdGn8kV5w3KZWcAjF&#10;UivoUhpKKWPTodNx5gck1vY+OJ14Da00QR853FmZZ1khne6JP3R6wLsOm8/twSlYLx/Hj/i0eH5v&#10;ir29ThdX48NXUOr8bLq9AZFwSn9m+MVndKiZaecPZKKwClZLrpIU5KscBOvFIuPDjod5DrKu5P8C&#10;9Q8AAAD//wMAUEsBAi0AFAAGAAgAAAAhALaDOJL+AAAA4QEAABMAAAAAAAAAAAAAAAAAAAAAAFtD&#10;b250ZW50X1R5cGVzXS54bWxQSwECLQAUAAYACAAAACEAOP0h/9YAAACUAQAACwAAAAAAAAAAAAAA&#10;AAAvAQAAX3JlbHMvLnJlbHNQSwECLQAUAAYACAAAACEAeySXRTQCAABlBAAADgAAAAAAAAAAAAAA&#10;AAAuAgAAZHJzL2Uyb0RvYy54bWxQSwECLQAUAAYACAAAACEAn0AmJ98AAAAIAQAADwAAAAAAAAAA&#10;AAAAAACOBAAAZHJzL2Rvd25yZXYueG1sUEsFBgAAAAAEAAQA8wAAAJoFAAAAAA==&#10;">
                <v:textbox>
                  <w:txbxContent>
                    <w:p w:rsidR="009C171F" w:rsidRDefault="009C171F" w:rsidP="00AD45F3">
                      <w:r>
                        <w:tab/>
                      </w:r>
                      <w:r>
                        <w:tab/>
                      </w:r>
                      <w:r>
                        <w:tab/>
                      </w:r>
                      <w:r>
                        <w:tab/>
                      </w:r>
                      <w:r>
                        <w:tab/>
                      </w:r>
                      <w:r>
                        <w:tab/>
                      </w:r>
                      <w:r>
                        <w:tab/>
                      </w:r>
                      <w:r>
                        <w:tab/>
                      </w:r>
                      <w:r>
                        <w:tab/>
                      </w:r>
                    </w:p>
                  </w:txbxContent>
                </v:textbox>
              </v:shape>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4914900</wp:posOffset>
                </wp:positionH>
                <wp:positionV relativeFrom="paragraph">
                  <wp:posOffset>160020</wp:posOffset>
                </wp:positionV>
                <wp:extent cx="457200" cy="228600"/>
                <wp:effectExtent l="0" t="0" r="19050" b="19050"/>
                <wp:wrapNone/>
                <wp:docPr id="247" name="Casella di testo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47" o:spid="_x0000_s1134" type="#_x0000_t202" style="position:absolute;margin-left:387pt;margin-top:12.6pt;width:36pt;height:1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T0uMgIAAGQEAAAOAAAAZHJzL2Uyb0RvYy54bWysVNtu2zAMfR+wfxD0vjgJkjY14hRdugwD&#10;ugvQ7QNoWbaFyaImKbGzrx8lp2l2exnmB4ESyUPykPT6dug0O0jnFZqCzyZTzqQRWCnTFPzL592r&#10;FWc+gKlAo5EFP0rPbzcvX6x7m8s5tqgr6RiBGJ/3tuBtCDbPMi9a2YGfoJWGlDW6DgJdXZNVDnpC&#10;73Q2n06vsh5dZR0K6T293o9Kvkn4dS1F+FjXXgamC065hXS6dJbxzDZryBsHtlXilAb8QxYdKENB&#10;z1D3EIDtnfoNqlPCocc6TAR2Gda1EjLVQNXMpr9U89iClakWIsfbM03+/8GKD4dPjqmq4PPFNWcG&#10;OmrSFrzUGlilWJA+IIs6Yqq3PieHR0suYXiNA3U8Ve3tA4qvnhnctmAaeecc9q2EijKdRc/swnXE&#10;8RGk7N9jRQFhHzABDbXrIo1EDCN06tjx3CU5BCbocbG8ps5zJkg1n6+uSI4RIH9yts6HtxI7FoWC&#10;OxqCBA6HBx9G0yeTGMujVtVOaZ0urim32rED0MDs0ndC/8lMG9YX/GY5X471/xVimr4/QXQq0ORr&#10;1RV8dTaCPLL2xlSUJuQBlB5lqk6bE42RuZHDMJRD6t1suoohIsklVkdi1uE46rSaJLTovnPW05gX&#10;3H/bg5Oc6XeGunMzWyziXqRLYpYzd6kpLzVgBEEVPHA2itsw7tLeOtW0FGmcB4N31NFaJbafszoV&#10;QKOc+nVau7grl/dk9fxz2PwAAAD//wMAUEsDBBQABgAIAAAAIQAdVUSS4AAAAAkBAAAPAAAAZHJz&#10;L2Rvd25yZXYueG1sTI/NTsMwEITvSLyDtUhcUOs0hCSEOBVCAtEbtAiubrxNIvwTbDcNb89yguPs&#10;jGa/qdez0WxCHwZnBayWCTC0rVOD7QS87R4XJbAQpVVSO4sCvjHAujk/q2Wl3Mm+4rSNHaMSGyop&#10;oI9xrDgPbY9GhqUb0ZJ3cN7ISNJ3XHl5onKjeZokOTdysPShlyM+9Nh+bo9GQJk9Tx9hc/3y3uYH&#10;fRuviunpywtxeTHf3wGLOMe/MPziEzo0xLR3R6sC0wKKIqMtUUB6kwKjQJnldNgLyFcp8Kbm/xc0&#10;PwAAAP//AwBQSwECLQAUAAYACAAAACEAtoM4kv4AAADhAQAAEwAAAAAAAAAAAAAAAAAAAAAAW0Nv&#10;bnRlbnRfVHlwZXNdLnhtbFBLAQItABQABgAIAAAAIQA4/SH/1gAAAJQBAAALAAAAAAAAAAAAAAAA&#10;AC8BAABfcmVscy8ucmVsc1BLAQItABQABgAIAAAAIQDqUT0uMgIAAGQEAAAOAAAAAAAAAAAAAAAA&#10;AC4CAABkcnMvZTJvRG9jLnhtbFBLAQItABQABgAIAAAAIQAdVUSS4AAAAAkBAAAPAAAAAAAAAAAA&#10;AAAAAIwEAABkcnMvZG93bnJldi54bWxQSwUGAAAAAAQABADzAAAAmQUAAAAA&#10;">
                <v:textbox>
                  <w:txbxContent>
                    <w:p w:rsidR="009C171F" w:rsidRDefault="009C171F" w:rsidP="00AD45F3"/>
                  </w:txbxContent>
                </v:textbox>
              </v:shape>
            </w:pict>
          </mc:Fallback>
        </mc:AlternateContent>
      </w:r>
    </w:p>
    <w:p w:rsidR="00AD45F3" w:rsidRPr="00B60992" w:rsidRDefault="00AD45F3" w:rsidP="00AD45F3">
      <w:r w:rsidRPr="00B60992">
        <w:t>Città</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t xml:space="preserve">Prov. </w:t>
      </w:r>
      <w:r w:rsidRPr="00B60992">
        <w:tab/>
      </w:r>
    </w:p>
    <w:p w:rsidR="00AD45F3" w:rsidRPr="00B60992" w:rsidRDefault="00AD45F3" w:rsidP="00AD45F3"/>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20704" behindDoc="0" locked="0" layoutInCell="1" allowOverlap="1">
                <wp:simplePos x="0" y="0"/>
                <wp:positionH relativeFrom="column">
                  <wp:posOffset>3156585</wp:posOffset>
                </wp:positionH>
                <wp:positionV relativeFrom="paragraph">
                  <wp:posOffset>76835</wp:posOffset>
                </wp:positionV>
                <wp:extent cx="1600200" cy="228600"/>
                <wp:effectExtent l="0" t="0" r="19050" b="19050"/>
                <wp:wrapNone/>
                <wp:docPr id="245" name="Casella di testo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45" o:spid="_x0000_s1135" type="#_x0000_t202" style="position:absolute;margin-left:248.55pt;margin-top:6.05pt;width:126pt;height: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LyfNAIAAGUEAAAOAAAAZHJzL2Uyb0RvYy54bWysVNtu2zAMfR+wfxD0vtgxkq4x4hRdugwD&#10;um5Atw9gZDkWJouapMTOvn6UnKbZ7WWYHwQxFA/Jc8gsb4ZOs4N0XqGp+HSScyaNwFqZXcW/fN68&#10;uubMBzA1aDSy4kfp+c3q5Ytlb0tZYIu6lo4RiPFlbyvehmDLLPOilR34CVppyNmg6yCQ6XZZ7aAn&#10;9E5nRZ5fZT262joU0nv69W508lXCbxopwsem8TIwXXGqLaTTpXMbz2y1hHLnwLZKnMqAf6iiA2Uo&#10;6RnqDgKwvVO/QXVKOPTYhInALsOmUUKmHqibaf5LN48tWJl6IXK8PdPk/x+seDh8ckzVFS9mc84M&#10;dCTSGrzUGlitWJA+IIs+Yqq3vqSAR0shYXiDAymeuvb2HsVXzwyuWzA7eesc9q2EmiqdxsjsInTE&#10;8RFk23/AmhLCPmACGhrXRRqJGEbopNjxrJIcAhMx5VWek/ScCfIVxTWZKQWUT9HW+fBOYsfipeKO&#10;piChw+Heh1gNlE9PYjKPWtUbpXUy3G671o4dgCZmk74T+k/PtGF9xRfzYj4S8FeIPH1/guhUoNHX&#10;qqv49fkRlJG2t6ZOgxlA6fFOJWtz4jFSN5IYhu2QxJvmi5gisrzF+kjUOhxnnXaTLi2675z1NOcV&#10;99/24CRn+r0heRbT2SwuRjJm89cFGe7Ss730gBEEVfHA2Xhdh3GZ9tapXUuZxoEweEuSNiqx/VzV&#10;qQGa5STCae/islza6dXzv8PqBwAAAP//AwBQSwMEFAAGAAgAAAAhANFOLOffAAAACQEAAA8AAABk&#10;cnMvZG93bnJldi54bWxMj81OwzAQhO9IvIO1SFwQdVKi5oc4FUICwa2Uqlzd2E0i7HWw3TS8PcsJ&#10;TrurGc1+U69na9ikfRgcCkgXCTCNrVMDdgJ270+3BbAQJSppHGoB3zrAurm8qGWl3Bnf9LSNHaMQ&#10;DJUU0Mc4VpyHttdWhoUbNZJ2dN7KSKfvuPLyTOHW8GWSrLiVA9KHXo76sdft5/ZkBRTZy/QRXu82&#10;+3Z1NGW8yafnLy/E9dX8cA8s6jn+meEXn9ChIaaDO6EKzAjIyjwlKwlLmmTIs5KWAylFCryp+f8G&#10;zQ8AAAD//wMAUEsBAi0AFAAGAAgAAAAhALaDOJL+AAAA4QEAABMAAAAAAAAAAAAAAAAAAAAAAFtD&#10;b250ZW50X1R5cGVzXS54bWxQSwECLQAUAAYACAAAACEAOP0h/9YAAACUAQAACwAAAAAAAAAAAAAA&#10;AAAvAQAAX3JlbHMvLnJlbHNQSwECLQAUAAYACAAAACEATNi8nzQCAABlBAAADgAAAAAAAAAAAAAA&#10;AAAuAgAAZHJzL2Uyb0RvYy54bWxQSwECLQAUAAYACAAAACEA0U4s598AAAAJAQAADwAAAAAAAAAA&#10;AAAAAACOBAAAZHJzL2Rvd25yZXYueG1sUEsFBgAAAAAEAAQA8wAAAJoFA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685800</wp:posOffset>
                </wp:positionH>
                <wp:positionV relativeFrom="paragraph">
                  <wp:posOffset>76835</wp:posOffset>
                </wp:positionV>
                <wp:extent cx="1371600" cy="228600"/>
                <wp:effectExtent l="0" t="0" r="19050" b="19050"/>
                <wp:wrapNone/>
                <wp:docPr id="244" name="Casella di testo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44" o:spid="_x0000_s1136" type="#_x0000_t202" style="position:absolute;margin-left:54pt;margin-top:6.05pt;width:108pt;height:1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lRoMwIAAGUEAAAOAAAAZHJzL2Uyb0RvYy54bWysVNtu2zAMfR+wfxD0vjj2kjY14hRdugwD&#10;ugvQ7QMYWY6FyaImKbG7ry8lp2l2exnmB4EMyUPykMzyeug0O0jnFZqK55MpZ9IIrJXZVfzrl82r&#10;BWc+gKlBo5EVf5CeX69evlj2tpQFtqhr6RiBGF/2tuJtCLbMMi9a2YGfoJWGjA26DgKpbpfVDnpC&#10;73RWTKcXWY+utg6F9J5+vR2NfJXwm0aK8KlpvAxMV5xqC+l16d3GN1stodw5sK0SxzLgH6roQBlK&#10;eoK6hQBs79RvUJ0SDj02YSKwy7BplJCpB+omn/7SzX0LVqZeiBxvTzT5/wcrPh4+O6bqihezGWcG&#10;OhrSGrzUGlitWJA+IIs2Yqq3vqSAe0shYXiDA008de3tHYpvnhlct2B28sY57FsJNVWax8jsLHTE&#10;8RFk23/AmhLCPmACGhrXRRqJGEboNLGH05TkEJiIKV9f5hdTMgmyFcUiyjEFlE/R1vnwTmLHolBx&#10;R1uQ0OFw58Po+uQSk3nUqt4orZPidtu1duwAtDGb9B3Rf3LThvUVv5oX85GAv0JM0/cniE4FWn2t&#10;uoovTk5QRtremprKhDKA0qNM3Wlz5DFSN5IYhu2QhpfniYPI8hbrB6LW4bjrdJsktOh+cNbTnlfc&#10;f9+Dk5zp94bGc5XPZvEwkjKbXxakuHPL9twCRhBUxQNno7gO4zHtrVO7ljKNC2HwhkbaqMT2c1XH&#10;BmiX07yOdxeP5VxPXs//DqtHAAAA//8DAFBLAwQUAAYACAAAACEAMj/KKd8AAAAJAQAADwAAAGRy&#10;cy9kb3ducmV2LnhtbEyPQU/DMAyF70j8h8hIXBBL21WjlKYTQgLBDcY0rlnjtRWNU5KsK/8ec4Kb&#10;n/30/L1qPdtBTOhD70hBukhAIDXO9NQq2L4/XhcgQtRk9OAIFXxjgHV9flbp0rgTveG0ia3gEAql&#10;VtDFOJZShqZDq8PCjUh8OzhvdWTpW2m8PnG4HWSWJCtpdU/8odMjPnTYfG6OVkGRP08f4WX5umtW&#10;h+E2Xt1MT19eqcuL+f4ORMQ5/pnhF5/RoWamvTuSCWJgnRTcJfKQpSDYsMxyXuwV5EUKsq7k/wb1&#10;DwAAAP//AwBQSwECLQAUAAYACAAAACEAtoM4kv4AAADhAQAAEwAAAAAAAAAAAAAAAAAAAAAAW0Nv&#10;bnRlbnRfVHlwZXNdLnhtbFBLAQItABQABgAIAAAAIQA4/SH/1gAAAJQBAAALAAAAAAAAAAAAAAAA&#10;AC8BAABfcmVscy8ucmVsc1BLAQItABQABgAIAAAAIQDAvlRoMwIAAGUEAAAOAAAAAAAAAAAAAAAA&#10;AC4CAABkcnMvZTJvRG9jLnhtbFBLAQItABQABgAIAAAAIQAyP8op3wAAAAkBAAAPAAAAAAAAAAAA&#10;AAAAAI0EAABkcnMvZG93bnJldi54bWxQSwUGAAAAAAQABADzAAAAmQUAAAAA&#10;">
                <v:textbox>
                  <w:txbxContent>
                    <w:p w:rsidR="009C171F" w:rsidRDefault="009C171F" w:rsidP="00AD45F3"/>
                  </w:txbxContent>
                </v:textbox>
              </v:shape>
            </w:pict>
          </mc:Fallback>
        </mc:AlternateContent>
      </w:r>
    </w:p>
    <w:p w:rsidR="00AD45F3" w:rsidRPr="00B60992" w:rsidRDefault="00AD45F3" w:rsidP="00AD45F3">
      <w:r w:rsidRPr="00B60992">
        <w:lastRenderedPageBreak/>
        <w:t>Telefono</w:t>
      </w:r>
      <w:r w:rsidRPr="00B60992">
        <w:tab/>
      </w:r>
      <w:r w:rsidRPr="00B60992">
        <w:tab/>
      </w:r>
      <w:r w:rsidRPr="00B60992">
        <w:tab/>
      </w:r>
      <w:r w:rsidRPr="00B60992">
        <w:tab/>
      </w:r>
      <w:r w:rsidRPr="00B60992">
        <w:tab/>
        <w:t>PEC</w:t>
      </w:r>
    </w:p>
    <w:p w:rsidR="00AD45F3" w:rsidRPr="00B60992" w:rsidRDefault="00AD45F3" w:rsidP="00AD45F3">
      <w:r>
        <w:rPr>
          <w:noProof/>
        </w:rPr>
        <mc:AlternateContent>
          <mc:Choice Requires="wps">
            <w:drawing>
              <wp:anchor distT="0" distB="0" distL="114300" distR="114300" simplePos="0" relativeHeight="251725824" behindDoc="0" locked="0" layoutInCell="1" allowOverlap="1">
                <wp:simplePos x="0" y="0"/>
                <wp:positionH relativeFrom="column">
                  <wp:posOffset>3657600</wp:posOffset>
                </wp:positionH>
                <wp:positionV relativeFrom="paragraph">
                  <wp:posOffset>122555</wp:posOffset>
                </wp:positionV>
                <wp:extent cx="2057400" cy="228600"/>
                <wp:effectExtent l="0" t="0" r="19050" b="19050"/>
                <wp:wrapNone/>
                <wp:docPr id="243" name="Casella di testo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43" o:spid="_x0000_s1137" type="#_x0000_t202" style="position:absolute;margin-left:4in;margin-top:9.65pt;width:162pt;height:1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0t9NAIAAGUEAAAOAAAAZHJzL2Uyb0RvYy54bWysVNtu2zAMfR+wfxD0vtjxkjY14hRdugwD&#10;ugvQ7QMYWY6FyaImKbG7ry8lp2l2exnmB0EUyUPykPTyeug0O0jnFZqKTyc5Z9IIrJXZVfzrl82r&#10;BWc+gKlBo5EVf5CeX69evlj2tpQFtqhr6RiBGF/2tuJtCLbMMi9a2YGfoJWGlA26DgKJbpfVDnpC&#10;73RW5PlF1qOrrUMhvafX21HJVwm/aaQIn5rGy8B0xSm3kE6Xzm08s9USyp0D2ypxTAP+IYsOlKGg&#10;J6hbCMD2Tv0G1Snh0GMTJgK7DJtGCZlqoGqm+S/V3LdgZaqFyPH2RJP/f7Di4+GzY6queDF7zZmB&#10;jpq0Bi+1BlYrFqQPyKKOmOqtL8nh3pJLGN7gQB1PVXt7h+KbZwbXLZidvHEO+1ZCTZlOo2d25jri&#10;+Aiy7T9gTQFhHzABDY3rIo1EDCN06tjDqUtyCEzQY5HPL2c5qQTpimJxQfcYAsonb+t8eCexY/FS&#10;cUdTkNDhcOfDaPpkEoN51KreKK2T4HbbtXbsADQxm/Qd0X8y04b1Fb+aF/ORgL9C5On7E0SnAo2+&#10;Vl3FFycjKCNtb01NaUIZQOnxTtVpc+QxUjeSGIbtkJo3nSaaI8tbrB+IWofjrNNu0qVF94Oznua8&#10;4v77HpzkTL831J6r6WwWFyMJs/llQYI712zPNWAEQVU8cDZe12Fcpr11atdSpHEgDN5QSxuV2H7O&#10;6lgAzXLq13Hv4rKcy8nq+e+wegQAAP//AwBQSwMEFAAGAAgAAAAhAEhcJTreAAAACQEAAA8AAABk&#10;cnMvZG93bnJldi54bWxMj81OwzAQhO9IvIO1SFxQa0No2oQ4FUIC0Ru0CK5uvE0i/BNsNw1vz3KC&#10;4843mp2p1pM1bMQQe+8kXM8FMHSN171rJbztHmcrYDEpp5XxDiV8Y4R1fX5WqVL7k3vFcZtaRiEu&#10;lkpCl9JQch6bDq2Kcz+gI3bwwapEZ2i5DupE4dbwGyFyblXv6EOnBnzosPncHq2E1e3z+BE32ct7&#10;kx9Mka6W49NXkPLyYrq/A5ZwSn9m+K1P1aGmTnt/dDoyI2GxzGlLIlBkwMhQCEHCnsgiA15X/P+C&#10;+gcAAP//AwBQSwECLQAUAAYACAAAACEAtoM4kv4AAADhAQAAEwAAAAAAAAAAAAAAAAAAAAAAW0Nv&#10;bnRlbnRfVHlwZXNdLnhtbFBLAQItABQABgAIAAAAIQA4/SH/1gAAAJQBAAALAAAAAAAAAAAAAAAA&#10;AC8BAABfcmVscy8ucmVsc1BLAQItABQABgAIAAAAIQC5o0t9NAIAAGUEAAAOAAAAAAAAAAAAAAAA&#10;AC4CAABkcnMvZTJvRG9jLnhtbFBLAQItABQABgAIAAAAIQBIXCU63gAAAAkBAAAPAAAAAAAAAAAA&#10;AAAAAI4EAABkcnMvZG93bnJldi54bWxQSwUGAAAAAAQABADzAAAAmQU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24800" behindDoc="0" locked="0" layoutInCell="1" allowOverlap="1">
                <wp:simplePos x="0" y="0"/>
                <wp:positionH relativeFrom="column">
                  <wp:posOffset>914400</wp:posOffset>
                </wp:positionH>
                <wp:positionV relativeFrom="paragraph">
                  <wp:posOffset>122555</wp:posOffset>
                </wp:positionV>
                <wp:extent cx="1943100" cy="228600"/>
                <wp:effectExtent l="0" t="0" r="19050" b="19050"/>
                <wp:wrapNone/>
                <wp:docPr id="242" name="Casella di testo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42" o:spid="_x0000_s1138" type="#_x0000_t202" style="position:absolute;margin-left:1in;margin-top:9.65pt;width:153pt;height:1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c6MwIAAGUEAAAOAAAAZHJzL2Uyb0RvYy54bWysVNtu2zAMfR+wfxD0vjj2ki4x4hRdugwD&#10;ugvQ7QMYWY6FyaImKbG7ry8lp1l2exnmB4EMyUPykMzqeug0O0rnFZqK55MpZ9IIrJXZV/zL5+2L&#10;BWc+gKlBo5EVf5CeX6+fP1v1tpQFtqhr6RiBGF/2tuJtCLbMMi9a2YGfoJWGjA26DgKpbp/VDnpC&#10;73RWTKdXWY+utg6F9J5+vR2NfJ3wm0aK8LFpvAxMV5xqC+l16d3FN1uvoNw7sK0SpzLgH6roQBlK&#10;eoa6hQDs4NRvUJ0SDj02YSKwy7BplJCpB+omn/7SzX0LVqZeiBxvzzT5/wcrPhw/OabqihezgjMD&#10;HQ1pA15qDaxWLEgfkEUbMdVbX1LAvaWQMLzGgSaeuvb2DsVXzwxuWjB7eeMc9q2EmirNY2R2ETri&#10;+Aiy699jTQnhEDABDY3rIo1EDCN0mtjDeUpyCEzElMvZy3xKJkG2olhckRxTQPkUbZ0PbyV2LAoV&#10;d7QFCR2Odz6Mrk8uMZlHreqt0jopbr/baMeOQBuzTd8J/Sc3bVhf8eW8mI8E/BVimr4/QXQq0Opr&#10;1VV8cXaCMtL2xtRUJpQBlB5l6k6bE4+RupHEMOyGNLw8Pw9oh/UDUetw3HW6TRJadN8562nPK+6/&#10;HcBJzvQ7Q+NZ5rNZPIykzOavClLcpWV3aQEjCKrigbNR3ITxmA7WqX1LmcaFMHhDI21UYjvOfqzq&#10;1ADtcprX6e7isVzqyevHv8P6EQAA//8DAFBLAwQUAAYACAAAACEALUdLmd8AAAAJAQAADwAAAGRy&#10;cy9kb3ducmV2LnhtbEyPQU/DMAyF70j8h8hIXNCWQtuxlaYTQgKxG2wIrlnjtRWNU5KsK/8ec4Kb&#10;n/30/L1yPdlejOhD50jB9TwBgVQ701Gj4G33OFuCCFGT0b0jVPCNAdbV+VmpC+NO9IrjNjaCQygU&#10;WkEb41BIGeoWrQ5zNyDx7eC81ZGlb6Tx+sThtpc3SbKQVnfEH1o94EOL9ef2aBUss+fxI2zSl/d6&#10;cehX8ep2fPrySl1eTPd3ICJO8c8Mv/iMDhUz7d2RTBA96yzjLpGHVQqCDVme8GKvIM9TkFUp/zeo&#10;fgAAAP//AwBQSwECLQAUAAYACAAAACEAtoM4kv4AAADhAQAAEwAAAAAAAAAAAAAAAAAAAAAAW0Nv&#10;bnRlbnRfVHlwZXNdLnhtbFBLAQItABQABgAIAAAAIQA4/SH/1gAAAJQBAAALAAAAAAAAAAAAAAAA&#10;AC8BAABfcmVscy8ucmVsc1BLAQItABQABgAIAAAAIQBP9Bc6MwIAAGUEAAAOAAAAAAAAAAAAAAAA&#10;AC4CAABkcnMvZTJvRG9jLnhtbFBLAQItABQABgAIAAAAIQAtR0uZ3wAAAAkBAAAPAAAAAAAAAAAA&#10;AAAAAI0EAABkcnMvZG93bnJldi54bWxQSwUGAAAAAAQABADzAAAAmQUAAAAA&#10;">
                <v:textbox>
                  <w:txbxContent>
                    <w:p w:rsidR="009C171F" w:rsidRDefault="009C171F" w:rsidP="00AD45F3"/>
                  </w:txbxContent>
                </v:textbox>
              </v:shape>
            </w:pict>
          </mc:Fallback>
        </mc:AlternateContent>
      </w:r>
    </w:p>
    <w:p w:rsidR="00AD45F3" w:rsidRDefault="00AD45F3" w:rsidP="00AD45F3">
      <w:r w:rsidRPr="00B60992">
        <w:t>Codice fiscale</w:t>
      </w:r>
      <w:r w:rsidRPr="00B60992">
        <w:tab/>
      </w:r>
      <w:r w:rsidRPr="00B60992">
        <w:tab/>
      </w:r>
      <w:r w:rsidRPr="00B60992">
        <w:tab/>
      </w:r>
      <w:r w:rsidRPr="00B60992">
        <w:tab/>
      </w:r>
      <w:r w:rsidRPr="00B60992">
        <w:tab/>
      </w:r>
      <w:r w:rsidRPr="00B60992">
        <w:tab/>
        <w:t>P. IVA</w:t>
      </w:r>
      <w:r w:rsidRPr="00B60992">
        <w:tab/>
      </w:r>
      <w:r w:rsidRPr="00B60992">
        <w:tab/>
      </w:r>
      <w:r w:rsidRPr="00B60992">
        <w:tab/>
      </w:r>
      <w:r w:rsidRPr="00B60992">
        <w:tab/>
      </w:r>
      <w:r w:rsidRPr="00B60992">
        <w:tab/>
      </w:r>
    </w:p>
    <w:p w:rsidR="00555EBA" w:rsidRDefault="00555EBA" w:rsidP="00AD45F3"/>
    <w:p w:rsidR="00555EBA" w:rsidRDefault="00555EBA" w:rsidP="00555EBA"/>
    <w:p w:rsidR="00555EBA" w:rsidRDefault="00555EBA" w:rsidP="00555EBA">
      <w:r>
        <w:rPr>
          <w:noProof/>
        </w:rPr>
        <mc:AlternateContent>
          <mc:Choice Requires="wps">
            <w:drawing>
              <wp:anchor distT="0" distB="0" distL="114300" distR="114300" simplePos="0" relativeHeight="251911168" behindDoc="0" locked="0" layoutInCell="1" allowOverlap="1" wp14:anchorId="2DB7CDAC" wp14:editId="7F5A1CFE">
                <wp:simplePos x="0" y="0"/>
                <wp:positionH relativeFrom="column">
                  <wp:posOffset>1236345</wp:posOffset>
                </wp:positionH>
                <wp:positionV relativeFrom="paragraph">
                  <wp:posOffset>144145</wp:posOffset>
                </wp:positionV>
                <wp:extent cx="2238375" cy="282575"/>
                <wp:effectExtent l="0" t="0" r="9525" b="3175"/>
                <wp:wrapNone/>
                <wp:docPr id="27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82575"/>
                        </a:xfrm>
                        <a:prstGeom prst="rect">
                          <a:avLst/>
                        </a:prstGeom>
                        <a:solidFill>
                          <a:srgbClr val="FFFFFF"/>
                        </a:solidFill>
                        <a:ln w="9525">
                          <a:solidFill>
                            <a:srgbClr val="000000"/>
                          </a:solidFill>
                          <a:miter lim="800000"/>
                          <a:headEnd/>
                          <a:tailEnd/>
                        </a:ln>
                      </wps:spPr>
                      <wps:txbx>
                        <w:txbxContent>
                          <w:p w:rsidR="009C171F" w:rsidRDefault="009C171F" w:rsidP="00555EB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7CDAC" id="_x0000_s1139" type="#_x0000_t202" style="position:absolute;margin-left:97.35pt;margin-top:11.35pt;width:176.25pt;height:22.2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BRtMAIAAFwEAAAOAAAAZHJzL2Uyb0RvYy54bWysVNtu2zAMfR+wfxD0vjh2kjU14hRdugwD&#10;ugvQ7gNkWY6FSaImKbGzrx8lp2l2exnmB4EUqUPykPTqZtCKHITzEkxF88mUEmE4NNLsKvrlcftq&#10;SYkPzDRMgREVPQpPb9YvX6x6W4oCOlCNcARBjC97W9EuBFtmmeed0MxPwAqDxhacZgFVt8sax3pE&#10;1yorptPXWQ+usQ648B5v70YjXSf8thU8fGpbLwJRFcXcQjpdOut4ZusVK3eO2U7yUxrsH7LQTBoM&#10;eoa6Y4GRvZO/QWnJHXhow4SDzqBtJRepBqwmn/5SzUPHrEi1IDnenmny/w+Wfzx8dkQ2FS2ukB/D&#10;NDbpUQyBvIGB5MtIUG99iX4PFj3DgPfY6FSst/fAv3piYNMxsxO3zkHfCdZggnl8mV08HXF8BKn7&#10;D9BgHLYPkICG1unIHvJBEB0TOZ6bE3PheFkUs+XsakEJR1uxLBYoxxCsfHptnQ/vBGgShYo6bH5C&#10;Z4d7H0bXJ5cYzIOSzVYqlRS3qzfKkQPDQdmm74T+k5sypK/o9aJYjAT8FWKavj9BaBlw4pXUFV2e&#10;nVgZaXtrGkyTlYFJNcpYnTInHiN1I4lhqIfUszyfxRCR5RqaI1LrYBxxXEkUOnDfKelxvCvqv+2Z&#10;E5So9wbbc53P53EfkjJfXBWouEtLfWlhhiNURQMlo7gJ4w7trZO7DiONA2HgFlvaysT2c1anAnCE&#10;U79O6xZ35FJPXs8/hfUPAAAA//8DAFBLAwQUAAYACAAAACEAo4yYT94AAAAJAQAADwAAAGRycy9k&#10;b3ducmV2LnhtbEyPwU7DMBBE70j8g7VIXBB1CCFpQ5wKIYHoDQqCqxtvk4h4HWw3DX/PcoLTaLRP&#10;szPVeraDmNCH3pGCq0UCAqlxpqdWwdvrw+USRIiajB4coYJvDLCuT08qXRp3pBectrEVHEKh1Aq6&#10;GMdSytB0aHVYuBGJb3vnrY5sfSuN10cOt4NMkySXVvfEHzo94n2Hzef2YBUss6fpI2yun9+bfD+s&#10;4kUxPX55pc7P5rtbEBHn+AfDb32uDjV32rkDmSAG9qusYFRBmrIycJMVKYidgpxV1pX8v6D+AQAA&#10;//8DAFBLAQItABQABgAIAAAAIQC2gziS/gAAAOEBAAATAAAAAAAAAAAAAAAAAAAAAABbQ29udGVu&#10;dF9UeXBlc10ueG1sUEsBAi0AFAAGAAgAAAAhADj9If/WAAAAlAEAAAsAAAAAAAAAAAAAAAAALwEA&#10;AF9yZWxzLy5yZWxzUEsBAi0AFAAGAAgAAAAhAAfIFG0wAgAAXAQAAA4AAAAAAAAAAAAAAAAALgIA&#10;AGRycy9lMm9Eb2MueG1sUEsBAi0AFAAGAAgAAAAhAKOMmE/eAAAACQEAAA8AAAAAAAAAAAAAAAAA&#10;igQAAGRycy9kb3ducmV2LnhtbFBLBQYAAAAABAAEAPMAAACVBQAAAAA=&#10;">
                <v:textbox>
                  <w:txbxContent>
                    <w:p w:rsidR="009C171F" w:rsidRDefault="009C171F" w:rsidP="00555EBA"/>
                  </w:txbxContent>
                </v:textbox>
              </v:shape>
            </w:pict>
          </mc:Fallback>
        </mc:AlternateContent>
      </w:r>
    </w:p>
    <w:p w:rsidR="00555EBA" w:rsidRDefault="00555EBA" w:rsidP="00555EBA">
      <w:r>
        <w:t xml:space="preserve">Domicilio fiscale </w:t>
      </w:r>
    </w:p>
    <w:p w:rsidR="00555EBA" w:rsidRPr="00B60992" w:rsidRDefault="00555EBA" w:rsidP="00AD45F3"/>
    <w:p w:rsidR="00AD45F3" w:rsidRPr="00B60992" w:rsidRDefault="00AD45F3" w:rsidP="00AD45F3"/>
    <w:p w:rsidR="00AD45F3" w:rsidRPr="00B60992" w:rsidRDefault="00AD45F3" w:rsidP="00AD45F3">
      <w:r w:rsidRPr="00B60992">
        <w:t>INPS matricola azienda                                            INPS sede competente</w:t>
      </w:r>
    </w:p>
    <w:p w:rsidR="00AD45F3" w:rsidRPr="00B60992" w:rsidRDefault="00AD45F3" w:rsidP="00AD45F3">
      <w:r>
        <w:rPr>
          <w:noProof/>
        </w:rPr>
        <mc:AlternateContent>
          <mc:Choice Requires="wps">
            <w:drawing>
              <wp:anchor distT="0" distB="0" distL="114300" distR="114300" simplePos="0" relativeHeight="251726848" behindDoc="0" locked="0" layoutInCell="1" allowOverlap="1">
                <wp:simplePos x="0" y="0"/>
                <wp:positionH relativeFrom="column">
                  <wp:posOffset>1556385</wp:posOffset>
                </wp:positionH>
                <wp:positionV relativeFrom="paragraph">
                  <wp:posOffset>-175260</wp:posOffset>
                </wp:positionV>
                <wp:extent cx="1556385" cy="290830"/>
                <wp:effectExtent l="0" t="0" r="24765" b="13970"/>
                <wp:wrapNone/>
                <wp:docPr id="241" name="Casella di testo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29083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41" o:spid="_x0000_s1140" type="#_x0000_t202" style="position:absolute;margin-left:122.55pt;margin-top:-13.8pt;width:122.55pt;height:22.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4+NOAIAAGUEAAAOAAAAZHJzL2Uyb0RvYy54bWysVN2u2jAMvp+0d4hyPwocOIOKcnTGGdOk&#10;sx/pbA/gpimNlsZZEmjZ089JgbG/m2m5iOLa/mx/tru661vNDtJ5habgk9GYM2kEVsrsCv750/bF&#10;gjMfwFSg0ciCH6Xnd+vnz1adzeUUG9SVdIxAjM87W/AmBJtnmReNbMGP0EpDyhpdC4FEt8sqBx2h&#10;tzqbjse3WYeusg6F9J6+PgxKvk74dS1F+FDXXgamC065hXS7dJfxztYryHcObKPEKQ34hyxaUIaC&#10;XqAeIADbO/UbVKuEQ491GAlsM6xrJWSqgaqZjH+p5qkBK1MtRI63F5r8/4MV7w8fHVNVwaezCWcG&#10;WmrSBrzUGlilWJA+IIs6YqqzPieHJ0suoX+FPXU8Ve3tI4ovnhncNGB28t457BoJFWWaPLMr1wHH&#10;R5Cye4cVBYR9wATU166NNBIxjNCpY8dLl2QfmIgh5/Pbm8WcM0G66XK8uEltzCA/e1vnwxuJLYuP&#10;gjuagoQOh0cfqA4yPZvEYB61qrZK6yS4XbnRjh2AJmabTiydXH4y04Z1BV/Op/OBgL9CjNP5E0Sr&#10;Ao2+Vm3BFxcjyCNtr02VBjOA0sOb4mtDaUQeI3UDiaEv+9S8yWR2blCJ1ZGodTjMOu0mPRp03zjr&#10;aM4L7r/uwUnO9FtD7VlOZrO4GEmYzV9OSXDXmvJaA0YQVMEDZ8NzE4Zl2lundg1FGgbC4D21tFaJ&#10;7ZjzkNWpAJrlxOhp7+KyXMvJ6sffYf0dAAD//wMAUEsDBBQABgAIAAAAIQBWi0+I4QAAAAoBAAAP&#10;AAAAZHJzL2Rvd25yZXYueG1sTI/BTsMwEETvSPyDtUhcUOs0hDQNcSqEBKI3aCu4urGbRNjrYLtp&#10;+HuWExxX8zTztlpP1rBR+9A7FLCYJ8A0Nk712ArY755mBbAQJSppHGoB3zrAur68qGSp3Bnf9LiN&#10;LaMSDKUU0MU4lJyHptNWhrkbNFJ2dN7KSKdvufLyTOXW8DRJcm5lj7TQyUE/drr53J6sgCJ7GT/C&#10;5vb1vcmPZhVvluPzlxfi+mp6uAcW9RT/YPjVJ3WoyengTqgCMwLS7G5BqIBZusyBEZGtkhTYgdAi&#10;BV5X/P8L9Q8AAAD//wMAUEsBAi0AFAAGAAgAAAAhALaDOJL+AAAA4QEAABMAAAAAAAAAAAAAAAAA&#10;AAAAAFtDb250ZW50X1R5cGVzXS54bWxQSwECLQAUAAYACAAAACEAOP0h/9YAAACUAQAACwAAAAAA&#10;AAAAAAAAAAAvAQAAX3JlbHMvLnJlbHNQSwECLQAUAAYACAAAACEAy3ePjTgCAABlBAAADgAAAAAA&#10;AAAAAAAAAAAuAgAAZHJzL2Uyb0RvYy54bWxQSwECLQAUAAYACAAAACEAVotPiOEAAAAKAQAADwAA&#10;AAAAAAAAAAAAAACSBAAAZHJzL2Rvd25yZXYueG1sUEsFBgAAAAAEAAQA8wAAAKAFA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27872" behindDoc="0" locked="0" layoutInCell="1" allowOverlap="1">
                <wp:simplePos x="0" y="0"/>
                <wp:positionH relativeFrom="column">
                  <wp:posOffset>4655820</wp:posOffset>
                </wp:positionH>
                <wp:positionV relativeFrom="paragraph">
                  <wp:posOffset>-175260</wp:posOffset>
                </wp:positionV>
                <wp:extent cx="1556385" cy="342900"/>
                <wp:effectExtent l="0" t="0" r="24765" b="19050"/>
                <wp:wrapNone/>
                <wp:docPr id="240" name="Casella di testo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3429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40" o:spid="_x0000_s1141" type="#_x0000_t202" style="position:absolute;margin-left:366.6pt;margin-top:-13.8pt;width:122.55pt;height:2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0LNgIAAGUEAAAOAAAAZHJzL2Uyb0RvYy54bWysVNuO0zAQfUfiHyy/07TdZmmjpqulSxHS&#10;cpEWPmDqOI2F4zG226R8PWOnLdUCLwg/WJ6M58zMOeMs7/pWs4N0XqEp+WQ05kwagZUyu5J//bJ5&#10;NefMBzAVaDSy5Efp+d3q5YtlZws5xQZ1JR0jEOOLzpa8CcEWWeZFI1vwI7TSkLNG10Ig0+2yykFH&#10;6K3OpuPxbdahq6xDIb2nrw+Dk68Sfl1LET7VtZeB6ZJTbSHtLu3buGerJRQ7B7ZR4lQG/EMVLShD&#10;SS9QDxCA7Z36DapVwqHHOowEthnWtRIy9UDdTMbPunlqwMrUC5Hj7YUm//9gxcfDZ8dUVfLpjPgx&#10;0JJIa/BSa2CVYkH6gCz6iKnO+oICniyFhP4N9qR46trbRxTfPDO4bsDs5L1z2DUSKqp0EiOzq9AB&#10;x0eQbfcBK0oI+4AJqK9dG2kkYhihU0XHi0qyD0zElHl+ezPPORPku5lNF+NUXAbFOdo6H95JbFk8&#10;lNzRFCR0ODz6EKuB4nwlJvOoVbVRWifD7bZr7dgBaGI2aaUGnl3ThnUlX+TTfCDgrxDjtP4E0apA&#10;o69VW/L55RIUkba3pkqDGUDp4Uwla3PiMVI3kBj6bZ/Em0zys0BbrI5ErcNh1ult0qFB94Ozjua8&#10;5P77HpzkTL83JM9iMovCh2TM8tdTMty1Z3vtASMIquSBs+G4DsNj2lundg1lGgbC4D1JWqvEdtR+&#10;qOrUAM1yEuH07uJjubbTrV9/h9VPAAAA//8DAFBLAwQUAAYACAAAACEAEpYZNOEAAAAKAQAADwAA&#10;AGRycy9kb3ducmV2LnhtbEyPy07DMBBF90j8gzVIbFDrkFRJmmZSISQQ7KAgunXjaRLhR7DdNPw9&#10;ZgXL0T2690y9nbViEzk/WINwu0yAkWmtHEyH8P72sCiB+SCMFMoaQvgmD9vm8qIWlbRn80rTLnQs&#10;lhhfCYQ+hLHi3Lc9aeGXdiQTs6N1WoR4uo5LJ86xXCueJknOtRhMXOjFSPc9tZ+7k0YoV0/T3j9n&#10;Lx9tflTrcFNMj18O8fpqvtsACzSHPxh+9aM6NNHpYE9GeqYQiixLI4qwSIscWCTWRZkBOyCk+Qp4&#10;U/P/LzQ/AAAA//8DAFBLAQItABQABgAIAAAAIQC2gziS/gAAAOEBAAATAAAAAAAAAAAAAAAAAAAA&#10;AABbQ29udGVudF9UeXBlc10ueG1sUEsBAi0AFAAGAAgAAAAhADj9If/WAAAAlAEAAAsAAAAAAAAA&#10;AAAAAAAALwEAAF9yZWxzLy5yZWxzUEsBAi0AFAAGAAgAAAAhAFIH7Qs2AgAAZQQAAA4AAAAAAAAA&#10;AAAAAAAALgIAAGRycy9lMm9Eb2MueG1sUEsBAi0AFAAGAAgAAAAhABKWGTThAAAACgEAAA8AAAAA&#10;AAAAAAAAAAAAkAQAAGRycy9kb3ducmV2LnhtbFBLBQYAAAAABAAEAPMAAACeBQAAAAA=&#10;">
                <v:textbox>
                  <w:txbxContent>
                    <w:p w:rsidR="009C171F" w:rsidRDefault="009C171F" w:rsidP="00AD45F3"/>
                  </w:txbxContent>
                </v:textbox>
              </v:shape>
            </w:pict>
          </mc:Fallback>
        </mc:AlternateConten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36064" behindDoc="0" locked="0" layoutInCell="1" allowOverlap="1">
                <wp:simplePos x="0" y="0"/>
                <wp:positionH relativeFrom="column">
                  <wp:posOffset>4000500</wp:posOffset>
                </wp:positionH>
                <wp:positionV relativeFrom="paragraph">
                  <wp:posOffset>0</wp:posOffset>
                </wp:positionV>
                <wp:extent cx="1556385" cy="342900"/>
                <wp:effectExtent l="0" t="0" r="24765" b="19050"/>
                <wp:wrapNone/>
                <wp:docPr id="239" name="Casella di testo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3429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39" o:spid="_x0000_s1142" type="#_x0000_t202" style="position:absolute;margin-left:315pt;margin-top:0;width:122.55pt;height:2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JuNQIAAGUEAAAOAAAAZHJzL2Uyb0RvYy54bWysVNuO0zAQfUfiHyy/0/ROGzVdLV2KkJaL&#10;tPABU8dpLByPsd0m5esZO22pFnhB5MHydDxnZs6Z6equazQ7SucVmoKPBkPOpBFYKrMv+Ncv21cL&#10;znwAU4JGIwt+kp7frV++WLU2l2OsUZfSMQIxPm9twesQbJ5lXtSyAT9AKw05K3QNBDLdPisdtITe&#10;6Gw8HM6zFl1pHQrpPf360Dv5OuFXlRThU1V5GZguONUW0unSuYtntl5BvndgayXOZcA/VNGAMpT0&#10;CvUAAdjBqd+gGiUceqzCQGCTYVUpIVMP1M1o+KybpxqsTL0QOd5eafL/D1Z8PH52TJUFH0+WnBlo&#10;SKQNeKk1sFKxIH1AFn3EVGt9TgFPlkJC9wY7Ujx17e0jim+eGdzUYPby3jlsawklVTqKkdlNaI/j&#10;I8iu/YAlJYRDwATUVa6JNBIxjNBJsdNVJdkFJmLK2Ww+Wcw4E+SbTMfLYZIxg/wSbZ0P7yQ2LF4K&#10;7mgKEjocH32I1UB+eRKTedSq3Cqtk+H2u4127Ag0Mdv0pQaePdOGtQVfzsaznoC/QgzT9yeIRgUa&#10;fa2agi+ujyCPtL01ZRrMAEr3dypZmzOPkbqexNDtuiTeaDS/CLTD8kTUOuxnnXaTLjW6H5y1NOcF&#10;998P4CRn+r0heZaj6TQuRjKms9djMtytZ3frASMIquCBs/66Cf0yHaxT+5oy9QNh8J4krVRiO2rf&#10;V3VugGY5iXDeu7gst3Z69evfYf0TAAD//wMAUEsDBBQABgAIAAAAIQCJ7B2O3wAAAAcBAAAPAAAA&#10;ZHJzL2Rvd25yZXYueG1sTI/BTsMwEETvSPyDtUhcELVL2zSEbCqEBIIbFARXN94mEfY6xG4a/h5z&#10;gstKoxnNvC03k7NipCF0nhHmMwWCuPam4wbh7fX+MgcRomajrWdC+KYAm+r0pNSF8Ud+oXEbG5FK&#10;OBQaoY2xL6QMdUtOh5nviZO394PTMcmhkWbQx1TurLxSKpNOd5wWWt3TXUv15/bgEPLl4/gRnhbP&#10;73W2t9fxYj0+fA2I52fT7Q2ISFP8C8MvfkKHKjHt/IFNEBYhW6j0S0RIN9n5ejUHsUNYLRXIqpT/&#10;+asfAAAA//8DAFBLAQItABQABgAIAAAAIQC2gziS/gAAAOEBAAATAAAAAAAAAAAAAAAAAAAAAABb&#10;Q29udGVudF9UeXBlc10ueG1sUEsBAi0AFAAGAAgAAAAhADj9If/WAAAAlAEAAAsAAAAAAAAAAAAA&#10;AAAALwEAAF9yZWxzLy5yZWxzUEsBAi0AFAAGAAgAAAAhAFdTEm41AgAAZQQAAA4AAAAAAAAAAAAA&#10;AAAALgIAAGRycy9lMm9Eb2MueG1sUEsBAi0AFAAGAAgAAAAhAInsHY7fAAAABwEAAA8AAAAAAAAA&#10;AAAAAAAAjwQAAGRycy9kb3ducmV2LnhtbFBLBQYAAAAABAAEAPMAAACb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35040" behindDoc="0" locked="0" layoutInCell="1" allowOverlap="1">
                <wp:simplePos x="0" y="0"/>
                <wp:positionH relativeFrom="column">
                  <wp:posOffset>1485900</wp:posOffset>
                </wp:positionH>
                <wp:positionV relativeFrom="paragraph">
                  <wp:posOffset>0</wp:posOffset>
                </wp:positionV>
                <wp:extent cx="1556385" cy="290830"/>
                <wp:effectExtent l="0" t="0" r="24765" b="13970"/>
                <wp:wrapNone/>
                <wp:docPr id="238" name="Casella di testo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29083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38" o:spid="_x0000_s1143" type="#_x0000_t202" style="position:absolute;margin-left:117pt;margin-top:0;width:122.55pt;height:22.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3DoNgIAAGUEAAAOAAAAZHJzL2Uyb0RvYy54bWysVNtu2zAMfR+wfxD0vjjXNjHiFF26DAO6&#10;C9DtAxhZjoXJoiYpsbOvLyUnWdBtL8P8IIiheEieQ2Z51zWaHaTzCk3BR4MhZ9IILJXZFfzb182b&#10;OWc+gClBo5EFP0rP71avXy1bm8sx1qhL6RiBGJ+3tuB1CDbPMi9q2YAfoJWGnBW6BgKZbpeVDlpC&#10;b3Q2Hg5vshZdaR0K6T39+tA7+SrhV5UU4XNVeRmYLjjVFtLp0rmNZ7ZaQr5zYGslTmXAP1TRgDKU&#10;9AL1AAHY3qnfoBolHHqswkBgk2FVKSFTD9TNaPiim6carEy9EDneXmjy/w9WfDp8cUyVBR9PSCoD&#10;DYm0Bi+1BlYqFqQPyKKPmGqtzyngyVJI6N5iR4qnrr19RPHdM4PrGsxO3juHbS2hpEpHMTK7Cu1x&#10;fATZth+xpISwD5iAuso1kUYihhE6KXa8qCS7wERMOZvdTOYzzgT5xovhfJJkzCA/R1vnw3uJDYuX&#10;gjuagoQOh0cfYjWQn5/EZB61KjdK62S43XatHTsATcwmfamBF8+0YW3BF7PxrCfgrxDD9P0JolGB&#10;Rl+rpuDzyyPII23vTJkGM4DS/Z1K1ubEY6SuJzF02y6JNxrdngXaYnkkah32s067SZca3U/OWprz&#10;gvsfe3CSM/3BkDyL0XQaFyMZ09ntmAx37dlee8AIgip44Ky/rkO/THvr1K6mTP1AGLwnSSuV2I7a&#10;91WdGqBZTiKc9i4uy7WdXv36d1g9AwAA//8DAFBLAwQUAAYACAAAACEAN7F5m98AAAAHAQAADwAA&#10;AGRycy9kb3ducmV2LnhtbEyPQU/DMAyF70j8h8hIXNCWbitbV5pOCAnEbrAhuGaN11Y0Tkmyrvx7&#10;zAku1rOe9d7nYjPaTgzoQ+tIwWyagECqnGmpVvC2f5xkIELUZHTnCBV8Y4BNeXlR6Ny4M73isIu1&#10;4BAKuVbQxNjnUoaqQavD1PVI7B2dtzry6mtpvD5zuO3kPEmW0uqWuKHRPT40WH3uTlZBlj4PH2G7&#10;eHmvlsduHW9Ww9OXV+r6ary/AxFxjH/H8IvP6FAy08GdyATRKZgvUv4lKuDJdrpaz0AcWNxmIMtC&#10;/ucvfwAAAP//AwBQSwECLQAUAAYACAAAACEAtoM4kv4AAADhAQAAEwAAAAAAAAAAAAAAAAAAAAAA&#10;W0NvbnRlbnRfVHlwZXNdLnhtbFBLAQItABQABgAIAAAAIQA4/SH/1gAAAJQBAAALAAAAAAAAAAAA&#10;AAAAAC8BAABfcmVscy8ucmVsc1BLAQItABQABgAIAAAAIQDOI3DoNgIAAGUEAAAOAAAAAAAAAAAA&#10;AAAAAC4CAABkcnMvZTJvRG9jLnhtbFBLAQItABQABgAIAAAAIQA3sXmb3wAAAAcBAAAPAAAAAAAA&#10;AAAAAAAAAJAEAABkcnMvZG93bnJldi54bWxQSwUGAAAAAAQABADzAAAAnAUAAAAA&#10;">
                <v:textbox>
                  <w:txbxContent>
                    <w:p w:rsidR="009C171F" w:rsidRDefault="009C171F" w:rsidP="00AD45F3"/>
                  </w:txbxContent>
                </v:textbox>
              </v:shape>
            </w:pict>
          </mc:Fallback>
        </mc:AlternateContent>
      </w:r>
      <w:r w:rsidRPr="00B60992">
        <w:t xml:space="preserve">INAIL codice azienda                                       </w:t>
      </w:r>
      <w:r w:rsidRPr="00B60992">
        <w:tab/>
        <w:t xml:space="preserve"> PAT INAIL  </w:t>
      </w:r>
    </w:p>
    <w:p w:rsidR="00AD45F3" w:rsidRPr="00B60992" w:rsidRDefault="00AD45F3" w:rsidP="00AD45F3">
      <w:pPr>
        <w:spacing w:line="480" w:lineRule="auto"/>
        <w:ind w:right="-444"/>
        <w:jc w:val="both"/>
      </w:pPr>
    </w:p>
    <w:p w:rsidR="00AD45F3" w:rsidRPr="00B60992" w:rsidRDefault="00AD45F3" w:rsidP="00AD45F3">
      <w:pPr>
        <w:spacing w:line="480" w:lineRule="auto"/>
        <w:ind w:right="-444"/>
        <w:jc w:val="both"/>
      </w:pPr>
      <w:r>
        <w:rPr>
          <w:noProof/>
        </w:rPr>
        <mc:AlternateContent>
          <mc:Choice Requires="wps">
            <w:drawing>
              <wp:anchor distT="0" distB="0" distL="114300" distR="114300" simplePos="0" relativeHeight="251734016" behindDoc="0" locked="0" layoutInCell="1" allowOverlap="1">
                <wp:simplePos x="0" y="0"/>
                <wp:positionH relativeFrom="column">
                  <wp:posOffset>1257300</wp:posOffset>
                </wp:positionH>
                <wp:positionV relativeFrom="paragraph">
                  <wp:posOffset>0</wp:posOffset>
                </wp:positionV>
                <wp:extent cx="4229100" cy="685800"/>
                <wp:effectExtent l="0" t="0" r="19050" b="19050"/>
                <wp:wrapNone/>
                <wp:docPr id="237" name="Casella di testo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6858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37" o:spid="_x0000_s1144" type="#_x0000_t202" style="position:absolute;left:0;text-align:left;margin-left:99pt;margin-top:0;width:333pt;height:5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lU1NQIAAGUEAAAOAAAAZHJzL2Uyb0RvYy54bWysVNtu2zAMfR+wfxD0vjj2kjY16hRdugwD&#10;ugvQ7QMYWY6FyaImKbGzry8lp2l2exmmB4E0xUPykPT1zdBptpfOKzQVzydTzqQRWCuzrfjXL+tX&#10;C858AFODRiMrfpCe3yxfvrjubSkLbFHX0jECMb7sbcXbEGyZZV60sgM/QSsNGRt0HQRS3TarHfSE&#10;3umsmE4vsh5dbR0K6T19vRuNfJnwm0aK8KlpvAxMV5xyC+l26d7EO1teQ7l1YFsljmnAP2TRgTIU&#10;9AR1BwHYzqnfoDolHHpswkRgl2HTKCFTDVRNPv2lmocWrEy1EDnenmjy/w9WfNx/dkzVFS9eX3Jm&#10;oKMmrcBLrYHVigXpA7JoI6Z660tyeLDkEoY3OFDHU9Xe3qP45pnBVQtmK2+dw76VUFOmefTMzlxH&#10;HB9BNv0HrCkg7AImoKFxXaSRiGGETh07nLokh8AEfZwVxVU+JZMg28ViviA5hoDyyds6H95J7FgU&#10;Ku5oChI67O99GJ8+PYnBPGpVr5XWSXHbzUo7tgeamHU6R/SfnmnD+opfzYv5SMBfIabp/AmiU4FG&#10;X6uu4lQCnfgIykjbW1MnOYDSo0zVaXPkMVI3khiGzZCal+eL6B1Z3mB9IGodjrNOu0lCi+4HZz3N&#10;ecX99x04yZl+b6g9V/lsFhcjKbP5ZUGKO7dszi1gBEFVPHA2iqswLtPOOrVtKdI4EAZvqaWNSmw/&#10;Z3UsgGY59eu4d3FZzvX06vnvsHwEAAD//wMAUEsDBBQABgAIAAAAIQBFVGKv3AAAAAgBAAAPAAAA&#10;ZHJzL2Rvd25yZXYueG1sTE9BTsMwELwj8Qdrkbgg6hSqkIY4FUICwY22CK5uvE2i2utgu2n4PcsJ&#10;LqudmdXsTLWanBUjhth7UjCfZSCQGm96ahW8b5+uCxAxaTLaekIF3xhhVZ+fVbo0/kRrHDepFWxC&#10;sdQKupSGUsrYdOh0nPkBibW9D04nhqGVJugTmzsrb7Isl073xB86PeBjh81hc3QKisXL+Blfb98+&#10;mnxvl+nqbnz+CkpdXkwP9yASTunvGH7jc3SoOdPOH8lEYRkvC+6SFPBkucgXvOyYz5iXdSX/F6h/&#10;AAAA//8DAFBLAQItABQABgAIAAAAIQC2gziS/gAAAOEBAAATAAAAAAAAAAAAAAAAAAAAAABbQ29u&#10;dGVudF9UeXBlc10ueG1sUEsBAi0AFAAGAAgAAAAhADj9If/WAAAAlAEAAAsAAAAAAAAAAAAAAAAA&#10;LwEAAF9yZWxzLy5yZWxzUEsBAi0AFAAGAAgAAAAhAH2yVTU1AgAAZQQAAA4AAAAAAAAAAAAAAAAA&#10;LgIAAGRycy9lMm9Eb2MueG1sUEsBAi0AFAAGAAgAAAAhAEVUYq/cAAAACAEAAA8AAAAAAAAAAAAA&#10;AAAAjwQAAGRycy9kb3ducmV2LnhtbFBLBQYAAAAABAAEAPMAAACYBQAAAAA=&#10;">
                <v:textbox>
                  <w:txbxContent>
                    <w:p w:rsidR="009C171F" w:rsidRDefault="009C171F" w:rsidP="00AD45F3"/>
                  </w:txbxContent>
                </v:textbox>
              </v:shape>
            </w:pict>
          </mc:Fallback>
        </mc:AlternateContent>
      </w:r>
      <w:r w:rsidRPr="00B60992">
        <w:t>C.C.N.L. applicato</w:t>
      </w:r>
      <w:r w:rsidRPr="00B60992">
        <w:tab/>
      </w:r>
    </w:p>
    <w:p w:rsidR="00AD45F3" w:rsidRPr="00B60992" w:rsidRDefault="00AD45F3" w:rsidP="00AD45F3">
      <w:pPr>
        <w:ind w:right="-442"/>
        <w:jc w:val="both"/>
      </w:pPr>
    </w:p>
    <w:p w:rsidR="00AD45F3" w:rsidRPr="00B60992" w:rsidRDefault="00AD45F3" w:rsidP="00AD45F3">
      <w:pPr>
        <w:spacing w:line="480" w:lineRule="auto"/>
        <w:ind w:right="-444"/>
        <w:jc w:val="both"/>
      </w:pPr>
    </w:p>
    <w:p w:rsidR="00AD45F3" w:rsidRPr="00B60992" w:rsidRDefault="00AD45F3" w:rsidP="00AD45F3">
      <w:pPr>
        <w:spacing w:line="480" w:lineRule="auto"/>
        <w:ind w:right="-444"/>
        <w:jc w:val="both"/>
      </w:pPr>
      <w:r>
        <w:rPr>
          <w:noProof/>
        </w:rPr>
        <mc:AlternateContent>
          <mc:Choice Requires="wps">
            <w:drawing>
              <wp:anchor distT="0" distB="0" distL="114300" distR="114300" simplePos="0" relativeHeight="251728896" behindDoc="0" locked="0" layoutInCell="1" allowOverlap="1">
                <wp:simplePos x="0" y="0"/>
                <wp:positionH relativeFrom="column">
                  <wp:posOffset>3329940</wp:posOffset>
                </wp:positionH>
                <wp:positionV relativeFrom="paragraph">
                  <wp:posOffset>42545</wp:posOffset>
                </wp:positionV>
                <wp:extent cx="144780" cy="115570"/>
                <wp:effectExtent l="0" t="0" r="26670" b="17780"/>
                <wp:wrapNone/>
                <wp:docPr id="236" name="Rettangolo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41090" id="Rettangolo 236" o:spid="_x0000_s1026" style="position:absolute;margin-left:262.2pt;margin-top:3.35pt;width:11.4pt;height:9.1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F5ZIwIAAEAEAAAOAAAAZHJzL2Uyb0RvYy54bWysU1Fv0zAQfkfiP1h+p2lKu3ZR02nqKEIa&#10;MDH4Aa7jJBaOz5zdpuXX7+x0pQOeEH6wfL7z57vvu1veHDrD9gq9BlvyfDTmTFkJlbZNyb993bxZ&#10;cOaDsJUwYFXJj8rzm9XrV8veFWoCLZhKISMQ64velbwNwRVZ5mWrOuFH4JQlZw3YiUAmNlmFoif0&#10;zmST8fgq6wErhyCV93R7Nzj5KuHXtZLhc117FZgpOeUW0o5p38Y9Wy1F0aBwrZanNMQ/ZNEJbenT&#10;M9SdCILtUP8B1WmJ4KEOIwldBnWtpUo1UDX5+LdqHlvhVKqFyPHuTJP/f7Dy0/4Bma5KPnl7xZkV&#10;HYn0RQWSrAEDLN4SR73zBYU+ugeMVXp3D/K7ZxbWLQWqW0ToWyUqyiyP8dmLB9Hw9JRt+49Q0Qdi&#10;FyDRdaixi4BEBDskVY5nVdQhMEmX+XQ6X5B2klx5PpvNk2qZKJ4fO/ThvYKOxUPJkURP4GJ/70NM&#10;RhTPISl5MLraaGOSgc12bZDtBTXIJq2UP9V4GWYs60t+PZvMEvILn7+EGKf1N4hOB+p0o7uSL85B&#10;ooisvbNV6sMgtBnOlLKxJxojc4MCW6iOxCLC0MY0dnRoAX9y1lMLl9z/2AlUnJkPlpS4JuZizydj&#10;OptPyMBLz/bSI6wkqJIHzobjOgxzsnOom5Z+ylPtFm5JvVonZqOyQ1anZKlNE+GnkYpzcGmnqF+D&#10;v3oCAAD//wMAUEsDBBQABgAIAAAAIQC2dHWx3gAAAAgBAAAPAAAAZHJzL2Rvd25yZXYueG1sTI/B&#10;TsMwEETvSPyDtUjcqINJWxqyqRCoSBzb9MJtEy9JILaj2GkDX485wXE0o5k3+XY2vTjx6DtnEW4X&#10;CQi2tdOdbRCO5e7mHoQPZDX1zjLCF3vYFpcXOWXane2eT4fQiFhifUYIbQhDJqWvWzbkF25gG713&#10;NxoKUY6N1COdY7nppUqSlTTU2bjQ0sBPLdefh8kgVJ060ve+fEnMZncXXufyY3p7Rry+mh8fQASe&#10;w18YfvEjOhSRqXKT1V70CEuVpjGKsFqDiP4yXSsQFYJKNyCLXP4/UPwAAAD//wMAUEsBAi0AFAAG&#10;AAgAAAAhALaDOJL+AAAA4QEAABMAAAAAAAAAAAAAAAAAAAAAAFtDb250ZW50X1R5cGVzXS54bWxQ&#10;SwECLQAUAAYACAAAACEAOP0h/9YAAACUAQAACwAAAAAAAAAAAAAAAAAvAQAAX3JlbHMvLnJlbHNQ&#10;SwECLQAUAAYACAAAACEA6oheWSMCAABABAAADgAAAAAAAAAAAAAAAAAuAgAAZHJzL2Uyb0RvYy54&#10;bWxQSwECLQAUAAYACAAAACEAtnR1sd4AAAAIAQAADwAAAAAAAAAAAAAAAAB9BAAAZHJzL2Rvd25y&#10;ZXYueG1sUEsFBgAAAAAEAAQA8wAAAIgFAAAAAA==&#10;"/>
            </w:pict>
          </mc:Fallback>
        </mc:AlternateContent>
      </w:r>
      <w:r>
        <w:rPr>
          <w:noProof/>
        </w:rPr>
        <mc:AlternateContent>
          <mc:Choice Requires="wps">
            <w:drawing>
              <wp:anchor distT="0" distB="0" distL="114300" distR="114300" simplePos="0" relativeHeight="251732992" behindDoc="0" locked="0" layoutInCell="1" allowOverlap="1">
                <wp:simplePos x="0" y="0"/>
                <wp:positionH relativeFrom="column">
                  <wp:posOffset>1556385</wp:posOffset>
                </wp:positionH>
                <wp:positionV relativeFrom="paragraph">
                  <wp:posOffset>42545</wp:posOffset>
                </wp:positionV>
                <wp:extent cx="144780" cy="115570"/>
                <wp:effectExtent l="0" t="0" r="26670" b="17780"/>
                <wp:wrapNone/>
                <wp:docPr id="235" name="Rettangolo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96C1EF" id="Rettangolo 235" o:spid="_x0000_s1026" style="position:absolute;margin-left:122.55pt;margin-top:3.35pt;width:11.4pt;height:9.1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RG7IwIAAEAEAAAOAAAAZHJzL2Uyb0RvYy54bWysU8GO0zAQvSPxD5bvNE1p2G7UdLXqUoS0&#10;wIqFD3AdJ7FwPGbsNi1fz9jpli5wQvhgeTzj55n3ZpY3h96wvUKvwVY8n0w5U1ZCrW1b8a9fNq8W&#10;nPkgbC0MWFXxo/L8ZvXyxXJwpZpBB6ZWyAjE+nJwFe9CcGWWedmpXvgJOGXJ2QD2IpCJbVajGAi9&#10;N9lsOn2TDYC1Q5DKe7q9G518lfCbRsnwqWm8CsxUnHILace0b+OerZaibFG4TstTGuIfsuiFtvTp&#10;GepOBMF2qP+A6rVE8NCEiYQ+g6bRUqUaqJp8+ls1j51wKtVC5Hh3psn/P1j5cf+ATNcVn70uOLOi&#10;J5E+q0CStWCAxVviaHC+pNBH94CxSu/uQX7zzMK6o0B1iwhDp0RNmeUxPnv2IBqenrLt8AFq+kDs&#10;AiS6Dg32EZCIYIekyvGsijoEJukyn8+vFqSdJFeeF8VVUi0T5dNjhz68U9CzeKg4kugJXOzvfYjJ&#10;iPIpJCUPRtcbbUwysN2uDbK9oAbZpJXypxovw4xlQ8Wvi1mRkJ/5/CXENK2/QfQ6UKcb3Vd8cQ4S&#10;ZWTtra1THwahzXimlI090RiZGxXYQn0kFhHGNqaxo0MH+IOzgVq44v77TqDizLy3pMQ1MRd7Phnz&#10;4mpGBl56tpceYSVBVTxwNh7XYZyTnUPddvRTnmq3cEvqNToxG5UdszolS22aCD+NVJyDSztF/Rr8&#10;1U8AAAD//wMAUEsDBBQABgAIAAAAIQApvtDC3QAAAAgBAAAPAAAAZHJzL2Rvd25yZXYueG1sTI9B&#10;T4NAEIXvJv6HzZh4s0tRqVCWxmhq4rGlF28DOwWUnSXs0qK/3u1Jj5Pv5b1v8s1senGi0XWWFSwX&#10;EQji2uqOGwWHcnv3BMJ5ZI29ZVLwTQ42xfVVjpm2Z97Rae8bEUrYZaig9X7IpHR1Swbdwg7EgR3t&#10;aNCHc2ykHvEcyk0v4yhKpMGOw0KLA720VH/tJ6Og6uID/uzKt8ik23v/Ppef08erUrc38/MahKfZ&#10;/4Xhoh/UoQhOlZ1YO9EriB8elyGqIFmBCDxOVimI6gJSkEUu/z9Q/AIAAP//AwBQSwECLQAUAAYA&#10;CAAAACEAtoM4kv4AAADhAQAAEwAAAAAAAAAAAAAAAAAAAAAAW0NvbnRlbnRfVHlwZXNdLnhtbFBL&#10;AQItABQABgAIAAAAIQA4/SH/1gAAAJQBAAALAAAAAAAAAAAAAAAAAC8BAABfcmVscy8ucmVsc1BL&#10;AQItABQABgAIAAAAIQDJQRG7IwIAAEAEAAAOAAAAAAAAAAAAAAAAAC4CAABkcnMvZTJvRG9jLnht&#10;bFBLAQItABQABgAIAAAAIQApvtDC3QAAAAgBAAAPAAAAAAAAAAAAAAAAAH0EAABkcnMvZG93bnJl&#10;di54bWxQSwUGAAAAAAQABADzAAAAhwUAAAAA&#10;"/>
            </w:pict>
          </mc:Fallback>
        </mc:AlternateContent>
      </w:r>
      <w:r w:rsidRPr="00B60992">
        <w:t>Dimensione aziendale</w:t>
      </w:r>
      <w:r w:rsidRPr="00B60992">
        <w:tab/>
        <w:t>da 0 a 5 lavoratori</w:t>
      </w:r>
      <w:r w:rsidRPr="00B60992">
        <w:tab/>
      </w:r>
      <w:r w:rsidRPr="00B60992">
        <w:tab/>
      </w:r>
      <w:r w:rsidRPr="00B60992">
        <w:tab/>
        <w:t>da 16 a 50 lavoratori</w:t>
      </w:r>
    </w:p>
    <w:p w:rsidR="00AD45F3" w:rsidRPr="00B60992" w:rsidRDefault="00AD45F3" w:rsidP="00AD45F3">
      <w:pPr>
        <w:spacing w:line="480" w:lineRule="auto"/>
        <w:ind w:right="-444"/>
        <w:jc w:val="both"/>
      </w:pPr>
      <w:r>
        <w:rPr>
          <w:noProof/>
        </w:rPr>
        <mc:AlternateContent>
          <mc:Choice Requires="wps">
            <w:drawing>
              <wp:anchor distT="0" distB="0" distL="114300" distR="114300" simplePos="0" relativeHeight="251729920" behindDoc="0" locked="0" layoutInCell="1" allowOverlap="1">
                <wp:simplePos x="0" y="0"/>
                <wp:positionH relativeFrom="column">
                  <wp:posOffset>3329940</wp:posOffset>
                </wp:positionH>
                <wp:positionV relativeFrom="paragraph">
                  <wp:posOffset>38735</wp:posOffset>
                </wp:positionV>
                <wp:extent cx="144780" cy="115570"/>
                <wp:effectExtent l="0" t="0" r="26670" b="17780"/>
                <wp:wrapNone/>
                <wp:docPr id="234" name="Rettangolo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CE3356" id="Rettangolo 234" o:spid="_x0000_s1026" style="position:absolute;margin-left:262.2pt;margin-top:3.05pt;width:11.4pt;height:9.1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vlIwIAAEAEAAAOAAAAZHJzL2Uyb0RvYy54bWysU8FuEzEQvSPxD5bvZLMhoekqm6pKCUIq&#10;UFH4AMfrzVrYHjN2sglfz9ibhhQ4IXywPJ7x88x7M4ubgzVsrzBocDUvR2POlJPQaLet+dcv61dz&#10;zkIUrhEGnKr5UQV+s3z5YtH7Sk2gA9MoZATiQtX7mncx+qooguyUFWEEXjlytoBWRDJxWzQoekK3&#10;ppiMx2+KHrDxCFKFQLd3g5MvM37bKhk/tW1QkZmaU24x75j3TdqL5UJUWxS+0/KUhviHLKzQjj49&#10;Q92JKNgO9R9QVkuEAG0cSbAFtK2WKtdA1ZTj36p57IRXuRYiJ/gzTeH/wcqP+wdkuqn55PWUMycs&#10;ifRZRZJsCwZYuiWOeh8qCn30D5iqDP4e5LfAHKw6ClS3iNB3SjSUWZnii2cPkhHoKdv0H6ChD8Qu&#10;Qqbr0KJNgEQEO2RVjmdV1CEySZfldHo1J+0kucpyNrvKqhWienrsMcR3CixLh5ojiZ7Bxf4+xJSM&#10;qJ5CcvJgdLPWxmQDt5uVQbYX1CDrvHL+VONlmHGsr/n1bDLLyM984RJinNffIKyO1OlG25rPz0Gi&#10;Sqy9dU3uwyi0Gc6UsnEnGhNzgwIbaI7EIsLQxjR2dOgAf3DWUwvXPHzfCVScmfeOlLgm5lLPZ2M6&#10;u5qQgZeezaVHOElQNY+cDcdVHOZk51FvO/qpzLU7uCX1Wp2ZTcoOWZ2SpTbNhJ9GKs3BpZ2jfg3+&#10;8icAAAD//wMAUEsDBBQABgAIAAAAIQA+mKAF3gAAAAgBAAAPAAAAZHJzL2Rvd25yZXYueG1sTI/B&#10;TsMwEETvSPyDtUjcqFM3LRCyqRCoSBzb9MJtEy9JILaj2GkDX485wXE0o5k3+XY2vTjx6DtnEZaL&#10;BATb2unONgjHcndzB8IHspp6Zxnhiz1si8uLnDLtznbPp0NoRCyxPiOENoQhk9LXLRvyCzewjd67&#10;Gw2FKMdG6pHOsdz0UiXJRhrqbFxoaeCnluvPw2QQqk4d6XtfviTmfrcKr3P5Mb09I15fzY8PIALP&#10;4S8Mv/gRHYrIVLnJai96hLVK0xhF2CxBRH+d3ioQFYJKVyCLXP4/UPwAAAD//wMAUEsBAi0AFAAG&#10;AAgAAAAhALaDOJL+AAAA4QEAABMAAAAAAAAAAAAAAAAAAAAAAFtDb250ZW50X1R5cGVzXS54bWxQ&#10;SwECLQAUAAYACAAAACEAOP0h/9YAAACUAQAACwAAAAAAAAAAAAAAAAAvAQAAX3JlbHMvLnJlbHNQ&#10;SwECLQAUAAYACAAAACEAKPkr5SMCAABABAAADgAAAAAAAAAAAAAAAAAuAgAAZHJzL2Uyb0RvYy54&#10;bWxQSwECLQAUAAYACAAAACEAPpigBd4AAAAIAQAADwAAAAAAAAAAAAAAAAB9BAAAZHJzL2Rvd25y&#10;ZXYueG1sUEsFBgAAAAAEAAQA8wAAAIgFAAAAAA==&#10;"/>
            </w:pict>
          </mc:Fallback>
        </mc:AlternateContent>
      </w:r>
      <w:r>
        <w:rPr>
          <w:noProof/>
        </w:rPr>
        <mc:AlternateContent>
          <mc:Choice Requires="wps">
            <w:drawing>
              <wp:anchor distT="0" distB="0" distL="114300" distR="114300" simplePos="0" relativeHeight="251730944" behindDoc="0" locked="0" layoutInCell="1" allowOverlap="1">
                <wp:simplePos x="0" y="0"/>
                <wp:positionH relativeFrom="column">
                  <wp:posOffset>1556385</wp:posOffset>
                </wp:positionH>
                <wp:positionV relativeFrom="paragraph">
                  <wp:posOffset>38735</wp:posOffset>
                </wp:positionV>
                <wp:extent cx="144780" cy="115570"/>
                <wp:effectExtent l="0" t="0" r="26670" b="17780"/>
                <wp:wrapNone/>
                <wp:docPr id="233" name="Rettangolo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0E710" id="Rettangolo 233" o:spid="_x0000_s1026" style="position:absolute;margin-left:122.55pt;margin-top:3.05pt;width:11.4pt;height:9.1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f+kIwIAAEAEAAAOAAAAZHJzL2Uyb0RvYy54bWysU1Fv0zAQfkfiP1h+p2m6lnZR02nqKEIa&#10;MDH4Aa7jJBaOz5zdpuXX7+x0pQOeEH6wfL7z57vvu1veHDrD9gq9BlvyfDTmTFkJlbZNyb993bxZ&#10;cOaDsJUwYFXJj8rzm9XrV8veFWoCLZhKISMQ64velbwNwRVZ5mWrOuFH4JQlZw3YiUAmNlmFoif0&#10;zmST8fht1gNWDkEq7+n2bnDyVcKvayXD57r2KjBTcsotpB3Tvo17tlqKokHhWi1PaYh/yKIT2tKn&#10;Z6g7EQTbof4DqtMSwUMdRhK6DOpaS5VqoGry8W/VPLbCqVQLkePdmSb//2Dlp/0DMl2VfHJ1xZkV&#10;HYn0RQWSrAEDLN4SR73zBYU+ugeMVXp3D/K7ZxbWLQWqW0ToWyUqyiyP8dmLB9Hw9JRt+49Q0Qdi&#10;FyDRdaixi4BEBDskVY5nVdQhMEmX+XQ6X5B2klx5PpvNk2qZKJ4fO/ThvYKOxUPJkURP4GJ/70NM&#10;RhTPISl5MLraaGOSgc12bZDtBTXIJq2UP9V4GWYs60t+PZvMEvILn7+EGKf1N4hOB+p0o7uSL85B&#10;ooisvbNV6sMgtBnOlLKxJxojc4MCW6iOxCLC0MY0dnRoAX9y1lMLl9z/2AlUnJkPlpS4JuZizydj&#10;OptPyMBLz/bSI6wkqJIHzobjOgxzsnOom5Z+ylPtFm5JvVonZqOyQ1anZKlNE+GnkYpzcGmnqF+D&#10;v3oCAAD//wMAUEsDBBQABgAIAAAAIQChUgV23QAAAAgBAAAPAAAAZHJzL2Rvd25yZXYueG1sTI/B&#10;ToNAEIbvJr7DZky82aVU0SJLYzQ18djSi7cBRkDZWcIuLfr0Tk96mky+P/98k21m26sjjb5zbGC5&#10;iEARV67uuDFwKLY3D6B8QK6xd0wGvsnDJr+8yDCt3Yl3dNyHRkkJ+xQNtCEMqda+asmiX7iBWNiH&#10;Gy0GWcdG1yOepNz2Oo6iRFvsWC60ONBzS9XXfrIGyi4+4M+ueI3sersKb3PxOb2/GHN9NT89ggo0&#10;h78wnPVFHXJxKt3EtVe9gfj2bilRA4kM4XFyvwZVnsEKdJ7p/w/kvwAAAP//AwBQSwECLQAUAAYA&#10;CAAAACEAtoM4kv4AAADhAQAAEwAAAAAAAAAAAAAAAAAAAAAAW0NvbnRlbnRfVHlwZXNdLnhtbFBL&#10;AQItABQABgAIAAAAIQA4/SH/1gAAAJQBAAALAAAAAAAAAAAAAAAAAC8BAABfcmVscy8ucmVsc1BL&#10;AQItABQABgAIAAAAIQDO1f+kIwIAAEAEAAAOAAAAAAAAAAAAAAAAAC4CAABkcnMvZTJvRG9jLnht&#10;bFBLAQItABQABgAIAAAAIQChUgV23QAAAAgBAAAPAAAAAAAAAAAAAAAAAH0EAABkcnMvZG93bnJl&#10;di54bWxQSwUGAAAAAAQABADzAAAAhwUAAAAA&#10;"/>
            </w:pict>
          </mc:Fallback>
        </mc:AlternateContent>
      </w:r>
      <w:r w:rsidRPr="00B60992">
        <w:tab/>
      </w:r>
      <w:r w:rsidRPr="00B60992">
        <w:tab/>
      </w:r>
      <w:r w:rsidRPr="00B60992">
        <w:tab/>
      </w:r>
      <w:r w:rsidRPr="00B60992">
        <w:tab/>
        <w:t>da 6 a 15 lavoratori</w:t>
      </w:r>
      <w:r w:rsidRPr="00B60992">
        <w:tab/>
      </w:r>
      <w:r w:rsidRPr="00B60992">
        <w:tab/>
      </w:r>
      <w:r w:rsidRPr="00B60992">
        <w:tab/>
        <w:t>da51 a 100 lavoratori</w:t>
      </w:r>
    </w:p>
    <w:p w:rsidR="00AD45F3" w:rsidRPr="00B60992" w:rsidRDefault="00AD45F3" w:rsidP="00AD45F3">
      <w:pPr>
        <w:spacing w:line="480" w:lineRule="auto"/>
        <w:ind w:right="-444"/>
        <w:jc w:val="both"/>
      </w:pPr>
      <w:r>
        <w:rPr>
          <w:noProof/>
        </w:rPr>
        <mc:AlternateContent>
          <mc:Choice Requires="wps">
            <w:drawing>
              <wp:anchor distT="0" distB="0" distL="114300" distR="114300" simplePos="0" relativeHeight="251731968" behindDoc="0" locked="0" layoutInCell="1" allowOverlap="1">
                <wp:simplePos x="0" y="0"/>
                <wp:positionH relativeFrom="column">
                  <wp:posOffset>3329940</wp:posOffset>
                </wp:positionH>
                <wp:positionV relativeFrom="paragraph">
                  <wp:posOffset>34925</wp:posOffset>
                </wp:positionV>
                <wp:extent cx="144780" cy="115570"/>
                <wp:effectExtent l="0" t="0" r="26670" b="17780"/>
                <wp:wrapNone/>
                <wp:docPr id="226" name="Rettangolo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B4BE6" id="Rettangolo 226" o:spid="_x0000_s1026" style="position:absolute;margin-left:262.2pt;margin-top:2.75pt;width:11.4pt;height:9.1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A2OIwIAAEAEAAAOAAAAZHJzL2Uyb0RvYy54bWysU1Fv0zAQfkfiP1h+p2midt2iptPUUYQ0&#10;YGLwA1zHSSwcnzm7Tcuv5+x0pQOeEH6wfL7z57vvu1veHnrD9gq9BlvxfDLlTFkJtbZtxb9+2by5&#10;5swHYWthwKqKH5Xnt6vXr5aDK1UBHZhaISMQ68vBVbwLwZVZ5mWneuEn4JQlZwPYi0AmtlmNYiD0&#10;3mTFdHqVDYC1Q5DKe7q9H518lfCbRsnwqWm8CsxUnHILace0b+OerZaibFG4TstTGuIfsuiFtvTp&#10;GepeBMF2qP+A6rVE8NCEiYQ+g6bRUqUaqJp8+ls1T51wKtVC5Hh3psn/P1j5cf+ITNcVL4orzqzo&#10;SaTPKpBkLRhg8ZY4GpwvKfTJPWKs0rsHkN88s7DuKFDdIcLQKVFTZnmMz148iIanp2w7fICaPhC7&#10;AImuQ4N9BCQi2CGpcjyrog6BSbrMZ7PFNWknyZXn8/kiqZaJ8vmxQx/eKehZPFQcSfQELvYPPsRk&#10;RPkckpIHo+uNNiYZ2G7XBtleUINs0kr5U42XYcayoeI382KekF/4/CXENK2/QfQ6UKcb3Vf8+hwk&#10;ysjaW1unPgxCm/FMKRt7ojEyNyqwhfpILCKMbUxjR4cO8AdnA7Vwxf33nUDFmXlvSYkbYi72fDJm&#10;80VBBl56tpceYSVBVTxwNh7XYZyTnUPddvRTnmq3cEfqNToxG5UdszolS22aCD+NVJyDSztF/Rr8&#10;1U8AAAD//wMAUEsDBBQABgAIAAAAIQC4VL1v3gAAAAgBAAAPAAAAZHJzL2Rvd25yZXYueG1sTI9B&#10;T4NAEIXvJv6HzZh4s4sUrEWWxmhq4rGlF28DOwWU3SXs0qK/3vFUb2/yXt77Jt/MphcnGn3nrIL7&#10;RQSCbO10ZxsFh3J79wjCB7Qae2dJwTd52BTXVzlm2p3tjk770AgusT5DBW0IQyalr1sy6BduIMve&#10;0Y0GA59jI/WIZy43vYyj6EEa7CwvtDjQS0v1134yCqouPuDPrnyLzHq7DO9z+Tl9vCp1ezM/P4EI&#10;NIdLGP7wGR0KZqrcZLUXvYI0ThKOskhBsJ8mqxhEpSBerkAWufz/QPELAAD//wMAUEsBAi0AFAAG&#10;AAgAAAAhALaDOJL+AAAA4QEAABMAAAAAAAAAAAAAAAAAAAAAAFtDb250ZW50X1R5cGVzXS54bWxQ&#10;SwECLQAUAAYACAAAACEAOP0h/9YAAACUAQAACwAAAAAAAAAAAAAAAAAvAQAAX3JlbHMvLnJlbHNQ&#10;SwECLQAUAAYACAAAACEAvGANjiMCAABABAAADgAAAAAAAAAAAAAAAAAuAgAAZHJzL2Uyb0RvYy54&#10;bWxQSwECLQAUAAYACAAAACEAuFS9b94AAAAIAQAADwAAAAAAAAAAAAAAAAB9BAAAZHJzL2Rvd25y&#10;ZXYueG1sUEsFBgAAAAAEAAQA8wAAAIgFAAAAAA==&#10;"/>
            </w:pict>
          </mc:Fallback>
        </mc:AlternateContent>
      </w:r>
      <w:r w:rsidRPr="00B60992">
        <w:tab/>
      </w:r>
      <w:r w:rsidRPr="00B60992">
        <w:tab/>
      </w:r>
      <w:r w:rsidRPr="00B60992">
        <w:tab/>
      </w:r>
      <w:r w:rsidRPr="00B60992">
        <w:tab/>
      </w:r>
      <w:r w:rsidRPr="00B60992">
        <w:tab/>
      </w:r>
      <w:r w:rsidRPr="00B60992">
        <w:tab/>
      </w:r>
      <w:r w:rsidRPr="00B60992">
        <w:tab/>
      </w:r>
      <w:r w:rsidRPr="00B60992">
        <w:tab/>
      </w:r>
      <w:r w:rsidRPr="00B60992">
        <w:tab/>
        <w:t>oltre</w:t>
      </w:r>
    </w:p>
    <w:p w:rsidR="00AD45F3" w:rsidRPr="00B60992" w:rsidRDefault="00AD45F3" w:rsidP="00AD45F3">
      <w:pPr>
        <w:spacing w:line="480" w:lineRule="auto"/>
        <w:ind w:right="-444"/>
        <w:jc w:val="center"/>
      </w:pPr>
      <w:r w:rsidRPr="00B60992">
        <w:rPr>
          <w:b/>
          <w:bCs/>
        </w:rPr>
        <w:t>D I C H I A R A</w:t>
      </w:r>
    </w:p>
    <w:p w:rsidR="00BF3C68" w:rsidRPr="008E1D8E" w:rsidRDefault="00BF3C68" w:rsidP="00BF3C68">
      <w:pPr>
        <w:pStyle w:val="Paragrafoelenco"/>
        <w:numPr>
          <w:ilvl w:val="0"/>
          <w:numId w:val="7"/>
        </w:numPr>
        <w:spacing w:after="0" w:line="360" w:lineRule="auto"/>
        <w:ind w:right="-391"/>
        <w:contextualSpacing w:val="0"/>
        <w:jc w:val="both"/>
        <w:rPr>
          <w:rFonts w:ascii="Times New Roman" w:hAnsi="Times New Roman"/>
          <w:b/>
          <w:sz w:val="24"/>
          <w:szCs w:val="24"/>
        </w:rPr>
      </w:pPr>
      <w:r w:rsidRPr="008E1D8E">
        <w:rPr>
          <w:rFonts w:ascii="Times New Roman" w:hAnsi="Times New Roman"/>
          <w:b/>
          <w:sz w:val="24"/>
          <w:szCs w:val="24"/>
        </w:rPr>
        <w:t>il numero di dipendenti impiegati alla data di presentazione della domanda</w:t>
      </w:r>
      <w:r>
        <w:rPr>
          <w:rFonts w:ascii="Times New Roman" w:hAnsi="Times New Roman"/>
          <w:b/>
          <w:sz w:val="24"/>
          <w:szCs w:val="24"/>
        </w:rPr>
        <w:t>;</w:t>
      </w:r>
    </w:p>
    <w:p w:rsidR="00AD45F3" w:rsidRPr="00B513B4" w:rsidRDefault="00BF3C68" w:rsidP="00BF3C68">
      <w:pPr>
        <w:pStyle w:val="Corpotesto"/>
        <w:numPr>
          <w:ilvl w:val="0"/>
          <w:numId w:val="7"/>
        </w:numPr>
        <w:spacing w:after="0" w:line="360" w:lineRule="auto"/>
        <w:jc w:val="both"/>
      </w:pPr>
      <w:r w:rsidRPr="008E1D8E">
        <w:t xml:space="preserve">di impegnarsi ad eseguire la prestazione nei tempi e nei modi indicati dal capitolato speciale d’appalto </w:t>
      </w:r>
      <w:r w:rsidRPr="008E1D8E">
        <w:rPr>
          <w:b/>
        </w:rPr>
        <w:t>anche con riferimento alle disposizioni relative al DNSH</w:t>
      </w:r>
      <w:r w:rsidR="00AD45F3" w:rsidRPr="00B513B4">
        <w:rPr>
          <w:bCs/>
        </w:rPr>
        <w:t>;</w:t>
      </w:r>
    </w:p>
    <w:p w:rsidR="00AD45F3" w:rsidRPr="00BD1534" w:rsidRDefault="00AD45F3" w:rsidP="00AD45F3">
      <w:pPr>
        <w:pStyle w:val="Paragrafoelenco"/>
        <w:numPr>
          <w:ilvl w:val="0"/>
          <w:numId w:val="7"/>
        </w:numPr>
        <w:tabs>
          <w:tab w:val="left" w:pos="-1440"/>
        </w:tabs>
        <w:spacing w:after="0" w:line="360" w:lineRule="auto"/>
        <w:contextualSpacing w:val="0"/>
        <w:jc w:val="both"/>
        <w:rPr>
          <w:rFonts w:ascii="Times New Roman" w:hAnsi="Times New Roman"/>
          <w:sz w:val="24"/>
          <w:szCs w:val="24"/>
        </w:rPr>
      </w:pPr>
      <w:r w:rsidRPr="00BD1534">
        <w:rPr>
          <w:rFonts w:ascii="Times New Roman" w:hAnsi="Times New Roman"/>
          <w:sz w:val="24"/>
          <w:szCs w:val="24"/>
        </w:rPr>
        <w:t>l’inesistenza delle situazioni indicate all’art. 80, comma 5, lett. b), c-bis), c-ter), c-quater), f-bis) e f-ter) del Codice dei Contratti;</w:t>
      </w:r>
    </w:p>
    <w:p w:rsidR="00AD45F3" w:rsidRDefault="00AD45F3" w:rsidP="00AD45F3">
      <w:pPr>
        <w:numPr>
          <w:ilvl w:val="0"/>
          <w:numId w:val="7"/>
        </w:numPr>
        <w:tabs>
          <w:tab w:val="left" w:pos="-1440"/>
        </w:tabs>
        <w:spacing w:line="360" w:lineRule="auto"/>
        <w:jc w:val="both"/>
      </w:pPr>
      <w:r w:rsidRPr="004574AC">
        <w:t>l’inesistenza di alcun divieto di contrarre con la pubblica amministrazione compreso quanto previsto dall’art. 53 comma 16-ter del D. Lgs. 165/2001 (ovvero di non aver concluso contratti di lavoro subordinato o autonomo e comunque di non aver attribuito incarichi per il triennio successivo alla cessazione del rapporto ad ex dipendenti pubblici che hanno esercitato, nei propri confronti, poteri autoritativi o negoziali per conto delle pubbliche amministrazioni di appartenenza);</w:t>
      </w:r>
    </w:p>
    <w:p w:rsidR="00774FAF" w:rsidRDefault="00774FAF" w:rsidP="00AD45F3">
      <w:pPr>
        <w:numPr>
          <w:ilvl w:val="0"/>
          <w:numId w:val="7"/>
        </w:numPr>
        <w:tabs>
          <w:tab w:val="left" w:pos="-1440"/>
        </w:tabs>
        <w:spacing w:line="360" w:lineRule="auto"/>
        <w:jc w:val="both"/>
      </w:pPr>
      <w:r w:rsidRPr="001A1F90">
        <w:rPr>
          <w:b/>
        </w:rPr>
        <w:lastRenderedPageBreak/>
        <w:t xml:space="preserve">per </w:t>
      </w:r>
      <w:r w:rsidR="00732DD5">
        <w:rPr>
          <w:b/>
        </w:rPr>
        <w:t xml:space="preserve">la </w:t>
      </w:r>
      <w:r w:rsidRPr="001A1F90">
        <w:rPr>
          <w:b/>
        </w:rPr>
        <w:t>progettazione</w:t>
      </w:r>
      <w:r w:rsidR="00732DD5">
        <w:t>, di</w:t>
      </w:r>
      <w:r>
        <w:t xml:space="preserve"> accettare l’attività progettuale svolta in precedenza;</w:t>
      </w:r>
    </w:p>
    <w:p w:rsidR="00AD45F3" w:rsidRDefault="00AD45F3" w:rsidP="00AD45F3">
      <w:pPr>
        <w:numPr>
          <w:ilvl w:val="0"/>
          <w:numId w:val="7"/>
        </w:numPr>
        <w:tabs>
          <w:tab w:val="left" w:pos="-1440"/>
        </w:tabs>
        <w:spacing w:line="360" w:lineRule="auto"/>
        <w:jc w:val="both"/>
      </w:pPr>
      <w:r w:rsidRPr="002E58EB">
        <w:t xml:space="preserve">di impegnarsi, in caso di aggiudicazione, ad osservare e a far osservare ai propri dipendenti e collaboratori il codice di comportamento adottato dal Comune di Milano con deliberazione di Giunta Comunale n. </w:t>
      </w:r>
      <w:r w:rsidR="00E2441A">
        <w:t>1369/2021</w:t>
      </w:r>
      <w:r w:rsidRPr="002E58EB">
        <w:t>, pena la risoluzione del contratto;</w:t>
      </w:r>
    </w:p>
    <w:p w:rsidR="00C95B4D" w:rsidRDefault="00C95B4D" w:rsidP="00C95B4D">
      <w:pPr>
        <w:numPr>
          <w:ilvl w:val="0"/>
          <w:numId w:val="7"/>
        </w:numPr>
        <w:spacing w:line="360" w:lineRule="auto"/>
        <w:ind w:right="-386"/>
        <w:jc w:val="both"/>
        <w:rPr>
          <w:b/>
        </w:rPr>
      </w:pPr>
      <w:r w:rsidRPr="00994FA0">
        <w:rPr>
          <w:b/>
        </w:rPr>
        <w:t>di non essere incorso nell’interdizione automatica per inadempimento dell’obbligo di consegnare alla stazione appaltante, entro sei mesi dalla conclusione del contratto, la relazione di genere di cui all’articolo 47, comma 3, del decreto legge n. 7</w:t>
      </w:r>
      <w:r>
        <w:rPr>
          <w:b/>
        </w:rPr>
        <w:t>7/2021</w:t>
      </w:r>
      <w:r w:rsidRPr="00994FA0">
        <w:rPr>
          <w:b/>
        </w:rPr>
        <w:t>;</w:t>
      </w:r>
    </w:p>
    <w:p w:rsidR="00C95B4D" w:rsidRPr="00976303" w:rsidRDefault="00C95B4D" w:rsidP="00C95B4D">
      <w:pPr>
        <w:numPr>
          <w:ilvl w:val="0"/>
          <w:numId w:val="7"/>
        </w:numPr>
        <w:spacing w:line="360" w:lineRule="auto"/>
        <w:ind w:right="-386"/>
        <w:jc w:val="both"/>
        <w:rPr>
          <w:b/>
        </w:rPr>
      </w:pPr>
      <w:r w:rsidRPr="00976303">
        <w:rPr>
          <w:b/>
        </w:rPr>
        <w:t>di aver assolto agli obblighi di cui alla legge n. 68/1999;</w:t>
      </w:r>
    </w:p>
    <w:p w:rsidR="00C95B4D" w:rsidRPr="006E05EA" w:rsidRDefault="00C95B4D" w:rsidP="00C95B4D">
      <w:pPr>
        <w:pStyle w:val="Corpotesto"/>
        <w:numPr>
          <w:ilvl w:val="0"/>
          <w:numId w:val="7"/>
        </w:numPr>
        <w:spacing w:after="0" w:line="360" w:lineRule="auto"/>
        <w:jc w:val="both"/>
      </w:pPr>
      <w:r w:rsidRPr="00681A28">
        <w:rPr>
          <w:b/>
        </w:rPr>
        <w:t>di assumersi l’obbligo, in caso di aggiudicazione del contratto, di assicurare all’occupazione giovanile una quota del 30 % e a quella femminile una quota del 30 % delle assunzioni necessarie per l'esecuzione del contratto o per la realizzazione di attività ad esso connesse o strumentali</w:t>
      </w:r>
      <w:r>
        <w:rPr>
          <w:b/>
        </w:rPr>
        <w:t>;</w:t>
      </w:r>
    </w:p>
    <w:p w:rsidR="00C95B4D" w:rsidRPr="00F15214" w:rsidRDefault="00C95B4D" w:rsidP="00C95B4D">
      <w:pPr>
        <w:pStyle w:val="Paragrafoelenco"/>
        <w:numPr>
          <w:ilvl w:val="0"/>
          <w:numId w:val="7"/>
        </w:numPr>
        <w:ind w:right="-386"/>
        <w:jc w:val="both"/>
        <w:rPr>
          <w:rFonts w:ascii="Times New Roman" w:eastAsia="Times New Roman" w:hAnsi="Times New Roman"/>
          <w:b/>
          <w:i/>
          <w:iCs/>
          <w:sz w:val="24"/>
          <w:szCs w:val="24"/>
          <w:lang w:eastAsia="it-IT"/>
        </w:rPr>
      </w:pPr>
      <w:r w:rsidRPr="00F15214">
        <w:rPr>
          <w:rFonts w:ascii="Times New Roman" w:eastAsia="Times New Roman" w:hAnsi="Times New Roman"/>
          <w:b/>
          <w:i/>
          <w:iCs/>
          <w:sz w:val="24"/>
          <w:szCs w:val="24"/>
          <w:lang w:eastAsia="it-IT"/>
        </w:rPr>
        <w:t>N.B. allegare le dichiarazioni di cui al punto 1 B del bando di gara “Ulteriori dichiarazioni”</w:t>
      </w:r>
    </w:p>
    <w:p w:rsidR="003D78F4" w:rsidRPr="00BE45C4" w:rsidRDefault="003D78F4" w:rsidP="00BE45C4">
      <w:pPr>
        <w:numPr>
          <w:ilvl w:val="0"/>
          <w:numId w:val="7"/>
        </w:numPr>
        <w:tabs>
          <w:tab w:val="left" w:pos="-1440"/>
        </w:tabs>
        <w:spacing w:line="360" w:lineRule="auto"/>
        <w:jc w:val="both"/>
      </w:pPr>
      <w:r w:rsidRPr="00B0628D">
        <w:t>in relazione al presente incarico, di non svolgere attività libero professionale confliggente con il Comune di Milano, in particolare di non esercitare direttamente tale attività in cause civili, penali, amministrative o di altro genere, avanti qualsiasi autorità Giurisdizionale di ogni ordine e grado o collegio arbitrale contro il Comune di Milano,</w:t>
      </w:r>
      <w:r w:rsidRPr="00BE45C4">
        <w:t xml:space="preserve"> e di non far parte di associazioni professionali che vengano a trovarsi nella stessa situazione;</w:t>
      </w:r>
    </w:p>
    <w:p w:rsidR="00AD45F3" w:rsidRPr="00B60992" w:rsidRDefault="00AD45F3" w:rsidP="00AD45F3">
      <w:pPr>
        <w:numPr>
          <w:ilvl w:val="0"/>
          <w:numId w:val="7"/>
        </w:numPr>
        <w:spacing w:line="360" w:lineRule="auto"/>
        <w:ind w:left="567" w:right="-387" w:hanging="284"/>
        <w:jc w:val="both"/>
      </w:pPr>
      <w:r w:rsidRPr="00B60992">
        <w:rPr>
          <w:b/>
        </w:rPr>
        <w:t>se società di ingegneria</w:t>
      </w:r>
      <w:r w:rsidRPr="00B60992">
        <w:t>, di essere in possesso dei requisiti di cui all’art.</w:t>
      </w:r>
      <w:r w:rsidRPr="00B60992">
        <w:rPr>
          <w:color w:val="FF0000"/>
        </w:rPr>
        <w:t xml:space="preserve"> </w:t>
      </w:r>
      <w:r w:rsidRPr="00B60992">
        <w:t>3 del Decreto 2 dicembre 2016 n. 263 del Ministero delle Infrastrutture e dei Trasporti;</w:t>
      </w:r>
    </w:p>
    <w:p w:rsidR="00AD45F3" w:rsidRPr="00B60992" w:rsidRDefault="00AD45F3" w:rsidP="00AD45F3">
      <w:pPr>
        <w:numPr>
          <w:ilvl w:val="0"/>
          <w:numId w:val="7"/>
        </w:numPr>
        <w:spacing w:line="480" w:lineRule="auto"/>
        <w:ind w:left="567" w:right="-387" w:hanging="284"/>
        <w:jc w:val="both"/>
      </w:pPr>
      <w:r w:rsidRPr="00B60992">
        <w:rPr>
          <w:b/>
        </w:rPr>
        <w:t>se società di professionisti</w:t>
      </w:r>
      <w:r w:rsidRPr="00B60992">
        <w:t>, di essere in possesso dei requisiti di cui all’art. 2 del Decreto 2 dicembre 2016 n. 263 del Ministero delle Infrastrutture e dei Trasporti;</w:t>
      </w:r>
    </w:p>
    <w:p w:rsidR="00AD45F3" w:rsidRPr="00B60992" w:rsidRDefault="00AD45F3" w:rsidP="00AD45F3">
      <w:pPr>
        <w:numPr>
          <w:ilvl w:val="0"/>
          <w:numId w:val="7"/>
        </w:numPr>
        <w:spacing w:line="480" w:lineRule="auto"/>
        <w:ind w:left="567" w:right="-387" w:hanging="284"/>
        <w:jc w:val="both"/>
      </w:pPr>
      <w:r w:rsidRPr="00B60992">
        <w:rPr>
          <w:b/>
        </w:rPr>
        <w:t>se consorzio stabile di società di professionisti o di società di ingegneria</w:t>
      </w:r>
      <w:r w:rsidRPr="00B60992">
        <w:t>, di essere in possesso dei requisiti di cui all’art. 5 del Decreto 2 dicembre 2016 n. 263 del Ministero delle Infrastrutture e dei Trasporti;</w:t>
      </w:r>
    </w:p>
    <w:p w:rsidR="00AD45F3" w:rsidRPr="00B60992" w:rsidRDefault="00AD45F3" w:rsidP="00555EBA">
      <w:pPr>
        <w:numPr>
          <w:ilvl w:val="0"/>
          <w:numId w:val="7"/>
        </w:numPr>
        <w:tabs>
          <w:tab w:val="left" w:pos="1418"/>
        </w:tabs>
        <w:spacing w:line="360" w:lineRule="auto"/>
        <w:ind w:left="993" w:right="-387" w:hanging="709"/>
        <w:jc w:val="both"/>
      </w:pPr>
      <w:r>
        <w:rPr>
          <w:noProof/>
        </w:rPr>
        <w:lastRenderedPageBreak/>
        <mc:AlternateContent>
          <mc:Choice Requires="wps">
            <w:drawing>
              <wp:anchor distT="0" distB="0" distL="114300" distR="114300" simplePos="0" relativeHeight="251820032" behindDoc="0" locked="0" layoutInCell="1" allowOverlap="1">
                <wp:simplePos x="0" y="0"/>
                <wp:positionH relativeFrom="column">
                  <wp:posOffset>366395</wp:posOffset>
                </wp:positionH>
                <wp:positionV relativeFrom="paragraph">
                  <wp:posOffset>12065</wp:posOffset>
                </wp:positionV>
                <wp:extent cx="144780" cy="115570"/>
                <wp:effectExtent l="0" t="0" r="26670" b="17780"/>
                <wp:wrapNone/>
                <wp:docPr id="225" name="Rettangolo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7E474E" id="Rettangolo 225" o:spid="_x0000_s1026" style="position:absolute;margin-left:28.85pt;margin-top:.95pt;width:11.4pt;height:9.1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JsIAIAAEAEAAAOAAAAZHJzL2Uyb0RvYy54bWysU9tuEzEQfUfiHyy/k81GCUlX3VRVShBS&#10;oRWFD3C83qyF7TFjJ5vw9Yy9aQgX8YDwg+XxjI9nzpm5vjlYw/YKgwZX83I05kw5CY1225p//rR+&#10;teAsROEaYcCpmh9V4DfLly+ue1+pCXRgGoWMQFyoel/zLkZfFUWQnbIijMArR84W0IpIJm6LBkVP&#10;6NYUk/H4ddEDNh5BqhDo9m5w8mXGb1sl40PbBhWZqTnlFvOOed+kvVhei2qLwndantIQ/5CFFdrR&#10;p2eoOxEF26H+DcpqiRCgjSMJtoC21VLlGqiacvxLNU+d8CrXQuQEf6Yp/D9Y+WH/iEw3NZ9MZpw5&#10;YUmkjyqSZFswwNItcdT7UFHok3/EVGXw9yC/BOZg1VGgukWEvlOioczKFF/89CAZgZ6yTf8eGvpA&#10;7CJkug4t2gRIRLBDVuV4VkUdIpN0WU6n8wVpJ8lVlrPZPKtWiOr5sccQ3yqwLB1qjiR6Bhf7+xBT&#10;MqJ6DsnJg9HNWhuTDdxuVgbZXlCDrPPK+VONl2HGsb7mVzNi4+8Q47z+BGF1pE432tZ8cQ4SVWLt&#10;jWtyH0ahzXCmlI070ZiYGxTYQHMkFhGGNqaxo0MH+I2znlq45uHrTqDizLxzpMQVMZd6PhvT2XxC&#10;Bl56Npce4SRB1TxyNhxXcZiTnUe97einMtfu4JbUa3VmNik7ZHVKlto0E34aqTQHl3aO+jH4y+8A&#10;AAD//wMAUEsDBBQABgAIAAAAIQAYOn8a2wAAAAYBAAAPAAAAZHJzL2Rvd25yZXYueG1sTI7NTsMw&#10;EITvSLyDtUjcqN2g0jaNUyFQkTi26YWbE2+TQLyOYqcNPD3LqRznRzNftp1cJ844hNaThvlMgUCq&#10;vG2p1nAsdg8rECEasqbzhBq+McA2v73JTGr9hfZ4PsRa8AiF1GhoYuxTKUPVoDNh5nskzk5+cCay&#10;HGppB3PhcdfJRKkn6UxL/NCYHl8arL4Oo9NQtsnR/OyLN+XWu8f4PhWf48er1vd30/MGRMQpXsvw&#10;h8/okDNT6UeyQXQaFsslN9lfg+B4pRYgSg2JmoPMM/kfP/8FAAD//wMAUEsBAi0AFAAGAAgAAAAh&#10;ALaDOJL+AAAA4QEAABMAAAAAAAAAAAAAAAAAAAAAAFtDb250ZW50X1R5cGVzXS54bWxQSwECLQAU&#10;AAYACAAAACEAOP0h/9YAAACUAQAACwAAAAAAAAAAAAAAAAAvAQAAX3JlbHMvLnJlbHNQSwECLQAU&#10;AAYACAAAACEAn6lCbCACAABABAAADgAAAAAAAAAAAAAAAAAuAgAAZHJzL2Uyb0RvYy54bWxQSwEC&#10;LQAUAAYACAAAACEAGDp/GtsAAAAGAQAADwAAAAAAAAAAAAAAAAB6BAAAZHJzL2Rvd25yZXYueG1s&#10;UEsFBgAAAAAEAAQA8wAAAIIFAAAAAA==&#10;"/>
            </w:pict>
          </mc:Fallback>
        </mc:AlternateContent>
      </w:r>
      <w:r w:rsidRPr="00B60992">
        <w:rPr>
          <w:b/>
        </w:rPr>
        <w:t>(solo in caso di associazione con l’impresa di costruzioni)</w:t>
      </w:r>
      <w:r w:rsidRPr="00B60992">
        <w:t xml:space="preserve"> dichiara di autorizzare, </w:t>
      </w:r>
      <w:r w:rsidRPr="00B0628D">
        <w:t>qualora un partecipante alla gara eserciti - ai sensi della Legge n. 241/90 - la facoltà di</w:t>
      </w:r>
      <w:r w:rsidRPr="00B60992">
        <w:t xml:space="preserve"> “accesso agli atti”, l’Amministrazione a rilasciare copia di tutta la documentazione presentata per la partecipazione alla gara</w:t>
      </w:r>
      <w:r>
        <w:t>;</w:t>
      </w:r>
    </w:p>
    <w:p w:rsidR="00AD45F3" w:rsidRPr="00B60992" w:rsidRDefault="00AD45F3" w:rsidP="00AD45F3">
      <w:pPr>
        <w:spacing w:line="360" w:lineRule="auto"/>
        <w:ind w:left="708" w:right="-387"/>
        <w:jc w:val="both"/>
        <w:rPr>
          <w:b/>
        </w:rPr>
      </w:pPr>
      <w:r w:rsidRPr="00B60992">
        <w:rPr>
          <w:b/>
        </w:rPr>
        <w:t>ovvero</w:t>
      </w:r>
    </w:p>
    <w:p w:rsidR="00AD45F3" w:rsidRDefault="00AD45F3" w:rsidP="00AD45F3">
      <w:pPr>
        <w:spacing w:line="360" w:lineRule="auto"/>
        <w:ind w:left="709" w:right="-387" w:firstLine="659"/>
        <w:jc w:val="both"/>
      </w:pPr>
      <w:r w:rsidRPr="00B60992">
        <w:rPr>
          <w:b/>
        </w:rPr>
        <w:t>(solo in caso di associazione l’impresa di costruzioni)</w:t>
      </w:r>
      <w:r>
        <w:rPr>
          <w:noProof/>
        </w:rPr>
        <mc:AlternateContent>
          <mc:Choice Requires="wps">
            <w:drawing>
              <wp:anchor distT="0" distB="0" distL="114300" distR="114300" simplePos="0" relativeHeight="251821056" behindDoc="0" locked="0" layoutInCell="1" allowOverlap="1">
                <wp:simplePos x="0" y="0"/>
                <wp:positionH relativeFrom="column">
                  <wp:posOffset>434340</wp:posOffset>
                </wp:positionH>
                <wp:positionV relativeFrom="paragraph">
                  <wp:posOffset>40005</wp:posOffset>
                </wp:positionV>
                <wp:extent cx="144780" cy="115570"/>
                <wp:effectExtent l="0" t="0" r="26670" b="17780"/>
                <wp:wrapNone/>
                <wp:docPr id="224" name="Rettangolo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A1775B" id="Rettangolo 224" o:spid="_x0000_s1026" style="position:absolute;margin-left:34.2pt;margin-top:3.15pt;width:11.4pt;height:9.1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gyIwIAAEAEAAAOAAAAZHJzL2Uyb0RvYy54bWysU1Fv0zAQfkfiP1h+p2milm5R02nqKEIa&#10;bGLwA1zHSSwcnzm7Tcuv5+x0pQOeEH6wfL7z57vvu1veHHrD9gq9BlvxfDLlTFkJtbZtxb9+2by5&#10;4swHYWthwKqKH5XnN6vXr5aDK1UBHZhaISMQ68vBVbwLwZVZ5mWneuEn4JQlZwPYi0AmtlmNYiD0&#10;3mTFdPo2GwBrhyCV93R7Nzr5KuE3jZLhoWm8CsxUnHILace0b+OerZaibFG4TstTGuIfsuiFtvTp&#10;GepOBMF2qP+A6rVE8NCEiYQ+g6bRUqUaqJp8+ls1T51wKtVC5Hh3psn/P1j5af+ITNcVL4oZZ1b0&#10;JNJnFUiyFgyweEscDc6XFPrkHjFW6d09yG+eWVh3FKhuEWHolKgpszzGZy8eRMPTU7YdPkJNH4hd&#10;gETXocE+AhIR7JBUOZ5VUYfAJF3ms9niirST5Mrz+XyRVMtE+fzYoQ/vFfQsHiqOJHoCF/t7H2Iy&#10;onwOScmD0fVGG5MMbLdrg2wvqEE2aaX8qcbLMGPZUPHreTFPyC98/hJimtbfIHodqNON7it+dQ4S&#10;ZWTtna1THwahzXimlI090RiZGxXYQn0kFhHGNqaxo0MH+IOzgVq44v77TqDizHywpMQ1MRd7Phmz&#10;+aIgAy8920uPsJKgKh44G4/rMM7JzqFuO/opT7VbuCX1Gp2YjcqOWZ2SpTZNhJ9GKs7BpZ2ifg3+&#10;6icAAAD//wMAUEsDBBQABgAIAAAAIQDPrWDC3AAAAAYBAAAPAAAAZHJzL2Rvd25yZXYueG1sTI5B&#10;T4NAFITvJv6HzTPxZpfS2rSUpTGamnhs6cXbA55AZd8SdmnRX+/zpKfJZCYzX7qbbKcuNPjWsYH5&#10;LAJFXLqq5drAKd8/rEH5gFxh55gMfJGHXXZ7k2JSuSsf6HIMtZIR9gkaaELoE6192ZBFP3M9sWQf&#10;brAYxA61rga8yrjtdBxFK22xZXlosKfnhsrP42gNFG18wu9D/hrZzX4R3qb8PL6/GHN/Nz1tQQWa&#10;wl8ZfvEFHTJhKtzIlVedgdV6KU3RBSiJN/MYVGEgXj6CzlL9Hz/7AQAA//8DAFBLAQItABQABgAI&#10;AAAAIQC2gziS/gAAAOEBAAATAAAAAAAAAAAAAAAAAAAAAABbQ29udGVudF9UeXBlc10ueG1sUEsB&#10;Ai0AFAAGAAgAAAAhADj9If/WAAAAlAEAAAsAAAAAAAAAAAAAAAAALwEAAF9yZWxzLy5yZWxzUEsB&#10;Ai0AFAAGAAgAAAAhAH4ReDIjAgAAQAQAAA4AAAAAAAAAAAAAAAAALgIAAGRycy9lMm9Eb2MueG1s&#10;UEsBAi0AFAAGAAgAAAAhAM+tYMLcAAAABgEAAA8AAAAAAAAAAAAAAAAAfQQAAGRycy9kb3ducmV2&#10;LnhtbFBLBQYAAAAABAAEAPMAAACGBQAAAAA=&#10;"/>
            </w:pict>
          </mc:Fallback>
        </mc:AlternateContent>
      </w:r>
      <w:r w:rsidRPr="00B60992">
        <w:rPr>
          <w:b/>
        </w:rPr>
        <w:t xml:space="preserve"> </w:t>
      </w:r>
      <w:r w:rsidRPr="00B60992">
        <w:t xml:space="preserve">dichiara di non autorizzare l’accesso </w:t>
      </w:r>
      <w:r>
        <w:t>alle parti relative all’offerta</w:t>
      </w:r>
      <w:r w:rsidRPr="00B60992">
        <w:t>/verifica di anomalia che saranno espressamente indicate con la presentazione della stessa, in quanto motivatamente coperte da segreto tecnico/commerciale</w:t>
      </w:r>
      <w:r>
        <w:t>;</w:t>
      </w:r>
    </w:p>
    <w:p w:rsidR="00AD45F3" w:rsidRDefault="00AD45F3" w:rsidP="00AD45F3">
      <w:pPr>
        <w:pStyle w:val="Paragrafoelenco"/>
        <w:numPr>
          <w:ilvl w:val="0"/>
          <w:numId w:val="7"/>
        </w:numPr>
        <w:spacing w:after="0" w:line="360" w:lineRule="auto"/>
        <w:ind w:right="-387"/>
        <w:contextualSpacing w:val="0"/>
        <w:jc w:val="both"/>
        <w:rPr>
          <w:rFonts w:ascii="Times New Roman" w:hAnsi="Times New Roman"/>
          <w:sz w:val="24"/>
          <w:szCs w:val="24"/>
        </w:rPr>
      </w:pPr>
      <w:r w:rsidRPr="00BD1534">
        <w:rPr>
          <w:rFonts w:ascii="Times New Roman" w:hAnsi="Times New Roman"/>
          <w:sz w:val="24"/>
          <w:szCs w:val="24"/>
        </w:rPr>
        <w:t>attesta di essere informato, ai sensi e per gli effetti dell’articolo 13 del Regolamento UE n. 2016/679 sulla protezione dei dati personali, che i dati personali raccolti saranno trattati, anche con strumenti informatici, esclusivamente nell’ambito della presente gara, nonché dell’esistenza dei diritti di cui all’articolo da 15 a 22 del medesimo Regolamento.</w:t>
      </w:r>
    </w:p>
    <w:p w:rsidR="00860192" w:rsidRDefault="00860192" w:rsidP="009B4BB9">
      <w:pPr>
        <w:ind w:left="360" w:right="-386"/>
        <w:jc w:val="both"/>
        <w:rPr>
          <w:b/>
          <w:i/>
        </w:rPr>
      </w:pPr>
    </w:p>
    <w:p w:rsidR="009B4BB9" w:rsidRDefault="009B4BB9" w:rsidP="009B4BB9">
      <w:pPr>
        <w:ind w:left="360" w:right="-386"/>
        <w:jc w:val="both"/>
        <w:rPr>
          <w:b/>
          <w:i/>
        </w:rPr>
      </w:pPr>
      <w:r w:rsidRPr="009B4BB9">
        <w:rPr>
          <w:b/>
          <w:i/>
        </w:rPr>
        <w:t>N.B. Gli operatori economici che occupano oltre cinquanta dipendenti, producono a pena di esclusione, al momento della presentazione dell'offerta, copia dell'ultimo rapporto periodico sulla situazione del personale maschile e femminile redatto ai sensi dell’articolo 46 del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p w:rsidR="00C95B4D" w:rsidRPr="00860192" w:rsidRDefault="00C95B4D" w:rsidP="009B4BB9">
      <w:pPr>
        <w:ind w:left="360" w:right="-386"/>
        <w:jc w:val="both"/>
        <w:rPr>
          <w:b/>
          <w:i/>
        </w:rPr>
      </w:pPr>
    </w:p>
    <w:p w:rsidR="00C95B4D" w:rsidRPr="00D351CC" w:rsidRDefault="00C95B4D" w:rsidP="00C95B4D">
      <w:pPr>
        <w:ind w:left="360" w:right="-386"/>
        <w:jc w:val="both"/>
        <w:rPr>
          <w:rFonts w:eastAsia="Calibri"/>
          <w:b/>
          <w:i/>
          <w:lang w:eastAsia="en-US"/>
        </w:rPr>
      </w:pPr>
      <w:r w:rsidRPr="00860192">
        <w:rPr>
          <w:rFonts w:eastAsia="Calibri"/>
          <w:b/>
          <w:i/>
          <w:lang w:eastAsia="en-US"/>
        </w:rPr>
        <w:t>N.B. A pena d’esclusione devono essere presentate anche le dichiarazioni di cui al punto 1 B del bando di gara “Ulteriori dichiarazioni”</w:t>
      </w:r>
    </w:p>
    <w:p w:rsidR="009B4BB9" w:rsidRPr="00BD1534" w:rsidRDefault="009B4BB9" w:rsidP="009B4BB9">
      <w:pPr>
        <w:pStyle w:val="Paragrafoelenco"/>
        <w:spacing w:after="0" w:line="360" w:lineRule="auto"/>
        <w:ind w:right="-387"/>
        <w:contextualSpacing w:val="0"/>
        <w:jc w:val="both"/>
        <w:rPr>
          <w:rFonts w:ascii="Times New Roman" w:hAnsi="Times New Roman"/>
          <w:sz w:val="24"/>
          <w:szCs w:val="24"/>
        </w:rPr>
      </w:pPr>
    </w:p>
    <w:p w:rsidR="00AD45F3" w:rsidRDefault="00AD45F3" w:rsidP="00AD45F3">
      <w:pPr>
        <w:keepNext/>
        <w:ind w:left="709" w:right="-386"/>
        <w:jc w:val="center"/>
        <w:outlineLvl w:val="5"/>
        <w:rPr>
          <w:b/>
          <w:bCs/>
        </w:rPr>
      </w:pPr>
      <w:r w:rsidRPr="00BD1534">
        <w:rPr>
          <w:b/>
          <w:bCs/>
        </w:rPr>
        <w:t>DICHIARA INOLTRE</w:t>
      </w:r>
    </w:p>
    <w:p w:rsidR="00432024" w:rsidRPr="00BD1534" w:rsidRDefault="00432024" w:rsidP="00AD45F3">
      <w:pPr>
        <w:keepNext/>
        <w:ind w:left="709" w:right="-386"/>
        <w:jc w:val="center"/>
        <w:outlineLvl w:val="5"/>
        <w:rPr>
          <w:b/>
          <w:bCs/>
        </w:rPr>
      </w:pPr>
    </w:p>
    <w:p w:rsidR="00BF7E02" w:rsidRPr="00FF512C" w:rsidRDefault="00BF7E02" w:rsidP="00BF7E02">
      <w:pPr>
        <w:pStyle w:val="Paragrafoelenco"/>
        <w:numPr>
          <w:ilvl w:val="0"/>
          <w:numId w:val="21"/>
        </w:numPr>
        <w:spacing w:line="360" w:lineRule="auto"/>
        <w:ind w:left="-142" w:right="-391" w:hanging="284"/>
        <w:jc w:val="both"/>
        <w:rPr>
          <w:rFonts w:ascii="Times New Roman" w:hAnsi="Times New Roman"/>
          <w:sz w:val="24"/>
          <w:szCs w:val="24"/>
        </w:rPr>
      </w:pPr>
      <w:r w:rsidRPr="00FF512C">
        <w:rPr>
          <w:rFonts w:ascii="Times New Roman" w:hAnsi="Times New Roman"/>
          <w:sz w:val="24"/>
          <w:szCs w:val="24"/>
        </w:rPr>
        <w:t xml:space="preserve">Che </w:t>
      </w:r>
      <w:r w:rsidR="00040CE9">
        <w:rPr>
          <w:rFonts w:ascii="Times New Roman" w:hAnsi="Times New Roman"/>
          <w:sz w:val="24"/>
          <w:szCs w:val="24"/>
        </w:rPr>
        <w:t>il soggetto</w:t>
      </w:r>
      <w:r w:rsidRPr="00FF512C">
        <w:rPr>
          <w:rFonts w:ascii="Times New Roman" w:hAnsi="Times New Roman"/>
          <w:sz w:val="24"/>
          <w:szCs w:val="24"/>
        </w:rPr>
        <w:t xml:space="preserve"> che svolgerà la progettazione è: </w:t>
      </w: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6"/>
      </w:tblGrid>
      <w:tr w:rsidR="00BF7E02" w:rsidRPr="00FF512C" w:rsidTr="002554B9">
        <w:tc>
          <w:tcPr>
            <w:tcW w:w="9456" w:type="dxa"/>
            <w:shd w:val="clear" w:color="auto" w:fill="auto"/>
          </w:tcPr>
          <w:p w:rsidR="00BF7E02" w:rsidRPr="00FF512C" w:rsidRDefault="00BF7E02" w:rsidP="002554B9">
            <w:pPr>
              <w:spacing w:line="480" w:lineRule="auto"/>
              <w:ind w:left="-114" w:right="-390"/>
              <w:jc w:val="both"/>
            </w:pPr>
          </w:p>
        </w:tc>
      </w:tr>
    </w:tbl>
    <w:p w:rsidR="00BF7E02" w:rsidRPr="00FF512C" w:rsidRDefault="00BF7E02" w:rsidP="00BF7E02">
      <w:pPr>
        <w:pStyle w:val="Paragrafoelenco"/>
        <w:numPr>
          <w:ilvl w:val="0"/>
          <w:numId w:val="21"/>
        </w:numPr>
        <w:spacing w:line="360" w:lineRule="auto"/>
        <w:ind w:left="-142" w:right="-391" w:hanging="284"/>
        <w:jc w:val="both"/>
        <w:rPr>
          <w:rFonts w:ascii="Times New Roman" w:hAnsi="Times New Roman"/>
          <w:sz w:val="24"/>
          <w:szCs w:val="24"/>
        </w:rPr>
      </w:pPr>
      <w:r w:rsidRPr="00FF512C">
        <w:rPr>
          <w:rFonts w:ascii="Times New Roman" w:hAnsi="Times New Roman"/>
          <w:sz w:val="24"/>
          <w:szCs w:val="24"/>
        </w:rPr>
        <w:t xml:space="preserve">Che </w:t>
      </w:r>
      <w:r w:rsidR="00040CE9">
        <w:rPr>
          <w:rFonts w:ascii="Times New Roman" w:hAnsi="Times New Roman"/>
          <w:sz w:val="24"/>
          <w:szCs w:val="24"/>
        </w:rPr>
        <w:t>il soggetto</w:t>
      </w:r>
      <w:r w:rsidR="00040CE9" w:rsidRPr="00FF512C">
        <w:rPr>
          <w:rFonts w:ascii="Times New Roman" w:hAnsi="Times New Roman"/>
          <w:sz w:val="24"/>
          <w:szCs w:val="24"/>
        </w:rPr>
        <w:t xml:space="preserve"> </w:t>
      </w:r>
      <w:r w:rsidR="00040CE9">
        <w:rPr>
          <w:rFonts w:ascii="Times New Roman" w:hAnsi="Times New Roman"/>
          <w:sz w:val="24"/>
          <w:szCs w:val="24"/>
        </w:rPr>
        <w:t>incaricato</w:t>
      </w:r>
      <w:r w:rsidRPr="00FF512C">
        <w:rPr>
          <w:rFonts w:ascii="Times New Roman" w:hAnsi="Times New Roman"/>
          <w:sz w:val="24"/>
          <w:szCs w:val="24"/>
        </w:rPr>
        <w:t xml:space="preserve"> dell’integrazione tra le varie prestazioni specialistiche è: </w:t>
      </w:r>
    </w:p>
    <w:p w:rsidR="00BF7E02" w:rsidRPr="00FF512C" w:rsidRDefault="00BF7E02" w:rsidP="00BF7E02">
      <w:pPr>
        <w:spacing w:line="360" w:lineRule="auto"/>
        <w:ind w:left="-113" w:right="-391"/>
        <w:jc w:val="both"/>
      </w:pPr>
      <w:r w:rsidRPr="00FF512C">
        <w:rPr>
          <w:noProof/>
        </w:rPr>
        <mc:AlternateContent>
          <mc:Choice Requires="wps">
            <w:drawing>
              <wp:anchor distT="0" distB="0" distL="114300" distR="114300" simplePos="0" relativeHeight="251921408" behindDoc="0" locked="0" layoutInCell="1" allowOverlap="1" wp14:anchorId="3F54679A" wp14:editId="24175052">
                <wp:simplePos x="0" y="0"/>
                <wp:positionH relativeFrom="margin">
                  <wp:align>left</wp:align>
                </wp:positionH>
                <wp:positionV relativeFrom="paragraph">
                  <wp:posOffset>17145</wp:posOffset>
                </wp:positionV>
                <wp:extent cx="6008370" cy="346710"/>
                <wp:effectExtent l="0" t="0" r="11430" b="15240"/>
                <wp:wrapNone/>
                <wp:docPr id="277" name="Casella di testo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346710"/>
                        </a:xfrm>
                        <a:prstGeom prst="rect">
                          <a:avLst/>
                        </a:prstGeom>
                        <a:solidFill>
                          <a:srgbClr val="FFFFFF"/>
                        </a:solidFill>
                        <a:ln w="9525">
                          <a:solidFill>
                            <a:srgbClr val="000000"/>
                          </a:solidFill>
                          <a:miter lim="800000"/>
                          <a:headEnd/>
                          <a:tailEnd/>
                        </a:ln>
                      </wps:spPr>
                      <wps:txbx>
                        <w:txbxContent>
                          <w:p w:rsidR="009C171F" w:rsidRDefault="009C171F" w:rsidP="00BF7E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4679A" id="Casella di testo 277" o:spid="_x0000_s1145" type="#_x0000_t202" style="position:absolute;left:0;text-align:left;margin-left:0;margin-top:1.35pt;width:473.1pt;height:27.3pt;z-index:251921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UzCNgIAAGUEAAAOAAAAZHJzL2Uyb0RvYy54bWysVNtu2zAMfR+wfxD0vthJc6sRp+jSZRjQ&#10;XYBuH8DIcixMFjVJid19/Sg5TYNuexnmB0EUxSPyHNKrm77V7CidV2hKPh7lnEkjsFJmX/JvX7dv&#10;lpz5AKYCjUaW/FF6frN+/WrV2UJOsEFdSccIxPiisyVvQrBFlnnRyBb8CK005KzRtRDIdPusctAR&#10;equzSZ7Psw5dZR0K6T2d3g1Ovk74dS1F+FzXXgamS065hbS6tO7imq1XUOwd2EaJUxrwD1m0oAw9&#10;eoa6gwDs4NRvUK0SDj3WYSSwzbCulZCpBqpmnL+o5qEBK1MtRI63Z5r8/4MVn45fHFNVySeLBWcG&#10;WhJpA15qDaxSLEgfkEUfMdVZX1DAg6WQ0L/FnhRPVXt7j+K7ZwY3DZi9vHUOu0ZCRZmOY2R2ETrg&#10;+Aiy6z5iRQ/CIWAC6mvXRhqJGEbopNjjWSXZBybocJ7ny6sFuQT5rqbzxTjJmEHxFG2dD+8ltixu&#10;Su6oCxI6HO99iNlA8XQlPuZRq2qrtE6G2+822rEjUMds05cKeHFNG9aV/Ho2mQ0E/BUiT9+fIFoV&#10;qPW1aku+PF+CItL2zlSpMQMoPewpZW1OPEbqBhJDv+uTeONJojmyvMPqkah1OPQ6zSZtGnQ/Oeuo&#10;z0vufxzASc70B0PyXI+n0zgYyZjOFhMy3KVnd+kBIwiq5IGzYbsJwzAdrFP7hl4aGsLgLUlaq8T2&#10;c1anAqiXkwinuYvDcmmnW89/h/UvAAAA//8DAFBLAwQUAAYACAAAACEAMLnAIt0AAAAFAQAADwAA&#10;AGRycy9kb3ducmV2LnhtbEyPwU7DMBBE70j8g7VIXBB1SEvShmwqhASCG7QVXN14m0TE62C7afh7&#10;zAmOoxnNvCnXk+nFSM53lhFuZgkI4trqjhuE3fbxegnCB8Va9ZYJ4Zs8rKvzs1IV2p74jcZNaEQs&#10;YV8ohDaEoZDS1y0Z5Wd2II7ewTqjQpSukdqpUyw3vUyTJJNGdRwXWjXQQ0v15+ZoEJaL5/HDv8xf&#10;3+vs0K/CVT4+fTnEy4vp/g5EoCn8heEXP6JDFZn29sjaix4hHgkIaQ4imqtFloLYI9zmc5BVKf/T&#10;Vz8AAAD//wMAUEsBAi0AFAAGAAgAAAAhALaDOJL+AAAA4QEAABMAAAAAAAAAAAAAAAAAAAAAAFtD&#10;b250ZW50X1R5cGVzXS54bWxQSwECLQAUAAYACAAAACEAOP0h/9YAAACUAQAACwAAAAAAAAAAAAAA&#10;AAAvAQAAX3JlbHMvLnJlbHNQSwECLQAUAAYACAAAACEAj3lMwjYCAABlBAAADgAAAAAAAAAAAAAA&#10;AAAuAgAAZHJzL2Uyb0RvYy54bWxQSwECLQAUAAYACAAAACEAMLnAIt0AAAAFAQAADwAAAAAAAAAA&#10;AAAAAACQBAAAZHJzL2Rvd25yZXYueG1sUEsFBgAAAAAEAAQA8wAAAJoFAAAAAA==&#10;">
                <v:textbox>
                  <w:txbxContent>
                    <w:p w:rsidR="009C171F" w:rsidRDefault="009C171F" w:rsidP="00BF7E02"/>
                  </w:txbxContent>
                </v:textbox>
                <w10:wrap anchorx="margin"/>
              </v:shape>
            </w:pict>
          </mc:Fallback>
        </mc:AlternateContent>
      </w:r>
    </w:p>
    <w:p w:rsidR="00BF7E02" w:rsidRPr="00FF512C" w:rsidRDefault="00BF7E02" w:rsidP="00BF7E02">
      <w:pPr>
        <w:spacing w:line="480" w:lineRule="auto"/>
        <w:ind w:left="-114" w:right="-390"/>
        <w:jc w:val="both"/>
      </w:pPr>
    </w:p>
    <w:p w:rsidR="00BF7E02" w:rsidRPr="00FF512C" w:rsidRDefault="00BF7E02" w:rsidP="00BF7E02">
      <w:pPr>
        <w:pStyle w:val="Paragrafoelenco"/>
        <w:numPr>
          <w:ilvl w:val="0"/>
          <w:numId w:val="21"/>
        </w:numPr>
        <w:spacing w:after="0" w:line="360" w:lineRule="auto"/>
        <w:ind w:left="0" w:right="-391" w:hanging="426"/>
        <w:contextualSpacing w:val="0"/>
        <w:jc w:val="both"/>
        <w:rPr>
          <w:rFonts w:ascii="Times New Roman" w:eastAsia="Times New Roman" w:hAnsi="Times New Roman"/>
          <w:sz w:val="24"/>
          <w:szCs w:val="24"/>
          <w:lang w:eastAsia="it-IT"/>
        </w:rPr>
      </w:pPr>
      <w:r w:rsidRPr="00FF512C">
        <w:rPr>
          <w:noProof/>
          <w:lang w:eastAsia="it-IT"/>
        </w:rPr>
        <w:lastRenderedPageBreak/>
        <mc:AlternateContent>
          <mc:Choice Requires="wps">
            <w:drawing>
              <wp:anchor distT="0" distB="0" distL="114300" distR="114300" simplePos="0" relativeHeight="251922432" behindDoc="0" locked="0" layoutInCell="1" allowOverlap="1" wp14:anchorId="6CFA989C" wp14:editId="64BD9919">
                <wp:simplePos x="0" y="0"/>
                <wp:positionH relativeFrom="margin">
                  <wp:align>left</wp:align>
                </wp:positionH>
                <wp:positionV relativeFrom="paragraph">
                  <wp:posOffset>237490</wp:posOffset>
                </wp:positionV>
                <wp:extent cx="6008370" cy="354330"/>
                <wp:effectExtent l="0" t="0" r="11430" b="26670"/>
                <wp:wrapNone/>
                <wp:docPr id="279" name="Casella di testo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354330"/>
                        </a:xfrm>
                        <a:prstGeom prst="rect">
                          <a:avLst/>
                        </a:prstGeom>
                        <a:solidFill>
                          <a:srgbClr val="FFFFFF"/>
                        </a:solidFill>
                        <a:ln w="9525">
                          <a:solidFill>
                            <a:srgbClr val="000000"/>
                          </a:solidFill>
                          <a:miter lim="800000"/>
                          <a:headEnd/>
                          <a:tailEnd/>
                        </a:ln>
                      </wps:spPr>
                      <wps:txbx>
                        <w:txbxContent>
                          <w:p w:rsidR="009C171F" w:rsidRDefault="009C171F" w:rsidP="00BF7E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A989C" id="Casella di testo 279" o:spid="_x0000_s1146" type="#_x0000_t202" style="position:absolute;left:0;text-align:left;margin-left:0;margin-top:18.7pt;width:473.1pt;height:27.9pt;z-index:251922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Gl/NwIAAGUEAAAOAAAAZHJzL2Uyb0RvYy54bWysVNtu2zAMfR+wfxD0vthxkl6MOEWXrsOA&#10;7gJ0+wBGlmNhsqhJSuzu60vJSRZ028swPwiiKB6R55Be3gydZnvpvEJT8ekk50wagbUy24p/+3r/&#10;5oozH8DUoNHIij9Jz29Wr18te1vKAlvUtXSMQIwve1vxNgRbZpkXrezAT9BKQ84GXQeBTLfNagc9&#10;oXc6K/L8IuvR1dahkN7T6d3o5KuE3zRShM9N42VguuKUW0irS+smrtlqCeXWgW2VOKQB/5BFB8rQ&#10;oyeoOwjAdk79BtUp4dBjEyYCuwybRgmZaqBqpvmLah5bsDLVQuR4e6LJ/z9Y8Wn/xTFVV7y4vObM&#10;QEcircFLrYHVigXpA7LoI6Z660sKeLQUEoa3OJDiqWpvH1B898zgugWzlbfOYd9KqCnTaYzMzkJH&#10;HB9BNv1HrOlB2AVMQEPjukgjEcMInRR7Oqkkh8AEHV7k+dXsklyCfLPFfDZLMmZQHqOt8+G9xI7F&#10;TcUddUFCh/2DDzEbKI9X4mMetarvldbJcNvNWju2B+qY+/SlAl5c04b1Fb9eFIuRgL9C5On7E0Sn&#10;ArW+Vl3Fr06XoIy0vTN1aswASo97SlmbA4+RupHEMGyGJN60KI4CbbB+Imodjr1Os0mbFt1Pznrq&#10;84r7HztwkjP9wZA819P5PA5GMuaLy4IMd+7ZnHvACIKqeOBs3K7DOEw769S2pZfGhjB4S5I2KrEd&#10;tR+zOhRAvZxEOMxdHJZzO9369XdYPQMAAP//AwBQSwMEFAAGAAgAAAAhAICScCfdAAAABgEAAA8A&#10;AABkcnMvZG93bnJldi54bWxMj8FOwzAQRO9I/IO1SFwQdUiitA1xKoQEglspCK5uvE0i4nWw3TT8&#10;PcsJbjua0czbajPbQUzoQ+9Iwc0iAYHUONNTq+Dt9eF6BSJETUYPjlDBNwbY1OdnlS6NO9ELTrvY&#10;Ci6hUGoFXYxjKWVoOrQ6LNyIxN7BeasjS99K4/WJy+0g0yQppNU98UKnR7zvsPncHa2CVf40fYTn&#10;bPveFIdhHa+W0+OXV+ryYr67BRFxjn9h+MVndKiZae+OZIIYFPAjUUG2zEGwu86LFMSejywFWVfy&#10;P379AwAA//8DAFBLAQItABQABgAIAAAAIQC2gziS/gAAAOEBAAATAAAAAAAAAAAAAAAAAAAAAABb&#10;Q29udGVudF9UeXBlc10ueG1sUEsBAi0AFAAGAAgAAAAhADj9If/WAAAAlAEAAAsAAAAAAAAAAAAA&#10;AAAALwEAAF9yZWxzLy5yZWxzUEsBAi0AFAAGAAgAAAAhAFH0aX83AgAAZQQAAA4AAAAAAAAAAAAA&#10;AAAALgIAAGRycy9lMm9Eb2MueG1sUEsBAi0AFAAGAAgAAAAhAICScCfdAAAABgEAAA8AAAAAAAAA&#10;AAAAAAAAkQQAAGRycy9kb3ducmV2LnhtbFBLBQYAAAAABAAEAPMAAACbBQAAAAA=&#10;">
                <v:textbox>
                  <w:txbxContent>
                    <w:p w:rsidR="009C171F" w:rsidRDefault="009C171F" w:rsidP="00BF7E02"/>
                  </w:txbxContent>
                </v:textbox>
                <w10:wrap anchorx="margin"/>
              </v:shape>
            </w:pict>
          </mc:Fallback>
        </mc:AlternateContent>
      </w:r>
      <w:r w:rsidRPr="00FF512C">
        <w:rPr>
          <w:rFonts w:ascii="Times New Roman" w:eastAsia="Times New Roman" w:hAnsi="Times New Roman"/>
          <w:sz w:val="24"/>
          <w:szCs w:val="24"/>
          <w:lang w:eastAsia="it-IT"/>
        </w:rPr>
        <w:t xml:space="preserve">Che </w:t>
      </w:r>
      <w:r w:rsidR="00040CE9">
        <w:rPr>
          <w:rFonts w:ascii="Times New Roman" w:hAnsi="Times New Roman"/>
          <w:sz w:val="24"/>
          <w:szCs w:val="24"/>
        </w:rPr>
        <w:t>il soggetto</w:t>
      </w:r>
      <w:r w:rsidR="00040CE9" w:rsidRPr="00FF512C">
        <w:rPr>
          <w:rFonts w:ascii="Times New Roman" w:eastAsia="Times New Roman" w:hAnsi="Times New Roman"/>
          <w:sz w:val="24"/>
          <w:szCs w:val="24"/>
          <w:lang w:eastAsia="it-IT"/>
        </w:rPr>
        <w:t xml:space="preserve"> </w:t>
      </w:r>
      <w:r w:rsidRPr="00FF512C">
        <w:rPr>
          <w:rFonts w:ascii="Times New Roman" w:eastAsia="Times New Roman" w:hAnsi="Times New Roman"/>
          <w:sz w:val="24"/>
          <w:szCs w:val="24"/>
          <w:lang w:eastAsia="it-IT"/>
        </w:rPr>
        <w:t xml:space="preserve">che svolgerà il coordinamento della sicurezza in fase di progettazione è: </w:t>
      </w:r>
    </w:p>
    <w:p w:rsidR="00BF7E02" w:rsidRPr="00FF512C" w:rsidRDefault="00BF7E02" w:rsidP="00BF7E02">
      <w:pPr>
        <w:pStyle w:val="Paragrafoelenco"/>
        <w:spacing w:after="0" w:line="360" w:lineRule="auto"/>
        <w:ind w:left="142" w:right="-391"/>
        <w:contextualSpacing w:val="0"/>
        <w:jc w:val="both"/>
        <w:rPr>
          <w:rFonts w:ascii="Times New Roman" w:eastAsia="Times New Roman" w:hAnsi="Times New Roman"/>
          <w:sz w:val="24"/>
          <w:szCs w:val="24"/>
          <w:lang w:eastAsia="it-IT"/>
        </w:rPr>
      </w:pPr>
    </w:p>
    <w:p w:rsidR="00BF7E02" w:rsidRPr="00FF512C" w:rsidRDefault="00BF7E02" w:rsidP="00BF7E02">
      <w:pPr>
        <w:pStyle w:val="Paragrafoelenco"/>
        <w:spacing w:after="0" w:line="360" w:lineRule="auto"/>
        <w:ind w:left="142" w:right="-391"/>
        <w:contextualSpacing w:val="0"/>
        <w:jc w:val="both"/>
        <w:rPr>
          <w:rFonts w:ascii="Times New Roman" w:eastAsia="Times New Roman" w:hAnsi="Times New Roman"/>
          <w:sz w:val="24"/>
          <w:szCs w:val="24"/>
          <w:lang w:eastAsia="it-IT"/>
        </w:rPr>
      </w:pPr>
    </w:p>
    <w:p w:rsidR="00BF7E02" w:rsidRPr="00FF512C" w:rsidRDefault="00BF7E02" w:rsidP="00BF7E02">
      <w:pPr>
        <w:pStyle w:val="Paragrafoelenco"/>
        <w:numPr>
          <w:ilvl w:val="0"/>
          <w:numId w:val="21"/>
        </w:numPr>
        <w:spacing w:after="0" w:line="360" w:lineRule="auto"/>
        <w:ind w:left="0" w:right="-391" w:hanging="426"/>
        <w:contextualSpacing w:val="0"/>
        <w:jc w:val="both"/>
        <w:rPr>
          <w:rFonts w:ascii="Times New Roman" w:eastAsia="Times New Roman" w:hAnsi="Times New Roman"/>
          <w:sz w:val="24"/>
          <w:szCs w:val="24"/>
          <w:lang w:eastAsia="it-IT"/>
        </w:rPr>
      </w:pPr>
      <w:r w:rsidRPr="00FF512C">
        <w:rPr>
          <w:rFonts w:ascii="Times New Roman" w:eastAsia="Times New Roman" w:hAnsi="Times New Roman"/>
          <w:sz w:val="24"/>
          <w:szCs w:val="24"/>
          <w:lang w:eastAsia="it-IT"/>
        </w:rPr>
        <w:t xml:space="preserve"> Che </w:t>
      </w:r>
      <w:r w:rsidR="00040CE9">
        <w:rPr>
          <w:rFonts w:ascii="Times New Roman" w:hAnsi="Times New Roman"/>
          <w:sz w:val="24"/>
          <w:szCs w:val="24"/>
        </w:rPr>
        <w:t>il soggetto</w:t>
      </w:r>
      <w:r w:rsidR="00040CE9" w:rsidRPr="00FF512C">
        <w:rPr>
          <w:rFonts w:ascii="Times New Roman" w:eastAsia="Times New Roman" w:hAnsi="Times New Roman"/>
          <w:sz w:val="24"/>
          <w:szCs w:val="24"/>
          <w:lang w:eastAsia="it-IT"/>
        </w:rPr>
        <w:t xml:space="preserve"> </w:t>
      </w:r>
      <w:r w:rsidR="00040CE9">
        <w:rPr>
          <w:rFonts w:ascii="Times New Roman" w:eastAsia="Times New Roman" w:hAnsi="Times New Roman"/>
          <w:sz w:val="24"/>
          <w:szCs w:val="24"/>
          <w:lang w:eastAsia="it-IT"/>
        </w:rPr>
        <w:t>incaricato</w:t>
      </w:r>
      <w:r w:rsidRPr="00FF512C">
        <w:rPr>
          <w:rFonts w:ascii="Times New Roman" w:eastAsia="Times New Roman" w:hAnsi="Times New Roman"/>
          <w:sz w:val="24"/>
          <w:szCs w:val="24"/>
          <w:lang w:eastAsia="it-IT"/>
        </w:rPr>
        <w:t xml:space="preserve"> </w:t>
      </w:r>
      <w:r w:rsidR="00C40A14" w:rsidRPr="00246F7E">
        <w:rPr>
          <w:rFonts w:ascii="Times New Roman" w:eastAsia="Times New Roman" w:hAnsi="Times New Roman"/>
          <w:sz w:val="24"/>
          <w:szCs w:val="24"/>
          <w:lang w:eastAsia="it-IT"/>
        </w:rPr>
        <w:t>dell</w:t>
      </w:r>
      <w:r w:rsidR="00FE55A2">
        <w:rPr>
          <w:rFonts w:ascii="Times New Roman" w:eastAsia="Times New Roman" w:hAnsi="Times New Roman"/>
          <w:sz w:val="24"/>
          <w:szCs w:val="24"/>
          <w:lang w:eastAsia="it-IT"/>
        </w:rPr>
        <w:t>e</w:t>
      </w:r>
      <w:r w:rsidR="00C40A14" w:rsidRPr="00246F7E">
        <w:rPr>
          <w:rFonts w:ascii="Times New Roman" w:eastAsia="Times New Roman" w:hAnsi="Times New Roman"/>
          <w:sz w:val="24"/>
          <w:szCs w:val="24"/>
          <w:lang w:eastAsia="it-IT"/>
        </w:rPr>
        <w:t xml:space="preserve"> </w:t>
      </w:r>
      <w:r w:rsidR="00FE55A2">
        <w:rPr>
          <w:rFonts w:ascii="Times New Roman" w:eastAsia="Times New Roman" w:hAnsi="Times New Roman"/>
          <w:sz w:val="24"/>
          <w:szCs w:val="24"/>
          <w:lang w:eastAsia="it-IT"/>
        </w:rPr>
        <w:t>prestazioni di ingegneria</w:t>
      </w:r>
      <w:r w:rsidR="00FE55A2" w:rsidRPr="00246F7E">
        <w:rPr>
          <w:rFonts w:ascii="Times New Roman" w:eastAsia="Times New Roman" w:hAnsi="Times New Roman"/>
          <w:sz w:val="24"/>
          <w:szCs w:val="24"/>
          <w:lang w:eastAsia="it-IT"/>
        </w:rPr>
        <w:t xml:space="preserve"> </w:t>
      </w:r>
      <w:r w:rsidR="00C40A14" w:rsidRPr="00246F7E">
        <w:rPr>
          <w:rFonts w:ascii="Times New Roman" w:eastAsia="Times New Roman" w:hAnsi="Times New Roman"/>
          <w:sz w:val="24"/>
          <w:szCs w:val="24"/>
          <w:lang w:eastAsia="it-IT"/>
        </w:rPr>
        <w:t>antincendio</w:t>
      </w:r>
      <w:r w:rsidR="00C40A14" w:rsidRPr="00FF512C">
        <w:rPr>
          <w:rFonts w:ascii="Times New Roman" w:eastAsia="Times New Roman" w:hAnsi="Times New Roman"/>
          <w:sz w:val="24"/>
          <w:szCs w:val="24"/>
          <w:lang w:eastAsia="it-IT"/>
        </w:rPr>
        <w:t xml:space="preserve"> </w:t>
      </w:r>
      <w:r w:rsidRPr="00FF512C">
        <w:rPr>
          <w:rFonts w:ascii="Times New Roman" w:eastAsia="Times New Roman" w:hAnsi="Times New Roman"/>
          <w:sz w:val="24"/>
          <w:szCs w:val="24"/>
          <w:lang w:eastAsia="it-IT"/>
        </w:rPr>
        <w:t xml:space="preserve">è </w:t>
      </w:r>
    </w:p>
    <w:p w:rsidR="00BF7E02" w:rsidRPr="00FF512C" w:rsidRDefault="00BF7E02" w:rsidP="00BF7E02">
      <w:pPr>
        <w:pStyle w:val="Paragrafoelenco"/>
        <w:spacing w:after="0" w:line="360" w:lineRule="auto"/>
        <w:ind w:left="142" w:right="-391"/>
        <w:contextualSpacing w:val="0"/>
        <w:jc w:val="both"/>
        <w:rPr>
          <w:rFonts w:ascii="Times New Roman" w:eastAsia="Times New Roman" w:hAnsi="Times New Roman"/>
          <w:sz w:val="24"/>
          <w:szCs w:val="24"/>
          <w:lang w:eastAsia="it-IT"/>
        </w:rPr>
      </w:pPr>
      <w:r w:rsidRPr="00FF512C">
        <w:rPr>
          <w:noProof/>
          <w:lang w:eastAsia="it-IT"/>
        </w:rPr>
        <mc:AlternateContent>
          <mc:Choice Requires="wps">
            <w:drawing>
              <wp:anchor distT="0" distB="0" distL="114300" distR="114300" simplePos="0" relativeHeight="251923456" behindDoc="0" locked="0" layoutInCell="1" allowOverlap="1" wp14:anchorId="58A73ACF" wp14:editId="2287F22A">
                <wp:simplePos x="0" y="0"/>
                <wp:positionH relativeFrom="margin">
                  <wp:align>left</wp:align>
                </wp:positionH>
                <wp:positionV relativeFrom="paragraph">
                  <wp:posOffset>78105</wp:posOffset>
                </wp:positionV>
                <wp:extent cx="6008370" cy="354330"/>
                <wp:effectExtent l="0" t="0" r="11430" b="26670"/>
                <wp:wrapNone/>
                <wp:docPr id="280" name="Casella di testo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354330"/>
                        </a:xfrm>
                        <a:prstGeom prst="rect">
                          <a:avLst/>
                        </a:prstGeom>
                        <a:solidFill>
                          <a:srgbClr val="FFFFFF"/>
                        </a:solidFill>
                        <a:ln w="9525">
                          <a:solidFill>
                            <a:srgbClr val="000000"/>
                          </a:solidFill>
                          <a:miter lim="800000"/>
                          <a:headEnd/>
                          <a:tailEnd/>
                        </a:ln>
                      </wps:spPr>
                      <wps:txbx>
                        <w:txbxContent>
                          <w:p w:rsidR="009C171F" w:rsidRDefault="009C171F" w:rsidP="00BF7E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73ACF" id="Casella di testo 280" o:spid="_x0000_s1147" type="#_x0000_t202" style="position:absolute;left:0;text-align:left;margin-left:0;margin-top:6.15pt;width:473.1pt;height:27.9pt;z-index:251923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JEsNgIAAGUEAAAOAAAAZHJzL2Uyb0RvYy54bWysVNtu2zAMfR+wfxD0vti5takRp+jSZRjQ&#10;XYBuH8DIcixMFjVJid19fSk5yYJuexnmB0EUxaPDQ9LL277V7CCdV2hKPh7lnEkjsFJmV/JvXzdv&#10;Fpz5AKYCjUaW/El6frt6/WrZ2UJOsEFdSccIxPiisyVvQrBFlnnRyBb8CK005KzRtRDIdLusctAR&#10;equzSZ5fZR26yjoU0ns6vR+cfJXw61qK8LmuvQxMl5y4hbS6tG7jmq2WUOwc2EaJIw34BxYtKEOP&#10;nqHuIQDbO/UbVKuEQ491GAlsM6xrJWTKgbIZ5y+yeWzAypQLiePtWSb//2DFp8MXx1RV8smC9DHQ&#10;UpHW4KXWwCrFgvQBWfSRUp31BQU8WgoJ/VvsqeIpa28fUHz3zOC6AbOTd85h10ioiOk4RmYXoQOO&#10;jyDb7iNW9CDsAyagvnZtlJGEYYROjJ7OVZJ9YIIOr/J8Mb0mlyDfdD6bThO5DIpTtHU+vJfYsrgp&#10;uaMuSOhwePAhsoHidCU+5lGraqO0TobbbdfasQNQx2zSlxJ4cU0b1pX8Zj6ZDwL8FSJP358gWhWo&#10;9bVqS744X4IiyvbOVKkxAyg97ImyNkcdo3SDiKHf9ql448n0VKAtVk8krcOh12k2adOg+8lZR31e&#10;cv9jD05ypj8YKs/NeDaLg5GM2fx6Qoa79GwvPWAEQZU8cDZs12EYpr11atfQS0NDGLyjktYqqR1r&#10;P7A6JkC9nIpwnLs4LJd2uvXr77B6BgAA//8DAFBLAwQUAAYACAAAACEAM58yiN0AAAAGAQAADwAA&#10;AGRycy9kb3ducmV2LnhtbEyPwU7DMBBE70j8g7VIXFDrNK1CGuJUCAkEt1IquLrJNomw18F20/D3&#10;LCc47sxo5m25mawRI/rQO1KwmCcgkGrX9NQq2L89znIQIWpqtHGECr4xwKa6vCh10bgzveK4i63g&#10;EgqFVtDFOBRShrpDq8PcDUjsHZ23OvLpW9l4feZya2SaJJm0uide6PSADx3Wn7uTVZCvnseP8LLc&#10;vtfZ0azjze349OWVur6a7u9ARJziXxh+8RkdKmY6uBM1QRgF/EhkNV2CYHe9ylIQBwVZvgBZlfI/&#10;fvUDAAD//wMAUEsBAi0AFAAGAAgAAAAhALaDOJL+AAAA4QEAABMAAAAAAAAAAAAAAAAAAAAAAFtD&#10;b250ZW50X1R5cGVzXS54bWxQSwECLQAUAAYACAAAACEAOP0h/9YAAACUAQAACwAAAAAAAAAAAAAA&#10;AAAvAQAAX3JlbHMvLnJlbHNQSwECLQAUAAYACAAAACEAuAiRLDYCAABlBAAADgAAAAAAAAAAAAAA&#10;AAAuAgAAZHJzL2Uyb0RvYy54bWxQSwECLQAUAAYACAAAACEAM58yiN0AAAAGAQAADwAAAAAAAAAA&#10;AAAAAACQBAAAZHJzL2Rvd25yZXYueG1sUEsFBgAAAAAEAAQA8wAAAJoFAAAAAA==&#10;">
                <v:textbox>
                  <w:txbxContent>
                    <w:p w:rsidR="009C171F" w:rsidRDefault="009C171F" w:rsidP="00BF7E02"/>
                  </w:txbxContent>
                </v:textbox>
                <w10:wrap anchorx="margin"/>
              </v:shape>
            </w:pict>
          </mc:Fallback>
        </mc:AlternateContent>
      </w:r>
    </w:p>
    <w:p w:rsidR="00BF7E02" w:rsidRPr="00FF512C" w:rsidRDefault="00BF7E02" w:rsidP="00BF7E02">
      <w:pPr>
        <w:pStyle w:val="Paragrafoelenco"/>
        <w:spacing w:after="0" w:line="360" w:lineRule="auto"/>
        <w:ind w:left="142" w:right="-391"/>
        <w:contextualSpacing w:val="0"/>
        <w:jc w:val="both"/>
        <w:rPr>
          <w:rFonts w:ascii="Times New Roman" w:eastAsia="Times New Roman" w:hAnsi="Times New Roman"/>
          <w:sz w:val="24"/>
          <w:szCs w:val="24"/>
          <w:lang w:eastAsia="it-IT"/>
        </w:rPr>
      </w:pPr>
    </w:p>
    <w:p w:rsidR="00BF7E02" w:rsidRDefault="00BF7E02" w:rsidP="00AD45F3">
      <w:pPr>
        <w:spacing w:line="480" w:lineRule="auto"/>
        <w:ind w:right="-387"/>
        <w:jc w:val="both"/>
      </w:pPr>
    </w:p>
    <w:p w:rsidR="00AD45F3" w:rsidRPr="00FF512C" w:rsidRDefault="00AD45F3" w:rsidP="00AD45F3">
      <w:pPr>
        <w:spacing w:line="480" w:lineRule="auto"/>
        <w:ind w:right="-387"/>
        <w:jc w:val="both"/>
      </w:pPr>
      <w:r w:rsidRPr="00FF512C">
        <w:rPr>
          <w:noProof/>
        </w:rPr>
        <mc:AlternateContent>
          <mc:Choice Requires="wps">
            <w:drawing>
              <wp:anchor distT="0" distB="0" distL="114300" distR="114300" simplePos="0" relativeHeight="251819008" behindDoc="0" locked="0" layoutInCell="1" allowOverlap="1">
                <wp:simplePos x="0" y="0"/>
                <wp:positionH relativeFrom="column">
                  <wp:posOffset>5000625</wp:posOffset>
                </wp:positionH>
                <wp:positionV relativeFrom="paragraph">
                  <wp:posOffset>-114300</wp:posOffset>
                </wp:positionV>
                <wp:extent cx="1057275" cy="327660"/>
                <wp:effectExtent l="0" t="0" r="28575" b="15240"/>
                <wp:wrapNone/>
                <wp:docPr id="29" name="Casella di tes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32766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9" o:spid="_x0000_s1148" type="#_x0000_t202" style="position:absolute;left:0;text-align:left;margin-left:393.75pt;margin-top:-9pt;width:83.25pt;height:25.8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IUjNQIAAGMEAAAOAAAAZHJzL2Uyb0RvYy54bWysVNuO2jAQfa/Uf7D8XgIpsEtEWG3ZUlXa&#10;XqRtP2BwHGLV8bi2IaFf37EDFG3bl6p5sDzM+MzMOTMs7/pWs4N0XqEp+WQ05kwagZUyu5J//bJ5&#10;dcuZD2Aq0GhkyY/S87vVyxfLzhYyxwZ1JR0jEOOLzpa8CcEWWeZFI1vwI7TSkLNG10Ig0+2yykFH&#10;6K3O8vF4nnXoKutQSO/p14fByVcJv66lCJ/q2svAdMmptpBOl85tPLPVEoqdA9socSoD/qGKFpSh&#10;pBeoBwjA9k79BtUq4dBjHUYC2wzrWgmZeqBuJuNn3Tw1YGXqhcjx9kKT/3+w4uPhs2OqKnm+4MxA&#10;SxqtwUutgVWKBekDMnIRT531BYU/WXoQ+jfYk96pZ28fUXzzzOC6AbOT985h10ioqM5JfJldPR1w&#10;fATZdh+wonywD5iA+tq1kUSihRE66XW8aCT7wERMOZ7d5DczzgT5Xuc383kSMYPi/No6H95JbFm8&#10;lNzRDCR0ODz6EKuB4hwSk3nUqtoorZPhdtu1duwANC+b9KUGnoVpw7qSL2b5bCDgrxDj9P0JolWB&#10;Bl+rtuS3lyAoIm1vTZXGMoDSw51K1ubEY6RuIDH02z5JN8mnZ4G2WB2JWofDpNNm0qVB94Ozjqa8&#10;5P77HpzkTL83JM9iMp3GtUjGlJglw117ttceMIKgSh44G67rMKzS3jq1ayjTMBAG70nSWiW2o/ZD&#10;VacGaJKTCKeti6tybaeoX/8Nq58AAAD//wMAUEsDBBQABgAIAAAAIQAhhFRY4QAAAAoBAAAPAAAA&#10;ZHJzL2Rvd25yZXYueG1sTI/BTsMwDIbvSLxDZCQuaEtHt7YrTSeEBIIbjGlcsyZrKxKnJFlX3h5z&#10;gpstf/r9/dVmsoaN2ofeoYDFPAGmsXGqx1bA7v1xVgALUaKSxqEW8K0DbOrLi0qWyp3xTY/b2DIK&#10;wVBKAV2MQ8l5aDptZZi7QSPdjs5bGWn1LVdenincGn6bJBm3skf60MlBP3S6+dyerIBi+Tx+hJf0&#10;dd9kR7OON/n49OWFuL6a7u+ART3FPxh+9UkdanI6uBOqwIyAvMhXhAqYLQoqRcR6taThICBNM+B1&#10;xf9XqH8AAAD//wMAUEsBAi0AFAAGAAgAAAAhALaDOJL+AAAA4QEAABMAAAAAAAAAAAAAAAAAAAAA&#10;AFtDb250ZW50X1R5cGVzXS54bWxQSwECLQAUAAYACAAAACEAOP0h/9YAAACUAQAACwAAAAAAAAAA&#10;AAAAAAAvAQAAX3JlbHMvLnJlbHNQSwECLQAUAAYACAAAACEACbyFIzUCAABjBAAADgAAAAAAAAAA&#10;AAAAAAAuAgAAZHJzL2Uyb0RvYy54bWxQSwECLQAUAAYACAAAACEAIYRUWOEAAAAKAQAADwAAAAAA&#10;AAAAAAAAAACPBAAAZHJzL2Rvd25yZXYueG1sUEsFBgAAAAAEAAQA8wAAAJ0FAAAAAA==&#10;">
                <v:textbox>
                  <w:txbxContent>
                    <w:p w:rsidR="009C171F" w:rsidRDefault="009C171F" w:rsidP="00AD45F3"/>
                  </w:txbxContent>
                </v:textbox>
              </v:shape>
            </w:pict>
          </mc:Fallback>
        </mc:AlternateContent>
      </w:r>
      <w:r w:rsidRPr="00FF512C">
        <w:rPr>
          <w:noProof/>
        </w:rPr>
        <mc:AlternateContent>
          <mc:Choice Requires="wps">
            <w:drawing>
              <wp:anchor distT="0" distB="0" distL="114300" distR="114300" simplePos="0" relativeHeight="251816960" behindDoc="0" locked="0" layoutInCell="1" allowOverlap="1">
                <wp:simplePos x="0" y="0"/>
                <wp:positionH relativeFrom="column">
                  <wp:posOffset>466725</wp:posOffset>
                </wp:positionH>
                <wp:positionV relativeFrom="paragraph">
                  <wp:posOffset>-60325</wp:posOffset>
                </wp:positionV>
                <wp:extent cx="3070860" cy="342900"/>
                <wp:effectExtent l="0" t="0" r="15240" b="19050"/>
                <wp:wrapNone/>
                <wp:docPr id="28" name="Casella di tes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0860" cy="3429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8" o:spid="_x0000_s1149" type="#_x0000_t202" style="position:absolute;left:0;text-align:left;margin-left:36.75pt;margin-top:-4.75pt;width:241.8pt;height:27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fTLNgIAAGMEAAAOAAAAZHJzL2Uyb0RvYy54bWysVNtu2zAMfR+wfxD0vthxkzYx4hRdugwD&#10;ugvQ7QNoWY6FyaImKbGzry8tp1nQbS/D/CCIInVEnkN6ddu3mh2k8wpNwaeTlDNpBFbK7Ar+7ev2&#10;zYIzH8BUoNHIgh+l57fr169Wnc1lhg3qSjpGIMbnnS14E4LNk8SLRrbgJ2ilIWeNroVAptsllYOO&#10;0FudZGl6nXToKutQSO/p9H508nXEr2spwue69jIwXXDKLcTVxbUc1mS9gnznwDZKnNKAf8iiBWXo&#10;0TPUPQRge6d+g2qVcOixDhOBbYJ1rYSMNVA10/RFNY8NWBlrIXK8PdPk/x+s+HT44piqCp6RUgZa&#10;0mgDXmoNrFIsSB+QkYt46qzPKfzR0oXQv8We9I41e/uA4rtnBjcNmJ28cw67RkJFeU6Hm8nF1RHH&#10;DyBl9xEreg/2ASNQX7t2IJFoYYROeh3PGsk+MEGHV+lNurgmlyDf1SxbplHEBPLn29b58F5iy4ZN&#10;wR31QESHw4MPQzaQP4cMj3nUqtoqraPhduVGO3YA6pdt/GIBL8K0YV3Bl/NsPhLwV4g0fn+CaFWg&#10;xteqLfjiHAT5QNs7U8W2DKD0uKeUtTnxOFA3khj6so/STSmPk0AlVkei1uHY6TSZtGnQ/eSsoy4v&#10;uP+xByc50x8MybOczmbDWERjNr/JyHCXnvLSA0YQVMEDZ+N2E8ZR2lundg29NDaEwTuStFaR7UH7&#10;MatTAdTJUYTT1A2jcmnHqF//hvUTAAAA//8DAFBLAwQUAAYACAAAACEA8BDGRuAAAAAIAQAADwAA&#10;AGRycy9kb3ducmV2LnhtbEyPzU7DMBCE70i8g7VIXFDrlCZNG7KpEBIIblAQXN1km0T4J9huGt6e&#10;5QSn0WpGM9+W28loMZIPvbMIi3kCgmztmt62CG+v97M1iBCVbZR2lhC+KcC2Oj8rVdG4k32hcRdb&#10;wSU2FAqhi3EopAx1R0aFuRvIsndw3qjIp29l49WJy42W10mykkb1lhc6NdBdR/Xn7mgQ1unj+BGe&#10;ls/v9eqgN/EqHx++POLlxXR7AyLSFP/C8IvP6FAx094dbROERsiXGScRZhtW9rMsX4DYI6RpBrIq&#10;5f8Hqh8AAAD//wMAUEsBAi0AFAAGAAgAAAAhALaDOJL+AAAA4QEAABMAAAAAAAAAAAAAAAAAAAAA&#10;AFtDb250ZW50X1R5cGVzXS54bWxQSwECLQAUAAYACAAAACEAOP0h/9YAAACUAQAACwAAAAAAAAAA&#10;AAAAAAAvAQAAX3JlbHMvLnJlbHNQSwECLQAUAAYACAAAACEAcn30yzYCAABjBAAADgAAAAAAAAAA&#10;AAAAAAAuAgAAZHJzL2Uyb0RvYy54bWxQSwECLQAUAAYACAAAACEA8BDGRuAAAAAIAQAADwAAAAAA&#10;AAAAAAAAAACQBAAAZHJzL2Rvd25yZXYueG1sUEsFBgAAAAAEAAQA8wAAAJ0FAAAAAA==&#10;">
                <v:textbox>
                  <w:txbxContent>
                    <w:p w:rsidR="009C171F" w:rsidRDefault="009C171F" w:rsidP="00AD45F3"/>
                  </w:txbxContent>
                </v:textbox>
              </v:shape>
            </w:pict>
          </mc:Fallback>
        </mc:AlternateContent>
      </w:r>
      <w:r w:rsidRPr="00FF512C">
        <w:rPr>
          <w:noProof/>
        </w:rPr>
        <mc:AlternateContent>
          <mc:Choice Requires="wps">
            <w:drawing>
              <wp:anchor distT="0" distB="0" distL="114300" distR="114300" simplePos="0" relativeHeight="251817984" behindDoc="0" locked="0" layoutInCell="1" allowOverlap="1">
                <wp:simplePos x="0" y="0"/>
                <wp:positionH relativeFrom="column">
                  <wp:posOffset>3956685</wp:posOffset>
                </wp:positionH>
                <wp:positionV relativeFrom="paragraph">
                  <wp:posOffset>635</wp:posOffset>
                </wp:positionV>
                <wp:extent cx="586740" cy="281940"/>
                <wp:effectExtent l="0" t="0" r="22860" b="22860"/>
                <wp:wrapNone/>
                <wp:docPr id="27" name="Casella di tes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 cy="28194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7" o:spid="_x0000_s1150" type="#_x0000_t202" style="position:absolute;left:0;text-align:left;margin-left:311.55pt;margin-top:.05pt;width:46.2pt;height:22.2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sWHMgIAAGIEAAAOAAAAZHJzL2Uyb0RvYy54bWysVNtu2zAMfR+wfxD0vjgxcjXiFF26DAO6&#10;C9DtAxhZjoXJoiYpsbuvHyWnaXZ7GeYHgRTJQ/KQ8vqmbzU7SecVmpJPRmPOpBFYKXMo+ZfPu1dL&#10;znwAU4FGI0v+KD2/2bx8se5sIXNsUFfSMQIxvuhsyZsQbJFlXjSyBT9CKw0Za3QtBFLdIascdITe&#10;6iwfj+dZh66yDoX0nm7vBiPfJPy6liJ8rGsvA9Mlp9pCOl069/HMNmsoDg5so8S5DPiHKlpQhpJe&#10;oO4gADs69RtUq4RDj3UYCWwzrGslZOqBupmMf+nmoQErUy9EjrcXmvz/gxUfTp8cU1XJ8wVnBlqa&#10;0Ra81BpYpViQPiAjE/HUWV+Q+4OlgNC/xp7mnXr29h7FV88MbhswB3nrHHaNhIrqnMTI7Cp0wPER&#10;ZN+9x4rywTFgAupr10YSiRZG6DSvx8uMZB+YoMvZcr6YkkWQKV9OViTHDFA8BVvnw1uJLYtCyR2t&#10;QAKH070Pg+uTS8zlUatqp7ROijvst9qxE9C67NJ3Rv/JTRvWlXw1y2dD/3+FGKfvTxCtCrT3WrUl&#10;X16coIisvTEVlQlFAKUHmbrT5kxjZG7gMPT7Pk1uks9jikjyHqtHYtbhsOj0MElo0H3nrKMlL7n/&#10;dgQnOdPvDE1nNZlGLkNSprNFToq7tuyvLWAEQZU8cDaI2zC8pKN16tBQpmEfDN7SRGuV2H6u6twA&#10;LXKa1/nRxZdyrSev51/D5gcAAAD//wMAUEsDBBQABgAIAAAAIQBcnWyF3QAAAAcBAAAPAAAAZHJz&#10;L2Rvd25yZXYueG1sTI7BTsMwEETvSPyDtUhcEHXSJmkJcSqEBIIbtBVc3XibRNjrYLtp+HvcExxH&#10;bzTzqvVkNBvR+d6SgHSWAENqrOqpFbDbPt2ugPkgSUltCQX8oId1fXlRyVLZE73juAktiyPkSymg&#10;C2EoOfdNh0b6mR2QIjtYZ2SI0bVcOXmK40bzeZIU3Mie4kMnB3zssPnaHI2AVfYyfvrXxdtHUxz0&#10;XbhZjs/fTojrq+nhHljAKfyV4awf1aGOTnt7JOWZFlDMF2msngGLeJnmObC9gCzLgdcV/+9f/wIA&#10;AP//AwBQSwECLQAUAAYACAAAACEAtoM4kv4AAADhAQAAEwAAAAAAAAAAAAAAAAAAAAAAW0NvbnRl&#10;bnRfVHlwZXNdLnhtbFBLAQItABQABgAIAAAAIQA4/SH/1gAAAJQBAAALAAAAAAAAAAAAAAAAAC8B&#10;AABfcmVscy8ucmVsc1BLAQItABQABgAIAAAAIQBY8sWHMgIAAGIEAAAOAAAAAAAAAAAAAAAAAC4C&#10;AABkcnMvZTJvRG9jLnhtbFBLAQItABQABgAIAAAAIQBcnWyF3QAAAAcBAAAPAAAAAAAAAAAAAAAA&#10;AIwEAABkcnMvZG93bnJldi54bWxQSwUGAAAAAAQABADzAAAAlgUAAAAA&#10;">
                <v:textbox>
                  <w:txbxContent>
                    <w:p w:rsidR="009C171F" w:rsidRDefault="009C171F" w:rsidP="00AD45F3"/>
                  </w:txbxContent>
                </v:textbox>
              </v:shape>
            </w:pict>
          </mc:Fallback>
        </mc:AlternateContent>
      </w:r>
      <w:r w:rsidRPr="00FF512C">
        <w:t>Nato a</w:t>
      </w:r>
      <w:r w:rsidRPr="00FF512C">
        <w:tab/>
      </w:r>
      <w:r w:rsidRPr="00FF512C">
        <w:tab/>
      </w:r>
      <w:r w:rsidRPr="00FF512C">
        <w:tab/>
      </w:r>
      <w:r w:rsidRPr="00FF512C">
        <w:tab/>
      </w:r>
      <w:r w:rsidRPr="00FF512C">
        <w:tab/>
      </w:r>
      <w:r w:rsidRPr="00FF512C">
        <w:tab/>
      </w:r>
      <w:r w:rsidRPr="00FF512C">
        <w:tab/>
      </w:r>
      <w:r w:rsidRPr="00FF512C">
        <w:tab/>
        <w:t>Prov.</w:t>
      </w:r>
      <w:r w:rsidRPr="00FF512C">
        <w:tab/>
        <w:t xml:space="preserve">. </w:t>
      </w:r>
      <w:r w:rsidRPr="00FF512C">
        <w:tab/>
        <w:t xml:space="preserve">       il  </w:t>
      </w:r>
    </w:p>
    <w:p w:rsidR="00AD45F3" w:rsidRPr="00FF512C" w:rsidRDefault="00AD45F3" w:rsidP="00AD45F3">
      <w:r w:rsidRPr="00FF512C">
        <w:rPr>
          <w:noProof/>
        </w:rPr>
        <mc:AlternateContent>
          <mc:Choice Requires="wps">
            <w:drawing>
              <wp:anchor distT="0" distB="0" distL="114300" distR="114300" simplePos="0" relativeHeight="251808768" behindDoc="0" locked="0" layoutInCell="1" allowOverlap="1">
                <wp:simplePos x="0" y="0"/>
                <wp:positionH relativeFrom="column">
                  <wp:posOffset>1954530</wp:posOffset>
                </wp:positionH>
                <wp:positionV relativeFrom="paragraph">
                  <wp:posOffset>132080</wp:posOffset>
                </wp:positionV>
                <wp:extent cx="2971800" cy="228600"/>
                <wp:effectExtent l="0" t="0" r="19050" b="19050"/>
                <wp:wrapNone/>
                <wp:docPr id="160" name="Casella di testo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60" o:spid="_x0000_s1151" type="#_x0000_t202" style="position:absolute;margin-left:153.9pt;margin-top:10.4pt;width:234pt;height:18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0uuMwIAAGUEAAAOAAAAZHJzL2Uyb0RvYy54bWysVNtu2zAMfR+wfxD0vjgxcmmMOEWXLsOA&#10;7gJ0+wBGlmNhsqhJSuzs60fJaZrdXobpQSBN8ZA8JL267VvNjtJ5habkk9GYM2kEVsrsS/7l8/bV&#10;DWc+gKlAo5ElP0nPb9cvX6w6W8gcG9SVdIxAjC86W/ImBFtkmReNbMGP0EpDxhpdC4FUt88qBx2h&#10;tzrLx+N51qGrrEMhvaev94ORrxN+XUsRPta1l4HpklNuId0u3bt4Z+sVFHsHtlHinAb8QxYtKENB&#10;L1D3EIAdnPoNqlXCocc6jAS2Gda1EjLVQNVMxr9U89iAlakWIsfbC03+/8GKD8dPjqmKejcnfgy0&#10;1KQNeKk1sEqxIH1AFm3EVGd9QQ6PllxC/xp78kpVe/uA4qtnBjcNmL28cw67RkJFmU6iZ3blOuD4&#10;CLLr3mNFAeEQMAH1tWsjjUQMI3TK6HTpkuwDE/QxXy4mN2MyCbLl+c2c5BgCiidv63x4K7FlUSi5&#10;oylI6HB88GF4+vQkBvOoVbVVWifF7Xcb7dgRaGK26ZzRf3qmDetKvpzls4GAv0KM0/kTRKsCjb5W&#10;bcmpHDrxERSRtjemSnIApQeZqtPmzGOkbiAx9Lt+aF6+iN6R5R1WJ6LW4TDrtJskNOi+c9bRnJfc&#10;fzuAk5zpd4bas5xMp3ExkjKdLXJS3LVld20BIwiq5IGzQdyEYZkO1ql9Q5GGgTB4Ry2tVWL7Oatz&#10;ATTLqV/nvYvLcq2nV89/h/UPAAAA//8DAFBLAwQUAAYACAAAACEArWz7neAAAAAJAQAADwAAAGRy&#10;cy9kb3ducmV2LnhtbEyPzU7DMBCE70i8g7VIXFBr09IkhGwqhASiN2gRXN3YTSL8E2w3DW/PcoLT&#10;7mhHM99W68kaNuoQe+8QrucCmHaNV71rEd52j7MCWEzSKWm80wjfOsK6Pj+rZKn8yb3qcZtaRiEu&#10;lhKhS2koOY9Np62Mcz9oR7eDD1YmkqHlKsgThVvDF0Jk3MreUUMnB/3Q6eZze7QIxc3z+BE3y5f3&#10;JjuY23SVj09fAfHyYrq/A5b0lP7M8ItP6FAT094fnYrMICxFTugJYSFokiHPV7TsEVZZAbyu+P8P&#10;6h8AAAD//wMAUEsBAi0AFAAGAAgAAAAhALaDOJL+AAAA4QEAABMAAAAAAAAAAAAAAAAAAAAAAFtD&#10;b250ZW50X1R5cGVzXS54bWxQSwECLQAUAAYACAAAACEAOP0h/9YAAACUAQAACwAAAAAAAAAAAAAA&#10;AAAvAQAAX3JlbHMvLnJlbHNQSwECLQAUAAYACAAAACEArI9LrjMCAABlBAAADgAAAAAAAAAAAAAA&#10;AAAuAgAAZHJzL2Uyb0RvYy54bWxQSwECLQAUAAYACAAAACEArWz7neAAAAAJAQAADwAAAAAAAAAA&#10;AAAAAACNBAAAZHJzL2Rvd25yZXYueG1sUEsFBgAAAAAEAAQA8wAAAJoFAAAAAA==&#10;">
                <v:textbox>
                  <w:txbxContent>
                    <w:p w:rsidR="009C171F" w:rsidRDefault="009C171F" w:rsidP="00AD45F3"/>
                  </w:txbxContent>
                </v:textbox>
              </v:shape>
            </w:pict>
          </mc:Fallback>
        </mc:AlternateContent>
      </w:r>
    </w:p>
    <w:p w:rsidR="00AD45F3" w:rsidRPr="00FF512C" w:rsidRDefault="00AD45F3" w:rsidP="00AD45F3">
      <w:r w:rsidRPr="00FF512C">
        <w:rPr>
          <w:noProof/>
        </w:rPr>
        <mc:AlternateContent>
          <mc:Choice Requires="wps">
            <w:drawing>
              <wp:anchor distT="0" distB="0" distL="114300" distR="114300" simplePos="0" relativeHeight="251809792" behindDoc="0" locked="0" layoutInCell="1" allowOverlap="1">
                <wp:simplePos x="0" y="0"/>
                <wp:positionH relativeFrom="column">
                  <wp:posOffset>5715000</wp:posOffset>
                </wp:positionH>
                <wp:positionV relativeFrom="paragraph">
                  <wp:posOffset>165735</wp:posOffset>
                </wp:positionV>
                <wp:extent cx="342900" cy="228600"/>
                <wp:effectExtent l="0" t="0" r="19050" b="19050"/>
                <wp:wrapNone/>
                <wp:docPr id="159" name="Casella di testo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59" o:spid="_x0000_s1152" type="#_x0000_t202" style="position:absolute;margin-left:450pt;margin-top:13.05pt;width:27pt;height:18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ZGIMwIAAGQEAAAOAAAAZHJzL2Uyb0RvYy54bWysVNtu2zAMfR+wfxD0vtjxki4x4hRdugwD&#10;ugvQ7QMYWY6FyaImKbG7rx8lp2l2exnmB0EUyUPykPTqeug0O0rnFZqKTyc5Z9IIrJXZV/zL5+2L&#10;BWc+gKlBo5EVf5CeX6+fP1v1tpQFtqhr6RiBGF/2tuJtCLbMMi9a2YGfoJWGlA26DgKJbp/VDnpC&#10;73RW5PlV1qOrrUMhvafX21HJ1wm/aaQIH5vGy8B0xSm3kE6Xzl08s/UKyr0D2ypxSgP+IYsOlKGg&#10;Z6hbCMAOTv0G1Snh0GMTJgK7DJtGCZlqoGqm+S/V3LdgZaqFyPH2TJP/f7Diw/GTY6qm3s2XnBno&#10;qEkb8FJrYLViQfqALOqIqd76khzuLbmE4TUO5JWq9vYOxVfPDG5aMHt54xz2rYSaMp1Gz+zCdcTx&#10;EWTXv8eaAsIhYAIaGtdFGokYRujUsYdzl+QQmKDHl7NimZNGkKooFld0jxGgfHS2zoe3EjsWLxV3&#10;NAQJHI53PoymjyYxlket6q3SOgluv9tox45AA7NN3wn9JzNtWF/x5byYj/X/FSJP358gOhVo8rXq&#10;Kr44G0EZWXtjakoTygBKj3eqTpsTjZG5kcMw7Iaxd8Uihogk77B+IGYdjqNOq0mXFt13znoa84r7&#10;bwdwkjP9zlB3ltPZLO5FEmbzVwUJ7lKzu9SAEQRV8cDZeN2EcZcO1ql9S5HGeTB4Qx1tVGL7KatT&#10;ATTKqV+ntYu7ciknq6efw/oHAAAA//8DAFBLAwQUAAYACAAAACEACB+96t8AAAAJAQAADwAAAGRy&#10;cy9kb3ducmV2LnhtbEyPzU7DMBCE70i8g7VIXBC1E0poQpwKIYHoDQqCqxtvkwj/BNtNw9uznOA4&#10;O6PZb+r1bA2bMMTBOwnZQgBD13o9uE7C2+vD5QpYTMppZbxDCd8YYd2cntSq0v7oXnDapo5RiYuV&#10;ktCnNFacx7ZHq+LCj+jI2/tgVSIZOq6DOlK5NTwXouBWDY4+9GrE+x7bz+3BSlgtn6aPuLl6fm+L&#10;vSnTxc30+BWkPD+b726BJZzTXxh+8QkdGmLa+YPTkRkJpRC0JUnIiwwYBcrrJR12Eoo8A97U/P+C&#10;5gcAAP//AwBQSwECLQAUAAYACAAAACEAtoM4kv4AAADhAQAAEwAAAAAAAAAAAAAAAAAAAAAAW0Nv&#10;bnRlbnRfVHlwZXNdLnhtbFBLAQItABQABgAIAAAAIQA4/SH/1gAAAJQBAAALAAAAAAAAAAAAAAAA&#10;AC8BAABfcmVscy8ucmVsc1BLAQItABQABgAIAAAAIQDPjZGIMwIAAGQEAAAOAAAAAAAAAAAAAAAA&#10;AC4CAABkcnMvZTJvRG9jLnhtbFBLAQItABQABgAIAAAAIQAIH73q3wAAAAkBAAAPAAAAAAAAAAAA&#10;AAAAAI0EAABkcnMvZG93bnJldi54bWxQSwUGAAAAAAQABADzAAAAmQUAAAAA&#10;">
                <v:textbox>
                  <w:txbxContent>
                    <w:p w:rsidR="009C171F" w:rsidRDefault="009C171F" w:rsidP="00AD45F3"/>
                  </w:txbxContent>
                </v:textbox>
              </v:shape>
            </w:pict>
          </mc:Fallback>
        </mc:AlternateContent>
      </w:r>
      <w:r w:rsidRPr="00FF512C">
        <w:t xml:space="preserve">Via/Piazza </w:t>
      </w:r>
      <w:r w:rsidRPr="00FF512C">
        <w:tab/>
      </w:r>
      <w:r w:rsidRPr="00FF512C">
        <w:tab/>
      </w:r>
      <w:r w:rsidRPr="00FF512C">
        <w:tab/>
      </w:r>
      <w:r w:rsidRPr="00FF512C">
        <w:tab/>
      </w:r>
      <w:r w:rsidRPr="00FF512C">
        <w:tab/>
      </w:r>
      <w:r w:rsidRPr="00FF512C">
        <w:tab/>
      </w:r>
      <w:r w:rsidRPr="00FF512C">
        <w:tab/>
        <w:t xml:space="preserve">        n. </w:t>
      </w:r>
    </w:p>
    <w:p w:rsidR="00AD45F3" w:rsidRPr="00FF512C" w:rsidRDefault="00AD45F3" w:rsidP="00AD45F3"/>
    <w:p w:rsidR="00AD45F3" w:rsidRPr="00FF512C" w:rsidRDefault="00AD45F3" w:rsidP="00AD45F3">
      <w:r w:rsidRPr="00FF512C">
        <w:rPr>
          <w:noProof/>
        </w:rPr>
        <mc:AlternateContent>
          <mc:Choice Requires="wps">
            <w:drawing>
              <wp:anchor distT="0" distB="0" distL="114300" distR="114300" simplePos="0" relativeHeight="251810816" behindDoc="0" locked="0" layoutInCell="1" allowOverlap="1">
                <wp:simplePos x="0" y="0"/>
                <wp:positionH relativeFrom="column">
                  <wp:posOffset>342900</wp:posOffset>
                </wp:positionH>
                <wp:positionV relativeFrom="paragraph">
                  <wp:posOffset>160020</wp:posOffset>
                </wp:positionV>
                <wp:extent cx="3657600" cy="228600"/>
                <wp:effectExtent l="0" t="0" r="19050" b="19050"/>
                <wp:wrapNone/>
                <wp:docPr id="158" name="Casella di testo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58" o:spid="_x0000_s1153" type="#_x0000_t202" style="position:absolute;margin-left:27pt;margin-top:12.6pt;width:4in;height:18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ru1MwIAAGUEAAAOAAAAZHJzL2Uyb0RvYy54bWysVNtu2zAMfR+wfxD0vjjxkjQx4hRdugwD&#10;ugvQ7QMYWY6FyaImKbG7ry8lp2l2exnmB0EUyUPykPTqum81O0rnFZqST0ZjzqQRWCmzL/nXL9tX&#10;C858AFOBRiNL/iA9v16/fLHqbCFzbFBX0jECMb7obMmbEGyRZV40sgU/QisNKWt0LQQS3T6rHHSE&#10;3uosH4/nWYeusg6F9J5ebwclXyf8upYifKprLwPTJafcQjpdOnfxzNYrKPYObKPEKQ34hyxaUIaC&#10;nqFuIQA7OPUbVKuEQ491GAlsM6xrJWSqgaqZjH+p5r4BK1MtRI63Z5r8/4MVH4+fHVMV9W5GrTLQ&#10;UpM24KXWwCrFgvQBWdQRU531BTncW3IJ/RvsyStV7e0dim+eGdw0YPbyxjnsGgkVZTqJntmF64Dj&#10;I8iu+4AVBYRDwATU166NNBIxjNCpYw/nLsk+MEGPr+ezq/mYVIJ0eb6I9xgCiidv63x4J7Fl8VJy&#10;R1OQ0OF458Ng+mQSg3nUqtoqrZPg9ruNduwINDHb9J3QfzLThnUlX87y2UDAXyHG6fsTRKsCjb5W&#10;bckXZyMoIm1vTUVpQhFA6eFO1Wlz4jFSN5AY+l0/NC9fxhCR5R1WD0Stw2HWaTfp0qD7wVlHc15y&#10;//0ATnKm3xtqz3IyncbFSMJ0dpWT4C41u0sNGEFQJQ+cDddNGJbpYJ3aNxRpGAiDN9TSWiW2n7M6&#10;FUCznPp12ru4LJdysnr+O6wfAQAA//8DAFBLAwQUAAYACAAAACEAn0AmJ98AAAAIAQAADwAAAGRy&#10;cy9kb3ducmV2LnhtbEyPQU/DMAyF70j8h8hIXBBL121llKYTQgLBDQaCa9Z4bUXilCTryr/HnOBm&#10;+z09f6/aTM6KEUPsPSmYzzIQSI03PbUK3l7vL9cgYtJktPWECr4xwqY+Pal0afyRXnDcplZwCMVS&#10;K+hSGkopY9Oh03HmByTW9j44nXgNrTRBHzncWZlnWSGd7ok/dHrAuw6bz+3BKVgvH8eP+LR4fm+K&#10;vb1OF1fjw1dQ6vxsur0BkXBKf2b4xWd0qJlp5w9korAKVkuukhTkqxwE68Ui48OOh3kOsq7k/wL1&#10;DwAAAP//AwBQSwECLQAUAAYACAAAACEAtoM4kv4AAADhAQAAEwAAAAAAAAAAAAAAAAAAAAAAW0Nv&#10;bnRlbnRfVHlwZXNdLnhtbFBLAQItABQABgAIAAAAIQA4/SH/1gAAAJQBAAALAAAAAAAAAAAAAAAA&#10;AC8BAABfcmVscy8ucmVsc1BLAQItABQABgAIAAAAIQCXCru1MwIAAGUEAAAOAAAAAAAAAAAAAAAA&#10;AC4CAABkcnMvZTJvRG9jLnhtbFBLAQItABQABgAIAAAAIQCfQCYn3wAAAAgBAAAPAAAAAAAAAAAA&#10;AAAAAI0EAABkcnMvZG93bnJldi54bWxQSwUGAAAAAAQABADzAAAAmQUAAAAA&#10;">
                <v:textbox>
                  <w:txbxContent>
                    <w:p w:rsidR="009C171F" w:rsidRDefault="009C171F" w:rsidP="00AD45F3"/>
                  </w:txbxContent>
                </v:textbox>
              </v:shape>
            </w:pict>
          </mc:Fallback>
        </mc:AlternateContent>
      </w:r>
      <w:r w:rsidRPr="00FF512C">
        <w:rPr>
          <w:noProof/>
        </w:rPr>
        <mc:AlternateContent>
          <mc:Choice Requires="wps">
            <w:drawing>
              <wp:anchor distT="0" distB="0" distL="114300" distR="114300" simplePos="0" relativeHeight="251811840" behindDoc="0" locked="0" layoutInCell="1" allowOverlap="1">
                <wp:simplePos x="0" y="0"/>
                <wp:positionH relativeFrom="column">
                  <wp:posOffset>4914900</wp:posOffset>
                </wp:positionH>
                <wp:positionV relativeFrom="paragraph">
                  <wp:posOffset>160020</wp:posOffset>
                </wp:positionV>
                <wp:extent cx="457200" cy="228600"/>
                <wp:effectExtent l="0" t="0" r="19050" b="19050"/>
                <wp:wrapNone/>
                <wp:docPr id="157" name="Casella di testo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57" o:spid="_x0000_s1154" type="#_x0000_t202" style="position:absolute;margin-left:387pt;margin-top:12.6pt;width:36pt;height:18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uELMAIAAGQEAAAOAAAAZHJzL2Uyb0RvYy54bWysVNtu2zAMfR+wfxD0vjjJkjY14hRdugwD&#10;ugvQ7QNoWbaFyaImKbG7ry8lp2l2exnmB4ESyUPykPT6eug0O0jnFZqCzyZTzqQRWCnTFPzrl92r&#10;FWc+gKlAo5EFf5CeX29evlj3NpdzbFFX0jECMT7vbcHbEGyeZV60sgM/QSsNKWt0HQS6uiarHPSE&#10;3ulsPp1eZD26yjoU0nt6vR2VfJPw61qK8KmuvQxMF5xyC+l06SzjmW3WkDcObKvEMQ34hyw6UIaC&#10;nqBuIQDbO/UbVKeEQ491mAjsMqxrJWSqgaqZTX+p5r4FK1MtRI63J5r8/4MVHw+fHVMV9W55yZmB&#10;jpq0BS+1BlYpFqQPyKKOmOqtz8nh3pJLGN7gQF6pam/vUHzzzOC2BdPIG+ewbyVUlOksemZnriOO&#10;jyBl/wErCgj7gAloqF0XaSRiGKFTxx5OXZJDYIIeF8tL6jxnglTz+eqC5BgB8idn63x4J7FjUSi4&#10;oyFI4HC482E0fTKJsTxqVe2U1unimnKrHTsADcwufUf0n8y0YX3Br5bz5Vj/XyGm6fsTRKcCTb5W&#10;XcFXJyPII2tvTUVpQh5A6VGm6rQ50hiZGzkMQzmMvXudOIgkl1g9ELMOx1Gn1SShRfeDs57GvOD+&#10;+x6c5Ey/N9Sdq9liEfciXRKznLlzTXmuASMIquCBs1HchnGX9tappqVI4zwYvKGO1iqx/ZzVsQAa&#10;5dSv49rFXTm/J6vnn8PmEQAA//8DAFBLAwQUAAYACAAAACEAHVVEkuAAAAAJAQAADwAAAGRycy9k&#10;b3ducmV2LnhtbEyPzU7DMBCE70i8g7VIXFDrNIQkhDgVQgLRG7QIrm68TSL8E2w3DW/PcoLj7Ixm&#10;v6nXs9FsQh8GZwWslgkwtK1Tg+0EvO0eFyWwEKVVUjuLAr4xwLo5P6tlpdzJvuK0jR2jEhsqKaCP&#10;caw4D22PRoalG9GSd3DeyEjSd1x5eaJyo3maJDk3crD0oZcjPvTYfm6PRkCZPU8fYXP98t7mB30b&#10;r4rp6csLcXkx398BizjHvzD84hM6NMS0d0erAtMCiiKjLVFAepMCo0CZ5XTYC8hXKfCm5v8XND8A&#10;AAD//wMAUEsBAi0AFAAGAAgAAAAhALaDOJL+AAAA4QEAABMAAAAAAAAAAAAAAAAAAAAAAFtDb250&#10;ZW50X1R5cGVzXS54bWxQSwECLQAUAAYACAAAACEAOP0h/9YAAACUAQAACwAAAAAAAAAAAAAAAAAv&#10;AQAAX3JlbHMvLnJlbHNQSwECLQAUAAYACAAAACEAXsrhCzACAABkBAAADgAAAAAAAAAAAAAAAAAu&#10;AgAAZHJzL2Uyb0RvYy54bWxQSwECLQAUAAYACAAAACEAHVVEkuAAAAAJAQAADwAAAAAAAAAAAAAA&#10;AACKBAAAZHJzL2Rvd25yZXYueG1sUEsFBgAAAAAEAAQA8wAAAJcFAAAAAA==&#10;">
                <v:textbox>
                  <w:txbxContent>
                    <w:p w:rsidR="009C171F" w:rsidRDefault="009C171F" w:rsidP="00AD45F3"/>
                  </w:txbxContent>
                </v:textbox>
              </v:shape>
            </w:pict>
          </mc:Fallback>
        </mc:AlternateContent>
      </w:r>
    </w:p>
    <w:p w:rsidR="00AD45F3" w:rsidRPr="00FF512C" w:rsidRDefault="00AD45F3" w:rsidP="00AD45F3">
      <w:r w:rsidRPr="00FF512C">
        <w:t>Città</w:t>
      </w:r>
      <w:r w:rsidRPr="00FF512C">
        <w:tab/>
      </w:r>
      <w:r w:rsidRPr="00FF512C">
        <w:tab/>
      </w:r>
      <w:r w:rsidRPr="00FF512C">
        <w:tab/>
      </w:r>
      <w:r w:rsidRPr="00FF512C">
        <w:tab/>
      </w:r>
      <w:r w:rsidRPr="00FF512C">
        <w:tab/>
      </w:r>
      <w:r w:rsidRPr="00FF512C">
        <w:tab/>
      </w:r>
      <w:r w:rsidRPr="00FF512C">
        <w:tab/>
      </w:r>
      <w:r w:rsidRPr="00FF512C">
        <w:tab/>
      </w:r>
      <w:r w:rsidRPr="00FF512C">
        <w:tab/>
      </w:r>
      <w:r w:rsidRPr="00FF512C">
        <w:tab/>
        <w:t xml:space="preserve">Prov. </w:t>
      </w:r>
      <w:r w:rsidRPr="00FF512C">
        <w:tab/>
      </w:r>
    </w:p>
    <w:p w:rsidR="00AD45F3" w:rsidRPr="00FF512C" w:rsidRDefault="00AD45F3" w:rsidP="00AD45F3"/>
    <w:p w:rsidR="00AD45F3" w:rsidRPr="00FF512C" w:rsidRDefault="00AD45F3" w:rsidP="00AD45F3">
      <w:r w:rsidRPr="00FF512C">
        <w:rPr>
          <w:noProof/>
        </w:rPr>
        <mc:AlternateContent>
          <mc:Choice Requires="wps">
            <w:drawing>
              <wp:anchor distT="0" distB="0" distL="114300" distR="114300" simplePos="0" relativeHeight="251813888" behindDoc="0" locked="0" layoutInCell="1" allowOverlap="1">
                <wp:simplePos x="0" y="0"/>
                <wp:positionH relativeFrom="column">
                  <wp:posOffset>2628900</wp:posOffset>
                </wp:positionH>
                <wp:positionV relativeFrom="paragraph">
                  <wp:posOffset>91440</wp:posOffset>
                </wp:positionV>
                <wp:extent cx="1257300" cy="228600"/>
                <wp:effectExtent l="0" t="0" r="19050" b="19050"/>
                <wp:wrapNone/>
                <wp:docPr id="156" name="Casella di testo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56" o:spid="_x0000_s1155" type="#_x0000_t202" style="position:absolute;margin-left:207pt;margin-top:7.2pt;width:99pt;height:18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WjiMgIAAGUEAAAOAAAAZHJzL2Uyb0RvYy54bWysVNtu2zAMfR+wfxD0vjhxkzQ14hRdugwD&#10;ugvQ7QMYWY6FyaImKbGzrx8lp2l2exnmB4EMyUPykMzytm81O0jnFZqST0ZjzqQRWCmzK/mXz5tX&#10;C858AFOBRiNLfpSe365evlh2tpA5Nqgr6RiBGF90tuRNCLbIMi8a2YIfoZWGjDW6FgKpbpdVDjpC&#10;b3WWj8fzrENXWYdCek+/3g9Gvkr4dS1F+FjXXgamS061hfS69G7jm62WUOwc2EaJUxnwD1W0oAwl&#10;PUPdQwC2d+o3qFYJhx7rMBLYZljXSsjUA3UzGf/SzWMDVqZeiBxvzzT5/wcrPhw+OaYqmt1szpmB&#10;loa0Bi+1BlYpFqQPyKKNmOqsLyjg0VJI6F9jT1Gpa28fUHz1zOC6AbOTd85h10ioqNJJjMwuQgcc&#10;H0G23XusKCHsAyagvnZtpJGIYYROEzuepyT7wERMmc+ur8ZkEmTL88Wc5JgCiqdo63x4K7FlUSi5&#10;oy1I6HB48GFwfXKJyTxqVW2U1klxu+1aO3YA2phN+k7oP7lpw7qS38zy2UDAXyHG6fsTRKsCrb5W&#10;bckXZycoIm1vTEVlQhFA6UGm7rQ58RipG0gM/bYfhneVaI4sb7E6ErUOh12n2yShQfeds472vOT+&#10;2x6c5Ey/MzSem8l0Gg8jKdPZdU6Ku7RsLy1gBEGVPHA2iOswHNPeOrVrKNOwEAbvaKS1Smw/V3Vq&#10;gHY5zet0d/FYLvXk9fzvsPoBAAD//wMAUEsDBBQABgAIAAAAIQAbXvz23gAAAAkBAAAPAAAAZHJz&#10;L2Rvd25yZXYueG1sTI/BTsMwEETvSPyDtUhcEHVSTCghToWQQHCDguDqxtskIl4H203D37Oc4Lgz&#10;o9k31Xp2g5gwxN6ThnyRgUBqvO2p1fD2en++AhGTIWsGT6jhGyOs6+OjypTWH+gFp01qBZdQLI2G&#10;LqWxlDI2HToTF35EYm/ngzOJz9BKG8yBy90gl1lWSGd64g+dGfGuw+Zzs3caVupx+ohPF8/vTbEb&#10;rtPZ1fTwFbQ+PZlvb0AknNNfGH7xGR1qZtr6PdkoBg0qV7wlsaEUCA4U+ZKFrYbLTIGsK/l/Qf0D&#10;AAD//wMAUEsBAi0AFAAGAAgAAAAhALaDOJL+AAAA4QEAABMAAAAAAAAAAAAAAAAAAAAAAFtDb250&#10;ZW50X1R5cGVzXS54bWxQSwECLQAUAAYACAAAACEAOP0h/9YAAACUAQAACwAAAAAAAAAAAAAAAAAv&#10;AQAAX3JlbHMvLnJlbHNQSwECLQAUAAYACAAAACEAGBlo4jICAABlBAAADgAAAAAAAAAAAAAAAAAu&#10;AgAAZHJzL2Uyb0RvYy54bWxQSwECLQAUAAYACAAAACEAG1789t4AAAAJAQAADwAAAAAAAAAAAAAA&#10;AACMBAAAZHJzL2Rvd25yZXYueG1sUEsFBgAAAAAEAAQA8wAAAJcFAAAAAA==&#10;">
                <v:textbox>
                  <w:txbxContent>
                    <w:p w:rsidR="009C171F" w:rsidRDefault="009C171F" w:rsidP="00AD45F3"/>
                  </w:txbxContent>
                </v:textbox>
              </v:shape>
            </w:pict>
          </mc:Fallback>
        </mc:AlternateContent>
      </w:r>
      <w:r w:rsidRPr="00FF512C">
        <w:rPr>
          <w:noProof/>
        </w:rPr>
        <mc:AlternateContent>
          <mc:Choice Requires="wps">
            <w:drawing>
              <wp:anchor distT="0" distB="0" distL="114300" distR="114300" simplePos="0" relativeHeight="251812864" behindDoc="0" locked="0" layoutInCell="1" allowOverlap="1">
                <wp:simplePos x="0" y="0"/>
                <wp:positionH relativeFrom="column">
                  <wp:posOffset>685800</wp:posOffset>
                </wp:positionH>
                <wp:positionV relativeFrom="paragraph">
                  <wp:posOffset>76835</wp:posOffset>
                </wp:positionV>
                <wp:extent cx="1371600" cy="228600"/>
                <wp:effectExtent l="0" t="0" r="19050" b="19050"/>
                <wp:wrapNone/>
                <wp:docPr id="154" name="Casella di testo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54" o:spid="_x0000_s1156" type="#_x0000_t202" style="position:absolute;margin-left:54pt;margin-top:6.05pt;width:108pt;height:18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iGXMgIAAGUEAAAOAAAAZHJzL2Uyb0RvYy54bWysVNtu2zAMfR+wfxD0vjhxkzY14hRdugwD&#10;ugvQ7QNoWY6FyaImKbG7rx8lp2l2exnmB4EMyUPykMzqZug0O0jnFZqSzyZTzqQRWCuzK/mXz9tX&#10;S858AFODRiNL/ig9v1m/fLHqbSFzbFHX0jECMb7obcnbEGyRZV60sgM/QSsNGRt0HQRS3S6rHfSE&#10;3uksn04vsx5dbR0K6T39ejca+TrhN40U4WPTeBmYLjnVFtLr0lvFN1uvoNg5sK0SxzLgH6roQBlK&#10;eoK6gwBs79RvUJ0SDj02YSKwy7BplJCpB+pmNv2lm4cWrEy9EDnenmjy/w9WfDh8ckzVNLvFnDMD&#10;HQ1pA15qDaxWLEgfkEUbMdVbX1DAg6WQMLzGgaJS197eo/jqmcFNC2Ynb53DvpVQU6WzGJmdhY44&#10;PoJU/XusKSHsAyagoXFdpJGIYYROE3s8TUkOgYmY8uJqdjklkyBbni+jHFNA8RRtnQ9vJXYsCiV3&#10;tAUJHQ73PoyuTy4xmUet6q3SOiluV220Ywegjdmm74j+k5s2rC/59SJfjAT8FWKavj9BdCrQ6mvV&#10;lXx5coIi0vbG1FQmFAGUHmXqTpsjj5G6kcQwVMM4vIs8pogsV1g/ErUOx12n2yShRfeds572vOT+&#10;2x6c5Ey/MzSe69l8Hg8jKfPFVU6KO7dU5xYwgqBKHjgbxU0Yj2lvndq1lGlcCIO3NNJGJbafqzo2&#10;QLuc5nW8u3gs53ryev53WP8AAAD//wMAUEsDBBQABgAIAAAAIQAyP8op3wAAAAkBAAAPAAAAZHJz&#10;L2Rvd25yZXYueG1sTI9BT8MwDIXvSPyHyEhcEEvbVaOUphNCAsENxjSuWeO1FY1Tkqwr/x5zgpuf&#10;/fT8vWo920FM6EPvSEG6SEAgNc701CrYvj9eFyBC1GT04AgVfGOAdX1+VunSuBO94bSJreAQCqVW&#10;0MU4llKGpkOrw8KNSHw7OG91ZOlbabw+cbgdZJYkK2l1T/yh0yM+dNh8bo5WQZE/Tx/hZfm6a1aH&#10;4TZe3UxPX16py4v5/g5ExDn+meEXn9GhZqa9O5IJYmCdFNwl8pClINiwzHJe7BXkRQqyruT/BvUP&#10;AAAA//8DAFBLAQItABQABgAIAAAAIQC2gziS/gAAAOEBAAATAAAAAAAAAAAAAAAAAAAAAABbQ29u&#10;dGVudF9UeXBlc10ueG1sUEsBAi0AFAAGAAgAAAAhADj9If/WAAAAlAEAAAsAAAAAAAAAAAAAAAAA&#10;LwEAAF9yZWxzLy5yZWxzUEsBAi0AFAAGAAgAAAAhACrKIZcyAgAAZQQAAA4AAAAAAAAAAAAAAAAA&#10;LgIAAGRycy9lMm9Eb2MueG1sUEsBAi0AFAAGAAgAAAAhADI/yinfAAAACQEAAA8AAAAAAAAAAAAA&#10;AAAAjAQAAGRycy9kb3ducmV2LnhtbFBLBQYAAAAABAAEAPMAAACYBQAAAAA=&#10;">
                <v:textbox>
                  <w:txbxContent>
                    <w:p w:rsidR="009C171F" w:rsidRDefault="009C171F" w:rsidP="00AD45F3"/>
                  </w:txbxContent>
                </v:textbox>
              </v:shape>
            </w:pict>
          </mc:Fallback>
        </mc:AlternateContent>
      </w:r>
    </w:p>
    <w:p w:rsidR="00AD45F3" w:rsidRPr="00FF512C" w:rsidRDefault="00AD45F3" w:rsidP="00AD45F3">
      <w:r w:rsidRPr="00FF512C">
        <w:t>Telefono</w:t>
      </w:r>
      <w:r w:rsidRPr="00FF512C">
        <w:tab/>
      </w:r>
      <w:r w:rsidRPr="00FF512C">
        <w:tab/>
      </w:r>
      <w:r w:rsidRPr="00FF512C">
        <w:tab/>
      </w:r>
      <w:r w:rsidRPr="00FF512C">
        <w:tab/>
        <w:t>PEC</w:t>
      </w:r>
      <w:r w:rsidRPr="00FF512C">
        <w:tab/>
      </w:r>
      <w:r w:rsidRPr="00FF512C">
        <w:tab/>
      </w:r>
      <w:r w:rsidRPr="00FF512C">
        <w:tab/>
      </w:r>
      <w:r w:rsidRPr="00FF512C">
        <w:tab/>
        <w:t xml:space="preserve"> </w:t>
      </w:r>
    </w:p>
    <w:p w:rsidR="00AD45F3" w:rsidRPr="00FF512C" w:rsidRDefault="00AD45F3" w:rsidP="00AD45F3"/>
    <w:p w:rsidR="00AD45F3" w:rsidRPr="00FF512C" w:rsidRDefault="00AD45F3" w:rsidP="00AD45F3">
      <w:r w:rsidRPr="00FF512C">
        <w:rPr>
          <w:noProof/>
        </w:rPr>
        <mc:AlternateContent>
          <mc:Choice Requires="wps">
            <w:drawing>
              <wp:anchor distT="0" distB="0" distL="114300" distR="114300" simplePos="0" relativeHeight="251815936" behindDoc="0" locked="0" layoutInCell="1" allowOverlap="1">
                <wp:simplePos x="0" y="0"/>
                <wp:positionH relativeFrom="column">
                  <wp:posOffset>3657600</wp:posOffset>
                </wp:positionH>
                <wp:positionV relativeFrom="paragraph">
                  <wp:posOffset>122555</wp:posOffset>
                </wp:positionV>
                <wp:extent cx="2057400" cy="228600"/>
                <wp:effectExtent l="0" t="0" r="19050" b="19050"/>
                <wp:wrapNone/>
                <wp:docPr id="153" name="Casella di testo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53" o:spid="_x0000_s1157" type="#_x0000_t202" style="position:absolute;margin-left:4in;margin-top:9.65pt;width:162pt;height:18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z6CMwIAAGUEAAAOAAAAZHJzL2Uyb0RvYy54bWysVNtu2zAMfR+wfxD0vthxkzY14hRdugwD&#10;ugvQ7QMYWY6FyaImKbG7ry8lp1l2exnmB0EUyUPykPTyZug0O0jnFZqKTyc5Z9IIrJXZVfzL582r&#10;BWc+gKlBo5EVf5Se36xevlj2tpQFtqhr6RiBGF/2tuJtCLbMMi9a2YGfoJWGlA26DgKJbpfVDnpC&#10;73RW5Pll1qOrrUMhvafXu1HJVwm/aaQIH5vGy8B0xSm3kE6Xzm08s9USyp0D2ypxTAP+IYsOlKGg&#10;J6g7CMD2Tv0G1Snh0GMTJgK7DJtGCZlqoGqm+S/VPLRgZaqFyPH2RJP/f7Diw+GTY6qm3s0vODPQ&#10;UZPW4KXWwGrFgvQBWdQRU731JTk8WHIJw2scyCtV7e09iq+eGVy3YHby1jnsWwk1ZTqNntmZ64jj&#10;I8i2f481BYR9wAQ0NK6LNBIxjNCpY4+nLskhMEGPRT6/muWkEqQrisUl3WMIKJ+9rfPhrcSOxUvF&#10;HU1BQofDvQ+j6bNJDOZRq3qjtE6C223X2rED0MRs0ndE/8lMG9ZX/HpezEcC/gqRp+9PEJ0KNPpa&#10;dRVfnIygjLS9MTWlCWUApcc7VafNkcdI3UhiGLbD2LyLU4O2WD8StQ7HWafdpEuL7jtnPc15xf23&#10;PTjJmX5nqD3X09ksLkYSZvOrggR3rtmea8AIgqp44Gy8rsO4THvr1K6lSONAGLylljYqsR17P2Z1&#10;LIBmOfXruHdxWc7lZPXj77B6AgAA//8DAFBLAwQUAAYACAAAACEASFwlOt4AAAAJAQAADwAAAGRy&#10;cy9kb3ducmV2LnhtbEyPzU7DMBCE70i8g7VIXFBrQ2jahDgVQgLRG7QIrm68TSL8E2w3DW/PcoLj&#10;zjeananWkzVsxBB77yRczwUwdI3XvWslvO0eZytgMSmnlfEOJXxjhHV9flapUvuTe8Vxm1pGIS6W&#10;SkKX0lByHpsOrYpzP6AjdvDBqkRnaLkO6kTh1vAbIXJuVe/oQ6cGfOiw+dwerYTV7fP4ETfZy3uT&#10;H0yRrpbj01eQ8vJiur8DlnBKf2b4rU/VoaZOe390OjIjYbHMaUsiUGTAyFAIQcKeyCIDXlf8/4L6&#10;BwAA//8DAFBLAQItABQABgAIAAAAIQC2gziS/gAAAOEBAAATAAAAAAAAAAAAAAAAAAAAAABbQ29u&#10;dGVudF9UeXBlc10ueG1sUEsBAi0AFAAGAAgAAAAhADj9If/WAAAAlAEAAAsAAAAAAAAAAAAAAAAA&#10;LwEAAF9yZWxzLy5yZWxzUEsBAi0AFAAGAAgAAAAhAFPXPoIzAgAAZQQAAA4AAAAAAAAAAAAAAAAA&#10;LgIAAGRycy9lMm9Eb2MueG1sUEsBAi0AFAAGAAgAAAAhAEhcJTreAAAACQEAAA8AAAAAAAAAAAAA&#10;AAAAjQQAAGRycy9kb3ducmV2LnhtbFBLBQYAAAAABAAEAPMAAACYBQAAAAA=&#10;">
                <v:textbox>
                  <w:txbxContent>
                    <w:p w:rsidR="009C171F" w:rsidRDefault="009C171F" w:rsidP="00AD45F3"/>
                  </w:txbxContent>
                </v:textbox>
              </v:shape>
            </w:pict>
          </mc:Fallback>
        </mc:AlternateContent>
      </w:r>
      <w:r w:rsidRPr="00FF512C">
        <w:rPr>
          <w:noProof/>
        </w:rPr>
        <mc:AlternateContent>
          <mc:Choice Requires="wps">
            <w:drawing>
              <wp:anchor distT="0" distB="0" distL="114300" distR="114300" simplePos="0" relativeHeight="251814912" behindDoc="0" locked="0" layoutInCell="1" allowOverlap="1">
                <wp:simplePos x="0" y="0"/>
                <wp:positionH relativeFrom="column">
                  <wp:posOffset>914400</wp:posOffset>
                </wp:positionH>
                <wp:positionV relativeFrom="paragraph">
                  <wp:posOffset>122555</wp:posOffset>
                </wp:positionV>
                <wp:extent cx="1943100" cy="228600"/>
                <wp:effectExtent l="0" t="0" r="19050" b="19050"/>
                <wp:wrapNone/>
                <wp:docPr id="152" name="Casella di testo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52" o:spid="_x0000_s1158" type="#_x0000_t202" style="position:absolute;margin-left:1in;margin-top:9.65pt;width:153pt;height:18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lXAMwIAAGUEAAAOAAAAZHJzL2Uyb0RvYy54bWysVNtu2zAMfR+wfxD0vjhxky4x4hRdugwD&#10;ugvQ7QMYWY6FyaImKbGzry8lp2l2exnmB4EMyUPykMzypm81O0jnFZqST0ZjzqQRWCmzK/nXL5tX&#10;c858AFOBRiNLfpSe36xevlh2tpA5Nqgr6RiBGF90tuRNCLbIMi8a2YIfoZWGjDW6FgKpbpdVDjpC&#10;b3WWj8fXWYeusg6F9J5+vRuMfJXw61qK8KmuvQxMl5xqC+l16d3GN1stodg5sI0SpzLgH6poQRlK&#10;eoa6gwBs79RvUK0SDj3WYSSwzbCulZCpB+pmMv6lm4cGrEy9EDnenmny/w9WfDx8dkxVNLtZzpmB&#10;loa0Bi+1BlYpFqQPyKKNmOqsLyjgwVJI6N9gT1Gpa2/vUXzzzOC6AbOTt85h10ioqNJJjMwuQgcc&#10;H0G23QesKCHsAyagvnZtpJGIYYROEzuepyT7wERMuZheTcZkEmTL8/k1yTEFFE/R1vnwTmLLolBy&#10;R1uQ0OFw78Pg+uQSk3nUqtoorZPidtu1duwAtDGb9J3Qf3LThnUlX8zy2UDAXyHG6fsTRKsCrb5W&#10;bcnnZycoIm1vTUVlQhFA6UGm7rQ58RipG0gM/bYfhnc1jSkiy1usjkStw2HX6TZJaND94KyjPS+5&#10;/74HJznT7w2NZzGZTuNhJGU6e52T4i4t20sLGEFQJQ+cDeI6DMe0t07tGso0LITBWxpprRLbz1Wd&#10;GqBdTvM63V08lks9eT3/O6weAQAA//8DAFBLAwQUAAYACAAAACEALUdLmd8AAAAJAQAADwAAAGRy&#10;cy9kb3ducmV2LnhtbEyPQU/DMAyF70j8h8hIXNCWQtuxlaYTQgKxG2wIrlnjtRWNU5KsK/8ec4Kb&#10;n/30/L1yPdlejOhD50jB9TwBgVQ701Gj4G33OFuCCFGT0b0jVPCNAdbV+VmpC+NO9IrjNjaCQygU&#10;WkEb41BIGeoWrQ5zNyDx7eC81ZGlb6Tx+sThtpc3SbKQVnfEH1o94EOL9ef2aBUss+fxI2zSl/d6&#10;cehX8ep2fPrySl1eTPd3ICJO8c8Mv/iMDhUz7d2RTBA96yzjLpGHVQqCDVme8GKvIM9TkFUp/zeo&#10;fgAAAP//AwBQSwECLQAUAAYACAAAACEAtoM4kv4AAADhAQAAEwAAAAAAAAAAAAAAAAAAAAAAW0Nv&#10;bnRlbnRfVHlwZXNdLnhtbFBLAQItABQABgAIAAAAIQA4/SH/1gAAAJQBAAALAAAAAAAAAAAAAAAA&#10;AC8BAABfcmVscy8ucmVsc1BLAQItABQABgAIAAAAIQCntlXAMwIAAGUEAAAOAAAAAAAAAAAAAAAA&#10;AC4CAABkcnMvZTJvRG9jLnhtbFBLAQItABQABgAIAAAAIQAtR0uZ3wAAAAkBAAAPAAAAAAAAAAAA&#10;AAAAAI0EAABkcnMvZG93bnJldi54bWxQSwUGAAAAAAQABADzAAAAmQUAAAAA&#10;">
                <v:textbox>
                  <w:txbxContent>
                    <w:p w:rsidR="009C171F" w:rsidRDefault="009C171F" w:rsidP="00AD45F3"/>
                  </w:txbxContent>
                </v:textbox>
              </v:shape>
            </w:pict>
          </mc:Fallback>
        </mc:AlternateContent>
      </w:r>
    </w:p>
    <w:p w:rsidR="00AD45F3" w:rsidRPr="00B60992" w:rsidRDefault="00AD45F3" w:rsidP="00AD45F3">
      <w:r w:rsidRPr="00FF512C">
        <w:t>Codice fiscale</w:t>
      </w:r>
      <w:r w:rsidRPr="00FF512C">
        <w:tab/>
      </w:r>
      <w:r w:rsidRPr="00FF512C">
        <w:tab/>
      </w:r>
      <w:r w:rsidRPr="00FF512C">
        <w:tab/>
      </w:r>
      <w:r w:rsidRPr="00FF512C">
        <w:tab/>
      </w:r>
      <w:r w:rsidRPr="00FF512C">
        <w:tab/>
      </w:r>
      <w:r w:rsidRPr="00FF512C">
        <w:tab/>
        <w:t>P. IVA</w:t>
      </w:r>
      <w:r w:rsidRPr="00B60992">
        <w:tab/>
      </w:r>
      <w:r w:rsidRPr="00B60992">
        <w:tab/>
      </w:r>
      <w:r w:rsidRPr="00B60992">
        <w:tab/>
      </w:r>
      <w:r w:rsidRPr="00B60992">
        <w:tab/>
      </w:r>
      <w:r w:rsidRPr="00B60992">
        <w:tab/>
      </w:r>
    </w:p>
    <w:p w:rsidR="004071E1" w:rsidRDefault="004071E1" w:rsidP="004071E1"/>
    <w:p w:rsidR="004071E1" w:rsidRDefault="004071E1" w:rsidP="004071E1"/>
    <w:p w:rsidR="00AD45F3" w:rsidRPr="00B60992" w:rsidRDefault="00AD45F3" w:rsidP="00AD45F3">
      <w:pPr>
        <w:spacing w:line="480" w:lineRule="auto"/>
        <w:ind w:right="-387"/>
        <w:jc w:val="both"/>
        <w:rPr>
          <w:b/>
        </w:rPr>
      </w:pPr>
      <w:r w:rsidRPr="00FF512C">
        <w:rPr>
          <w:u w:val="single"/>
        </w:rPr>
        <w:t xml:space="preserve">E con riferimento </w:t>
      </w:r>
      <w:r w:rsidR="00FF512C">
        <w:rPr>
          <w:u w:val="single"/>
        </w:rPr>
        <w:t>ai soggetti</w:t>
      </w:r>
      <w:r w:rsidR="00F65F44" w:rsidRPr="00FF512C">
        <w:rPr>
          <w:u w:val="single"/>
        </w:rPr>
        <w:t xml:space="preserve"> </w:t>
      </w:r>
      <w:r w:rsidR="00FF512C">
        <w:rPr>
          <w:u w:val="single"/>
        </w:rPr>
        <w:t>sopra indicati</w:t>
      </w:r>
      <w:r w:rsidRPr="00FF512C">
        <w:rPr>
          <w:u w:val="single"/>
        </w:rPr>
        <w:t>, per quanto a propria conoscenza,</w:t>
      </w:r>
      <w:r w:rsidRPr="00B60992">
        <w:t xml:space="preserve"> </w:t>
      </w:r>
      <w:r w:rsidRPr="00B60992">
        <w:rPr>
          <w:b/>
        </w:rPr>
        <w:t>(N.B. dichiarazione da rendere per ogni soggetto indicato)</w:t>
      </w:r>
    </w:p>
    <w:p w:rsidR="00AD45F3" w:rsidRPr="00B60992" w:rsidRDefault="00AD45F3" w:rsidP="00AD45F3">
      <w:pPr>
        <w:spacing w:line="480" w:lineRule="auto"/>
        <w:ind w:right="-387"/>
        <w:jc w:val="center"/>
        <w:rPr>
          <w:b/>
        </w:rPr>
      </w:pPr>
      <w:r w:rsidRPr="00B60992">
        <w:rPr>
          <w:b/>
        </w:rPr>
        <w:t xml:space="preserve">DICHIARA </w:t>
      </w:r>
    </w:p>
    <w:p w:rsidR="00AD45F3" w:rsidRPr="00BD1534" w:rsidRDefault="00AD45F3" w:rsidP="00AD45F3">
      <w:pPr>
        <w:pStyle w:val="Paragrafoelenco"/>
        <w:numPr>
          <w:ilvl w:val="0"/>
          <w:numId w:val="11"/>
        </w:numPr>
        <w:spacing w:after="0" w:line="360" w:lineRule="auto"/>
        <w:contextualSpacing w:val="0"/>
        <w:jc w:val="both"/>
        <w:rPr>
          <w:rFonts w:ascii="Times New Roman" w:hAnsi="Times New Roman"/>
          <w:sz w:val="24"/>
          <w:szCs w:val="24"/>
        </w:rPr>
      </w:pPr>
      <w:r w:rsidRPr="00BD1534">
        <w:rPr>
          <w:rFonts w:ascii="Times New Roman" w:hAnsi="Times New Roman"/>
          <w:sz w:val="24"/>
          <w:szCs w:val="24"/>
        </w:rPr>
        <w:t>il possesso dei requisiti di cui all’art. 1 del Decreto 2 dicembre 2016 n. 2</w:t>
      </w:r>
      <w:r w:rsidR="009610CA">
        <w:rPr>
          <w:rFonts w:ascii="Times New Roman" w:hAnsi="Times New Roman"/>
          <w:sz w:val="24"/>
          <w:szCs w:val="24"/>
        </w:rPr>
        <w:t>6</w:t>
      </w:r>
      <w:r w:rsidRPr="00BD1534">
        <w:rPr>
          <w:rFonts w:ascii="Times New Roman" w:hAnsi="Times New Roman"/>
          <w:sz w:val="24"/>
          <w:szCs w:val="24"/>
        </w:rPr>
        <w:t>3 del Ministero delle Infrastrutture e dei Trasporti e precisamente:</w:t>
      </w:r>
    </w:p>
    <w:p w:rsidR="00AD45F3" w:rsidRPr="00BD1534" w:rsidRDefault="00AD45F3" w:rsidP="00AD45F3">
      <w:pPr>
        <w:pStyle w:val="Paragrafoelenco"/>
        <w:numPr>
          <w:ilvl w:val="0"/>
          <w:numId w:val="9"/>
        </w:numPr>
        <w:spacing w:after="0" w:line="360" w:lineRule="auto"/>
        <w:ind w:left="1418" w:hanging="425"/>
        <w:contextualSpacing w:val="0"/>
        <w:jc w:val="both"/>
        <w:rPr>
          <w:rFonts w:ascii="Times New Roman" w:hAnsi="Times New Roman"/>
          <w:bCs/>
          <w:sz w:val="24"/>
          <w:szCs w:val="24"/>
        </w:rPr>
      </w:pPr>
      <w:r w:rsidRPr="00BD1534">
        <w:rPr>
          <w:rFonts w:ascii="Times New Roman" w:hAnsi="Times New Roman"/>
          <w:sz w:val="24"/>
          <w:szCs w:val="24"/>
        </w:rPr>
        <w:t xml:space="preserve">  il possesso del seguente titolo di studio;</w:t>
      </w:r>
    </w:p>
    <w:p w:rsidR="00AD45F3" w:rsidRPr="00BD1534" w:rsidRDefault="00AD45F3" w:rsidP="00AD45F3">
      <w:pPr>
        <w:pStyle w:val="Paragrafoelenco"/>
        <w:numPr>
          <w:ilvl w:val="0"/>
          <w:numId w:val="9"/>
        </w:numPr>
        <w:spacing w:after="0" w:line="360" w:lineRule="auto"/>
        <w:ind w:left="1560" w:hanging="567"/>
        <w:contextualSpacing w:val="0"/>
        <w:jc w:val="both"/>
        <w:rPr>
          <w:rFonts w:ascii="Times New Roman" w:hAnsi="Times New Roman"/>
          <w:bCs/>
          <w:sz w:val="24"/>
          <w:szCs w:val="24"/>
        </w:rPr>
      </w:pPr>
      <w:r w:rsidRPr="00BD1534">
        <w:rPr>
          <w:rFonts w:ascii="Times New Roman" w:hAnsi="Times New Roman"/>
          <w:sz w:val="24"/>
          <w:szCs w:val="24"/>
        </w:rPr>
        <w:t xml:space="preserve">l’iscrizione al seguente Albo </w:t>
      </w:r>
      <w:r w:rsidRPr="00BD1534">
        <w:rPr>
          <w:rFonts w:ascii="Times New Roman" w:hAnsi="Times New Roman"/>
          <w:bCs/>
          <w:sz w:val="24"/>
          <w:szCs w:val="24"/>
        </w:rPr>
        <w:t>Professionale: _____________, con il seguente numero di iscrizione: _____________ a far data dal ___________;</w:t>
      </w:r>
    </w:p>
    <w:p w:rsidR="00AD45F3" w:rsidRDefault="00AD45F3" w:rsidP="00AD45F3">
      <w:pPr>
        <w:pStyle w:val="Paragrafoelenco"/>
        <w:numPr>
          <w:ilvl w:val="0"/>
          <w:numId w:val="11"/>
        </w:numPr>
        <w:spacing w:after="0" w:line="360" w:lineRule="auto"/>
        <w:contextualSpacing w:val="0"/>
        <w:jc w:val="both"/>
        <w:rPr>
          <w:rFonts w:ascii="Times New Roman" w:hAnsi="Times New Roman"/>
          <w:bCs/>
          <w:sz w:val="24"/>
          <w:szCs w:val="24"/>
        </w:rPr>
      </w:pPr>
      <w:r w:rsidRPr="00BD1534">
        <w:rPr>
          <w:rFonts w:ascii="Times New Roman" w:hAnsi="Times New Roman"/>
          <w:b/>
          <w:bCs/>
          <w:sz w:val="24"/>
          <w:szCs w:val="24"/>
        </w:rPr>
        <w:t>per il coordinatore della sicurezza in fase di progettazione</w:t>
      </w:r>
      <w:r w:rsidRPr="00BD1534">
        <w:rPr>
          <w:rFonts w:ascii="Times New Roman" w:hAnsi="Times New Roman"/>
          <w:bCs/>
          <w:sz w:val="24"/>
          <w:szCs w:val="24"/>
        </w:rPr>
        <w:t>, il possesso del titolo abilitativo ai sensi del D.lgs. n. 81/2008;</w:t>
      </w:r>
      <w:r w:rsidR="005B3A2E">
        <w:rPr>
          <w:rFonts w:ascii="Times New Roman" w:hAnsi="Times New Roman"/>
          <w:bCs/>
          <w:sz w:val="24"/>
          <w:szCs w:val="24"/>
        </w:rPr>
        <w:t xml:space="preserve"> </w:t>
      </w:r>
    </w:p>
    <w:p w:rsidR="005B3A2E" w:rsidRDefault="005B3A2E" w:rsidP="005B3A2E">
      <w:pPr>
        <w:pStyle w:val="Corpotesto"/>
        <w:numPr>
          <w:ilvl w:val="0"/>
          <w:numId w:val="11"/>
        </w:numPr>
        <w:spacing w:after="0" w:line="360" w:lineRule="auto"/>
        <w:jc w:val="both"/>
      </w:pPr>
      <w:r w:rsidRPr="00FE55A2">
        <w:rPr>
          <w:b/>
        </w:rPr>
        <w:lastRenderedPageBreak/>
        <w:t>per il soggetto esecutore</w:t>
      </w:r>
      <w:r w:rsidR="00FE55A2">
        <w:rPr>
          <w:b/>
        </w:rPr>
        <w:t xml:space="preserve"> delle</w:t>
      </w:r>
      <w:r w:rsidRPr="00FE55A2">
        <w:rPr>
          <w:b/>
        </w:rPr>
        <w:t xml:space="preserve"> </w:t>
      </w:r>
      <w:r w:rsidR="00FE55A2" w:rsidRPr="00FE55A2">
        <w:rPr>
          <w:b/>
        </w:rPr>
        <w:t>prestazioni di ingegneria</w:t>
      </w:r>
      <w:r w:rsidR="00FE55A2" w:rsidRPr="00246F7E">
        <w:t xml:space="preserve"> </w:t>
      </w:r>
      <w:r w:rsidR="00C40A14" w:rsidRPr="00C40A14">
        <w:rPr>
          <w:b/>
        </w:rPr>
        <w:t>antincendio</w:t>
      </w:r>
      <w:r w:rsidRPr="003B0D50">
        <w:t xml:space="preserve">, l’iscrizione negli elenchi di cui all’art. 16 del d.lgs. 139/2006, come stabilito dal D.M. 5 agosto 2011 e </w:t>
      </w:r>
      <w:proofErr w:type="spellStart"/>
      <w:r w:rsidRPr="003B0D50">
        <w:t>s.m.i.</w:t>
      </w:r>
      <w:proofErr w:type="spellEnd"/>
      <w:r w:rsidRPr="003B0D50">
        <w:t>;</w:t>
      </w:r>
    </w:p>
    <w:p w:rsidR="00AD45F3" w:rsidRPr="00BD1534" w:rsidRDefault="00AD45F3" w:rsidP="00AD45F3">
      <w:pPr>
        <w:pStyle w:val="Paragrafoelenco"/>
        <w:numPr>
          <w:ilvl w:val="0"/>
          <w:numId w:val="11"/>
        </w:numPr>
        <w:spacing w:after="0" w:line="360" w:lineRule="auto"/>
        <w:contextualSpacing w:val="0"/>
        <w:jc w:val="both"/>
        <w:rPr>
          <w:rFonts w:ascii="Times New Roman" w:hAnsi="Times New Roman"/>
          <w:bCs/>
          <w:sz w:val="24"/>
          <w:szCs w:val="24"/>
        </w:rPr>
      </w:pPr>
      <w:r w:rsidRPr="00BD1534">
        <w:rPr>
          <w:rFonts w:ascii="Times New Roman" w:hAnsi="Times New Roman"/>
          <w:sz w:val="24"/>
          <w:szCs w:val="24"/>
        </w:rPr>
        <w:t>l’inesistenza delle situazioni indicate al comma 1 dell’art. 80 del Codice dei contratti;</w:t>
      </w:r>
    </w:p>
    <w:p w:rsidR="00AD45F3" w:rsidRPr="00BD1534" w:rsidRDefault="00AD45F3" w:rsidP="00AD45F3">
      <w:pPr>
        <w:pStyle w:val="Paragrafoelenco"/>
        <w:numPr>
          <w:ilvl w:val="0"/>
          <w:numId w:val="11"/>
        </w:numPr>
        <w:spacing w:after="0" w:line="360" w:lineRule="auto"/>
        <w:contextualSpacing w:val="0"/>
        <w:jc w:val="both"/>
        <w:rPr>
          <w:rFonts w:ascii="Times New Roman" w:hAnsi="Times New Roman"/>
          <w:bCs/>
          <w:sz w:val="24"/>
          <w:szCs w:val="24"/>
        </w:rPr>
      </w:pPr>
      <w:r w:rsidRPr="00BD1534">
        <w:rPr>
          <w:rFonts w:ascii="Times New Roman" w:hAnsi="Times New Roman"/>
          <w:sz w:val="24"/>
          <w:szCs w:val="24"/>
        </w:rPr>
        <w:t>l</w:t>
      </w:r>
      <w:r w:rsidRPr="00BD1534">
        <w:rPr>
          <w:rFonts w:ascii="Times New Roman" w:hAnsi="Times New Roman"/>
          <w:bCs/>
          <w:sz w:val="24"/>
          <w:szCs w:val="24"/>
        </w:rPr>
        <w:t>’inesistenza di alcun divieto di contrarre con la pubblica amministrazione compreso quanto previsto dall’art. 53 comma 16-ter del D. Lgs. 165/2001 (ovvero di non aver concluso contratti di lavoro subordinato o autonomo e comunque di non aver attribuito incarichi per il triennio successivo alla cessazione del rapporto ad ex dipendenti pubblici che hanno esercitato, nei propri confronti, poteri autoritativi o negoziali per conto delle pubbliche amministrazioni di appartenenza);</w:t>
      </w:r>
    </w:p>
    <w:p w:rsidR="00AD45F3" w:rsidRDefault="00ED3F2D" w:rsidP="00AD45F3">
      <w:pPr>
        <w:pStyle w:val="Paragrafoelenco"/>
        <w:numPr>
          <w:ilvl w:val="0"/>
          <w:numId w:val="11"/>
        </w:numPr>
        <w:spacing w:after="0" w:line="360" w:lineRule="auto"/>
        <w:contextualSpacing w:val="0"/>
        <w:jc w:val="both"/>
        <w:rPr>
          <w:rFonts w:ascii="Times New Roman" w:hAnsi="Times New Roman"/>
          <w:bCs/>
          <w:sz w:val="24"/>
          <w:szCs w:val="24"/>
        </w:rPr>
      </w:pPr>
      <w:r>
        <w:rPr>
          <w:rFonts w:ascii="Times New Roman" w:hAnsi="Times New Roman"/>
          <w:bCs/>
          <w:sz w:val="24"/>
          <w:szCs w:val="24"/>
        </w:rPr>
        <w:t>che non è</w:t>
      </w:r>
      <w:r w:rsidR="00902E39">
        <w:rPr>
          <w:rFonts w:ascii="Times New Roman" w:hAnsi="Times New Roman"/>
          <w:bCs/>
          <w:sz w:val="24"/>
          <w:szCs w:val="24"/>
        </w:rPr>
        <w:t xml:space="preserve"> </w:t>
      </w:r>
      <w:r w:rsidR="00AD45F3" w:rsidRPr="00BD1534">
        <w:rPr>
          <w:rFonts w:ascii="Times New Roman" w:hAnsi="Times New Roman"/>
          <w:bCs/>
          <w:sz w:val="24"/>
          <w:szCs w:val="24"/>
        </w:rPr>
        <w:t>dipendente pubblico o</w:t>
      </w:r>
      <w:r w:rsidR="00902E39">
        <w:rPr>
          <w:rFonts w:ascii="Times New Roman" w:hAnsi="Times New Roman"/>
          <w:bCs/>
          <w:sz w:val="24"/>
          <w:szCs w:val="24"/>
        </w:rPr>
        <w:t xml:space="preserve"> </w:t>
      </w:r>
      <w:r>
        <w:rPr>
          <w:rFonts w:ascii="Times New Roman" w:hAnsi="Times New Roman"/>
          <w:bCs/>
          <w:sz w:val="24"/>
          <w:szCs w:val="24"/>
        </w:rPr>
        <w:t xml:space="preserve">che </w:t>
      </w:r>
      <w:r w:rsidR="00AD45F3" w:rsidRPr="00BD1534">
        <w:rPr>
          <w:rFonts w:ascii="Times New Roman" w:hAnsi="Times New Roman"/>
          <w:bCs/>
          <w:sz w:val="24"/>
          <w:szCs w:val="24"/>
        </w:rPr>
        <w:t>non rientra</w:t>
      </w:r>
      <w:r w:rsidR="00902E39">
        <w:rPr>
          <w:rFonts w:ascii="Times New Roman" w:hAnsi="Times New Roman"/>
          <w:bCs/>
          <w:sz w:val="24"/>
          <w:szCs w:val="24"/>
        </w:rPr>
        <w:t>re</w:t>
      </w:r>
      <w:r w:rsidR="00AD45F3" w:rsidRPr="00BD1534">
        <w:rPr>
          <w:rFonts w:ascii="Times New Roman" w:hAnsi="Times New Roman"/>
          <w:bCs/>
          <w:sz w:val="24"/>
          <w:szCs w:val="24"/>
        </w:rPr>
        <w:t xml:space="preserve"> nelle casistiche previste all’art. 53 comma 6 del D. Lgs. 165/2001 senza incompatibilità territoriali; </w:t>
      </w:r>
    </w:p>
    <w:p w:rsidR="005B3A2E" w:rsidRPr="00B0628D" w:rsidRDefault="005B3A2E" w:rsidP="005B3A2E">
      <w:pPr>
        <w:pStyle w:val="Paragrafoelenco"/>
        <w:numPr>
          <w:ilvl w:val="0"/>
          <w:numId w:val="11"/>
        </w:numPr>
        <w:spacing w:after="0" w:line="360" w:lineRule="auto"/>
        <w:contextualSpacing w:val="0"/>
        <w:jc w:val="both"/>
        <w:rPr>
          <w:rFonts w:ascii="Times New Roman" w:hAnsi="Times New Roman"/>
          <w:bCs/>
          <w:sz w:val="24"/>
          <w:szCs w:val="24"/>
        </w:rPr>
      </w:pPr>
      <w:r w:rsidRPr="00B0628D">
        <w:rPr>
          <w:rFonts w:ascii="Times New Roman" w:hAnsi="Times New Roman"/>
          <w:bCs/>
          <w:sz w:val="24"/>
          <w:szCs w:val="24"/>
        </w:rPr>
        <w:t xml:space="preserve">in relazione al presente incarico, </w:t>
      </w:r>
      <w:r w:rsidR="00902E39" w:rsidRPr="00B0628D">
        <w:rPr>
          <w:rFonts w:ascii="Times New Roman" w:hAnsi="Times New Roman"/>
          <w:bCs/>
          <w:sz w:val="24"/>
          <w:szCs w:val="24"/>
        </w:rPr>
        <w:t xml:space="preserve">di </w:t>
      </w:r>
      <w:r w:rsidRPr="00B0628D">
        <w:rPr>
          <w:rFonts w:ascii="Times New Roman" w:hAnsi="Times New Roman"/>
          <w:bCs/>
          <w:sz w:val="24"/>
          <w:szCs w:val="24"/>
        </w:rPr>
        <w:t>non svolge</w:t>
      </w:r>
      <w:r w:rsidR="00902E39" w:rsidRPr="00B0628D">
        <w:rPr>
          <w:rFonts w:ascii="Times New Roman" w:hAnsi="Times New Roman"/>
          <w:bCs/>
          <w:sz w:val="24"/>
          <w:szCs w:val="24"/>
        </w:rPr>
        <w:t>re</w:t>
      </w:r>
      <w:r w:rsidRPr="00B0628D">
        <w:rPr>
          <w:rFonts w:ascii="Times New Roman" w:hAnsi="Times New Roman"/>
          <w:bCs/>
          <w:sz w:val="24"/>
          <w:szCs w:val="24"/>
        </w:rPr>
        <w:t xml:space="preserve"> attività libero professionale confliggente con il Comune di</w:t>
      </w:r>
      <w:r w:rsidR="000F7752" w:rsidRPr="00B0628D">
        <w:rPr>
          <w:rFonts w:ascii="Times New Roman" w:hAnsi="Times New Roman"/>
          <w:bCs/>
          <w:sz w:val="24"/>
          <w:szCs w:val="24"/>
        </w:rPr>
        <w:t xml:space="preserve"> Milano, in particolare di non esercitare </w:t>
      </w:r>
      <w:r w:rsidRPr="00B0628D">
        <w:rPr>
          <w:rFonts w:ascii="Times New Roman" w:hAnsi="Times New Roman"/>
          <w:bCs/>
          <w:sz w:val="24"/>
          <w:szCs w:val="24"/>
        </w:rPr>
        <w:t>direttamente tale attività in cause civili, penali, amministrative o di altro genere, avanti qualsiasi autorità Giurisdizionale di ogni ordine e grado o collegio arbitrale co</w:t>
      </w:r>
      <w:r w:rsidR="000F7752" w:rsidRPr="00B0628D">
        <w:rPr>
          <w:rFonts w:ascii="Times New Roman" w:hAnsi="Times New Roman"/>
          <w:bCs/>
          <w:sz w:val="24"/>
          <w:szCs w:val="24"/>
        </w:rPr>
        <w:t xml:space="preserve">ntro il Comune di Milano, e di non </w:t>
      </w:r>
      <w:r w:rsidRPr="00B0628D">
        <w:rPr>
          <w:rFonts w:ascii="Times New Roman" w:hAnsi="Times New Roman"/>
          <w:bCs/>
          <w:sz w:val="24"/>
          <w:szCs w:val="24"/>
        </w:rPr>
        <w:t>fa</w:t>
      </w:r>
      <w:r w:rsidR="000F7752" w:rsidRPr="00B0628D">
        <w:rPr>
          <w:rFonts w:ascii="Times New Roman" w:hAnsi="Times New Roman"/>
          <w:bCs/>
          <w:sz w:val="24"/>
          <w:szCs w:val="24"/>
        </w:rPr>
        <w:t xml:space="preserve">r </w:t>
      </w:r>
      <w:r w:rsidRPr="00B0628D">
        <w:rPr>
          <w:rFonts w:ascii="Times New Roman" w:hAnsi="Times New Roman"/>
          <w:bCs/>
          <w:sz w:val="24"/>
          <w:szCs w:val="24"/>
        </w:rPr>
        <w:t>parte di associazioni professionali che vengano a trovarsi nella stessa situazione;</w:t>
      </w:r>
    </w:p>
    <w:p w:rsidR="00AD45F3" w:rsidRDefault="00AD45F3" w:rsidP="00AD45F3">
      <w:pPr>
        <w:spacing w:line="480" w:lineRule="auto"/>
        <w:ind w:right="-387"/>
        <w:jc w:val="both"/>
      </w:pPr>
    </w:p>
    <w:p w:rsidR="00AD45F3" w:rsidRPr="00B60992" w:rsidRDefault="00AD45F3" w:rsidP="00AD45F3">
      <w:pPr>
        <w:spacing w:line="480" w:lineRule="auto"/>
        <w:ind w:right="-387"/>
        <w:jc w:val="both"/>
        <w:rPr>
          <w:u w:val="single"/>
        </w:rPr>
      </w:pPr>
      <w:r w:rsidRPr="00B60992">
        <w:t xml:space="preserve">Data </w:t>
      </w:r>
      <w:r w:rsidRPr="00B60992">
        <w:rPr>
          <w:u w:val="single"/>
        </w:rPr>
        <w:t>……………..</w:t>
      </w:r>
    </w:p>
    <w:p w:rsidR="00AD45F3" w:rsidRPr="00B60992" w:rsidRDefault="00AD45F3" w:rsidP="00AD45F3">
      <w:pPr>
        <w:spacing w:line="360" w:lineRule="auto"/>
        <w:ind w:left="720" w:right="-387"/>
        <w:jc w:val="both"/>
        <w:rPr>
          <w:u w:val="single"/>
        </w:rPr>
      </w:pPr>
    </w:p>
    <w:p w:rsidR="00AD45F3" w:rsidRPr="00B60992" w:rsidRDefault="00AD45F3" w:rsidP="00AD45F3">
      <w:pPr>
        <w:spacing w:line="480" w:lineRule="auto"/>
        <w:ind w:left="720" w:right="-387"/>
        <w:jc w:val="center"/>
      </w:pPr>
      <w:r w:rsidRPr="00B60992">
        <w:t>Il Legale Rappresentante</w:t>
      </w:r>
    </w:p>
    <w:p w:rsidR="00AD45F3" w:rsidRPr="00B60992" w:rsidRDefault="00AD45F3" w:rsidP="00AD45F3">
      <w:pPr>
        <w:spacing w:line="480" w:lineRule="auto"/>
        <w:ind w:left="720" w:right="-387"/>
        <w:jc w:val="center"/>
        <w:rPr>
          <w:u w:val="single"/>
        </w:rPr>
      </w:pPr>
      <w:r w:rsidRPr="00B60992">
        <w:rPr>
          <w:u w:val="single"/>
        </w:rPr>
        <w:t>………………………….</w:t>
      </w:r>
    </w:p>
    <w:p w:rsidR="00AD45F3" w:rsidRPr="00B60992" w:rsidRDefault="00AD45F3" w:rsidP="00AD45F3">
      <w:pPr>
        <w:sectPr w:rsidR="00AD45F3" w:rsidRPr="00B60992" w:rsidSect="007B4C88">
          <w:headerReference w:type="even" r:id="rId17"/>
          <w:headerReference w:type="default" r:id="rId18"/>
          <w:footerReference w:type="even" r:id="rId19"/>
          <w:footerReference w:type="default" r:id="rId20"/>
          <w:headerReference w:type="first" r:id="rId21"/>
          <w:footerReference w:type="first" r:id="rId22"/>
          <w:pgSz w:w="11907" w:h="16840" w:code="9"/>
          <w:pgMar w:top="1389" w:right="1134" w:bottom="1090" w:left="1701" w:header="720" w:footer="720" w:gutter="0"/>
          <w:cols w:space="720"/>
        </w:sectPr>
      </w:pPr>
    </w:p>
    <w:p w:rsidR="00AD45F3" w:rsidRPr="00B60992" w:rsidRDefault="00AD45F3" w:rsidP="00AD45F3">
      <w:pPr>
        <w:widowControl w:val="0"/>
        <w:rPr>
          <w:szCs w:val="20"/>
        </w:rPr>
      </w:pPr>
    </w:p>
    <w:p w:rsidR="00AD45F3" w:rsidRPr="00B60992" w:rsidRDefault="00AD45F3" w:rsidP="00AD45F3">
      <w:pPr>
        <w:widowControl w:val="0"/>
        <w:rPr>
          <w:szCs w:val="20"/>
        </w:rPr>
      </w:pPr>
      <w:r w:rsidRPr="00B60992">
        <w:rPr>
          <w:szCs w:val="20"/>
        </w:rPr>
        <w:t>AL COMUNE DI MILANO</w:t>
      </w:r>
    </w:p>
    <w:p w:rsidR="00AD45F3" w:rsidRPr="00B60992" w:rsidRDefault="00AD45F3" w:rsidP="00AD45F3">
      <w:r w:rsidRPr="00B60992">
        <w:t>AREA GARE OPERE PUBBLICHE</w:t>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MILANO</w:t>
      </w:r>
    </w:p>
    <w:p w:rsidR="00AD45F3" w:rsidRPr="00B60992" w:rsidRDefault="00AD45F3" w:rsidP="00AD45F3">
      <w:r>
        <w:rPr>
          <w:noProof/>
        </w:rPr>
        <mc:AlternateContent>
          <mc:Choice Requires="wps">
            <w:drawing>
              <wp:anchor distT="0" distB="0" distL="114300" distR="114300" simplePos="0" relativeHeight="251737088" behindDoc="0" locked="0" layoutInCell="1" allowOverlap="1">
                <wp:simplePos x="0" y="0"/>
                <wp:positionH relativeFrom="column">
                  <wp:posOffset>914400</wp:posOffset>
                </wp:positionH>
                <wp:positionV relativeFrom="paragraph">
                  <wp:posOffset>152400</wp:posOffset>
                </wp:positionV>
                <wp:extent cx="5029200" cy="457200"/>
                <wp:effectExtent l="0" t="0" r="19050" b="19050"/>
                <wp:wrapNone/>
                <wp:docPr id="167" name="Casella di testo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572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67" o:spid="_x0000_s1159" type="#_x0000_t202" style="position:absolute;margin-left:1in;margin-top:12pt;width:396pt;height:3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jn9MQIAAGUEAAAOAAAAZHJzL2Uyb0RvYy54bWysVNtu2zAMfR+wfxD0vtjJkrYx4hRdugwD&#10;ugvQ7QNoWY6FyaImKbG7ry8lp2l2exnmB4ESyUPykPTqeug0O0jnFZqSTyc5Z9IIrJXZlfzrl+2r&#10;K858AFODRiNL/iA9v16/fLHqbSFn2KKupWMEYnzR25K3Idgiy7xoZQd+glYaUjboOgh0dbusdtAT&#10;eqezWZ5fZD262joU0nt6vR2VfJ3wm0aK8KlpvAxMl5xyC+l06azima1XUOwc2FaJYxrwD1l0oAwF&#10;PUHdQgC2d+o3qE4Jhx6bMBHYZdg0SshUA1UzzX+p5r4FK1MtRI63J5r8/4MVHw+fHVM19e7ikjMD&#10;HTVpA15qDaxWLEgfkEUdMdVbX5DDvSWXMLzBgbxS1d7eofjmmcFNC2Ynb5zDvpVQU6bT6JmduY44&#10;PoJU/QesKSDsAyagoXFdpJGIYYROHXs4dUkOgQl6XOSzJbWeM0G6+eIyyjEEFE/e1vnwTmLHolBy&#10;R1OQ0OFw58No+mQSg3nUqt4qrdPF7aqNduwANDHb9B3RfzLThvUlXy5mi5GAv0Lk6fsTRKcCjb5W&#10;XcmvTkZQRNremprShCKA0qNM1Wlz5DFSN5IYhmoYm/d6EUNEliusH4hah+Os026S0KL7wVlPc15y&#10;/30PTnKm3xtqz3I6n8fFSJfEJmfuXFOda8AIgip54GwUN2Fcpr11atdSpHEgDN5QSxuV2H7O6lgA&#10;zXLq13Hv4rKc35PV899h/QgAAP//AwBQSwMEFAAGAAgAAAAhADq5+tjcAAAACQEAAA8AAABkcnMv&#10;ZG93bnJldi54bWxMT0FOwzAQvCPxB2uRuCDq0EahDXEqhASCWykIrm68TSLsdbDdNPye7QlOM6Md&#10;zc5U68lZMWKIvScFN7MMBFLjTU+tgve3x+sliJg0GW09oYIfjLCuz88qXRp/pFcct6kVHEKx1Aq6&#10;lIZSyth06HSc+QGJb3sfnE4sQytN0EcOd1bOs6yQTvfEHzo94EOHzdf24BQs8+fxM74sNh9Nsber&#10;dHU7Pn0HpS4vpvs7EAmn9GeGU32uDjV32vkDmSgs6zznLUnB/IRsWC0KJjsmjLKu5P8F9S8AAAD/&#10;/wMAUEsBAi0AFAAGAAgAAAAhALaDOJL+AAAA4QEAABMAAAAAAAAAAAAAAAAAAAAAAFtDb250ZW50&#10;X1R5cGVzXS54bWxQSwECLQAUAAYACAAAACEAOP0h/9YAAACUAQAACwAAAAAAAAAAAAAAAAAvAQAA&#10;X3JlbHMvLnJlbHNQSwECLQAUAAYACAAAACEA9GI5/TECAABlBAAADgAAAAAAAAAAAAAAAAAuAgAA&#10;ZHJzL2Uyb0RvYy54bWxQSwECLQAUAAYACAAAACEAOrn62NwAAAAJAQAADwAAAAAAAAAAAAAAAACL&#10;BAAAZHJzL2Rvd25yZXYueG1sUEsFBgAAAAAEAAQA8wAAAJQFAAAAAA==&#10;">
                <v:textbo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v:textbox>
              </v:shape>
            </w:pict>
          </mc:Fallback>
        </mc:AlternateContent>
      </w:r>
    </w:p>
    <w:p w:rsidR="00AD45F3" w:rsidRPr="00B60992" w:rsidRDefault="00AD45F3" w:rsidP="00AD45F3"/>
    <w:p w:rsidR="00AD45F3" w:rsidRPr="00B60992" w:rsidRDefault="00AD45F3" w:rsidP="00AD45F3">
      <w:r w:rsidRPr="00B60992">
        <w:rPr>
          <w:b/>
          <w:bCs/>
        </w:rPr>
        <w:t xml:space="preserve">OGGETTO </w:t>
      </w:r>
    </w:p>
    <w:p w:rsidR="00AD45F3" w:rsidRPr="00B60992" w:rsidRDefault="00AD45F3" w:rsidP="00AD45F3"/>
    <w:p w:rsidR="00AD45F3" w:rsidRPr="00B60992" w:rsidRDefault="00AD45F3" w:rsidP="00AD45F3"/>
    <w:p w:rsidR="004071E1" w:rsidRPr="00B60992" w:rsidRDefault="009610CA" w:rsidP="004071E1">
      <w:pPr>
        <w:rPr>
          <w:b/>
          <w:bCs/>
        </w:rPr>
      </w:pPr>
      <w:r>
        <w:rPr>
          <w:noProof/>
        </w:rPr>
        <mc:AlternateContent>
          <mc:Choice Requires="wps">
            <w:drawing>
              <wp:anchor distT="0" distB="0" distL="114300" distR="114300" simplePos="0" relativeHeight="251927552" behindDoc="0" locked="0" layoutInCell="1" allowOverlap="1" wp14:anchorId="4B89A290" wp14:editId="7A2E43E1">
                <wp:simplePos x="0" y="0"/>
                <wp:positionH relativeFrom="column">
                  <wp:posOffset>2442293</wp:posOffset>
                </wp:positionH>
                <wp:positionV relativeFrom="paragraph">
                  <wp:posOffset>54665</wp:posOffset>
                </wp:positionV>
                <wp:extent cx="596348" cy="186966"/>
                <wp:effectExtent l="0" t="0" r="13335" b="22860"/>
                <wp:wrapNone/>
                <wp:docPr id="282" name="Casella di testo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96348" cy="186966"/>
                        </a:xfrm>
                        <a:prstGeom prst="rect">
                          <a:avLst/>
                        </a:prstGeom>
                        <a:solidFill>
                          <a:srgbClr val="FFFFFF"/>
                        </a:solidFill>
                        <a:ln w="9525">
                          <a:solidFill>
                            <a:srgbClr val="000000"/>
                          </a:solidFill>
                          <a:miter lim="800000"/>
                          <a:headEnd/>
                          <a:tailEnd/>
                        </a:ln>
                      </wps:spPr>
                      <wps:txbx>
                        <w:txbxContent>
                          <w:p w:rsidR="009C171F" w:rsidRDefault="009C171F" w:rsidP="004071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9A290" id="Casella di testo 282" o:spid="_x0000_s1160" type="#_x0000_t202" style="position:absolute;margin-left:192.3pt;margin-top:4.3pt;width:46.95pt;height:14.7pt;flip:x;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JtOgIAAG4EAAAOAAAAZHJzL2Uyb0RvYy54bWysVN2u2jAMvp+0d4hyPwocYFBRjs44Y5t0&#10;9iOd7QFMmtJoaZwlgZbz9HNSBuzvZlovoji2P9uf7S5vu0azg3ReoSn4aDDkTBqBpTK7gn/5vHkx&#10;58wHMCVoNLLgR+n57er5s2VrcznGGnUpHSMQ4/PWFrwOweZZ5kUtG/ADtNKQskLXQCDR7bLSQUvo&#10;jc7Gw+Esa9GV1qGQ3tPrfa/kq4RfVVKEj1XlZWC64JRbSKdL5zae2WoJ+c6BrZU4pQH/kEUDylDQ&#10;M9Q9BGB7p36DapRw6LEKA4FNhlWlhEw1UDWj4S/VPNZgZaqFyPH2TJP/f7Diw+GTY6os+Hg+5sxA&#10;Q01ag5daAysVC9IHZFFHTLXW5+TwaMkldK+wo46nqr19QPHVM4PrGsxO3jmHbS2hpExH0TO7cu1x&#10;fATZtu+xpICwD5iAuso1rNLKvv0BTRQxikO9O577JbvABD1OF7ObCQ2YINVoPlvMZikW5BEmdsM6&#10;H95IbFi8FNzROKQwcHjwIaZ1MYnmHrUqN0rrJLjddq0dOwCNziZ9J/SfzLRhbcEX0/G0Z+KvEMP0&#10;/QmiUYF2QKum4POzEeSRv9emTBMaQOn+TilrcyI0ctizGbptl7o4ukkcRLq3WB6JY4f90NOS0qVG&#10;98RZSwNfcP9tD05ypt8Z6tNiNJnEDUnCZPpyTIK71myvNWAEQRU8cNZf16Hfqr11aldTpH4yDN5R&#10;byuV2L5kdSqAhjo14bSAcWuu5WR1+U2svgMAAP//AwBQSwMEFAAGAAgAAAAhALdTPYfeAAAACAEA&#10;AA8AAABkcnMvZG93bnJldi54bWxMj8FOwzAMhu9IvENkJG4shXWjK00nhNRxKQfGgKvXhKaicaom&#10;28rb453gZFnfr9+fi/XkenE0Y+g8KbidJSAMNV531CrYvVU3GYgQkTT2noyCHxNgXV5eFJhrf6JX&#10;c9zGVnAJhRwV2BiHXMrQWOMwzPxgiNmXHx1GXsdW6hFPXO56eZckS+mwI75gcTBP1jTf24NT8GxX&#10;i/cXv6vlfPNZYV1tVnX6odT11fT4ACKaKf6F4azP6lCy094fSAfRK5hn6ZKjCjIezNP7bAFifwYJ&#10;yLKQ/x8ofwEAAP//AwBQSwECLQAUAAYACAAAACEAtoM4kv4AAADhAQAAEwAAAAAAAAAAAAAAAAAA&#10;AAAAW0NvbnRlbnRfVHlwZXNdLnhtbFBLAQItABQABgAIAAAAIQA4/SH/1gAAAJQBAAALAAAAAAAA&#10;AAAAAAAAAC8BAABfcmVscy8ucmVsc1BLAQItABQABgAIAAAAIQBw+qJtOgIAAG4EAAAOAAAAAAAA&#10;AAAAAAAAAC4CAABkcnMvZTJvRG9jLnhtbFBLAQItABQABgAIAAAAIQC3Uz2H3gAAAAgBAAAPAAAA&#10;AAAAAAAAAAAAAJQEAABkcnMvZG93bnJldi54bWxQSwUGAAAAAAQABADzAAAAnwUAAAAA&#10;">
                <v:textbox>
                  <w:txbxContent>
                    <w:p w:rsidR="009C171F" w:rsidRDefault="009C171F" w:rsidP="004071E1"/>
                  </w:txbxContent>
                </v:textbox>
              </v:shape>
            </w:pict>
          </mc:Fallback>
        </mc:AlternateContent>
      </w:r>
      <w:r w:rsidR="004071E1">
        <w:rPr>
          <w:noProof/>
        </w:rPr>
        <mc:AlternateContent>
          <mc:Choice Requires="wps">
            <w:drawing>
              <wp:anchor distT="0" distB="0" distL="114300" distR="114300" simplePos="0" relativeHeight="251928576" behindDoc="0" locked="0" layoutInCell="1" allowOverlap="1" wp14:anchorId="5BEEF936" wp14:editId="79DB6ACD">
                <wp:simplePos x="0" y="0"/>
                <wp:positionH relativeFrom="column">
                  <wp:posOffset>4291964</wp:posOffset>
                </wp:positionH>
                <wp:positionV relativeFrom="paragraph">
                  <wp:posOffset>13335</wp:posOffset>
                </wp:positionV>
                <wp:extent cx="1343025" cy="228600"/>
                <wp:effectExtent l="0" t="0" r="28575" b="19050"/>
                <wp:wrapNone/>
                <wp:docPr id="283" name="Casella di testo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4071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EF936" id="Casella di testo 283" o:spid="_x0000_s1161" type="#_x0000_t202" style="position:absolute;margin-left:337.95pt;margin-top:1.05pt;width:105.75pt;height:18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ELlNQIAAGUEAAAOAAAAZHJzL2Uyb0RvYy54bWysVNtu2zAMfR+wfxD0vtpxkjY14hRdug4D&#10;ugvQ7QMYWY6FyaImKbG7ry8lJ1nQDXsY5gdBDMVD8hwyy5uh02wvnVdoKj65yDmTRmCtzLbi377e&#10;v1lw5gOYGjQaWfEn6fnN6vWrZW9LWWCLupaOEYjxZW8r3oZgyyzzopUd+Au00pCzQddBINNts9pB&#10;T+idzoo8v8x6dLV1KKT39Ovd6OSrhN80UoTPTeNlYLriVFtIp0vnJp7Zagnl1oFtlTiUAf9QRQfK&#10;UNIT1B0EYDunfoPqlHDosQkXArsMm0YJmXqgbib5i24eW7Ay9ULkeHuiyf8/WPFp/8UxVVe8WEw5&#10;M9CRSGvwUmtgtWJB+oAs+oip3vqSAh4thYThLQ6keOra2wcU3z0zuG7BbOWtc9i3EmqqdBIjs7PQ&#10;EcdHkE3/EWtKCLuACWhoXBdpJGIYoZNiTyeV5BCYiCmns2lezDkT5CuKxWWeZMygPEZb58N7iR2L&#10;l4o7moKEDvsHH2I1UB6fxGQetarvldbJcNvNWju2B5qY+/SlBl4804b1Fb+eUx1/h8jT9yeITgUa&#10;fa26ii9Oj6CMtL0zdRrMAEqPdypZmwOPkbqRxDBshiTeZHp1FGiD9RNR63CcddpNurTofnLW05xX&#10;3P/YgZOc6Q+G5LmezGZxMZIxm18VZLhzz+bcA0YQVMUDZ+N1HcZl2lmnti1lGgfC4C1J2qjEdtR+&#10;rOrQAM1yEuGwd3FZzu306te/w+oZAAD//wMAUEsDBBQABgAIAAAAIQBLuw8N3wAAAAgBAAAPAAAA&#10;ZHJzL2Rvd25yZXYueG1sTI/BTsMwEETvSPyDtUhcUOukLYkbsqkQEojeoEVwdRM3ibDXwXbT8PeY&#10;ExxHM5p5U24mo9monO8tIaTzBJii2jY9tQhv+8eZAOaDpEZqSwrhW3nYVJcXpSwae6ZXNe5Cy2IJ&#10;+UIidCEMBee+7pSRfm4HRdE7WmdkiNK1vHHyHMuN5oskybiRPcWFTg7qoVP15+5kEMTqefzw2+XL&#10;e50d9Trc5OPTl0O8vpru74AFNYW/MPziR3SoItPBnqjxTCNk+e06RhEWKbDoC5GvgB0QliIFXpX8&#10;/4HqBwAA//8DAFBLAQItABQABgAIAAAAIQC2gziS/gAAAOEBAAATAAAAAAAAAAAAAAAAAAAAAABb&#10;Q29udGVudF9UeXBlc10ueG1sUEsBAi0AFAAGAAgAAAAhADj9If/WAAAAlAEAAAsAAAAAAAAAAAAA&#10;AAAALwEAAF9yZWxzLy5yZWxzUEsBAi0AFAAGAAgAAAAhAKLEQuU1AgAAZQQAAA4AAAAAAAAAAAAA&#10;AAAALgIAAGRycy9lMm9Eb2MueG1sUEsBAi0AFAAGAAgAAAAhAEu7Dw3fAAAACAEAAA8AAAAAAAAA&#10;AAAAAAAAjwQAAGRycy9kb3ducmV2LnhtbFBLBQYAAAAABAAEAPMAAACbBQAAAAA=&#10;">
                <v:textbox>
                  <w:txbxContent>
                    <w:p w:rsidR="009C171F" w:rsidRDefault="009C171F" w:rsidP="004071E1"/>
                  </w:txbxContent>
                </v:textbox>
              </v:shape>
            </w:pict>
          </mc:Fallback>
        </mc:AlternateContent>
      </w:r>
      <w:r w:rsidR="004071E1">
        <w:rPr>
          <w:b/>
          <w:bCs/>
        </w:rPr>
        <w:t xml:space="preserve">NUMERO </w:t>
      </w:r>
      <w:r>
        <w:rPr>
          <w:b/>
          <w:bCs/>
        </w:rPr>
        <w:t xml:space="preserve">ACCORDO QUADRO </w:t>
      </w:r>
      <w:r w:rsidR="004071E1">
        <w:rPr>
          <w:b/>
          <w:bCs/>
        </w:rPr>
        <w:t xml:space="preserve">                        IMPORTO IN €</w:t>
      </w:r>
      <w:r w:rsidR="004071E1">
        <w:rPr>
          <w:b/>
          <w:bCs/>
        </w:rPr>
        <w:tab/>
      </w:r>
    </w:p>
    <w:p w:rsidR="00AD45F3" w:rsidRPr="00B60992" w:rsidRDefault="00AD45F3" w:rsidP="00AD45F3">
      <w:pPr>
        <w:spacing w:line="360" w:lineRule="auto"/>
        <w:jc w:val="center"/>
      </w:pPr>
    </w:p>
    <w:p w:rsidR="00AD45F3" w:rsidRPr="00B60992" w:rsidRDefault="00AD45F3" w:rsidP="00AD45F3">
      <w:pPr>
        <w:spacing w:line="360" w:lineRule="auto"/>
        <w:ind w:right="-442"/>
        <w:jc w:val="center"/>
        <w:rPr>
          <w:b/>
          <w:bCs/>
        </w:rPr>
      </w:pPr>
      <w:r w:rsidRPr="00B60992">
        <w:rPr>
          <w:b/>
          <w:bCs/>
        </w:rPr>
        <w:t xml:space="preserve">da compilare da parte dei soggetti </w:t>
      </w:r>
      <w:r w:rsidRPr="00B60992">
        <w:rPr>
          <w:b/>
        </w:rPr>
        <w:t>non tenuti all’obbligo di iscrizione alla C.C.I.A.A</w:t>
      </w:r>
    </w:p>
    <w:p w:rsidR="00AD45F3" w:rsidRPr="00B60992" w:rsidRDefault="00AD45F3" w:rsidP="00AD45F3">
      <w:pPr>
        <w:tabs>
          <w:tab w:val="num" w:pos="-1980"/>
        </w:tabs>
        <w:ind w:left="360"/>
        <w:jc w:val="center"/>
        <w:rPr>
          <w:b/>
        </w:rPr>
      </w:pPr>
    </w:p>
    <w:p w:rsidR="00AD45F3" w:rsidRPr="00B60992" w:rsidRDefault="00AD45F3" w:rsidP="00AD45F3">
      <w:pPr>
        <w:tabs>
          <w:tab w:val="num" w:pos="-1980"/>
        </w:tabs>
        <w:ind w:left="360"/>
        <w:jc w:val="center"/>
        <w:rPr>
          <w:b/>
        </w:rPr>
      </w:pPr>
      <w:r w:rsidRPr="00B60992">
        <w:rPr>
          <w:b/>
        </w:rPr>
        <w:t>DICHIARAZIONI SOSTITUTIVA</w:t>
      </w:r>
    </w:p>
    <w:p w:rsidR="00AD45F3" w:rsidRPr="00B60992" w:rsidRDefault="00AD45F3" w:rsidP="00AD45F3">
      <w:pPr>
        <w:spacing w:line="360" w:lineRule="auto"/>
        <w:jc w:val="center"/>
        <w:rPr>
          <w:b/>
        </w:rPr>
      </w:pPr>
      <w:r w:rsidRPr="00B60992">
        <w:t>(ai sensi dell’art. 46 del D.P.R. n. 445/2000)</w:t>
      </w:r>
    </w:p>
    <w:p w:rsidR="00AD45F3" w:rsidRPr="00B60992" w:rsidRDefault="00AD45F3" w:rsidP="00AD45F3">
      <w:pPr>
        <w:autoSpaceDE w:val="0"/>
        <w:autoSpaceDN w:val="0"/>
        <w:adjustRightInd w:val="0"/>
        <w:rPr>
          <w:color w:val="000000"/>
        </w:rPr>
      </w:pPr>
      <w:r w:rsidRPr="00B60992">
        <w:rPr>
          <w:color w:val="000000"/>
        </w:rPr>
        <w:t>Il/Lasottoscritt__</w:t>
      </w:r>
      <w:r w:rsidRPr="00B60992">
        <w:rPr>
          <w:color w:val="000000"/>
          <w:bdr w:val="single" w:sz="4" w:space="0" w:color="auto" w:frame="1"/>
        </w:rPr>
        <w:t>..........................................................................................................................</w:t>
      </w:r>
    </w:p>
    <w:p w:rsidR="00AD45F3" w:rsidRPr="00B60992" w:rsidRDefault="00AD45F3" w:rsidP="00AD45F3">
      <w:pPr>
        <w:autoSpaceDE w:val="0"/>
        <w:autoSpaceDN w:val="0"/>
        <w:adjustRightInd w:val="0"/>
        <w:rPr>
          <w:color w:val="000000"/>
        </w:rPr>
      </w:pPr>
      <w:r w:rsidRPr="00B60992">
        <w:rPr>
          <w:color w:val="000000"/>
        </w:rPr>
        <w:t xml:space="preserve"> </w:t>
      </w:r>
    </w:p>
    <w:p w:rsidR="00AD45F3" w:rsidRPr="00B60992" w:rsidRDefault="00AD45F3" w:rsidP="00AD45F3">
      <w:pPr>
        <w:autoSpaceDE w:val="0"/>
        <w:autoSpaceDN w:val="0"/>
        <w:adjustRightInd w:val="0"/>
        <w:rPr>
          <w:color w:val="000000"/>
        </w:rPr>
      </w:pPr>
      <w:proofErr w:type="spellStart"/>
      <w:r w:rsidRPr="00B60992">
        <w:rPr>
          <w:color w:val="000000"/>
        </w:rPr>
        <w:t>nat</w:t>
      </w:r>
      <w:proofErr w:type="spellEnd"/>
      <w:r w:rsidRPr="00B60992">
        <w:rPr>
          <w:color w:val="000000"/>
        </w:rPr>
        <w:t xml:space="preserve">__ a </w:t>
      </w:r>
      <w:r w:rsidRPr="00B60992">
        <w:rPr>
          <w:color w:val="000000"/>
          <w:bdr w:val="single" w:sz="4" w:space="0" w:color="auto" w:frame="1"/>
        </w:rPr>
        <w:t>........................................................................................................................................</w:t>
      </w:r>
    </w:p>
    <w:p w:rsidR="00AD45F3" w:rsidRPr="00B60992" w:rsidRDefault="00AD45F3" w:rsidP="00AD45F3">
      <w:pPr>
        <w:autoSpaceDE w:val="0"/>
        <w:autoSpaceDN w:val="0"/>
        <w:adjustRightInd w:val="0"/>
        <w:rPr>
          <w:color w:val="000000"/>
        </w:rPr>
      </w:pPr>
    </w:p>
    <w:p w:rsidR="00AD45F3" w:rsidRPr="00B60992" w:rsidRDefault="00AD45F3" w:rsidP="00AD45F3">
      <w:pPr>
        <w:autoSpaceDE w:val="0"/>
        <w:autoSpaceDN w:val="0"/>
        <w:adjustRightInd w:val="0"/>
        <w:rPr>
          <w:color w:val="000000"/>
          <w:bdr w:val="single" w:sz="4" w:space="0" w:color="auto" w:frame="1"/>
        </w:rPr>
      </w:pPr>
      <w:r w:rsidRPr="00B60992">
        <w:rPr>
          <w:color w:val="000000"/>
        </w:rPr>
        <w:t xml:space="preserve">il </w:t>
      </w:r>
      <w:r w:rsidRPr="00B60992">
        <w:rPr>
          <w:color w:val="000000"/>
          <w:bdr w:val="single" w:sz="4" w:space="0" w:color="auto" w:frame="1"/>
        </w:rPr>
        <w:t>..........................................</w:t>
      </w:r>
      <w:r w:rsidRPr="00B60992">
        <w:rPr>
          <w:color w:val="000000"/>
        </w:rPr>
        <w:t xml:space="preserve"> residente a </w:t>
      </w:r>
      <w:r w:rsidRPr="00B60992">
        <w:rPr>
          <w:color w:val="000000"/>
          <w:bdr w:val="single" w:sz="4" w:space="0" w:color="auto" w:frame="1"/>
        </w:rPr>
        <w:t xml:space="preserve">..................................................................................... </w:t>
      </w:r>
    </w:p>
    <w:p w:rsidR="00AD45F3" w:rsidRPr="00B60992" w:rsidRDefault="00AD45F3" w:rsidP="00AD45F3">
      <w:pPr>
        <w:autoSpaceDE w:val="0"/>
        <w:autoSpaceDN w:val="0"/>
        <w:adjustRightInd w:val="0"/>
        <w:rPr>
          <w:color w:val="000000"/>
          <w:bdr w:val="single" w:sz="4" w:space="0" w:color="auto" w:frame="1"/>
        </w:rPr>
      </w:pPr>
    </w:p>
    <w:p w:rsidR="00AD45F3" w:rsidRPr="00B60992" w:rsidRDefault="00AD45F3" w:rsidP="00AD45F3">
      <w:pPr>
        <w:autoSpaceDE w:val="0"/>
        <w:autoSpaceDN w:val="0"/>
        <w:adjustRightInd w:val="0"/>
        <w:rPr>
          <w:color w:val="000000"/>
          <w:bdr w:val="single" w:sz="4" w:space="0" w:color="auto" w:frame="1"/>
        </w:rPr>
      </w:pPr>
      <w:r w:rsidRPr="00B60992">
        <w:rPr>
          <w:color w:val="000000"/>
        </w:rPr>
        <w:t xml:space="preserve">Via </w:t>
      </w:r>
      <w:r w:rsidRPr="00B60992">
        <w:rPr>
          <w:color w:val="000000"/>
          <w:bdr w:val="single" w:sz="4" w:space="0" w:color="auto" w:frame="1"/>
        </w:rPr>
        <w:t>................................................................................................................................................</w:t>
      </w:r>
    </w:p>
    <w:p w:rsidR="00AD45F3" w:rsidRPr="00B60992" w:rsidRDefault="00AD45F3" w:rsidP="00AD45F3">
      <w:pPr>
        <w:autoSpaceDE w:val="0"/>
        <w:autoSpaceDN w:val="0"/>
        <w:adjustRightInd w:val="0"/>
        <w:rPr>
          <w:color w:val="000000"/>
          <w:bdr w:val="single" w:sz="4" w:space="0" w:color="auto" w:frame="1"/>
        </w:rPr>
      </w:pPr>
    </w:p>
    <w:p w:rsidR="00AD45F3" w:rsidRPr="00B60992" w:rsidRDefault="00AD45F3" w:rsidP="00AD45F3">
      <w:pPr>
        <w:autoSpaceDE w:val="0"/>
        <w:autoSpaceDN w:val="0"/>
        <w:adjustRightInd w:val="0"/>
        <w:rPr>
          <w:color w:val="000000"/>
        </w:rPr>
      </w:pPr>
      <w:r w:rsidRPr="00B60992">
        <w:rPr>
          <w:color w:val="000000"/>
        </w:rPr>
        <w:t xml:space="preserve">C.F.  </w:t>
      </w:r>
      <w:r w:rsidRPr="00B60992">
        <w:rPr>
          <w:color w:val="000000"/>
          <w:bdr w:val="single" w:sz="4" w:space="0" w:color="auto" w:frame="1"/>
        </w:rPr>
        <w:t>.............................................................................................................................................</w:t>
      </w:r>
    </w:p>
    <w:p w:rsidR="00AD45F3" w:rsidRPr="00B60992" w:rsidRDefault="00AD45F3" w:rsidP="00AD45F3">
      <w:pPr>
        <w:autoSpaceDE w:val="0"/>
        <w:autoSpaceDN w:val="0"/>
        <w:adjustRightInd w:val="0"/>
        <w:rPr>
          <w:color w:val="000000"/>
        </w:rPr>
      </w:pPr>
    </w:p>
    <w:p w:rsidR="00AD45F3" w:rsidRPr="00B60992" w:rsidRDefault="00AD45F3" w:rsidP="00AD45F3">
      <w:pPr>
        <w:autoSpaceDE w:val="0"/>
        <w:autoSpaceDN w:val="0"/>
        <w:adjustRightInd w:val="0"/>
        <w:rPr>
          <w:color w:val="000000"/>
        </w:rPr>
      </w:pPr>
      <w:r w:rsidRPr="00B60992">
        <w:rPr>
          <w:color w:val="000000"/>
        </w:rPr>
        <w:t xml:space="preserve">nella sua qualità di </w:t>
      </w:r>
      <w:r w:rsidRPr="00B60992">
        <w:rPr>
          <w:color w:val="000000"/>
          <w:bdr w:val="single" w:sz="4" w:space="0" w:color="auto" w:frame="1"/>
        </w:rPr>
        <w:t>.......................................................................................................................</w:t>
      </w:r>
    </w:p>
    <w:p w:rsidR="00AD45F3" w:rsidRPr="00B60992" w:rsidRDefault="00AD45F3" w:rsidP="00AD45F3">
      <w:pPr>
        <w:autoSpaceDE w:val="0"/>
        <w:autoSpaceDN w:val="0"/>
        <w:adjustRightInd w:val="0"/>
        <w:rPr>
          <w:color w:val="000000"/>
        </w:rPr>
      </w:pPr>
    </w:p>
    <w:p w:rsidR="00AD45F3" w:rsidRPr="00B60992" w:rsidRDefault="00AD45F3" w:rsidP="00AD45F3">
      <w:pPr>
        <w:autoSpaceDE w:val="0"/>
        <w:autoSpaceDN w:val="0"/>
        <w:adjustRightInd w:val="0"/>
        <w:rPr>
          <w:color w:val="000000"/>
        </w:rPr>
      </w:pPr>
      <w:r w:rsidRPr="00B60992">
        <w:rPr>
          <w:color w:val="000000"/>
        </w:rPr>
        <w:t xml:space="preserve">della </w:t>
      </w:r>
      <w:r w:rsidRPr="00B60992">
        <w:rPr>
          <w:color w:val="000000"/>
          <w:bdr w:val="single" w:sz="4" w:space="0" w:color="auto" w:frame="1"/>
        </w:rPr>
        <w:t>……………………..…………………………………….....................................</w:t>
      </w:r>
    </w:p>
    <w:p w:rsidR="00AD45F3" w:rsidRPr="00B60992" w:rsidRDefault="00AD45F3" w:rsidP="00AD45F3">
      <w:pPr>
        <w:autoSpaceDE w:val="0"/>
        <w:autoSpaceDN w:val="0"/>
        <w:adjustRightInd w:val="0"/>
        <w:rPr>
          <w:color w:val="000000"/>
        </w:rPr>
      </w:pPr>
    </w:p>
    <w:p w:rsidR="00AD45F3" w:rsidRPr="00B60992" w:rsidRDefault="00AD45F3" w:rsidP="00AD45F3">
      <w:pPr>
        <w:autoSpaceDE w:val="0"/>
        <w:autoSpaceDN w:val="0"/>
        <w:adjustRightInd w:val="0"/>
        <w:jc w:val="center"/>
        <w:rPr>
          <w:b/>
          <w:bCs/>
          <w:color w:val="000000"/>
        </w:rPr>
      </w:pPr>
      <w:r w:rsidRPr="00B60992">
        <w:rPr>
          <w:b/>
          <w:bCs/>
          <w:color w:val="000000"/>
        </w:rPr>
        <w:t xml:space="preserve">D I C H I A R A </w:t>
      </w:r>
    </w:p>
    <w:p w:rsidR="00AD45F3" w:rsidRPr="00B60992" w:rsidRDefault="00AD45F3" w:rsidP="00AD45F3">
      <w:pPr>
        <w:autoSpaceDE w:val="0"/>
        <w:autoSpaceDN w:val="0"/>
        <w:adjustRightInd w:val="0"/>
        <w:jc w:val="center"/>
        <w:rPr>
          <w:color w:val="000000"/>
        </w:rPr>
      </w:pPr>
    </w:p>
    <w:p w:rsidR="00AD45F3" w:rsidRPr="00B60992" w:rsidRDefault="00AD45F3" w:rsidP="00AD45F3">
      <w:pPr>
        <w:autoSpaceDE w:val="0"/>
        <w:autoSpaceDN w:val="0"/>
        <w:adjustRightInd w:val="0"/>
      </w:pPr>
      <w:r w:rsidRPr="00B60992">
        <w:rPr>
          <w:color w:val="000000"/>
        </w:rPr>
        <w:t xml:space="preserve">che </w:t>
      </w:r>
      <w:r w:rsidRPr="00B60992">
        <w:t>il soggetto ___________________________________:</w:t>
      </w:r>
    </w:p>
    <w:p w:rsidR="00AD45F3" w:rsidRPr="00B60992" w:rsidRDefault="00AD45F3" w:rsidP="00AD45F3">
      <w:pPr>
        <w:autoSpaceDE w:val="0"/>
        <w:autoSpaceDN w:val="0"/>
        <w:adjustRightInd w:val="0"/>
        <w:rPr>
          <w:color w:val="000000"/>
        </w:rPr>
      </w:pPr>
    </w:p>
    <w:p w:rsidR="00AD45F3" w:rsidRPr="00B60992" w:rsidRDefault="00AD45F3" w:rsidP="00AD45F3">
      <w:pPr>
        <w:autoSpaceDE w:val="0"/>
        <w:autoSpaceDN w:val="0"/>
        <w:adjustRightInd w:val="0"/>
        <w:rPr>
          <w:color w:val="000000"/>
        </w:rPr>
      </w:pPr>
      <w:r w:rsidRPr="00B60992">
        <w:rPr>
          <w:color w:val="000000"/>
        </w:rPr>
        <w:t xml:space="preserve">Denominazione: </w:t>
      </w:r>
      <w:r w:rsidRPr="00B60992">
        <w:rPr>
          <w:color w:val="000000"/>
          <w:bdr w:val="single" w:sz="4" w:space="0" w:color="auto" w:frame="1"/>
        </w:rPr>
        <w:t>...........................................................................................................................</w:t>
      </w:r>
    </w:p>
    <w:p w:rsidR="00AD45F3" w:rsidRPr="00B60992" w:rsidRDefault="00AD45F3" w:rsidP="00AD45F3">
      <w:pPr>
        <w:autoSpaceDE w:val="0"/>
        <w:autoSpaceDN w:val="0"/>
        <w:adjustRightInd w:val="0"/>
        <w:rPr>
          <w:color w:val="000000"/>
        </w:rPr>
      </w:pPr>
    </w:p>
    <w:p w:rsidR="00AD45F3" w:rsidRPr="00B60992" w:rsidRDefault="00AD45F3" w:rsidP="00AD45F3">
      <w:pPr>
        <w:autoSpaceDE w:val="0"/>
        <w:autoSpaceDN w:val="0"/>
        <w:adjustRightInd w:val="0"/>
        <w:rPr>
          <w:color w:val="000000"/>
        </w:rPr>
      </w:pPr>
      <w:r w:rsidRPr="00B60992">
        <w:rPr>
          <w:color w:val="000000"/>
        </w:rPr>
        <w:t xml:space="preserve">Forma giuridica: </w:t>
      </w:r>
      <w:r w:rsidRPr="00B60992">
        <w:rPr>
          <w:color w:val="000000"/>
          <w:bdr w:val="single" w:sz="4" w:space="0" w:color="auto" w:frame="1"/>
        </w:rPr>
        <w:t>...........................................................................................................................</w:t>
      </w:r>
    </w:p>
    <w:p w:rsidR="00AD45F3" w:rsidRPr="00B60992" w:rsidRDefault="00AD45F3" w:rsidP="00AD45F3">
      <w:pPr>
        <w:autoSpaceDE w:val="0"/>
        <w:autoSpaceDN w:val="0"/>
        <w:adjustRightInd w:val="0"/>
        <w:rPr>
          <w:color w:val="000000"/>
        </w:rPr>
      </w:pPr>
    </w:p>
    <w:p w:rsidR="00AD45F3" w:rsidRPr="00B60992" w:rsidRDefault="00AD45F3" w:rsidP="00AD45F3">
      <w:pPr>
        <w:autoSpaceDE w:val="0"/>
        <w:autoSpaceDN w:val="0"/>
        <w:adjustRightInd w:val="0"/>
        <w:rPr>
          <w:color w:val="000000"/>
        </w:rPr>
      </w:pPr>
      <w:r w:rsidRPr="00B60992">
        <w:rPr>
          <w:color w:val="000000"/>
        </w:rPr>
        <w:t>Sede:</w:t>
      </w:r>
      <w:r w:rsidRPr="00B60992">
        <w:rPr>
          <w:color w:val="000000"/>
          <w:bdr w:val="single" w:sz="4" w:space="0" w:color="auto" w:frame="1"/>
        </w:rPr>
        <w:t>.............................................................................................................................................</w:t>
      </w:r>
    </w:p>
    <w:p w:rsidR="00AD45F3" w:rsidRPr="00B60992" w:rsidRDefault="00AD45F3" w:rsidP="00AD45F3">
      <w:pPr>
        <w:autoSpaceDE w:val="0"/>
        <w:autoSpaceDN w:val="0"/>
        <w:adjustRightInd w:val="0"/>
        <w:rPr>
          <w:color w:val="000000"/>
          <w:bdr w:val="single" w:sz="4" w:space="0" w:color="auto" w:frame="1"/>
        </w:rPr>
      </w:pPr>
    </w:p>
    <w:p w:rsidR="00AD45F3" w:rsidRPr="00B60992" w:rsidRDefault="00AD45F3" w:rsidP="00AD45F3">
      <w:pPr>
        <w:autoSpaceDE w:val="0"/>
        <w:autoSpaceDN w:val="0"/>
        <w:adjustRightInd w:val="0"/>
        <w:rPr>
          <w:rFonts w:eastAsia="Calibri"/>
          <w:color w:val="000000"/>
        </w:rPr>
      </w:pPr>
      <w:r>
        <w:rPr>
          <w:noProof/>
        </w:rPr>
        <mc:AlternateContent>
          <mc:Choice Requires="wps">
            <w:drawing>
              <wp:anchor distT="0" distB="0" distL="114300" distR="114300" simplePos="0" relativeHeight="251763712" behindDoc="0" locked="0" layoutInCell="1" allowOverlap="1">
                <wp:simplePos x="0" y="0"/>
                <wp:positionH relativeFrom="column">
                  <wp:posOffset>1253490</wp:posOffset>
                </wp:positionH>
                <wp:positionV relativeFrom="paragraph">
                  <wp:posOffset>34290</wp:posOffset>
                </wp:positionV>
                <wp:extent cx="4495800" cy="257175"/>
                <wp:effectExtent l="0" t="0" r="19050" b="28575"/>
                <wp:wrapNone/>
                <wp:docPr id="31" name="Casella di testo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257175"/>
                        </a:xfrm>
                        <a:prstGeom prst="rect">
                          <a:avLst/>
                        </a:prstGeom>
                        <a:solidFill>
                          <a:srgbClr val="FFFFFF"/>
                        </a:solidFill>
                        <a:ln w="9525">
                          <a:solidFill>
                            <a:srgbClr val="000000"/>
                          </a:solidFill>
                          <a:miter lim="800000"/>
                          <a:headEnd/>
                          <a:tailEnd/>
                        </a:ln>
                      </wps:spPr>
                      <wps:txbx>
                        <w:txbxContent>
                          <w:p w:rsidR="009C171F" w:rsidRPr="00692F67" w:rsidRDefault="009C171F" w:rsidP="00AD45F3">
                            <w:r w:rsidRPr="00692F67">
                              <w:t>...........................................................................................................................</w:t>
                            </w:r>
                          </w:p>
                          <w:p w:rsidR="009C171F" w:rsidRDefault="009C171F" w:rsidP="00AD45F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31" o:spid="_x0000_s1162" type="#_x0000_t202" style="position:absolute;margin-left:98.7pt;margin-top:2.7pt;width:354pt;height:20.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mWILwIAAFcEAAAOAAAAZHJzL2Uyb0RvYy54bWysVNtu2zAMfR+wfxD0vthOkyUx4hRdugwD&#10;ugvQ7QNoWY6FyaInKbGzry8lp212exmmB4E0ySPykPT6emg1O0rrFJqCZ5OUM2kEVsrsC/71y+7V&#10;kjPnwVSg0ciCn6Tj15uXL9Z9l8spNqgraRmBGJf3XcEb77s8SZxoZAtugp00ZKzRtuBJtfukstAT&#10;equTaZq+Tnq0VWdRSOfo6+1o5JuIX9dS+E917aRnuuCUm4+3jXcZ7mSzhnxvoWuUOKcB/5BFC8rQ&#10;o09Qt+CBHaz6DapVwqLD2k8EtgnWtRIy1kDVZOkv1dw30MlYC5Hjuiea3P+DFR+Pny1TVcGvMs4M&#10;tNSjLTipNbBKMS+dR0Ym4qnvXE7u9x0F+OENDtTvWLPr7lB8c8zgtgGzlzfWYt9IqCjPGJlchI44&#10;LoCU/Qes6D04eIxAQ23bQCLRwgid+nV66pEcPBP0cTZbzZcpmQTZpvNFtpiH5BLIH6M76/w7iS0L&#10;QsEtzUBEh+Od86Pro0t4zKFW1U5pHRW7L7fasiPQvOziOaP/5KYN6wu+mk/nIwF/hUjj+RNEqzwN&#10;vlZtwakcOsEJ8kDbW1NF2YPSo0zVaUNFBh4DdSOJfiiH2Lrsahmig7XE6kTUWhwnnTaThAbtD856&#10;mvKCu+8HsJIz/d5Qe1bZbBbWIiqz+WJKir20lJcWMIKgCu45G8Wtj6sUEjd4Q22sVWT4OZNz0jS9&#10;sUfnTQvrcalHr+f/weYBAAD//wMAUEsDBBQABgAIAAAAIQDKkdGV3QAAAAgBAAAPAAAAZHJzL2Rv&#10;d25yZXYueG1sTI/NTsMwEITvSLyDtUhcEHWA9CchToWQQHCDguDqxtskwl4H203D27M9wWl3NKPZ&#10;b6v15KwYMcTek4KrWQYCqfGmp1bB+9vD5QpETJqMtp5QwQ9GWNenJ5UujT/QK46b1AouoVhqBV1K&#10;QyllbDp0Os78gMTezgenE8vQShP0gcudlddZtpBO98QXOj3gfYfN12bvFKzyp/EzPt+8fDSLnS3S&#10;xXJ8/A5KnZ9Nd7cgEk7pLwxHfEaHmpm2fk8mCsu6WOYcVTDnwX6RHZetgnxegKwr+f+B+hcAAP//&#10;AwBQSwECLQAUAAYACAAAACEAtoM4kv4AAADhAQAAEwAAAAAAAAAAAAAAAAAAAAAAW0NvbnRlbnRf&#10;VHlwZXNdLnhtbFBLAQItABQABgAIAAAAIQA4/SH/1gAAAJQBAAALAAAAAAAAAAAAAAAAAC8BAABf&#10;cmVscy8ucmVsc1BLAQItABQABgAIAAAAIQDaYmWILwIAAFcEAAAOAAAAAAAAAAAAAAAAAC4CAABk&#10;cnMvZTJvRG9jLnhtbFBLAQItABQABgAIAAAAIQDKkdGV3QAAAAgBAAAPAAAAAAAAAAAAAAAAAIkE&#10;AABkcnMvZG93bnJldi54bWxQSwUGAAAAAAQABADzAAAAkwUAAAAA&#10;">
                <v:textbox>
                  <w:txbxContent>
                    <w:p w:rsidR="009C171F" w:rsidRPr="00692F67" w:rsidRDefault="009C171F" w:rsidP="00AD45F3">
                      <w:r w:rsidRPr="00692F67">
                        <w:t>...........................................................................................................................</w:t>
                      </w:r>
                    </w:p>
                    <w:p w:rsidR="009C171F" w:rsidRDefault="009C171F" w:rsidP="00AD45F3"/>
                  </w:txbxContent>
                </v:textbox>
              </v:shape>
            </w:pict>
          </mc:Fallback>
        </mc:AlternateContent>
      </w:r>
      <w:r w:rsidRPr="00B60992">
        <w:rPr>
          <w:rFonts w:eastAsia="Calibri"/>
          <w:color w:val="000000"/>
        </w:rPr>
        <w:t xml:space="preserve">Sedi secondarie e </w:t>
      </w:r>
    </w:p>
    <w:p w:rsidR="00AD45F3" w:rsidRPr="00B60992" w:rsidRDefault="00AD45F3" w:rsidP="00AD45F3">
      <w:pPr>
        <w:autoSpaceDE w:val="0"/>
        <w:autoSpaceDN w:val="0"/>
        <w:adjustRightInd w:val="0"/>
        <w:rPr>
          <w:rFonts w:eastAsia="Calibri"/>
          <w:color w:val="000000"/>
        </w:rPr>
      </w:pPr>
      <w:r w:rsidRPr="00B60992">
        <w:rPr>
          <w:rFonts w:eastAsia="Calibri"/>
          <w:color w:val="000000"/>
        </w:rPr>
        <w:lastRenderedPageBreak/>
        <w:t>Unità Locali</w:t>
      </w:r>
    </w:p>
    <w:p w:rsidR="00AD45F3" w:rsidRPr="00B60992" w:rsidRDefault="00AD45F3" w:rsidP="00AD45F3">
      <w:pPr>
        <w:autoSpaceDE w:val="0"/>
        <w:autoSpaceDN w:val="0"/>
        <w:adjustRightInd w:val="0"/>
        <w:rPr>
          <w:rFonts w:eastAsia="Calibri"/>
          <w:color w:val="000000"/>
        </w:rPr>
      </w:pPr>
    </w:p>
    <w:p w:rsidR="00AD45F3" w:rsidRPr="00B60992" w:rsidRDefault="00AD45F3" w:rsidP="00AD45F3">
      <w:pPr>
        <w:autoSpaceDE w:val="0"/>
        <w:autoSpaceDN w:val="0"/>
        <w:adjustRightInd w:val="0"/>
        <w:rPr>
          <w:color w:val="000000"/>
          <w:sz w:val="28"/>
          <w:szCs w:val="28"/>
        </w:rPr>
      </w:pPr>
      <w:r w:rsidRPr="00B60992">
        <w:rPr>
          <w:color w:val="000000"/>
        </w:rPr>
        <w:t>Codice Fiscale:</w:t>
      </w:r>
      <w:r w:rsidRPr="00B60992">
        <w:rPr>
          <w:color w:val="000000"/>
        </w:rPr>
        <w:tab/>
      </w:r>
      <w:r w:rsidRPr="00B60992">
        <w:rPr>
          <w:color w:val="000000"/>
        </w:rPr>
        <w:tab/>
      </w:r>
      <w:r w:rsidRPr="00B60992">
        <w:rPr>
          <w:color w:val="000000"/>
          <w:sz w:val="28"/>
          <w:szCs w:val="28"/>
          <w:bdr w:val="single" w:sz="4" w:space="0" w:color="auto" w:frame="1"/>
        </w:rPr>
        <w:t>..............................................................</w:t>
      </w:r>
    </w:p>
    <w:p w:rsidR="00AD45F3" w:rsidRPr="00B60992" w:rsidRDefault="00AD45F3" w:rsidP="00AD45F3">
      <w:pPr>
        <w:autoSpaceDE w:val="0"/>
        <w:autoSpaceDN w:val="0"/>
        <w:adjustRightInd w:val="0"/>
        <w:rPr>
          <w:color w:val="000000"/>
        </w:rPr>
      </w:pPr>
    </w:p>
    <w:p w:rsidR="00AD45F3" w:rsidRPr="00B60992" w:rsidRDefault="00AD45F3" w:rsidP="00AD45F3">
      <w:pPr>
        <w:autoSpaceDE w:val="0"/>
        <w:autoSpaceDN w:val="0"/>
        <w:adjustRightInd w:val="0"/>
        <w:rPr>
          <w:color w:val="000000"/>
          <w:bdr w:val="single" w:sz="4" w:space="0" w:color="auto" w:frame="1"/>
        </w:rPr>
      </w:pPr>
      <w:r w:rsidRPr="00B60992">
        <w:rPr>
          <w:color w:val="000000"/>
        </w:rPr>
        <w:t>Data di costituzione</w:t>
      </w:r>
      <w:r w:rsidRPr="00B60992">
        <w:rPr>
          <w:color w:val="000000"/>
        </w:rPr>
        <w:tab/>
      </w:r>
      <w:r w:rsidRPr="00B60992">
        <w:rPr>
          <w:color w:val="000000"/>
        </w:rPr>
        <w:tab/>
      </w:r>
      <w:r w:rsidRPr="00B60992">
        <w:rPr>
          <w:color w:val="000000"/>
          <w:sz w:val="28"/>
          <w:szCs w:val="28"/>
          <w:bdr w:val="single" w:sz="4" w:space="0" w:color="auto" w:frame="1"/>
        </w:rPr>
        <w:t>................................................................</w:t>
      </w:r>
    </w:p>
    <w:p w:rsidR="00AD45F3" w:rsidRPr="00B60992" w:rsidRDefault="00AD45F3" w:rsidP="00AD45F3">
      <w:pPr>
        <w:autoSpaceDE w:val="0"/>
        <w:autoSpaceDN w:val="0"/>
        <w:adjustRightInd w:val="0"/>
        <w:rPr>
          <w:b/>
          <w:strike/>
        </w:rPr>
      </w:pPr>
    </w:p>
    <w:p w:rsidR="00AD45F3" w:rsidRPr="00B60992" w:rsidRDefault="00AD45F3" w:rsidP="00AD45F3">
      <w:pPr>
        <w:autoSpaceDE w:val="0"/>
        <w:autoSpaceDN w:val="0"/>
        <w:adjustRightInd w:val="0"/>
        <w:rPr>
          <w:b/>
        </w:rPr>
      </w:pPr>
      <w:r w:rsidRPr="00B60992">
        <w:rPr>
          <w:b/>
        </w:rPr>
        <w:t xml:space="preserve">non è tenuto all’iscrizione alla CCIAA (Registro Imprese o REA) per le seguenti motivazioni: </w:t>
      </w:r>
      <w:r>
        <w:rPr>
          <w:b/>
        </w:rPr>
        <w:t>_______________________________________________________________________________</w:t>
      </w:r>
    </w:p>
    <w:p w:rsidR="00AD45F3" w:rsidRPr="00B60992" w:rsidRDefault="00AD45F3" w:rsidP="00AD45F3">
      <w:pPr>
        <w:autoSpaceDE w:val="0"/>
        <w:autoSpaceDN w:val="0"/>
        <w:adjustRightInd w:val="0"/>
        <w:rPr>
          <w:b/>
          <w:strike/>
        </w:rPr>
      </w:pPr>
    </w:p>
    <w:p w:rsidR="00AD45F3" w:rsidRPr="00B60992" w:rsidRDefault="00AD45F3" w:rsidP="00AD45F3">
      <w:pPr>
        <w:autoSpaceDE w:val="0"/>
        <w:autoSpaceDN w:val="0"/>
        <w:adjustRightInd w:val="0"/>
        <w:rPr>
          <w:b/>
        </w:rPr>
      </w:pPr>
      <w:r w:rsidRPr="00B60992">
        <w:rPr>
          <w:b/>
        </w:rPr>
        <w:t xml:space="preserve">SOGGETTI CON POTERI DI RAPPRESENTANZA, DIREZONE, CONTROLLO </w:t>
      </w:r>
    </w:p>
    <w:p w:rsidR="00AD45F3" w:rsidRPr="00B60992" w:rsidRDefault="00AD45F3" w:rsidP="00AD45F3">
      <w:pPr>
        <w:autoSpaceDE w:val="0"/>
        <w:autoSpaceDN w:val="0"/>
        <w:adjustRightInd w:val="0"/>
        <w:rPr>
          <w:rFonts w:eastAsia="Calibri"/>
          <w:color w:val="000000"/>
        </w:rPr>
      </w:pPr>
      <w:r>
        <w:rPr>
          <w:noProof/>
        </w:rPr>
        <mc:AlternateContent>
          <mc:Choice Requires="wps">
            <w:drawing>
              <wp:anchor distT="0" distB="0" distL="114300" distR="114300" simplePos="0" relativeHeight="251764736" behindDoc="0" locked="0" layoutInCell="1" allowOverlap="1">
                <wp:simplePos x="0" y="0"/>
                <wp:positionH relativeFrom="column">
                  <wp:posOffset>1969770</wp:posOffset>
                </wp:positionH>
                <wp:positionV relativeFrom="paragraph">
                  <wp:posOffset>40640</wp:posOffset>
                </wp:positionV>
                <wp:extent cx="3970020" cy="325755"/>
                <wp:effectExtent l="0" t="0" r="11430" b="17145"/>
                <wp:wrapNone/>
                <wp:docPr id="26" name="Casella di testo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0020" cy="325755"/>
                        </a:xfrm>
                        <a:prstGeom prst="rect">
                          <a:avLst/>
                        </a:prstGeom>
                        <a:solidFill>
                          <a:srgbClr val="FFFFFF"/>
                        </a:solidFill>
                        <a:ln w="9525">
                          <a:solidFill>
                            <a:srgbClr val="000000"/>
                          </a:solidFill>
                          <a:miter lim="800000"/>
                          <a:headEnd/>
                          <a:tailEnd/>
                        </a:ln>
                      </wps:spPr>
                      <wps:txbx>
                        <w:txbxContent>
                          <w:p w:rsidR="009C171F" w:rsidRPr="00692F67" w:rsidRDefault="009C171F" w:rsidP="00AD45F3">
                            <w:r>
                              <w:t>…</w:t>
                            </w:r>
                            <w:r w:rsidRPr="00692F67">
                              <w:t>................................................................</w:t>
                            </w:r>
                            <w:r>
                              <w:t>...........</w:t>
                            </w:r>
                          </w:p>
                          <w:p w:rsidR="009C171F" w:rsidRDefault="009C171F" w:rsidP="00AD45F3">
                            <w:pPr>
                              <w:ind w:left="993" w:firstLine="425"/>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6" o:spid="_x0000_s1163" type="#_x0000_t202" style="position:absolute;margin-left:155.1pt;margin-top:3.2pt;width:312.6pt;height:25.6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nBtLwIAAFcEAAAOAAAAZHJzL2Uyb0RvYy54bWysVNtu2zAMfR+wfxD0vthxkrYx4hRdugwD&#10;ugvQ7QNoWY6FyaInKbGzrx8lp2l2exnmB0EUyUPykPTqdmg1O0jrFJqCTycpZ9IIrJTZFfzL5+2r&#10;G86cB1OBRiMLfpSO365fvlj1XS4zbFBX0jICMS7vu4I33nd5kjjRyBbcBDtpSFmjbcGTaHdJZaEn&#10;9FYnWZpeJT3aqrMopHP0ej8q+Tri17UU/mNdO+mZLjjl5uNp41mGM1mvIN9Z6BolTmnAP2TRgjIU&#10;9Ax1Dx7Y3qrfoFolLDqs/URgm2BdKyFjDVTNNP2lmscGOhlrIXJcd6bJ/T9Y8eHwyTJVFTy74sxA&#10;Sz3agJNaA6sU89J5ZKQinvrO5WT+2JGDH17jQP2ONbvuAcVXxwxuGjA7eWct9o2EivKcBs/kwnXE&#10;cQGk7N9jRfFg7zECDbVtA4lECyN06tfx3CM5eCbocba8TtOMVIJ0s2xxvVjEEJA/eXfW+bcSWxYu&#10;Bbc0AxEdDg/Oh2wgfzIJwRxqVW2V1lGwu3KjLTsAzcs2fif0n8y0YX3Bl4tsMRLwV4g0fn+CaJWn&#10;wdeqLfjN2QjyQNsbU8Wx9KD0eKeUtTnxGKgbSfRDOcTWTWfLECKwXGJ1JGotjpNOm0mXBu13znqa&#10;8oK7b3uwkjP9zlB7ltP5PKxFFOaL60CsvdSUlxowgqAK7jkbrxsfVykwZ/CO2liryPBzJqekaXoj&#10;8adNC+txKUer5//B+gcAAAD//wMAUEsDBBQABgAIAAAAIQC22WXX3wAAAAgBAAAPAAAAZHJzL2Rv&#10;d25yZXYueG1sTI/NTsMwEITvSLyDtUhcEHXatEkbsqkQEghuUBBc3WSbRPgn2G4a3p7lBLdZzWjm&#10;23I7GS1G8qF3FmE+S0CQrV3T2xbh7fX+eg0iRGUbpZ0lhG8KsK3Oz0pVNO5kX2jcxVZwiQ2FQuhi&#10;HAopQ92RUWHmBrLsHZw3KvLpW9l4deJyo+UiSTJpVG95oVMD3XVUf+6OBmG9fBw/wlP6/F5nB72J&#10;V/n48OURLy+m2xsQkab4F4ZffEaHipn27mibIDRCOk8WHEXIliDY36QrFnuEVZ6DrEr5/4HqBwAA&#10;//8DAFBLAQItABQABgAIAAAAIQC2gziS/gAAAOEBAAATAAAAAAAAAAAAAAAAAAAAAABbQ29udGVu&#10;dF9UeXBlc10ueG1sUEsBAi0AFAAGAAgAAAAhADj9If/WAAAAlAEAAAsAAAAAAAAAAAAAAAAALwEA&#10;AF9yZWxzLy5yZWxzUEsBAi0AFAAGAAgAAAAhAM4KcG0vAgAAVwQAAA4AAAAAAAAAAAAAAAAALgIA&#10;AGRycy9lMm9Eb2MueG1sUEsBAi0AFAAGAAgAAAAhALbZZdffAAAACAEAAA8AAAAAAAAAAAAAAAAA&#10;iQQAAGRycy9kb3ducmV2LnhtbFBLBQYAAAAABAAEAPMAAACVBQAAAAA=&#10;">
                <v:textbox>
                  <w:txbxContent>
                    <w:p w:rsidR="009C171F" w:rsidRPr="00692F67" w:rsidRDefault="009C171F" w:rsidP="00AD45F3">
                      <w:r>
                        <w:t>…</w:t>
                      </w:r>
                      <w:r w:rsidRPr="00692F67">
                        <w:t>................................................................</w:t>
                      </w:r>
                      <w:r>
                        <w:t>...........</w:t>
                      </w:r>
                    </w:p>
                    <w:p w:rsidR="009C171F" w:rsidRDefault="009C171F" w:rsidP="00AD45F3">
                      <w:pPr>
                        <w:ind w:left="993" w:firstLine="425"/>
                      </w:pPr>
                    </w:p>
                  </w:txbxContent>
                </v:textbox>
              </v:shape>
            </w:pict>
          </mc:Fallback>
        </mc:AlternateContent>
      </w:r>
      <w:r w:rsidRPr="00B60992">
        <w:rPr>
          <w:color w:val="000000"/>
        </w:rPr>
        <w:t>Numero componenti in carica</w:t>
      </w:r>
      <w:r w:rsidRPr="00B60992">
        <w:rPr>
          <w:rFonts w:eastAsia="Calibri"/>
          <w:color w:val="000000"/>
        </w:rPr>
        <w:t xml:space="preserve">:  </w:t>
      </w:r>
    </w:p>
    <w:p w:rsidR="00AD45F3" w:rsidRPr="00B60992" w:rsidRDefault="00AD45F3" w:rsidP="00AD45F3">
      <w:pPr>
        <w:autoSpaceDE w:val="0"/>
        <w:autoSpaceDN w:val="0"/>
        <w:adjustRightInd w:val="0"/>
        <w:rPr>
          <w:rFonts w:eastAsia="Calibri"/>
          <w:color w:val="000000"/>
        </w:rPr>
      </w:pPr>
    </w:p>
    <w:p w:rsidR="00AD45F3" w:rsidRPr="00B60992" w:rsidRDefault="00AD45F3" w:rsidP="00AD45F3">
      <w:pPr>
        <w:autoSpaceDE w:val="0"/>
        <w:autoSpaceDN w:val="0"/>
        <w:adjustRightInd w:val="0"/>
        <w:rPr>
          <w:rFonts w:eastAsia="Calibri"/>
          <w:color w:val="000000"/>
        </w:rPr>
      </w:pPr>
      <w:r>
        <w:rPr>
          <w:noProof/>
        </w:rPr>
        <mc:AlternateContent>
          <mc:Choice Requires="wps">
            <w:drawing>
              <wp:anchor distT="0" distB="0" distL="114300" distR="114300" simplePos="0" relativeHeight="251765760" behindDoc="0" locked="0" layoutInCell="1" allowOverlap="1">
                <wp:simplePos x="0" y="0"/>
                <wp:positionH relativeFrom="column">
                  <wp:posOffset>3387090</wp:posOffset>
                </wp:positionH>
                <wp:positionV relativeFrom="paragraph">
                  <wp:posOffset>142876</wp:posOffset>
                </wp:positionV>
                <wp:extent cx="2628900" cy="247650"/>
                <wp:effectExtent l="0" t="0" r="19050" b="19050"/>
                <wp:wrapNone/>
                <wp:docPr id="25" name="Casella di tes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247650"/>
                        </a:xfrm>
                        <a:prstGeom prst="rect">
                          <a:avLst/>
                        </a:prstGeom>
                        <a:solidFill>
                          <a:srgbClr val="FFFFFF"/>
                        </a:solidFill>
                        <a:ln w="9525">
                          <a:solidFill>
                            <a:srgbClr val="000000"/>
                          </a:solidFill>
                          <a:miter lim="800000"/>
                          <a:headEnd/>
                          <a:tailEnd/>
                        </a:ln>
                      </wps:spPr>
                      <wps:txbx>
                        <w:txbxContent>
                          <w:p w:rsidR="009C171F" w:rsidRPr="00D21497" w:rsidRDefault="009C171F" w:rsidP="00AD45F3">
                            <w:r>
                              <w:t>………………………………</w:t>
                            </w:r>
                            <w:r w:rsidRPr="00D21497">
                              <w:t>..............................................................</w:t>
                            </w:r>
                          </w:p>
                          <w:p w:rsidR="009C171F" w:rsidRDefault="009C171F" w:rsidP="00AD45F3">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asella di testo 25" o:spid="_x0000_s1164" type="#_x0000_t202" style="position:absolute;margin-left:266.7pt;margin-top:11.25pt;width:207pt;height:19.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eDLAIAAFcEAAAOAAAAZHJzL2Uyb0RvYy54bWysVM1u2zAMvg/YOwi6L3aMJE2MOEWXLsOA&#10;7gfo9gC0LMfCZNGTlNjZ04+S0zTohh2G+SCQIvmJ/Eh6fTu0mh2ldQpNwaeTlDNpBFbK7Av+7evu&#10;zZIz58FUoNHIgp+k47eb16/WfZfLDBvUlbSMQIzL+67gjfddniRONLIFN8FOGjLWaFvwpNp9Ulno&#10;Cb3VSZami6RHW3UWhXSObu9HI99E/LqWwn+uayc90wWn3Hw8bTzLcCabNeR7C12jxDkN+IcsWlCG&#10;Hr1A3YMHdrDqN6hWCYsOaz8R2CZY10rIWANVM01fVPPYQCdjLUSO6y40uf8HKz4dv1imqoJnc84M&#10;tNSjLTipNbBKMS+dR0Ym4qnvXE7ujx0F+OEtDtTvWLPrHlB8d8zgtgGzl3fWYt9IqCjPaYhMrkJH&#10;HBdAyv4jVvQeHDxGoKG2bSCRaGGETv06XXokB88EXWaLbLlKySTIls1uFvPYxATyp+jOOv9eYsuC&#10;UHBLMxDR4fjgfMgG8ieX8JhDraqd0joqdl9utWVHoHnZxS8W8MJNG9YXfDUnYv4OkcbvTxCt8jT4&#10;WrUFX16cIA+0vTNVHEsPSo8ypazNmcdA3UiiH8ohtm46ixwElkusTkStxXHSaTNJaND+5KynKS+4&#10;+3EAKznTHwy1ZzWdUSzzUZnNbzJS7LWlvLaAEQRVcM/ZKG59XKXAgcE7amOtIsPPmZyTpumNxJ83&#10;LazHtR69nv8Hm18AAAD//wMAUEsDBBQABgAIAAAAIQCZq2lu3wAAAAkBAAAPAAAAZHJzL2Rvd25y&#10;ZXYueG1sTI/LTsMwEEX3SPyDNUhsEHWaV9uQSYWQQLCDgmDrxm4S4Uew3TT8PcMKljNzdOfcejsb&#10;zSblw+AswnKRAFO2dXKwHcLb6/31GliIwkqhnVUI3yrAtjk/q0Ul3cm+qGkXO0YhNlQCoY9xrDgP&#10;ba+MCAs3Kku3g/NGRBp9x6UXJwo3mqdJUnIjBksfejGqu161n7ujQVjnj9NHeMqe39vyoDfxajU9&#10;fHnEy4v59gZYVHP8g+FXn9ShIae9O1oZmEYosiwnFCFNC2AEbPIVLfYI5bIA3tT8f4PmBwAA//8D&#10;AFBLAQItABQABgAIAAAAIQC2gziS/gAAAOEBAAATAAAAAAAAAAAAAAAAAAAAAABbQ29udGVudF9U&#10;eXBlc10ueG1sUEsBAi0AFAAGAAgAAAAhADj9If/WAAAAlAEAAAsAAAAAAAAAAAAAAAAALwEAAF9y&#10;ZWxzLy5yZWxzUEsBAi0AFAAGAAgAAAAhAKCv54MsAgAAVwQAAA4AAAAAAAAAAAAAAAAALgIAAGRy&#10;cy9lMm9Eb2MueG1sUEsBAi0AFAAGAAgAAAAhAJmraW7fAAAACQEAAA8AAAAAAAAAAAAAAAAAhgQA&#10;AGRycy9kb3ducmV2LnhtbFBLBQYAAAAABAAEAPMAAACSBQAAAAA=&#10;">
                <v:textbox>
                  <w:txbxContent>
                    <w:p w:rsidR="009C171F" w:rsidRPr="00D21497" w:rsidRDefault="009C171F" w:rsidP="00AD45F3">
                      <w:r>
                        <w:t>………………………………</w:t>
                      </w:r>
                      <w:r w:rsidRPr="00D21497">
                        <w:t>..............................................................</w:t>
                      </w:r>
                    </w:p>
                    <w:p w:rsidR="009C171F" w:rsidRDefault="009C171F" w:rsidP="00AD45F3">
                      <w:r>
                        <w:t>………………</w:t>
                      </w:r>
                    </w:p>
                  </w:txbxContent>
                </v:textbox>
              </v:shape>
            </w:pict>
          </mc:Fallback>
        </mc:AlternateContent>
      </w:r>
    </w:p>
    <w:p w:rsidR="00AD45F3" w:rsidRPr="00B60992" w:rsidRDefault="00AD45F3" w:rsidP="00AD45F3">
      <w:pPr>
        <w:autoSpaceDE w:val="0"/>
        <w:autoSpaceDN w:val="0"/>
        <w:adjustRightInd w:val="0"/>
        <w:rPr>
          <w:rFonts w:eastAsia="Calibri"/>
          <w:b/>
          <w:color w:val="000000"/>
        </w:rPr>
      </w:pPr>
      <w:r w:rsidRPr="00B60992">
        <w:rPr>
          <w:rFonts w:eastAsia="Calibri"/>
          <w:b/>
          <w:color w:val="000000"/>
        </w:rPr>
        <w:t>PROCURATORI E PROCURATORI SPECIALI</w:t>
      </w:r>
    </w:p>
    <w:p w:rsidR="00AD45F3" w:rsidRPr="00B60992" w:rsidRDefault="00AD45F3" w:rsidP="00AD45F3">
      <w:pPr>
        <w:autoSpaceDE w:val="0"/>
        <w:autoSpaceDN w:val="0"/>
        <w:adjustRightInd w:val="0"/>
        <w:rPr>
          <w:rFonts w:eastAsia="Calibri"/>
          <w:color w:val="000000"/>
        </w:rPr>
      </w:pPr>
      <w:r w:rsidRPr="00B60992">
        <w:rPr>
          <w:rFonts w:eastAsia="Calibri"/>
          <w:color w:val="000000"/>
        </w:rPr>
        <w:t xml:space="preserve">Numero componenti in carica               </w:t>
      </w:r>
    </w:p>
    <w:p w:rsidR="00AD45F3" w:rsidRPr="00B60992" w:rsidRDefault="00AD45F3" w:rsidP="00AD45F3">
      <w:pPr>
        <w:autoSpaceDE w:val="0"/>
        <w:autoSpaceDN w:val="0"/>
        <w:adjustRightInd w:val="0"/>
        <w:rPr>
          <w:rFonts w:eastAsia="Calibri"/>
          <w:color w:val="000000"/>
        </w:rPr>
      </w:pPr>
    </w:p>
    <w:p w:rsidR="00AD45F3" w:rsidRPr="00B60992" w:rsidRDefault="00AD45F3" w:rsidP="00AD45F3">
      <w:pPr>
        <w:autoSpaceDE w:val="0"/>
        <w:autoSpaceDN w:val="0"/>
        <w:adjustRightInd w:val="0"/>
        <w:ind w:firstLine="5"/>
        <w:jc w:val="center"/>
        <w:rPr>
          <w:b/>
          <w:bCs/>
          <w:color w:val="000000"/>
        </w:rPr>
      </w:pPr>
    </w:p>
    <w:p w:rsidR="00AD45F3" w:rsidRPr="00B60992" w:rsidRDefault="00AD45F3" w:rsidP="00AD45F3">
      <w:pPr>
        <w:autoSpaceDE w:val="0"/>
        <w:autoSpaceDN w:val="0"/>
        <w:adjustRightInd w:val="0"/>
        <w:ind w:firstLine="5"/>
        <w:rPr>
          <w:b/>
        </w:rPr>
      </w:pPr>
      <w:r w:rsidRPr="00B60992">
        <w:rPr>
          <w:b/>
          <w:bCs/>
        </w:rPr>
        <w:t>che l’oggetto sociale</w:t>
      </w:r>
      <w:r w:rsidRPr="00B60992">
        <w:rPr>
          <w:b/>
        </w:rPr>
        <w:t xml:space="preserve"> è coerente con l’oggetto della gara</w:t>
      </w:r>
    </w:p>
    <w:p w:rsidR="00AD45F3" w:rsidRPr="00B60992" w:rsidRDefault="00AD45F3" w:rsidP="00AD45F3">
      <w:pPr>
        <w:autoSpaceDE w:val="0"/>
        <w:autoSpaceDN w:val="0"/>
        <w:adjustRightInd w:val="0"/>
        <w:ind w:firstLine="5"/>
        <w:rPr>
          <w:b/>
          <w:bCs/>
        </w:rPr>
      </w:pPr>
    </w:p>
    <w:p w:rsidR="00AD45F3" w:rsidRPr="00B60992" w:rsidRDefault="00AD45F3" w:rsidP="00AD45F3">
      <w:pPr>
        <w:autoSpaceDE w:val="0"/>
        <w:autoSpaceDN w:val="0"/>
        <w:adjustRightInd w:val="0"/>
        <w:ind w:firstLine="5"/>
        <w:jc w:val="center"/>
        <w:rPr>
          <w:b/>
          <w:bCs/>
          <w:color w:val="000000"/>
        </w:rPr>
      </w:pPr>
      <w:r w:rsidRPr="00B60992">
        <w:rPr>
          <w:b/>
          <w:bCs/>
          <w:color w:val="000000"/>
        </w:rPr>
        <w:t>OGGETTO SOCIALE:</w:t>
      </w: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pBdr>
          <w:top w:val="single" w:sz="4" w:space="1" w:color="auto"/>
          <w:left w:val="single" w:sz="4" w:space="4" w:color="auto"/>
          <w:bottom w:val="single" w:sz="4" w:space="0" w:color="auto"/>
          <w:right w:val="single" w:sz="4" w:space="4" w:color="auto"/>
        </w:pBdr>
        <w:autoSpaceDE w:val="0"/>
        <w:autoSpaceDN w:val="0"/>
        <w:adjustRightInd w:val="0"/>
        <w:rPr>
          <w:b/>
          <w:bCs/>
          <w:color w:val="000000"/>
        </w:rPr>
      </w:pPr>
    </w:p>
    <w:p w:rsidR="00AD45F3" w:rsidRPr="00B60992" w:rsidRDefault="00AD45F3" w:rsidP="00AD45F3">
      <w:pPr>
        <w:tabs>
          <w:tab w:val="left" w:pos="1605"/>
        </w:tabs>
        <w:autoSpaceDE w:val="0"/>
        <w:autoSpaceDN w:val="0"/>
        <w:adjustRightInd w:val="0"/>
        <w:rPr>
          <w:b/>
          <w:bCs/>
          <w:color w:val="000000"/>
        </w:rPr>
      </w:pPr>
      <w:r w:rsidRPr="00B60992">
        <w:rPr>
          <w:b/>
          <w:bCs/>
          <w:color w:val="000000"/>
        </w:rPr>
        <w:tab/>
      </w:r>
      <w:r w:rsidRPr="00B60992">
        <w:rPr>
          <w:b/>
          <w:bCs/>
          <w:color w:val="000000"/>
        </w:rPr>
        <w:tab/>
      </w:r>
      <w:r w:rsidRPr="00B60992">
        <w:rPr>
          <w:b/>
          <w:bCs/>
          <w:color w:val="000000"/>
        </w:rPr>
        <w:tab/>
      </w:r>
    </w:p>
    <w:p w:rsidR="00AD45F3" w:rsidRPr="00B60992" w:rsidRDefault="00AD45F3" w:rsidP="00AD45F3">
      <w:pPr>
        <w:tabs>
          <w:tab w:val="left" w:pos="1665"/>
          <w:tab w:val="center" w:pos="4819"/>
        </w:tabs>
        <w:autoSpaceDE w:val="0"/>
        <w:autoSpaceDN w:val="0"/>
        <w:adjustRightInd w:val="0"/>
        <w:jc w:val="center"/>
        <w:rPr>
          <w:rFonts w:eastAsia="Calibri"/>
          <w:b/>
          <w:bCs/>
          <w:color w:val="000000"/>
        </w:rPr>
      </w:pPr>
    </w:p>
    <w:p w:rsidR="00AD45F3" w:rsidRPr="00B60992" w:rsidRDefault="00AD45F3" w:rsidP="00AD45F3">
      <w:pPr>
        <w:tabs>
          <w:tab w:val="left" w:pos="1665"/>
          <w:tab w:val="center" w:pos="4819"/>
        </w:tabs>
        <w:autoSpaceDE w:val="0"/>
        <w:autoSpaceDN w:val="0"/>
        <w:adjustRightInd w:val="0"/>
        <w:jc w:val="center"/>
        <w:rPr>
          <w:rFonts w:eastAsia="Calibri"/>
          <w:b/>
          <w:bCs/>
          <w:strike/>
        </w:rPr>
      </w:pPr>
      <w:r w:rsidRPr="00B60992">
        <w:rPr>
          <w:b/>
        </w:rPr>
        <w:t>SOGGETTI CON POTERI DI RAPPRESENTANZA, DIREZIONE, CONTROLLO</w:t>
      </w:r>
    </w:p>
    <w:p w:rsidR="00AD45F3" w:rsidRPr="00B60992" w:rsidRDefault="00AD45F3" w:rsidP="00AD45F3">
      <w:pPr>
        <w:tabs>
          <w:tab w:val="center" w:pos="4536"/>
          <w:tab w:val="left" w:pos="7590"/>
        </w:tabs>
        <w:autoSpaceDE w:val="0"/>
        <w:autoSpaceDN w:val="0"/>
        <w:adjustRightInd w:val="0"/>
        <w:rPr>
          <w:rFonts w:eastAsia="Calibri"/>
          <w:b/>
          <w:bCs/>
          <w:strike/>
        </w:rPr>
      </w:pPr>
      <w:r w:rsidRPr="00B60992">
        <w:rPr>
          <w:rFonts w:eastAsia="Calibri"/>
          <w:b/>
          <w:bCs/>
        </w:rPr>
        <w:tab/>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QUALIFICA</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NOME</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COGNOME</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LUOGO DI NASCITA</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DATA DI NASCITA</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RESIDENZA</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CODICE FISCALE</w:t>
      </w:r>
    </w:p>
    <w:p w:rsidR="00AD45F3" w:rsidRPr="00B60992" w:rsidRDefault="00AD45F3" w:rsidP="00AD45F3">
      <w:pPr>
        <w:autoSpaceDE w:val="0"/>
        <w:autoSpaceDN w:val="0"/>
        <w:adjustRightInd w:val="0"/>
        <w:jc w:val="both"/>
        <w:rPr>
          <w:rFonts w:eastAsia="Calibri"/>
          <w:b/>
          <w:bCs/>
          <w:color w:val="000000"/>
        </w:rPr>
      </w:pPr>
    </w:p>
    <w:p w:rsidR="00AD45F3" w:rsidRDefault="00AD45F3" w:rsidP="00AD45F3">
      <w:pPr>
        <w:autoSpaceDE w:val="0"/>
        <w:autoSpaceDN w:val="0"/>
        <w:adjustRightInd w:val="0"/>
        <w:jc w:val="center"/>
        <w:rPr>
          <w:rFonts w:eastAsia="Calibri"/>
          <w:b/>
          <w:bCs/>
          <w:color w:val="000000"/>
        </w:rPr>
      </w:pPr>
    </w:p>
    <w:p w:rsidR="00AD45F3" w:rsidRPr="00B60992" w:rsidRDefault="00AD45F3" w:rsidP="00AD45F3">
      <w:pPr>
        <w:autoSpaceDE w:val="0"/>
        <w:autoSpaceDN w:val="0"/>
        <w:adjustRightInd w:val="0"/>
        <w:jc w:val="center"/>
        <w:rPr>
          <w:rFonts w:eastAsia="Calibri"/>
          <w:b/>
          <w:bCs/>
          <w:color w:val="000000"/>
        </w:rPr>
      </w:pPr>
      <w:r w:rsidRPr="00B60992">
        <w:rPr>
          <w:rFonts w:eastAsia="Calibri"/>
          <w:b/>
          <w:bCs/>
          <w:color w:val="000000"/>
        </w:rPr>
        <w:t>PROCURATORI E PROCURATORI SPECIALI (OVE PREVISTI)</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QUALIFICA</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NOME</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COGNOME</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LUOGO DI NASCITA</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DATA DI NASCITA</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RESIDENZA</w:t>
      </w:r>
    </w:p>
    <w:p w:rsidR="00AD45F3" w:rsidRPr="00B60992" w:rsidRDefault="00AD45F3" w:rsidP="00AD45F3">
      <w:pPr>
        <w:pBdr>
          <w:top w:val="single" w:sz="4" w:space="1" w:color="auto"/>
          <w:left w:val="single" w:sz="4" w:space="4" w:color="auto"/>
          <w:bottom w:val="single" w:sz="4" w:space="2" w:color="auto"/>
          <w:right w:val="single" w:sz="4" w:space="4" w:color="auto"/>
        </w:pBdr>
        <w:autoSpaceDE w:val="0"/>
        <w:autoSpaceDN w:val="0"/>
        <w:adjustRightInd w:val="0"/>
        <w:rPr>
          <w:bCs/>
          <w:color w:val="000000"/>
        </w:rPr>
      </w:pPr>
      <w:r w:rsidRPr="00B60992">
        <w:rPr>
          <w:bCs/>
          <w:color w:val="000000"/>
        </w:rPr>
        <w:t>CODICE FISCALE</w:t>
      </w:r>
    </w:p>
    <w:p w:rsidR="00AD45F3" w:rsidRPr="00B60992" w:rsidRDefault="00AD45F3" w:rsidP="00AD45F3"/>
    <w:p w:rsidR="00AD45F3" w:rsidRPr="00B60992" w:rsidRDefault="00AD45F3" w:rsidP="00AD45F3">
      <w:pPr>
        <w:spacing w:line="360" w:lineRule="auto"/>
      </w:pPr>
      <w:r w:rsidRPr="00B60992">
        <w:t>SOCI E TITOLARI DI DIRITTI SU QUOTE E AZIONI: Nome…………………………………………………% di proprietà…………………...……</w:t>
      </w:r>
    </w:p>
    <w:p w:rsidR="00AD45F3" w:rsidRPr="00B60992" w:rsidRDefault="00AD45F3" w:rsidP="00AD45F3">
      <w:pPr>
        <w:spacing w:line="360" w:lineRule="auto"/>
        <w:jc w:val="both"/>
      </w:pPr>
      <w:r w:rsidRPr="00B60992">
        <w:t>…………………………………………………………………………………………………</w:t>
      </w:r>
    </w:p>
    <w:p w:rsidR="00AD45F3" w:rsidRPr="00B60992" w:rsidRDefault="00AD45F3" w:rsidP="00AD45F3">
      <w:pPr>
        <w:spacing w:line="360" w:lineRule="auto"/>
        <w:jc w:val="both"/>
      </w:pPr>
      <w:r w:rsidRPr="00B60992">
        <w:t>…………………………………………………………………………………………………</w:t>
      </w:r>
    </w:p>
    <w:p w:rsidR="00AD45F3" w:rsidRPr="00B60992" w:rsidRDefault="00AD45F3" w:rsidP="00AD45F3">
      <w:pPr>
        <w:spacing w:line="360" w:lineRule="auto"/>
        <w:jc w:val="both"/>
      </w:pPr>
      <w:r w:rsidRPr="00B60992">
        <w:t>…………………………………………………………………………………………………</w:t>
      </w:r>
    </w:p>
    <w:p w:rsidR="00AD45F3" w:rsidRPr="00B60992" w:rsidRDefault="00AD45F3" w:rsidP="00AD45F3">
      <w:pPr>
        <w:spacing w:line="360" w:lineRule="auto"/>
        <w:jc w:val="both"/>
      </w:pPr>
      <w:r w:rsidRPr="00B60992">
        <w:t>…………………………………………………………………………………………………</w:t>
      </w:r>
    </w:p>
    <w:p w:rsidR="00AD45F3" w:rsidRPr="00B60992" w:rsidRDefault="00AD45F3" w:rsidP="00AD45F3">
      <w:r w:rsidRPr="00B60992">
        <w:t>…………………………………………………………………………………………………</w:t>
      </w:r>
    </w:p>
    <w:p w:rsidR="00AD45F3" w:rsidRPr="00B60992" w:rsidRDefault="00AD45F3" w:rsidP="00AD45F3"/>
    <w:p w:rsidR="00AD45F3" w:rsidRPr="00B60992" w:rsidRDefault="00AD45F3" w:rsidP="00AD45F3"/>
    <w:p w:rsidR="00AD45F3" w:rsidRPr="00B60992" w:rsidRDefault="00AD45F3" w:rsidP="00AD45F3"/>
    <w:p w:rsidR="00AD45F3" w:rsidRPr="00B60992" w:rsidRDefault="00AD45F3" w:rsidP="00AD45F3">
      <w:pPr>
        <w:spacing w:before="40"/>
        <w:jc w:val="both"/>
        <w:rPr>
          <w:b/>
          <w:sz w:val="20"/>
          <w:szCs w:val="20"/>
          <w:u w:val="single"/>
        </w:rPr>
      </w:pPr>
      <w:r>
        <w:rPr>
          <w:noProof/>
        </w:rPr>
        <mc:AlternateContent>
          <mc:Choice Requires="wps">
            <w:drawing>
              <wp:anchor distT="0" distB="0" distL="114300" distR="114300" simplePos="0" relativeHeight="251766784" behindDoc="0" locked="0" layoutInCell="1" allowOverlap="1">
                <wp:simplePos x="0" y="0"/>
                <wp:positionH relativeFrom="column">
                  <wp:posOffset>-60325</wp:posOffset>
                </wp:positionH>
                <wp:positionV relativeFrom="paragraph">
                  <wp:posOffset>-1905</wp:posOffset>
                </wp:positionV>
                <wp:extent cx="6030595" cy="565785"/>
                <wp:effectExtent l="0" t="0" r="27305" b="24765"/>
                <wp:wrapNone/>
                <wp:docPr id="24"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0595" cy="565785"/>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70BD89" id="Rettangolo 24" o:spid="_x0000_s1026" style="position:absolute;margin-left:-4.75pt;margin-top:-.15pt;width:474.85pt;height:44.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vfidwIAAO4EAAAOAAAAZHJzL2Uyb0RvYy54bWysVMlu2zAQvRfoPxC8N5JdK4sQOXBjuChg&#10;JEGTIucxRS0oxWFJ2nL69RlScuKkPRXVgeAsnOXNG11e7TvFdtK6FnXBJycpZ1ILLFtdF/zHw+rT&#10;OWfOgy5BoZYFf5KOX80/frjsTS6n2KAqpWUURLu8NwVvvDd5kjjRyA7cCRqpyVih7cCTaOuktNBT&#10;9E4l0zQ9TXq0pbEopHOkXQ5GPo/xq0oKf1tVTnqmCk61+XjaeG7CmcwvIa8tmKYVYxnwD1V00GpK&#10;+hJqCR7Y1rZ/hOpaYdFh5U8EdglWVStk7IG6maTvurlvwMjYC4HjzAtM7v+FFTe7O8vasuDTGWca&#10;OprRd+lpYjUqZKQkhHrjcnK8N3c29OjMGsVPR4bkjSUIbvTZV7YLvtQh20e4n17glnvPBClP089p&#10;dpFxJsiWnWZn51nIlkB+eG2s818ldixcCm5pnBFl2K2dH1wPLiGZxlWrFOkhV5r11FM2S2nqAohZ&#10;lQJP185Qr07XnIGqibLC2xjSoWrL8Dx2aOvNtbJsB0Sb2ep88mU5ODVQykGbpfSN5brBPZb+Jk4o&#10;bgmuGZ5E0/hE6ZBHRoaOvbzCF24bLJ9oMhYHyjojVi1FW4Pzd2CJo9QX7Z2/paNSSM3ieOOsQfv7&#10;b/rgT9QhK2c9cZ6A+LUFKzlT3zSR6mIym4UlicIsO5uSYI8tm2OL3nbXSPhMaMONiNfg79XhWlns&#10;Hmk9FyErmUALyj1APgrXfthFWnAhF4voRothwK/1vREheMAp4PiwfwRrRiZ44tANHvYD8neEGHzD&#10;S42LrceqjWx5xXWkLi1VHNr4AwhbeyxHr9ff1PwZAAD//wMAUEsDBBQABgAIAAAAIQCrMIsD3QAA&#10;AAcBAAAPAAAAZHJzL2Rvd25yZXYueG1sTI4xT8MwFIR3JP6D9ZBYUOtQoHJDnKpUdEWiMMDmxCaO&#10;Yj9Hsd2Gf89jgul0utPdV21n79jJTLEPKOF2WQAz2AbdYyfh/e2wEMBiUqiVC2gkfJsI2/ryolKl&#10;Dmd8Nadj6hiNYCyVBJvSWHIeW2u8isswGqTsK0xeJbJTx/WkzjTuHV8VxZp71SM9WDWavTXtcMxe&#10;wuHl066H3DbPwu2HpxuVu49dlvL6at49AktmTn9l+MUndKiJqQkZdWROwmLzQE3SO2AUb+6LFbBG&#10;ghACeF3x//z1DwAAAP//AwBQSwECLQAUAAYACAAAACEAtoM4kv4AAADhAQAAEwAAAAAAAAAAAAAA&#10;AAAAAAAAW0NvbnRlbnRfVHlwZXNdLnhtbFBLAQItABQABgAIAAAAIQA4/SH/1gAAAJQBAAALAAAA&#10;AAAAAAAAAAAAAC8BAABfcmVscy8ucmVsc1BLAQItABQABgAIAAAAIQB8CvfidwIAAO4EAAAOAAAA&#10;AAAAAAAAAAAAAC4CAABkcnMvZTJvRG9jLnhtbFBLAQItABQABgAIAAAAIQCrMIsD3QAAAAcBAAAP&#10;AAAAAAAAAAAAAAAAANEEAABkcnMvZG93bnJldi54bWxQSwUGAAAAAAQABADzAAAA2wUAAAAA&#10;" filled="f" strokecolor="#385d8a" strokeweight="2pt">
                <v:path arrowok="t"/>
              </v:rect>
            </w:pict>
          </mc:Fallback>
        </mc:AlternateContent>
      </w:r>
      <w:r w:rsidRPr="00B60992">
        <w:rPr>
          <w:b/>
          <w:sz w:val="20"/>
          <w:szCs w:val="20"/>
          <w:u w:val="single"/>
        </w:rPr>
        <w:t>Nota</w:t>
      </w:r>
    </w:p>
    <w:p w:rsidR="00AD45F3" w:rsidRPr="00B60992" w:rsidRDefault="00AD45F3" w:rsidP="00AD45F3">
      <w:pPr>
        <w:spacing w:line="360" w:lineRule="auto"/>
        <w:jc w:val="both"/>
      </w:pPr>
      <w:r w:rsidRPr="00B60992">
        <w:rPr>
          <w:b/>
          <w:sz w:val="20"/>
          <w:szCs w:val="20"/>
        </w:rPr>
        <w:t>Dovranno essere indicati i trasferimenti/affitti di azienda ed i soggetti cessati dalla carica nell’anno antecedente la data di pubblicazione del bando di gara</w:t>
      </w:r>
    </w:p>
    <w:p w:rsidR="00AD45F3" w:rsidRPr="00B60992" w:rsidRDefault="00AD45F3" w:rsidP="00AD45F3">
      <w:pPr>
        <w:spacing w:line="360" w:lineRule="auto"/>
        <w:jc w:val="both"/>
      </w:pPr>
    </w:p>
    <w:p w:rsidR="00AD45F3" w:rsidRDefault="00AD45F3" w:rsidP="00AD45F3">
      <w:pPr>
        <w:jc w:val="both"/>
      </w:pPr>
    </w:p>
    <w:p w:rsidR="00AD45F3" w:rsidRPr="00B60992" w:rsidRDefault="00AD45F3" w:rsidP="00AD45F3">
      <w:pPr>
        <w:jc w:val="both"/>
      </w:pPr>
    </w:p>
    <w:p w:rsidR="00AD45F3" w:rsidRPr="00B60992" w:rsidRDefault="00AD45F3" w:rsidP="00AD45F3">
      <w:pPr>
        <w:jc w:val="both"/>
      </w:pPr>
    </w:p>
    <w:p w:rsidR="00AD45F3" w:rsidRPr="00B60992" w:rsidRDefault="00AD45F3" w:rsidP="00AD45F3">
      <w:pPr>
        <w:jc w:val="both"/>
      </w:pPr>
    </w:p>
    <w:p w:rsidR="00AD45F3" w:rsidRPr="00B60992" w:rsidRDefault="00AD45F3" w:rsidP="00AD45F3">
      <w:pPr>
        <w:jc w:val="both"/>
      </w:pPr>
      <w:r w:rsidRPr="00B60992">
        <w:t>…………………………, li ……………….</w:t>
      </w:r>
    </w:p>
    <w:p w:rsidR="00AD45F3" w:rsidRPr="00B60992" w:rsidRDefault="00AD45F3" w:rsidP="00AD45F3">
      <w:pPr>
        <w:jc w:val="both"/>
      </w:pPr>
    </w:p>
    <w:p w:rsidR="00AD45F3" w:rsidRPr="00B60992" w:rsidRDefault="00AD45F3" w:rsidP="00AD45F3">
      <w:pPr>
        <w:jc w:val="both"/>
      </w:pPr>
    </w:p>
    <w:p w:rsidR="00AD45F3" w:rsidRPr="00B60992" w:rsidRDefault="00AD45F3" w:rsidP="00AD45F3">
      <w:pPr>
        <w:jc w:val="both"/>
      </w:pPr>
    </w:p>
    <w:p w:rsidR="00AD45F3" w:rsidRPr="00B60992" w:rsidRDefault="00AD45F3" w:rsidP="00AD45F3">
      <w:pPr>
        <w:jc w:val="both"/>
      </w:pPr>
    </w:p>
    <w:p w:rsidR="00AD45F3" w:rsidRDefault="00AD45F3" w:rsidP="00AD45F3">
      <w:pPr>
        <w:spacing w:line="480" w:lineRule="auto"/>
        <w:ind w:left="2844" w:right="-387" w:firstLine="696"/>
        <w:jc w:val="both"/>
      </w:pPr>
      <w:r w:rsidRPr="00BD1534">
        <w:t>IL TITOLARE / LEGALE RAPPRESENTANTE</w:t>
      </w:r>
    </w:p>
    <w:p w:rsidR="00AD45F3" w:rsidRPr="00BD1534" w:rsidRDefault="00AD45F3" w:rsidP="00AD45F3">
      <w:pPr>
        <w:spacing w:line="480" w:lineRule="auto"/>
        <w:ind w:left="2136" w:right="-387"/>
        <w:jc w:val="center"/>
      </w:pPr>
      <w:r>
        <w:t>………………………………………………..</w:t>
      </w:r>
    </w:p>
    <w:p w:rsidR="00AD45F3" w:rsidRPr="00B60992" w:rsidRDefault="00AD45F3" w:rsidP="00AD45F3">
      <w:pPr>
        <w:widowControl w:val="0"/>
        <w:rPr>
          <w:szCs w:val="20"/>
        </w:rPr>
      </w:pPr>
    </w:p>
    <w:p w:rsidR="00AD45F3" w:rsidRPr="00B60992" w:rsidRDefault="00AD45F3" w:rsidP="00AD45F3">
      <w:pPr>
        <w:widowControl w:val="0"/>
        <w:rPr>
          <w:szCs w:val="20"/>
        </w:rPr>
      </w:pPr>
    </w:p>
    <w:p w:rsidR="00AD45F3" w:rsidRPr="00B60992" w:rsidRDefault="00AD45F3" w:rsidP="00AD45F3">
      <w:pPr>
        <w:widowControl w:val="0"/>
        <w:rPr>
          <w:szCs w:val="20"/>
        </w:rPr>
        <w:sectPr w:rsidR="00AD45F3" w:rsidRPr="00B60992" w:rsidSect="007B4C88">
          <w:headerReference w:type="default" r:id="rId23"/>
          <w:footerReference w:type="even" r:id="rId24"/>
          <w:footerReference w:type="default" r:id="rId25"/>
          <w:pgSz w:w="11907" w:h="16840" w:code="9"/>
          <w:pgMar w:top="1616" w:right="1134" w:bottom="1258" w:left="1701" w:header="720" w:footer="720" w:gutter="0"/>
          <w:cols w:space="720"/>
        </w:sectPr>
      </w:pPr>
    </w:p>
    <w:p w:rsidR="00D65B76" w:rsidRDefault="00D65B76" w:rsidP="00AD45F3">
      <w:pPr>
        <w:jc w:val="both"/>
      </w:pPr>
    </w:p>
    <w:p w:rsidR="00AD45F3" w:rsidRPr="00B60992" w:rsidRDefault="00AD45F3" w:rsidP="00AD45F3">
      <w:pPr>
        <w:jc w:val="both"/>
      </w:pPr>
      <w:r w:rsidRPr="00B60992">
        <w:t>AL COMUNE DI MILANO</w:t>
      </w:r>
    </w:p>
    <w:p w:rsidR="00AD45F3" w:rsidRPr="00B60992" w:rsidRDefault="00AD45F3" w:rsidP="00AD45F3">
      <w:r w:rsidRPr="00B60992">
        <w:t>AREA GARE OPERE PUBBLICHE</w:t>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MILANO</w:t>
      </w:r>
    </w:p>
    <w:p w:rsidR="00AD45F3" w:rsidRPr="00B60992" w:rsidRDefault="00AD45F3" w:rsidP="00AD45F3">
      <w:r>
        <w:rPr>
          <w:noProof/>
        </w:rPr>
        <mc:AlternateContent>
          <mc:Choice Requires="wps">
            <w:drawing>
              <wp:anchor distT="0" distB="0" distL="114300" distR="114300" simplePos="0" relativeHeight="251783168" behindDoc="0" locked="0" layoutInCell="1" allowOverlap="1">
                <wp:simplePos x="0" y="0"/>
                <wp:positionH relativeFrom="column">
                  <wp:posOffset>914400</wp:posOffset>
                </wp:positionH>
                <wp:positionV relativeFrom="paragraph">
                  <wp:posOffset>152400</wp:posOffset>
                </wp:positionV>
                <wp:extent cx="5029200" cy="342900"/>
                <wp:effectExtent l="0" t="0" r="19050" b="19050"/>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429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3" o:spid="_x0000_s1165" type="#_x0000_t202" style="position:absolute;margin-left:1in;margin-top:12pt;width:396pt;height:27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AnMwIAAGMEAAAOAAAAZHJzL2Uyb0RvYy54bWysVNtu2zAMfR+wfxD0vthxk60x4hRdugwD&#10;ugvQ7QNoWbaFyaImKbGzrx8tp2l2exnmB4EUqUPykPT6Zug0O0jnFZqCz2cpZ9IIrJRpCv7l8+7F&#10;NWc+gKlAo5EFP0rPbzbPn617m8sMW9SVdIxAjM97W/A2BJsniRet7MDP0EpDxhpdB4FU1ySVg57Q&#10;O51kafoy6dFV1qGQ3tPt3WTkm4hf11KEj3XtZWC64JRbiKeLZzmeyWYNeePAtkqc0oB/yKIDZSjo&#10;GeoOArC9U79BdUo49FiHmcAuwbpWQsYaqJp5+ks1Dy1YGWshcrw90+T/H6z4cPjkmKoKnl1xZqCj&#10;Hm3BS62BVYoF6QMyMhFPvfU5uT9YehCG1zhQv2PN3t6j+OqZwW0LppG3zmHfSqgoz/n4Mrl4OuH4&#10;EaTs32NF8WAfMAINtetGEokWRujUr+O5R3IITNDlMs1W1HjOBNmuFtmK5DEE5I+vrfPhrcSOjULB&#10;Hc1ARIfDvQ+T66PLGMyjVtVOaR0V15Rb7dgBaF528Tuh/+SmDesLvlpmy4mAv0Kk8fsTRKcCDb5W&#10;XcGvz06Qj7S9MRWlCXkApSeZqtPmxONI3URiGMohtm6+iDSPLJdYHYlah9Ok02aS0KL7zllPU15w&#10;/20PTnKm3xlqz2q+WIxrEZXF8lVGiru0lJcWMIKgCh44m8RtmFZpb51qWoo0DYTBW2pprSLbT1md&#10;CqBJjv06bd24Kpd69Hr6N2x+AAAA//8DAFBLAwQUAAYACAAAACEA7f7NEt8AAAAJAQAADwAAAGRy&#10;cy9kb3ducmV2LnhtbEyPQU/DMAyF70j8h8hIXBBL2aquK00nhASCGwy0XbPGaysSpzRZV/493glO&#10;9pOfnr9XridnxYhD6DwpuJslIJBqbzpqFHx+PN3mIELUZLT1hAp+MMC6urwodWH8id5x3MRGcAiF&#10;QitoY+wLKUPdotNh5nskvh384HRkOTTSDPrE4c7KeZJk0umO+EOre3xssf7aHJ2CPH0Zd+F18bat&#10;s4NdxZvl+Pw9KHV9NT3cg4g4xT8znPEZHSpm2vsjmSAs6zTlLlHB/DzZsFpkvOwVLPMEZFXK/w2q&#10;XwAAAP//AwBQSwECLQAUAAYACAAAACEAtoM4kv4AAADhAQAAEwAAAAAAAAAAAAAAAAAAAAAAW0Nv&#10;bnRlbnRfVHlwZXNdLnhtbFBLAQItABQABgAIAAAAIQA4/SH/1gAAAJQBAAALAAAAAAAAAAAAAAAA&#10;AC8BAABfcmVscy8ucmVsc1BLAQItABQABgAIAAAAIQDb/RAnMwIAAGMEAAAOAAAAAAAAAAAAAAAA&#10;AC4CAABkcnMvZTJvRG9jLnhtbFBLAQItABQABgAIAAAAIQDt/s0S3wAAAAkBAAAPAAAAAAAAAAAA&#10;AAAAAI0EAABkcnMvZG93bnJldi54bWxQSwUGAAAAAAQABADzAAAAmQUAAAAA&#10;">
                <v:textbo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v:textbox>
              </v:shape>
            </w:pict>
          </mc:Fallback>
        </mc:AlternateContent>
      </w:r>
    </w:p>
    <w:p w:rsidR="00AD45F3" w:rsidRPr="00B60992" w:rsidRDefault="00AD45F3" w:rsidP="00AD45F3">
      <w:r w:rsidRPr="00B60992">
        <w:rPr>
          <w:b/>
          <w:bCs/>
        </w:rPr>
        <w:t xml:space="preserve">OGGETTO </w:t>
      </w:r>
    </w:p>
    <w:p w:rsidR="00AD45F3" w:rsidRPr="00B60992" w:rsidRDefault="00AD45F3" w:rsidP="00AD45F3"/>
    <w:p w:rsidR="00AD45F3" w:rsidRPr="00B60992" w:rsidRDefault="00AD45F3" w:rsidP="00AD45F3"/>
    <w:p w:rsidR="004071E1" w:rsidRPr="00B60992" w:rsidRDefault="009610CA" w:rsidP="004071E1">
      <w:pPr>
        <w:rPr>
          <w:b/>
          <w:bCs/>
        </w:rPr>
      </w:pPr>
      <w:r>
        <w:rPr>
          <w:noProof/>
        </w:rPr>
        <mc:AlternateContent>
          <mc:Choice Requires="wps">
            <w:drawing>
              <wp:anchor distT="0" distB="0" distL="114300" distR="114300" simplePos="0" relativeHeight="251930624" behindDoc="0" locked="0" layoutInCell="1" allowOverlap="1" wp14:anchorId="4B89A290" wp14:editId="7A2E43E1">
                <wp:simplePos x="0" y="0"/>
                <wp:positionH relativeFrom="column">
                  <wp:posOffset>2291218</wp:posOffset>
                </wp:positionH>
                <wp:positionV relativeFrom="paragraph">
                  <wp:posOffset>39757</wp:posOffset>
                </wp:positionV>
                <wp:extent cx="500932" cy="204138"/>
                <wp:effectExtent l="0" t="0" r="13970" b="24765"/>
                <wp:wrapNone/>
                <wp:docPr id="284" name="Casella di testo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32" cy="204138"/>
                        </a:xfrm>
                        <a:prstGeom prst="rect">
                          <a:avLst/>
                        </a:prstGeom>
                        <a:solidFill>
                          <a:srgbClr val="FFFFFF"/>
                        </a:solidFill>
                        <a:ln w="9525">
                          <a:solidFill>
                            <a:srgbClr val="000000"/>
                          </a:solidFill>
                          <a:miter lim="800000"/>
                          <a:headEnd/>
                          <a:tailEnd/>
                        </a:ln>
                      </wps:spPr>
                      <wps:txbx>
                        <w:txbxContent>
                          <w:p w:rsidR="009C171F" w:rsidRDefault="009C171F" w:rsidP="004071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9A290" id="Casella di testo 284" o:spid="_x0000_s1166" type="#_x0000_t202" style="position:absolute;margin-left:180.4pt;margin-top:3.15pt;width:39.45pt;height:16.0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bvfNQIAAGQEAAAOAAAAZHJzL2Uyb0RvYy54bWysVNtu2zAMfR+wfxD0vthxky0x4hRdugwD&#10;ugvQ7QMYWY6FyaImKbG7rx8lp2l2exnmB0EUyUPykPTqeug0O0rnFZqKTyc5Z9IIrJXZV/zL5+2L&#10;BWc+gKlBo5EVf5CeX6+fP1v1tpQFtqhr6RiBGF/2tuJtCLbMMi9a2YGfoJWGlA26DgKJbp/VDnpC&#10;73RW5PnLrEdXW4dCek+vt6OSrxN+00gRPjaNl4HpilNuIZ0unbt4ZusVlHsHtlXilAb8QxYdKENB&#10;z1C3EIAdnPoNqlPCoccmTAR2GTaNEjLVQNVM81+quW/BylQLkePtmSb//2DFh+Mnx1Rd8WIx48xA&#10;R03agJdaA6sVC9IHZFFHTPXWl+Rwb8klDK9xoI6nqr29Q/HVM4ObFsxe3jiHfSuhpkyn0TO7cB1x&#10;fATZ9e+xpoBwCJiAhsZ1kUYihhE6dezh3CU5BCbocZ7ny6uCM0GqIp9NrxYpApSPztb58FZix+Kl&#10;4o6GIIHD8c6HmAyUjyYxlket6q3SOgluv9tox45AA7NN3wn9JzNtWF/x5byYj/X/FSJP358gOhVo&#10;8rXqKr44G0EZWXtj6jSXAZQe75SyNicaI3Mjh2HYDal301kRQ0SSd1g/ELMOx1Gn1aRLi+47Zz2N&#10;ecX9twM4yZl+Z6g7y+lsFvciCbP5q4IEd6nZXWrACIKqeOBsvG7CuEsH69S+pUjjPBi8oY42KrH9&#10;lNWpABrl1ITT2sVduZST1dPPYf0DAAD//wMAUEsDBBQABgAIAAAAIQBszHPo3gAAAAgBAAAPAAAA&#10;ZHJzL2Rvd25yZXYueG1sTI/BTsMwEETvSPyDtUhcEHUgUZqGOBVCAsENCmqvbrxNIuJ1sN00/D3L&#10;CY6rN5p5W61nO4gJfegdKbhZJCCQGmd6ahV8vD9eFyBC1GT04AgVfGOAdX1+VunSuBO94bSJreAS&#10;CqVW0MU4llKGpkOrw8KNSMwOzlsd+fStNF6fuNwO8jZJcml1T7zQ6REfOmw+N0eroMiep114SV+3&#10;TX4YVvFqOT19eaUuL+b7OxAR5/gXhl99VoeanfbuSCaIQUGaJ6weFeQpCOZZulqC2DMoMpB1Jf8/&#10;UP8AAAD//wMAUEsBAi0AFAAGAAgAAAAhALaDOJL+AAAA4QEAABMAAAAAAAAAAAAAAAAAAAAAAFtD&#10;b250ZW50X1R5cGVzXS54bWxQSwECLQAUAAYACAAAACEAOP0h/9YAAACUAQAACwAAAAAAAAAAAAAA&#10;AAAvAQAAX3JlbHMvLnJlbHNQSwECLQAUAAYACAAAACEA73G73zUCAABkBAAADgAAAAAAAAAAAAAA&#10;AAAuAgAAZHJzL2Uyb0RvYy54bWxQSwECLQAUAAYACAAAACEAbMxz6N4AAAAIAQAADwAAAAAAAAAA&#10;AAAAAACPBAAAZHJzL2Rvd25yZXYueG1sUEsFBgAAAAAEAAQA8wAAAJoFAAAAAA==&#10;">
                <v:textbox>
                  <w:txbxContent>
                    <w:p w:rsidR="009C171F" w:rsidRDefault="009C171F" w:rsidP="004071E1"/>
                  </w:txbxContent>
                </v:textbox>
              </v:shape>
            </w:pict>
          </mc:Fallback>
        </mc:AlternateContent>
      </w:r>
      <w:r w:rsidR="004071E1">
        <w:rPr>
          <w:noProof/>
        </w:rPr>
        <mc:AlternateContent>
          <mc:Choice Requires="wps">
            <w:drawing>
              <wp:anchor distT="0" distB="0" distL="114300" distR="114300" simplePos="0" relativeHeight="251931648" behindDoc="0" locked="0" layoutInCell="1" allowOverlap="1" wp14:anchorId="5BEEF936" wp14:editId="79DB6ACD">
                <wp:simplePos x="0" y="0"/>
                <wp:positionH relativeFrom="column">
                  <wp:posOffset>4291964</wp:posOffset>
                </wp:positionH>
                <wp:positionV relativeFrom="paragraph">
                  <wp:posOffset>13335</wp:posOffset>
                </wp:positionV>
                <wp:extent cx="1343025" cy="228600"/>
                <wp:effectExtent l="0" t="0" r="28575" b="19050"/>
                <wp:wrapNone/>
                <wp:docPr id="285" name="Casella di testo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4071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EEF936" id="Casella di testo 285" o:spid="_x0000_s1167" type="#_x0000_t202" style="position:absolute;margin-left:337.95pt;margin-top:1.05pt;width:105.75pt;height:18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pxNQIAAGUEAAAOAAAAZHJzL2Uyb0RvYy54bWysVNtu2zAMfR+wfxD0vtpx0y416hRdugwD&#10;ugvQ7QNoWY6FyaImKbGzrx8lJ1nQDXsY5gdBDMVD8hwyt3djr9lOOq/QVHx2kXMmjcBGmU3Fv35Z&#10;v1pw5gOYBjQaWfG99Pxu+fLF7WBLWWCHupGOEYjx5WAr3oVgyyzzopM9+Au00pCzRddDINNtssbB&#10;QOi9zoo8v84GdI11KKT39OvD5OTLhN+2UoRPbetlYLriVFtIp0tnHc9seQvlxoHtlDiUAf9QRQ/K&#10;UNIT1AMEYFunfoPqlXDosQ0XAvsM21YJmXqgbmb5s26eOrAy9ULkeHuiyf8/WPFx99kx1VS8WFxx&#10;ZqAnkVbgpdbAGsWC9AFZ9BFTg/UlBTxZCgnjGxxJ8dS1t48ovnlmcNWB2ch753DoJDRU6SxGZmeh&#10;E46PIPXwARtKCNuACWhsXR9pJGIYoZNi+5NKcgxMxJSX88u8oGIF+YpicZ0nGTMoj9HW+fBOYs/i&#10;peKOpiChw+7Rh1gNlMcnMZlHrZq10joZblOvtGM7oIlZpy818OyZNmyo+M0V1fF3iDx9f4LoVaDR&#10;16qv+OL0CMpI21vTpMEMoPR0p5K1OfAYqZtIDGM9JvFm88ujQDU2e6LW4TTrtJt06dD94GygOa+4&#10;/74FJznT7w3JczObz+NiJGN+9bogw5176nMPGEFQFQ+cTddVmJZpa53adJRpGgiD9yRpqxLbUfup&#10;qkMDNMtJhMPexWU5t9OrX/8Oy58AAAD//wMAUEsDBBQABgAIAAAAIQBLuw8N3wAAAAgBAAAPAAAA&#10;ZHJzL2Rvd25yZXYueG1sTI/BTsMwEETvSPyDtUhcUOukLYkbsqkQEojeoEVwdRM3ibDXwXbT8PeY&#10;ExxHM5p5U24mo9monO8tIaTzBJii2jY9tQhv+8eZAOaDpEZqSwrhW3nYVJcXpSwae6ZXNe5Cy2IJ&#10;+UIidCEMBee+7pSRfm4HRdE7WmdkiNK1vHHyHMuN5oskybiRPcWFTg7qoVP15+5kEMTqefzw2+XL&#10;e50d9Trc5OPTl0O8vpru74AFNYW/MPziR3SoItPBnqjxTCNk+e06RhEWKbDoC5GvgB0QliIFXpX8&#10;/4HqBwAA//8DAFBLAQItABQABgAIAAAAIQC2gziS/gAAAOEBAAATAAAAAAAAAAAAAAAAAAAAAABb&#10;Q29udGVudF9UeXBlc10ueG1sUEsBAi0AFAAGAAgAAAAhADj9If/WAAAAlAEAAAsAAAAAAAAAAAAA&#10;AAAALwEAAF9yZWxzLy5yZWxzUEsBAi0AFAAGAAgAAAAhAE8X6nE1AgAAZQQAAA4AAAAAAAAAAAAA&#10;AAAALgIAAGRycy9lMm9Eb2MueG1sUEsBAi0AFAAGAAgAAAAhAEu7Dw3fAAAACAEAAA8AAAAAAAAA&#10;AAAAAAAAjwQAAGRycy9kb3ducmV2LnhtbFBLBQYAAAAABAAEAPMAAACbBQAAAAA=&#10;">
                <v:textbox>
                  <w:txbxContent>
                    <w:p w:rsidR="009C171F" w:rsidRDefault="009C171F" w:rsidP="004071E1"/>
                  </w:txbxContent>
                </v:textbox>
              </v:shape>
            </w:pict>
          </mc:Fallback>
        </mc:AlternateContent>
      </w:r>
      <w:r w:rsidR="004071E1">
        <w:rPr>
          <w:b/>
          <w:bCs/>
        </w:rPr>
        <w:t xml:space="preserve">NUMERO </w:t>
      </w:r>
      <w:r>
        <w:rPr>
          <w:b/>
          <w:bCs/>
        </w:rPr>
        <w:t xml:space="preserve">ACCORDO QUADRO </w:t>
      </w:r>
      <w:r w:rsidR="004071E1">
        <w:rPr>
          <w:b/>
          <w:bCs/>
        </w:rPr>
        <w:t xml:space="preserve">                      </w:t>
      </w:r>
      <w:r>
        <w:rPr>
          <w:b/>
          <w:bCs/>
        </w:rPr>
        <w:t xml:space="preserve"> IMPORTO IN €</w:t>
      </w:r>
      <w:r w:rsidR="004071E1">
        <w:rPr>
          <w:b/>
          <w:bCs/>
        </w:rPr>
        <w:tab/>
      </w:r>
    </w:p>
    <w:p w:rsidR="00AD45F3" w:rsidRPr="00B60992" w:rsidRDefault="00AD45F3" w:rsidP="00AD45F3"/>
    <w:p w:rsidR="00AD45F3" w:rsidRPr="00B60992" w:rsidRDefault="00AD45F3" w:rsidP="00AD45F3">
      <w:pPr>
        <w:keepNext/>
        <w:widowControl w:val="0"/>
        <w:spacing w:line="364" w:lineRule="exact"/>
        <w:ind w:right="-1014"/>
        <w:jc w:val="center"/>
        <w:outlineLvl w:val="0"/>
        <w:rPr>
          <w:b/>
          <w:sz w:val="28"/>
          <w:szCs w:val="20"/>
        </w:rPr>
      </w:pPr>
      <w:r w:rsidRPr="00B60992">
        <w:rPr>
          <w:b/>
          <w:sz w:val="28"/>
          <w:szCs w:val="20"/>
        </w:rPr>
        <w:t>DICHIARAZIONE SOSTITUTIVA</w:t>
      </w:r>
    </w:p>
    <w:p w:rsidR="00AD45F3" w:rsidRPr="00B60992" w:rsidRDefault="00AD45F3" w:rsidP="00AD45F3">
      <w:pPr>
        <w:keepNext/>
        <w:ind w:right="-900"/>
        <w:jc w:val="center"/>
        <w:outlineLvl w:val="4"/>
        <w:rPr>
          <w:b/>
          <w:bCs/>
        </w:rPr>
      </w:pPr>
      <w:r w:rsidRPr="00B60992">
        <w:rPr>
          <w:b/>
          <w:bCs/>
        </w:rPr>
        <w:t>Ai sensi del D.P.R. 28/12/2000 N. 445</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85216" behindDoc="0" locked="0" layoutInCell="1" allowOverlap="1">
                <wp:simplePos x="0" y="0"/>
                <wp:positionH relativeFrom="column">
                  <wp:posOffset>914400</wp:posOffset>
                </wp:positionH>
                <wp:positionV relativeFrom="paragraph">
                  <wp:posOffset>0</wp:posOffset>
                </wp:positionV>
                <wp:extent cx="5143500" cy="228600"/>
                <wp:effectExtent l="0" t="0" r="19050" b="1905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0" o:spid="_x0000_s1168" type="#_x0000_t202" style="position:absolute;margin-left:1in;margin-top:0;width:405pt;height:18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03sMgIAAGMEAAAOAAAAZHJzL2Uyb0RvYy54bWysVNtu2zAMfR+wfxD0vjjxki414hRdugwD&#10;ugvQ7QMYWbaFyaImKbGzrx8lp2l2exnmB4ESyUPykPTqZug0O0jnFZqSzyZTzqQRWCnTlPzL5+2L&#10;JWc+gKlAo5ElP0rPb9bPn616W8gcW9SVdIxAjC96W/I2BFtkmRet7MBP0EpDyhpdB4GurskqBz2h&#10;dzrLp9OrrEdXWYdCek+vd6OSrxN+XUsRPta1l4HpklNuIZ0unbt4ZusVFI0D2ypxSgP+IYsOlKGg&#10;Z6g7CMD2Tv0G1Snh0GMdJgK7DOtaCZlqoGpm01+qeWjBylQLkePtmSb//2DFh8Mnx1RV8pzoMdBR&#10;jzbgpdbAKsWC9AEZqYin3vqCzB8sOYThNQ7U71Szt/covnpmcNOCaeStc9i3EirKcxY9swvXEcdH&#10;kF3/HiuKB/uACWioXRdJJFoYoVNCx3OP5BCYoMfFbP5yMSWVIF2eL69IjiGgePS2zoe3EjsWhZI7&#10;moGEDod7H0bTR5MYzKNW1VZpnS6u2W20Ywegedmm74T+k5k2rC/59SJfjAT8FWKavj9BdCrQ4GvV&#10;lXx5NoIi0vbGVJQmFAGUHmWqTpsTj5G6kcQw7IbUutl8HkNElndYHYlah+Ok02aS0KL7zllPU15y&#10;/20PTnKm3xlqzzW5xrVIl/niVRwCd6nZXWrACIIqeeBsFDdhXKW9dappKdI4EAZvqaW1Smw/ZXUq&#10;gCY59eu0dXFVLu/J6unfsP4BAAD//wMAUEsDBBQABgAIAAAAIQA6iV7q3AAAAAcBAAAPAAAAZHJz&#10;L2Rvd25yZXYueG1sTI/BTsMwDIbvSLxDZCQuiKWwUrbSdEJIIHaDgeCaNV5bkTglybry9ngnuFj6&#10;9Fu/P1eryVkxYoi9JwVXswwEUuNNT62C97fHywWImDQZbT2hgh+MsKpPTypdGn+gVxw3qRVcQrHU&#10;CrqUhlLK2HTodJz5AYmznQ9OJ8bQShP0gcudlddZVkine+ILnR7wocPma7N3Chb58/gZ1/OXj6bY&#10;2WW6uB2fvoNS52fT/R2IhFP6W4ajPqtDzU5bvycThWXOc/4lKeDJ8fLmiFsF8yIDWVfyv3/9CwAA&#10;//8DAFBLAQItABQABgAIAAAAIQC2gziS/gAAAOEBAAATAAAAAAAAAAAAAAAAAAAAAABbQ29udGVu&#10;dF9UeXBlc10ueG1sUEsBAi0AFAAGAAgAAAAhADj9If/WAAAAlAEAAAsAAAAAAAAAAAAAAAAALwEA&#10;AF9yZWxzLy5yZWxzUEsBAi0AFAAGAAgAAAAhAPqbTewyAgAAYwQAAA4AAAAAAAAAAAAAAAAALgIA&#10;AGRycy9lMm9Eb2MueG1sUEsBAi0AFAAGAAgAAAAhADqJXurcAAAABwEAAA8AAAAAAAAAAAAAAAAA&#10;jAQAAGRycy9kb3ducmV2LnhtbFBLBQYAAAAABAAEAPMAAACVBQAAAAA=&#10;">
                <v:textbox>
                  <w:txbxContent>
                    <w:p w:rsidR="009C171F" w:rsidRDefault="009C171F" w:rsidP="00AD45F3"/>
                  </w:txbxContent>
                </v:textbox>
              </v:shape>
            </w:pict>
          </mc:Fallback>
        </mc:AlternateContent>
      </w:r>
      <w:r w:rsidRPr="00B60992">
        <w:t xml:space="preserve">Il sottoscritto </w:t>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87264" behindDoc="0" locked="0" layoutInCell="1" allowOverlap="1">
                <wp:simplePos x="0" y="0"/>
                <wp:positionH relativeFrom="column">
                  <wp:posOffset>5143500</wp:posOffset>
                </wp:positionH>
                <wp:positionV relativeFrom="paragraph">
                  <wp:posOffset>160020</wp:posOffset>
                </wp:positionV>
                <wp:extent cx="1028700" cy="228600"/>
                <wp:effectExtent l="0" t="0" r="19050" b="19050"/>
                <wp:wrapNone/>
                <wp:docPr id="19" name="Casella di tes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9" o:spid="_x0000_s1169" type="#_x0000_t202" style="position:absolute;margin-left:405pt;margin-top:12.6pt;width:81pt;height:18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ryBMQIAAGMEAAAOAAAAZHJzL2Uyb0RvYy54bWysVNtu2zAMfR+wfxD0vtgxkjYx4hRdugwD&#10;ugvQ7QMYWY6FyaImKbG7rx8lp2l2exnmB4EMyUPykMzqZug0O0rnFZqKTyc5Z9IIrJXZV/zL5+2r&#10;BWc+gKlBo5EVf5Se36xfvlj1tpQFtqhr6RiBGF/2tuJtCLbMMi9a2YGfoJWGjA26DgKpbp/VDnpC&#10;73RW5PlV1qOrrUMhvadf70YjXyf8ppEifGwaLwPTFafaQnpdenfxzdYrKPcObKvEqQz4hyo6UIaS&#10;nqHuIAA7OPUbVKeEQ49NmAjsMmwaJWTqgbqZ5r9089CClakXIsfbM03+/8GKD8dPjqmaZrfkzEBH&#10;M9qAl1oDqxUL0gdkZCKeeutLcn+wFBCG1zhQTOrZ23sUXz0zuGnB7OWtc9i3Emqqcxojs4vQEcdH&#10;kF3/HmvKB4eACWhoXBdJJFoYodO8Hs8zkkNgIqbMi8V1TiZBtqJYXJEcU0D5FG2dD28ldiwKFXe0&#10;Awkdjvc+jK5PLjGZR63qrdI6KW6/22jHjkD7sk3fCf0nN21YX/HlvJiPBPwVIk/fnyA6FWjxteoq&#10;vjg7QRlpe2NqKhPKAEqPMnWnzYnHSN1IYhh2wzi62TymiCzvsH4kah2Om06XSUKL7jtnPW15xf23&#10;AzjJmX5naDzL6WwWzyIps/l1QYq7tOwuLWAEQVU8cDaKmzCe0sE6tW8p07gQBm9ppI1KbD9XdWqA&#10;NjnN63R18VQu9eT1/N+w/gEAAP//AwBQSwMEFAAGAAgAAAAhAAW8wA3fAAAACQEAAA8AAABkcnMv&#10;ZG93bnJldi54bWxMj8tOwzAQRfdI/IM1SGxQ68RA2oY4FUIC0R20CLZuPE0i/Ai2m4a/Z1jBcmau&#10;zpxbrSdr2Igh9t5JyOcZMHSN171rJbztHmdLYDEpp5XxDiV8Y4R1fX5WqVL7k3vFcZtaRhAXSyWh&#10;S2koOY9Nh1bFuR/Q0e3gg1WJxtByHdSJ4NZwkWUFt6p39KFTAz502Hxuj1bC8uZ5/Iib65f3pjiY&#10;VbpajE9fQcrLi+n+DljCKf2F4Vef1KEmp70/Oh2ZIUaeUZckQdwKYBRYLQQt9hKKXACvK/6/Qf0D&#10;AAD//wMAUEsBAi0AFAAGAAgAAAAhALaDOJL+AAAA4QEAABMAAAAAAAAAAAAAAAAAAAAAAFtDb250&#10;ZW50X1R5cGVzXS54bWxQSwECLQAUAAYACAAAACEAOP0h/9YAAACUAQAACwAAAAAAAAAAAAAAAAAv&#10;AQAAX3JlbHMvLnJlbHNQSwECLQAUAAYACAAAACEAa+68gTECAABjBAAADgAAAAAAAAAAAAAAAAAu&#10;AgAAZHJzL2Uyb0RvYy54bWxQSwECLQAUAAYACAAAACEABbzADd8AAAAJAQAADwAAAAAAAAAAAAAA&#10;AACLBAAAZHJzL2Rvd25yZXYueG1sUEsFBgAAAAAEAAQA8wAAAJcFA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94432" behindDoc="0" locked="0" layoutInCell="1" allowOverlap="1">
                <wp:simplePos x="0" y="0"/>
                <wp:positionH relativeFrom="column">
                  <wp:posOffset>4000500</wp:posOffset>
                </wp:positionH>
                <wp:positionV relativeFrom="paragraph">
                  <wp:posOffset>160020</wp:posOffset>
                </wp:positionV>
                <wp:extent cx="457200" cy="228600"/>
                <wp:effectExtent l="0" t="0" r="19050" b="19050"/>
                <wp:wrapNone/>
                <wp:docPr id="18" name="Casella di tes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8" o:spid="_x0000_s1170" type="#_x0000_t202" style="position:absolute;margin-left:315pt;margin-top:12.6pt;width:36pt;height:18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etkMAIAAGIEAAAOAAAAZHJzL2Uyb0RvYy54bWysVM1u2zAMvg/YOwi6L06CJGuNOEWXLsOA&#10;rhvQ7QFoWbaFyaImKbGzpx8lp2n2dxnmg0CJ5EfyI+n1zdBpdpDOKzQFn02mnEkjsFKmKfiXz7tX&#10;V5z5AKYCjUYW/Cg9v9m8fLHubS7n2KKupGMEYnze24K3Idg8y7xoZQd+glYaUtboOgh0dU1WOegJ&#10;vdPZfDpdZT26yjoU0nt6vRuVfJPw61qK8LGuvQxMF5xyC+l06SzjmW3WkDcObKvEKQ34hyw6UIaC&#10;nqHuIADbO/UbVKeEQ491mAjsMqxrJWSqgaqZTX+p5rEFK1MtRI63Z5r8/4MVD4dPjqmKekedMtBR&#10;j7bgpdbAKsWC9AEZqYin3vqczB8tOYThDQ7kk2r29h7FV88Mblswjbx1DvtWQkV5zqJnduE64vgI&#10;UvYfsKJ4sA+YgIbadZFEooUROvXreO6RHAIT9LhYvqa+cyZINZ9frUiOESB/crbOh3cSOxaFgjsa&#10;gQQOh3sfRtMnkxjLo1bVTmmdLq4pt9qxA9C47NJ3Qv/JTBvWF/x6OV+O9f8VYpq+P0F0KtDca9UV&#10;/OpsBHlk7a2pKE3IAyg9ylSdNicaI3Mjh2Eoh7Fzi1UMEUkusToSsw7HQafFJKFF952znoa84P7b&#10;HpzkTL831J3r2WIRtyJdErOcuUtNeakBIwiq4IGzUdyGcZP21qmmpUjjPBi8pY7WKrH9nNWpABrk&#10;1K/T0sVNubwnq+dfw+YHAAAA//8DAFBLAwQUAAYACAAAACEAGrxM4N8AAAAJAQAADwAAAGRycy9k&#10;b3ducmV2LnhtbEyPwU7DMBBE70j8g7VIXBC160JaQpwKIYHoDQqCqxu7SYS9Drabhr9nOcFxZ0az&#10;b6r15B0bbUx9QAXzmQBmsQmmx1bB2+vD5QpYyhqNdgGtgm+bYF2fnlS6NOGIL3bc5pZRCaZSK+hy&#10;HkrOU9NZr9MsDBbJ24fodaYzttxEfaRy77gUouBe90gfOj3Y+842n9uDV7C6eho/0mbx/N4Ue3eT&#10;L5bj41dU6vxsursFlu2U/8Lwi0/oUBPTLhzQJOYUFAtBW7ICeS2BUWApJAk7cuYSeF3x/wvqHwAA&#10;AP//AwBQSwECLQAUAAYACAAAACEAtoM4kv4AAADhAQAAEwAAAAAAAAAAAAAAAAAAAAAAW0NvbnRl&#10;bnRfVHlwZXNdLnhtbFBLAQItABQABgAIAAAAIQA4/SH/1gAAAJQBAAALAAAAAAAAAAAAAAAAAC8B&#10;AABfcmVscy8ucmVsc1BLAQItABQABgAIAAAAIQByHetkMAIAAGIEAAAOAAAAAAAAAAAAAAAAAC4C&#10;AABkcnMvZTJvRG9jLnhtbFBLAQItABQABgAIAAAAIQAavEzg3wAAAAkBAAAPAAAAAAAAAAAAAAAA&#10;AIoEAABkcnMvZG93bnJldi54bWxQSwUGAAAAAAQABADzAAAAlgUAAAAA&#10;">
                <v:textbox>
                  <w:txbxContent>
                    <w:p w:rsidR="009C171F" w:rsidRDefault="009C171F" w:rsidP="00AD45F3"/>
                  </w:txbxContent>
                </v:textbox>
              </v:shape>
            </w:pict>
          </mc:Fallback>
        </mc:AlternateContent>
      </w:r>
      <w:r w:rsidRPr="00B60992">
        <w:tab/>
      </w:r>
      <w:r>
        <w:rPr>
          <w:noProof/>
        </w:rPr>
        <mc:AlternateContent>
          <mc:Choice Requires="wps">
            <w:drawing>
              <wp:anchor distT="0" distB="0" distL="114300" distR="114300" simplePos="0" relativeHeight="251786240" behindDoc="0" locked="0" layoutInCell="1" allowOverlap="1">
                <wp:simplePos x="0" y="0"/>
                <wp:positionH relativeFrom="column">
                  <wp:posOffset>457200</wp:posOffset>
                </wp:positionH>
                <wp:positionV relativeFrom="paragraph">
                  <wp:posOffset>167640</wp:posOffset>
                </wp:positionV>
                <wp:extent cx="2743200" cy="228600"/>
                <wp:effectExtent l="0" t="0" r="19050" b="19050"/>
                <wp:wrapNone/>
                <wp:docPr id="17" name="Casella di tes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7" o:spid="_x0000_s1171" type="#_x0000_t202" style="position:absolute;margin-left:36pt;margin-top:13.2pt;width:3in;height:1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Nv1MgIAAGMEAAAOAAAAZHJzL2Uyb0RvYy54bWysVNtu2zAMfR+wfxD0vjjxkjY14hRdugwD&#10;ugvQ7QNoWY6FyaImKbGzrx8tpVl2exnmB0ESyUPyHMqr26HT7CCdV2hKPptMOZNGYK3MruSfP21f&#10;LDnzAUwNGo0s+VF6frt+/mzV20Lm2KKupWMEYnzR25K3Idgiy7xoZQd+glYaMjboOgh0dLusdtAT&#10;eqezfDq9ynp0tXUopPd0e5+MfB3xm0aK8KFpvAxMl5xqC3F1ca3GNVuvoNg5sK0SpzLgH6roQBlK&#10;eoa6hwBs79RvUJ0SDj02YSKwy7BplJCxB+pmNv2lm8cWrIy9EDnenmny/w9WvD98dEzVpN01ZwY6&#10;0mgDXmoNrFYsSB+QkYl46q0vyP3RUkAYXuFAMbFnbx9QfPHM4KYFs5N3zmHfSqipztkYmV2EJhw/&#10;glT9O6wpH+wDRqChcd1IItHCCJ30Op41kkNggi7z6/lLEp4zQbY8X17RfkwBxVO0dT68kdixcVNy&#10;RzMQ0eHw4ENyfXIZk3nUqt4qrePB7aqNduwANC/b+J3Qf3LThvUlv1nki0TAXyGm8fsTRKcCDb5W&#10;XcmXZycoRtpem5rKhCKA0mlP3Wlz4nGkLpEYhmpI0s3PAlVYH4lah2nS6WXSpkX3jbOeprzk/use&#10;nORMvzUkz81sPh+fRTzMF9c5Hdylpbq0gBEEVfLAWdpuQnpKe+vUrqVMaSAM3pGkjYpsj9qnqk4N&#10;0CRHvU6vbnwql+fo9ePfsP4OAAD//wMAUEsDBBQABgAIAAAAIQDWvonh3gAAAAgBAAAPAAAAZHJz&#10;L2Rvd25yZXYueG1sTI/NTsMwEITvSLyDtUhcEHUIIS0hmwohgeAGBcHVjbdJhH+C7abh7VlOcJyd&#10;1cw39Xq2RkwU4uAdwsUiA0Gu9XpwHcLb6/35CkRMymllvCOEb4qwbo6PalVpf3AvNG1SJzjExUoh&#10;9CmNlZSx7cmquPAjOfZ2PliVWIZO6qAOHG6NzLOslFYNjht6NdJdT+3nZm8RVsXj9BGfLp/f23Jn&#10;rtPZcnr4CoinJ/PtDYhEc/p7hl98RoeGmbZ+73QUBmGZ85SEkJcFCPavsoIPW4QyL0A2tfw/oPkB&#10;AAD//wMAUEsBAi0AFAAGAAgAAAAhALaDOJL+AAAA4QEAABMAAAAAAAAAAAAAAAAAAAAAAFtDb250&#10;ZW50X1R5cGVzXS54bWxQSwECLQAUAAYACAAAACEAOP0h/9YAAACUAQAACwAAAAAAAAAAAAAAAAAv&#10;AQAAX3JlbHMvLnJlbHNQSwECLQAUAAYACAAAACEAAOjb9TICAABjBAAADgAAAAAAAAAAAAAAAAAu&#10;AgAAZHJzL2Uyb0RvYy54bWxQSwECLQAUAAYACAAAACEA1r6J4d4AAAAIAQAADwAAAAAAAAAAAAAA&#10;AACMBAAAZHJzL2Rvd25yZXYueG1sUEsFBgAAAAAEAAQA8wAAAJcFAAAAAA==&#10;">
                <v:textbox>
                  <w:txbxContent>
                    <w:p w:rsidR="009C171F" w:rsidRDefault="009C171F" w:rsidP="00AD45F3"/>
                    <w:p w:rsidR="009C171F" w:rsidRDefault="009C171F" w:rsidP="00AD45F3"/>
                  </w:txbxContent>
                </v:textbox>
              </v:shape>
            </w:pict>
          </mc:Fallback>
        </mc:AlternateContent>
      </w:r>
    </w:p>
    <w:p w:rsidR="00AD45F3" w:rsidRPr="00B60992" w:rsidRDefault="00AD45F3" w:rsidP="00AD45F3">
      <w:r w:rsidRPr="00B60992">
        <w:t>Nato a</w:t>
      </w:r>
      <w:r w:rsidRPr="00B60992">
        <w:tab/>
      </w:r>
      <w:r w:rsidRPr="00B60992">
        <w:tab/>
      </w:r>
      <w:r w:rsidRPr="00B60992">
        <w:tab/>
      </w:r>
      <w:r w:rsidRPr="00B60992">
        <w:tab/>
      </w:r>
      <w:r w:rsidRPr="00B60992">
        <w:tab/>
      </w:r>
      <w:r w:rsidRPr="00B60992">
        <w:tab/>
      </w:r>
      <w:r w:rsidRPr="00B60992">
        <w:tab/>
      </w:r>
      <w:r w:rsidRPr="00B60992">
        <w:tab/>
        <w:t>Prov.</w:t>
      </w:r>
      <w:r w:rsidRPr="00B60992">
        <w:tab/>
        <w:t xml:space="preserve">. </w:t>
      </w:r>
      <w:r w:rsidRPr="00B60992">
        <w:tab/>
        <w:t xml:space="preserve">       il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88288" behindDoc="0" locked="0" layoutInCell="1" allowOverlap="1">
                <wp:simplePos x="0" y="0"/>
                <wp:positionH relativeFrom="column">
                  <wp:posOffset>1954530</wp:posOffset>
                </wp:positionH>
                <wp:positionV relativeFrom="paragraph">
                  <wp:posOffset>132080</wp:posOffset>
                </wp:positionV>
                <wp:extent cx="2971800" cy="228600"/>
                <wp:effectExtent l="0" t="0" r="19050" b="19050"/>
                <wp:wrapNone/>
                <wp:docPr id="16" name="Casella di tes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6" o:spid="_x0000_s1172" type="#_x0000_t202" style="position:absolute;margin-left:153.9pt;margin-top:10.4pt;width:234pt;height:1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LTfMgIAAGMEAAAOAAAAZHJzL2Uyb0RvYy54bWysVG2P2jAM/j5p/yHK91GogIOKcrpxY5p0&#10;e5Fu+wEmTWm0NM6SQMt+/ZyU49jbl2n5ENm1/Th+bHd127eaHaXzCk3JJ6MxZ9IIrJTZl/zL5+2r&#10;BWc+gKlAo5ElP0nPb9cvX6w6W8gcG9SVdIxAjC86W/ImBFtkmReNbMGP0EpDxhpdC4FUt88qBx2h&#10;tzrLx+N51qGrrEMhvaev94ORrxN+XUsRPta1l4HpktPbQrpdunfxztYrKPYObKPE+RnwD69oQRlK&#10;eoG6hwDs4NRvUK0SDj3WYSSwzbCulZCpBqpmMv6lmscGrEy1EDneXmjy/w9WfDh+ckxV1Ls5ZwZa&#10;6tEGvNQaWKVYkD4gIxPx1FlfkPujpYDQv8aeYlLN3j6g+OqZwU0DZi/vnMOukVDROycxMrsKHXB8&#10;BNl177GifHAImID62rWRRKKFETr163TpkewDE/QxX95MFmMyCbLl+WJOckwBxVO0dT68ldiyKJTc&#10;0QwkdDg++DC4PrnEZB61qrZK66S4/W6jHTsCzcs2nTP6T27asK7ky1k+Gwj4K8Q4nT9BtCrQ4GvV&#10;lpzKoROdoIi0vTFVkgMoPchUnTZnHiN1A4mh3/VD66aLGB1Z3mF1ImodDpNOm0lCg+47Zx1Necn9&#10;twM4yZl+Z6g9y8l0GtciKdPZTU6Ku7bsri1gBEGVPHA2iJswrNLBOrVvKNMwEAbvqKW1Smw/v+pc&#10;AE1y6td56+KqXOvJ6/nfsP4BAAD//wMAUEsDBBQABgAIAAAAIQCtbPud4AAAAAkBAAAPAAAAZHJz&#10;L2Rvd25yZXYueG1sTI/NTsMwEITvSLyDtUhcUGvT0iSEbCqEBKI3aBFc3dhNIvwTbDcNb89ygtPu&#10;aEcz31bryRo26hB77xCu5wKYdo1XvWsR3naPswJYTNIpabzTCN86wro+P6tkqfzJvepxm1pGIS6W&#10;EqFLaSg5j02nrYxzP2hHt4MPViaSoeUqyBOFW8MXQmTcyt5RQycH/dDp5nN7tAjFzfP4ETfLl/cm&#10;O5jbdJWPT18B8fJiur8DlvSU/szwi0/oUBPT3h+diswgLEVO6AlhIWiSIc9XtOwRVlkBvK74/w/q&#10;HwAAAP//AwBQSwECLQAUAAYACAAAACEAtoM4kv4AAADhAQAAEwAAAAAAAAAAAAAAAAAAAAAAW0Nv&#10;bnRlbnRfVHlwZXNdLnhtbFBLAQItABQABgAIAAAAIQA4/SH/1gAAAJQBAAALAAAAAAAAAAAAAAAA&#10;AC8BAABfcmVscy8ucmVsc1BLAQItABQABgAIAAAAIQBkJLTfMgIAAGMEAAAOAAAAAAAAAAAAAAAA&#10;AC4CAABkcnMvZTJvRG9jLnhtbFBLAQItABQABgAIAAAAIQCtbPud4AAAAAkBAAAPAAAAAAAAAAAA&#10;AAAAAIwEAABkcnMvZG93bnJldi54bWxQSwUGAAAAAAQABADzAAAAmQUAAAAA&#10;">
                <v:textbox>
                  <w:txbxContent>
                    <w:p w:rsidR="009C171F" w:rsidRDefault="009C171F" w:rsidP="00AD45F3"/>
                  </w:txbxContent>
                </v:textbox>
              </v:shape>
            </w:pict>
          </mc:Fallback>
        </mc:AlternateContent>
      </w:r>
    </w:p>
    <w:p w:rsidR="00AD45F3" w:rsidRPr="00B60992" w:rsidRDefault="00AD45F3" w:rsidP="00AD45F3">
      <w:r>
        <w:rPr>
          <w:noProof/>
        </w:rPr>
        <mc:AlternateContent>
          <mc:Choice Requires="wps">
            <w:drawing>
              <wp:anchor distT="0" distB="0" distL="114300" distR="114300" simplePos="0" relativeHeight="251789312" behindDoc="0" locked="0" layoutInCell="1" allowOverlap="1">
                <wp:simplePos x="0" y="0"/>
                <wp:positionH relativeFrom="column">
                  <wp:posOffset>5715000</wp:posOffset>
                </wp:positionH>
                <wp:positionV relativeFrom="paragraph">
                  <wp:posOffset>165735</wp:posOffset>
                </wp:positionV>
                <wp:extent cx="342900" cy="228600"/>
                <wp:effectExtent l="0" t="0" r="19050" b="1905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4" o:spid="_x0000_s1173" type="#_x0000_t202" style="position:absolute;margin-left:450pt;margin-top:13.05pt;width:27pt;height:18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LYnMQIAAGIEAAAOAAAAZHJzL2Uyb0RvYy54bWysVNtu2zAMfR+wfxD0vtjxki4x4hRdugwD&#10;ugvQ7QMYWY6FyaImKbG7rx8lp2l2exnmB0EUyUPykPTqeug0O0rnFZqKTyc5Z9IIrJXZV/zL5+2L&#10;BWc+gKlBo5EVf5CeX6+fP1v1tpQFtqhr6RiBGF/2tuJtCLbMMi9a2YGfoJWGlA26DgKJbp/VDnpC&#10;73RW5PlV1qOrrUMhvafX21HJ1wm/aaQIH5vGy8B0xSm3kE6Xzl08s/UKyr0D2ypxSgP+IYsOlKGg&#10;Z6hbCMAOTv0G1Snh0GMTJgK7DJtGCZlqoGqm+S/V3LdgZaqFyPH2TJP/f7Diw/GTY6qm3s04M9BR&#10;jzbgpdbAasWC9AEZqYin3vqSzO8tOYThNQ7kk2r29g7FV88Mblowe3njHPathJrynEbP7MJ1xPER&#10;ZNe/x5riwSFgAhoa10USiRZG6NSvh3OP5BCYoMeXs2KZk0aQqigWV3SPEaB8dLbOh7cSOxYvFXc0&#10;Agkcjnc+jKaPJjGWR63qrdI6CW6/22jHjkDjsk3fCf0nM21YX/HlvJiP9f8VIk/fnyA6FWjuteoq&#10;vjgbQRlZe2NqShPKAEqPd6pOmxONkbmRwzDshlPnljFEJHmH9QMx63AcdFpMurTovnPW05BX3H87&#10;gJOc6XeGurOczmZxK5Iwm78qSHCXmt2lBowgqIoHzsbrJoybdLBO7VuKNM6DwRvqaKMS209ZnQqg&#10;QU79Oi1d3JRLOVk9/RrWPwAAAP//AwBQSwMEFAAGAAgAAAAhAAgfverfAAAACQEAAA8AAABkcnMv&#10;ZG93bnJldi54bWxMj81OwzAQhO9IvIO1SFwQtRNKaEKcCiGB6A0Kgqsbb5MI/wTbTcPbs5zgODuj&#10;2W/q9WwNmzDEwTsJ2UIAQ9d6PbhOwtvrw+UKWEzKaWW8QwnfGGHdnJ7UqtL+6F5w2qaOUYmLlZLQ&#10;pzRWnMe2R6viwo/oyNv7YFUiGTqugzpSuTU8F6LgVg2OPvRqxPse28/twUpYLZ+mj7i5en5vi70p&#10;08XN9PgVpDw/m+9ugSWc018YfvEJHRpi2vmD05EZCaUQtCVJyIsMGAXK6yUddhKKPAPe1Pz/guYH&#10;AAD//wMAUEsBAi0AFAAGAAgAAAAhALaDOJL+AAAA4QEAABMAAAAAAAAAAAAAAAAAAAAAAFtDb250&#10;ZW50X1R5cGVzXS54bWxQSwECLQAUAAYACAAAACEAOP0h/9YAAACUAQAACwAAAAAAAAAAAAAAAAAv&#10;AQAAX3JlbHMvLnJlbHNQSwECLQAUAAYACAAAACEALOC2JzECAABiBAAADgAAAAAAAAAAAAAAAAAu&#10;AgAAZHJzL2Uyb0RvYy54bWxQSwECLQAUAAYACAAAACEACB+96t8AAAAJAQAADwAAAAAAAAAAAAAA&#10;AACLBAAAZHJzL2Rvd25yZXYueG1sUEsFBgAAAAAEAAQA8wAAAJcFAAAAAA==&#10;">
                <v:textbox>
                  <w:txbxContent>
                    <w:p w:rsidR="009C171F" w:rsidRDefault="009C171F" w:rsidP="00AD45F3"/>
                  </w:txbxContent>
                </v:textbox>
              </v:shape>
            </w:pict>
          </mc:Fallback>
        </mc:AlternateContent>
      </w:r>
      <w:r w:rsidRPr="00B60992">
        <w:t xml:space="preserve">residente in Via/Piazza </w:t>
      </w:r>
      <w:r w:rsidRPr="00B60992">
        <w:tab/>
      </w:r>
      <w:r w:rsidRPr="00B60992">
        <w:tab/>
      </w:r>
      <w:r w:rsidRPr="00B60992">
        <w:tab/>
      </w:r>
      <w:r w:rsidRPr="00B60992">
        <w:tab/>
      </w:r>
      <w:r w:rsidRPr="00B60992">
        <w:tab/>
      </w:r>
      <w:r w:rsidRPr="00B60992">
        <w:tab/>
      </w:r>
      <w:r w:rsidRPr="00B60992">
        <w:tab/>
        <w:t xml:space="preserve">        n.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90336" behindDoc="0" locked="0" layoutInCell="1" allowOverlap="1">
                <wp:simplePos x="0" y="0"/>
                <wp:positionH relativeFrom="column">
                  <wp:posOffset>342900</wp:posOffset>
                </wp:positionH>
                <wp:positionV relativeFrom="paragraph">
                  <wp:posOffset>160020</wp:posOffset>
                </wp:positionV>
                <wp:extent cx="3657600" cy="228600"/>
                <wp:effectExtent l="0" t="0" r="19050" b="19050"/>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3" o:spid="_x0000_s1174" type="#_x0000_t202" style="position:absolute;margin-left:27pt;margin-top:12.6pt;width:4in;height:18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3ufMgIAAGMEAAAOAAAAZHJzL2Uyb0RvYy54bWysVNtu2zAMfR+wfxD0vjhJkzQ14hRdugwD&#10;ugvQ7QNoWY6FyaImKbGzrx8lp2l2exnmB0EUyUPykPTqtm81O0jnFZqCT0ZjzqQRWCmzK/iXz9tX&#10;S858AFOBRiMLfpSe365fvlh1NpdTbFBX0jECMT7vbMGbEGyeZV40sgU/QisNKWt0LQQS3S6rHHSE&#10;3upsOh4vsg5dZR0K6T293g9Kvk74dS1F+FjXXgamC065hXS6dJbxzNYryHcObKPEKQ34hyxaUIaC&#10;nqHuIQDbO/UbVKuEQ491GAlsM6xrJWSqgaqZjH+p5rEBK1MtRI63Z5r8/4MVHw6fHFMV9e6KMwMt&#10;9WgDXmoNrFIsSB+QkYp46qzPyfzRkkPoX2NPPqlmbx9QfPXM4KYBs5N3zmHXSKgoz0n0zC5cBxwf&#10;QcruPVYUD/YBE1BfuzaSSLQwQqd+Hc89kn1ggh6vFvPrxZhUgnTT6TLeYwjIn7yt8+GtxJbFS8Ed&#10;zUBCh8ODD4Ppk0kM5lGraqu0ToLblRvt2AFoXrbpO6H/ZKYN6wp+M5/OBwL+CjFO358gWhVo8LVq&#10;C748G0EeaXtjKkoT8gBKD3eqTpsTj5G6gcTQl/3QunniILJcYnUkah0Ok06bSZcG3XfOOprygvtv&#10;e3CSM/3OUHtuJrNZXIskzObXUxLcpaa81IARBFXwwNlw3YRhlfbWqV1DkYaBMHhHLa1VYvs5q1MB&#10;NMmpX6eti6tyKSer53/D+gcAAAD//wMAUEsDBBQABgAIAAAAIQCfQCYn3wAAAAgBAAAPAAAAZHJz&#10;L2Rvd25yZXYueG1sTI9BT8MwDIXvSPyHyEhcEEvXbWWUphNCAsENBoJr1nhtReKUJOvKv8ec4Gb7&#10;PT1/r9pMzooRQ+w9KZjPMhBIjTc9tQreXu8v1yBi0mS09YQKvjHCpj49qXRp/JFecNymVnAIxVIr&#10;6FIaSilj06HTceYHJNb2PjideA2tNEEfOdxZmWdZIZ3uiT90esC7DpvP7cEpWC8fx4/4tHh+b4q9&#10;vU4XV+PDV1Dq/Gy6vQGRcEp/ZvjFZ3SomWnnD2SisApWS66SFOSrHATrxSLjw46HeQ6yruT/AvUP&#10;AAAA//8DAFBLAQItABQABgAIAAAAIQC2gziS/gAAAOEBAAATAAAAAAAAAAAAAAAAAAAAAABbQ29u&#10;dGVudF9UeXBlc10ueG1sUEsBAi0AFAAGAAgAAAAhADj9If/WAAAAlAEAAAsAAAAAAAAAAAAAAAAA&#10;LwEAAF9yZWxzLy5yZWxzUEsBAi0AFAAGAAgAAAAhAKNze58yAgAAYwQAAA4AAAAAAAAAAAAAAAAA&#10;LgIAAGRycy9lMm9Eb2MueG1sUEsBAi0AFAAGAAgAAAAhAJ9AJiffAAAACAEAAA8AAAAAAAAAAAAA&#10;AAAAjAQAAGRycy9kb3ducmV2LnhtbFBLBQYAAAAABAAEAPMAAACY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91360" behindDoc="0" locked="0" layoutInCell="1" allowOverlap="1">
                <wp:simplePos x="0" y="0"/>
                <wp:positionH relativeFrom="column">
                  <wp:posOffset>4914900</wp:posOffset>
                </wp:positionH>
                <wp:positionV relativeFrom="paragraph">
                  <wp:posOffset>160020</wp:posOffset>
                </wp:positionV>
                <wp:extent cx="457200" cy="228600"/>
                <wp:effectExtent l="0" t="0" r="19050" b="19050"/>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2" o:spid="_x0000_s1175" type="#_x0000_t202" style="position:absolute;margin-left:387pt;margin-top:12.6pt;width:36pt;height:18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sAOLwIAAGIEAAAOAAAAZHJzL2Uyb0RvYy54bWysVM1u2zAMvg/YOwi6L06MpEuNOEWXLsOA&#10;rhvQ7QEYWbaFyaImKbGzpx8lp2n2dxnmg0CJ5EfyI+nVzdBpdpDOKzQln02mnEkjsFKmKfmXz9tX&#10;S858AFOBRiNLfpSe36xfvlj1tpA5tqgr6RiBGF/0tuRtCLbIMi9a2YGfoJWGlDW6DgJdXZNVDnpC&#10;73SWT6dXWY+usg6F9J5e70YlXyf8upYifKxrLwPTJafcQjpdOnfxzNYrKBoHtlXilAb8QxYdKENB&#10;z1B3EIDtnfoNqlPCocc6TAR2Gda1EjLVQNXMpr9U89iClakWIsfbM03+/8GKh8Mnx1RFvcs5M9BR&#10;jzbgpdbAKsWC9AEZqYin3vqCzB8tOYThDQ7kk2r29h7FV88Mblowjbx1DvtWQkV5zqJnduE64vgI&#10;sus/YEXxYB8wAQ216yKJRAsjdOrX8dwjOQQm6HG+eE1950yQKs+XVyTHCFA8OVvnwzuJHYtCyR2N&#10;QAKHw70Po+mTSYzlUatqq7ROF9fsNtqxA9C4bNN3Qv/JTBvWl/x6kS/G+v8KMU3fnyA6FWjutepK&#10;vjwbQRFZe2sqShOKAEqPMlWnzYnGyNzIYRh2w9i5RWI5krzD6kjMOhwHnRaThBbdd856GvKS+297&#10;cJIz/d5Qd65n83ncinRJzHLmLjW7Sw0YQVAlD5yN4iaMm7S3TjUtRRrnweAtdbRWie3nrE4F0CCn&#10;fp2WLm7K5T1ZPf8a1j8AAAD//wMAUEsDBBQABgAIAAAAIQAdVUSS4AAAAAkBAAAPAAAAZHJzL2Rv&#10;d25yZXYueG1sTI/NTsMwEITvSLyDtUhcUOs0hCSEOBVCAtEbtAiubrxNIvwTbDcNb89yguPsjGa/&#10;qdez0WxCHwZnBayWCTC0rVOD7QS87R4XJbAQpVVSO4sCvjHAujk/q2Wl3Mm+4rSNHaMSGyopoI9x&#10;rDgPbY9GhqUb0ZJ3cN7ISNJ3XHl5onKjeZokOTdysPShlyM+9Nh+bo9GQJk9Tx9hc/3y3uYHfRuv&#10;iunpywtxeTHf3wGLOMe/MPziEzo0xLR3R6sC0wKKIqMtUUB6kwKjQJnldNgLyFcp8Kbm/xc0PwAA&#10;AP//AwBQSwECLQAUAAYACAAAACEAtoM4kv4AAADhAQAAEwAAAAAAAAAAAAAAAAAAAAAAW0NvbnRl&#10;bnRfVHlwZXNdLnhtbFBLAQItABQABgAIAAAAIQA4/SH/1gAAAJQBAAALAAAAAAAAAAAAAAAAAC8B&#10;AABfcmVscy8ucmVsc1BLAQItABQABgAIAAAAIQC5wsAOLwIAAGIEAAAOAAAAAAAAAAAAAAAAAC4C&#10;AABkcnMvZTJvRG9jLnhtbFBLAQItABQABgAIAAAAIQAdVUSS4AAAAAkBAAAPAAAAAAAAAAAAAAAA&#10;AIkEAABkcnMvZG93bnJldi54bWxQSwUGAAAAAAQABADzAAAAlgUAAAAA&#10;">
                <v:textbox>
                  <w:txbxContent>
                    <w:p w:rsidR="009C171F" w:rsidRDefault="009C171F" w:rsidP="00AD45F3"/>
                  </w:txbxContent>
                </v:textbox>
              </v:shape>
            </w:pict>
          </mc:Fallback>
        </mc:AlternateContent>
      </w:r>
    </w:p>
    <w:p w:rsidR="00AD45F3" w:rsidRPr="00B60992" w:rsidRDefault="00AD45F3" w:rsidP="00AD45F3">
      <w:r w:rsidRPr="00B60992">
        <w:t>Città</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t xml:space="preserve">Prov. </w:t>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93408" behindDoc="0" locked="0" layoutInCell="1" allowOverlap="1">
                <wp:simplePos x="0" y="0"/>
                <wp:positionH relativeFrom="column">
                  <wp:posOffset>3314700</wp:posOffset>
                </wp:positionH>
                <wp:positionV relativeFrom="paragraph">
                  <wp:posOffset>91440</wp:posOffset>
                </wp:positionV>
                <wp:extent cx="1600200" cy="228600"/>
                <wp:effectExtent l="0" t="0" r="19050" b="1905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1" o:spid="_x0000_s1176" type="#_x0000_t202" style="position:absolute;margin-left:261pt;margin-top:7.2pt;width:126pt;height:18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mAQMQIAAGMEAAAOAAAAZHJzL2Uyb0RvYy54bWysVNuO2jAQfa/Uf7D8XhIi2LIRYbVlS1Vp&#10;e5G2/YDBcYhVx+PahoR+fccOUHp7qZoHy8PMHM+cM8Pybug0O0jnFZqKTyc5Z9IIrJXZVfzzp82L&#10;BWc+gKlBo5EVP0rP71bPny17W8oCW9S1dIxAjC97W/E2BFtmmRet7MBP0EpDzgZdB4FMt8tqBz2h&#10;dzor8vwm69HV1qGQ3tOvD6OTrxJ+00gRPjSNl4HpilNtIZ0undt4ZqsllDsHtlXiVAb8QxUdKEOP&#10;XqAeIADbO/UbVKeEQ49NmAjsMmwaJWTqgbqZ5r9089SClakXIsfbC03+/8GK94ePjqmatJtyZqAj&#10;jdbgpdbAasWC9AEZuYin3vqSwp8sJYThFQ6Uk3r29hHFF88MrlswO3nvHPathJrqTJnZVeqI4yPI&#10;tn+HNb0H+4AJaGhcF0kkWhihk17Hi0ZyCEzEJ2/ynITnTJCvKBZkxuIyKM/Z1vnwRmLH4qXijmYg&#10;ocPh0Ycx9BwSH/OoVb1RWifD7bZr7dgBaF426Tuh/xSmDesrfjsv5iMBf4XI0/cniE4FGnytuoov&#10;LkFQRtpemzqNZQClxzt1pw01GXmM1I0khmE7jNLNi7NAW6yPRK3DcdJpM+nSovvGWU9TXnH/dQ9O&#10;cqbfGpLndjqbxbVIxmz+siDDXXu21x4wgqAqHjgbr+swrtLeOrVr6aVxIAzek6SNSmzHmseqTg3Q&#10;JCe9TlsXV+XaTlE//htW3wEAAP//AwBQSwMEFAAGAAgAAAAhAD459MjeAAAACQEAAA8AAABkcnMv&#10;ZG93bnJldi54bWxMj8FOwzAQRO9I/IO1SFwQdQihKSFOhZBAcIOC4OrG2yTCXgfbTcPfs5zguPNG&#10;szP1enZWTBji4EnBxSIDgdR6M1Cn4O31/nwFIiZNRltPqOAbI6yb46NaV8Yf6AWnTeoEh1CstII+&#10;pbGSMrY9Oh0XfkRitvPB6cRn6KQJ+sDhzso8y5bS6YH4Q69HvOux/dzsnYJV8Th9xKfL5/d2ubPX&#10;6aycHr6CUqcn8+0NiIRz+jPDb32uDg132vo9mSisgqs85y2JQVGAYENZFixsmWQFyKaW/xc0PwAA&#10;AP//AwBQSwECLQAUAAYACAAAACEAtoM4kv4AAADhAQAAEwAAAAAAAAAAAAAAAAAAAAAAW0NvbnRl&#10;bnRfVHlwZXNdLnhtbFBLAQItABQABgAIAAAAIQA4/SH/1gAAAJQBAAALAAAAAAAAAAAAAAAAAC8B&#10;AABfcmVscy8ucmVsc1BLAQItABQABgAIAAAAIQCzpmAQMQIAAGMEAAAOAAAAAAAAAAAAAAAAAC4C&#10;AABkcnMvZTJvRG9jLnhtbFBLAQItABQABgAIAAAAIQA+OfTI3gAAAAkBAAAPAAAAAAAAAAAAAAAA&#10;AIsEAABkcnMvZG93bnJldi54bWxQSwUGAAAAAAQABADzAAAAlgU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92384" behindDoc="0" locked="0" layoutInCell="1" allowOverlap="1">
                <wp:simplePos x="0" y="0"/>
                <wp:positionH relativeFrom="column">
                  <wp:posOffset>685800</wp:posOffset>
                </wp:positionH>
                <wp:positionV relativeFrom="paragraph">
                  <wp:posOffset>76835</wp:posOffset>
                </wp:positionV>
                <wp:extent cx="1371600" cy="228600"/>
                <wp:effectExtent l="0" t="0" r="19050" b="19050"/>
                <wp:wrapNone/>
                <wp:docPr id="10" name="Casella di 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0" o:spid="_x0000_s1177" type="#_x0000_t202" style="position:absolute;margin-left:54pt;margin-top:6.05pt;width:108pt;height:18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un/MQIAAGMEAAAOAAAAZHJzL2Uyb0RvYy54bWysVNtu2zAMfR+wfxD0vthJkzY14hRdugwD&#10;ugvQ7QMYWbaFyaImKbG7rx8lp2l2exnmB4EMyUPykMzqZug0O0jnFZqSTyc5Z9IIrJRpSv7l8/bV&#10;kjMfwFSg0ciSP0rPb9YvX6x6W8gZtqgr6RiBGF/0tuRtCLbIMi9a2YGfoJWGjDW6DgKprskqBz2h&#10;dzqb5fll1qOrrEMhvadf70YjXyf8upYifKxrLwPTJafaQnpdenfxzdYrKBoHtlXiWAb8QxUdKENJ&#10;T1B3EIDtnfoNqlPCocc6TAR2Gda1EjL1QN1M81+6eWjBytQLkePtiSb//2DFh8Mnx1RFsyN6DHQ0&#10;ow14qTWwSrEgfUBGJuKpt74g9wdLAWF4jQPFpJ69vUfx1TODmxZMI2+dw76VUFGd0xiZnYWOOD6C&#10;7Pr3WFE+2AdMQEPtukgi0cIInQp6PM1IDoGJmPLianqZk0mQbTZbRjmmgOIp2jof3krsWBRK7mgH&#10;Ejoc7n0YXZ9cYjKPWlVbpXVSXLPbaMcOQPuyTd8R/Sc3bVhf8uvFbDES8FeIPH1/guhUoMXXqiv5&#10;8uQERaTtjamoTCgCKD3K1J02Rx4jdSOJYdgN4+gWFzFFZHmH1SNR63DcdLpMElp03znractL7r/t&#10;wUnO9DtD47mezufxLJIyX1zNSHHnlt25BYwgqJIHzkZxE8ZT2lunmpYyjQth8JZGWqvE9nNVxwZo&#10;k9O8jlcXT+VcT17P/w3rHwAAAP//AwBQSwMEFAAGAAgAAAAhADI/yinfAAAACQEAAA8AAABkcnMv&#10;ZG93bnJldi54bWxMj0FPwzAMhe9I/IfISFwQS9tVo5SmE0ICwQ3GNK5Z47UVjVOSrCv/HnOCm5/9&#10;9Py9aj3bQUzoQ+9IQbpIQCA1zvTUKti+P14XIELUZPTgCBV8Y4B1fX5W6dK4E73htImt4BAKpVbQ&#10;xTiWUoamQ6vDwo1IfDs4b3Vk6VtpvD5xuB1kliQraXVP/KHTIz502HxujlZBkT9PH+Fl+bprVofh&#10;Nl7dTE9fXqnLi/n+DkTEOf6Z4Ref0aFmpr07kgliYJ0U3CXykKUg2LDMcl7sFeRFCrKu5P8G9Q8A&#10;AAD//wMAUEsBAi0AFAAGAAgAAAAhALaDOJL+AAAA4QEAABMAAAAAAAAAAAAAAAAAAAAAAFtDb250&#10;ZW50X1R5cGVzXS54bWxQSwECLQAUAAYACAAAACEAOP0h/9YAAACUAQAACwAAAAAAAAAAAAAAAAAv&#10;AQAAX3JlbHMvLnJlbHNQSwECLQAUAAYACAAAACEAxN7p/zECAABjBAAADgAAAAAAAAAAAAAAAAAu&#10;AgAAZHJzL2Uyb0RvYy54bWxQSwECLQAUAAYACAAAACEAMj/KKd8AAAAJAQAADwAAAAAAAAAAAAAA&#10;AACLBAAAZHJzL2Rvd25yZXYueG1sUEsFBgAAAAAEAAQA8wAAAJcFAAAAAA==&#10;">
                <v:textbox>
                  <w:txbxContent>
                    <w:p w:rsidR="009C171F" w:rsidRDefault="009C171F" w:rsidP="00AD45F3"/>
                  </w:txbxContent>
                </v:textbox>
              </v:shape>
            </w:pict>
          </mc:Fallback>
        </mc:AlternateContent>
      </w:r>
    </w:p>
    <w:p w:rsidR="00AD45F3" w:rsidRPr="00B60992" w:rsidRDefault="00AD45F3" w:rsidP="00AD45F3">
      <w:r w:rsidRPr="00B60992">
        <w:t>Telefono</w:t>
      </w:r>
      <w:r w:rsidRPr="00B60992">
        <w:tab/>
      </w:r>
      <w:r w:rsidRPr="00B60992">
        <w:tab/>
      </w:r>
      <w:r w:rsidRPr="00B60992">
        <w:tab/>
      </w:r>
      <w:r w:rsidRPr="00B60992">
        <w:tab/>
      </w:r>
      <w:r w:rsidRPr="00B60992">
        <w:tab/>
        <w:t>PEC</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96480" behindDoc="0" locked="0" layoutInCell="1" allowOverlap="1">
                <wp:simplePos x="0" y="0"/>
                <wp:positionH relativeFrom="column">
                  <wp:posOffset>3657600</wp:posOffset>
                </wp:positionH>
                <wp:positionV relativeFrom="paragraph">
                  <wp:posOffset>122555</wp:posOffset>
                </wp:positionV>
                <wp:extent cx="2057400" cy="228600"/>
                <wp:effectExtent l="0" t="0" r="19050" b="19050"/>
                <wp:wrapNone/>
                <wp:docPr id="9" name="Casella di tes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9" o:spid="_x0000_s1178" type="#_x0000_t202" style="position:absolute;margin-left:4in;margin-top:9.65pt;width:162pt;height:18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JoMgIAAGEEAAAOAAAAZHJzL2Uyb0RvYy54bWysVNtu2zAMfR+wfxD0vtgxkrYx4hRdugwD&#10;ugvQ7QMYWY6FyaImKbGzrx8lp2l2exnmB4EUqUPykPTydug0O0jnFZqKTyc5Z9IIrJXZVfzL582r&#10;G858AFODRiMrfpSe365evlj2tpQFtqhr6RiBGF/2tuJtCLbMMi9a2YGfoJWGjA26DgKpbpfVDnpC&#10;73RW5PlV1qOrrUMhvafb+9HIVwm/aaQIH5vGy8B0xSm3kE6Xzm08s9USyp0D2ypxSgP+IYsOlKGg&#10;Z6h7CMD2Tv0G1Snh0GMTJgK7DJtGCZlqoGqm+S/VPLZgZaqFyPH2TJP/f7Diw+GTY6qu+IIzAx21&#10;aA1eag2sVixIH5AtIku99SU5P1pyD8NrHKjbqWJvH1B89czgugWzk3fOYd9KqCnLaXyZXTwdcXwE&#10;2fbvsaZwsA+YgIbGdZFCIoUROnXreO6QHAITdFnk8+tZTiZBtqK4uSI5hoDy6bV1PryV2LEoVNzR&#10;BCR0ODz4MLo+ucRgHrWqN0rrpLjddq0dOwBNyyZ9J/Sf3LRhPfE1L+YjAX+FyNP3J4hOBRp7rbqK&#10;35ydoIy0vTE1pQllAKVHmarT5sRjpG4kMQzbITVuOp/FEJHlLdZHotbhOOe0lyS06L5z1tOMV9x/&#10;24OTnOl3htqzmM5mcSmSMptfF6S4S8v20gJGEFTFA2ejuA7jIu2tU7uWIo0DYfCOWtqoxPZzVqcC&#10;aI5Tv047FxflUk9ez3+G1Q8AAAD//wMAUEsDBBQABgAIAAAAIQBIXCU63gAAAAkBAAAPAAAAZHJz&#10;L2Rvd25yZXYueG1sTI/NTsMwEITvSLyDtUhcUGtDaNqEOBVCAtEbtAiubrxNIvwTbDcNb89yguPO&#10;N5qdqdaTNWzEEHvvJFzPBTB0jde9ayW87R5nK2AxKaeV8Q4lfGOEdX1+VqlS+5N7xXGbWkYhLpZK&#10;QpfSUHIemw6tinM/oCN28MGqRGdouQ7qROHW8Bshcm5V7+hDpwZ86LD53B6thNXt8/gRN9nLe5Mf&#10;TJGuluPTV5Dy8mK6vwOWcEp/ZvitT9Whpk57f3Q6MiNhscxpSyJQZMDIUAhBwp7IIgNeV/z/gvoH&#10;AAD//wMAUEsBAi0AFAAGAAgAAAAhALaDOJL+AAAA4QEAABMAAAAAAAAAAAAAAAAAAAAAAFtDb250&#10;ZW50X1R5cGVzXS54bWxQSwECLQAUAAYACAAAACEAOP0h/9YAAACUAQAACwAAAAAAAAAAAAAAAAAv&#10;AQAAX3JlbHMvLnJlbHNQSwECLQAUAAYACAAAACEAsYfiaDICAABhBAAADgAAAAAAAAAAAAAAAAAu&#10;AgAAZHJzL2Uyb0RvYy54bWxQSwECLQAUAAYACAAAACEASFwlOt4AAAAJAQAADwAAAAAAAAAAAAAA&#10;AACMBAAAZHJzL2Rvd25yZXYueG1sUEsFBgAAAAAEAAQA8wAAAJcFA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795456" behindDoc="0" locked="0" layoutInCell="1" allowOverlap="1">
                <wp:simplePos x="0" y="0"/>
                <wp:positionH relativeFrom="column">
                  <wp:posOffset>914400</wp:posOffset>
                </wp:positionH>
                <wp:positionV relativeFrom="paragraph">
                  <wp:posOffset>122555</wp:posOffset>
                </wp:positionV>
                <wp:extent cx="1943100" cy="228600"/>
                <wp:effectExtent l="0" t="0" r="19050" b="19050"/>
                <wp:wrapNone/>
                <wp:docPr id="8" name="Casella di tes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8" o:spid="_x0000_s1179" type="#_x0000_t202" style="position:absolute;margin-left:1in;margin-top:9.65pt;width:153pt;height:18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n69MQIAAGEEAAAOAAAAZHJzL2Uyb0RvYy54bWysVNtu2zAMfR+wfxD0vjjxki4x4hRdugwD&#10;ugvQ7QMYWbaFyaImKbG7rx8lp2l2exmmB4E0qUPykPT6eug0O0rnFZqSzyZTzqQRWCnTlPzL592L&#10;JWc+gKlAo5Elf5CeX2+eP1v3tpA5tqgr6RiBGF/0tuRtCLbIMi9a2YGfoJWGjDW6DgKprskqBz2h&#10;dzrLp9OrrEdXWYdCek9fb0cj3yT8upYifKxrLwPTJafcQrpduvfxzjZrKBoHtlXilAb8QxYdKENB&#10;z1C3EIAdnPoNqlPCocc6TAR2Gda1EjLVQNXMpr9Uc9+ClakWIsfbM03+/8GKD8dPjqmq5NQoAx21&#10;aAteag2sUixIH5AtI0u99QU531tyD8NrHKjbqWJv71B89czgtgXTyBvnsG8lVJTlLL7MLp6OOD6C&#10;7Pv3WFE4OARMQEPtukghkcIInbr1cO6QHAITMeRq/nI2JZMgW54vr0iOIaB4fG2dD28ldiwKJXc0&#10;AQkdjnc+jK6PLjGYR62qndI6Ka7Zb7VjR6Bp2aVzQv/JTRvWl3y1yBcjAX+FmKbzJ4hOBRp7rTri&#10;/ewERaTtjakoTSgCKD3KVJ02Jx4jdSOJYdgPqXGzxSKGiCzvsXogah2Oc057SUKL7jtnPc14yf23&#10;AzjJmX5nqD2r2XwelyIp88WrnBR3adlfWsAIgip54GwUt2FcpIN1qmkp0jgQBm+opbVKbD9ldSqA&#10;5jj167RzcVEu9eT19GfY/AAAAP//AwBQSwMEFAAGAAgAAAAhAC1HS5nfAAAACQEAAA8AAABkcnMv&#10;ZG93bnJldi54bWxMj0FPwzAMhe9I/IfISFzQlkLbsZWmE0ICsRtsCK5Z47UVjVOSrCv/HnOCm5/9&#10;9Py9cj3ZXozoQ+dIwfU8AYFUO9NRo+Bt9zhbgghRk9G9I1TwjQHW1flZqQvjTvSK4zY2gkMoFFpB&#10;G+NQSBnqFq0Oczcg8e3gvNWRpW+k8frE4baXN0mykFZ3xB9aPeBDi/Xn9mgVLLPn8SNs0pf3enHo&#10;V/Hqdnz68kpdXkz3dyAiTvHPDL/4jA4VM+3dkUwQPess4y6Rh1UKgg1ZnvBiryDPU5BVKf83qH4A&#10;AAD//wMAUEsBAi0AFAAGAAgAAAAhALaDOJL+AAAA4QEAABMAAAAAAAAAAAAAAAAAAAAAAFtDb250&#10;ZW50X1R5cGVzXS54bWxQSwECLQAUAAYACAAAACEAOP0h/9YAAACUAQAACwAAAAAAAAAAAAAAAAAv&#10;AQAAX3JlbHMvLnJlbHNQSwECLQAUAAYACAAAACEA5o5+vTECAABhBAAADgAAAAAAAAAAAAAAAAAu&#10;AgAAZHJzL2Uyb0RvYy54bWxQSwECLQAUAAYACAAAACEALUdLmd8AAAAJAQAADwAAAAAAAAAAAAAA&#10;AACLBAAAZHJzL2Rvd25yZXYueG1sUEsFBgAAAAAEAAQA8wAAAJcFAAAAAA==&#10;">
                <v:textbox>
                  <w:txbxContent>
                    <w:p w:rsidR="009C171F" w:rsidRDefault="009C171F" w:rsidP="00AD45F3"/>
                  </w:txbxContent>
                </v:textbox>
              </v:shape>
            </w:pict>
          </mc:Fallback>
        </mc:AlternateContent>
      </w:r>
    </w:p>
    <w:p w:rsidR="00AD45F3" w:rsidRPr="00B60992" w:rsidRDefault="00AD45F3" w:rsidP="00AD45F3">
      <w:r w:rsidRPr="00B60992">
        <w:t>Codice fiscale</w:t>
      </w:r>
      <w:r w:rsidRPr="00B60992">
        <w:tab/>
      </w:r>
      <w:r w:rsidRPr="00B60992">
        <w:tab/>
      </w:r>
      <w:r w:rsidRPr="00B60992">
        <w:tab/>
      </w:r>
      <w:r w:rsidRPr="00B60992">
        <w:tab/>
      </w:r>
      <w:r w:rsidRPr="00B60992">
        <w:tab/>
      </w:r>
      <w:r w:rsidRPr="00B60992">
        <w:tab/>
        <w:t>P. IVA</w:t>
      </w:r>
      <w:r w:rsidRPr="00B60992">
        <w:tab/>
      </w:r>
      <w:r w:rsidRPr="00B60992">
        <w:tab/>
      </w:r>
      <w:r w:rsidRPr="00B60992">
        <w:tab/>
      </w:r>
      <w:r w:rsidRPr="00B60992">
        <w:tab/>
      </w:r>
      <w:r w:rsidRPr="00B60992">
        <w:tab/>
      </w:r>
    </w:p>
    <w:p w:rsidR="00AD45F3" w:rsidRDefault="00AD45F3" w:rsidP="00AD45F3"/>
    <w:p w:rsidR="004071E1" w:rsidRPr="00B60992" w:rsidRDefault="004071E1" w:rsidP="00AD45F3"/>
    <w:p w:rsidR="004071E1" w:rsidRDefault="004071E1" w:rsidP="00AD45F3">
      <w:pPr>
        <w:jc w:val="center"/>
      </w:pPr>
    </w:p>
    <w:p w:rsidR="00AD45F3" w:rsidRPr="00B60992" w:rsidRDefault="00AD45F3" w:rsidP="00AD45F3">
      <w:pPr>
        <w:jc w:val="center"/>
      </w:pPr>
      <w:r w:rsidRPr="00B60992">
        <w:t>SE SOCIETA’/STUDI ASSOCIATI/CONSORZI</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797504" behindDoc="0" locked="0" layoutInCell="1" allowOverlap="1">
                <wp:simplePos x="0" y="0"/>
                <wp:positionH relativeFrom="column">
                  <wp:posOffset>1028700</wp:posOffset>
                </wp:positionH>
                <wp:positionV relativeFrom="paragraph">
                  <wp:posOffset>30480</wp:posOffset>
                </wp:positionV>
                <wp:extent cx="5143500" cy="228600"/>
                <wp:effectExtent l="0" t="0" r="19050" b="1905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7" o:spid="_x0000_s1180" type="#_x0000_t202" style="position:absolute;margin-left:81pt;margin-top:2.4pt;width:405pt;height:18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WV5MwIAAGEEAAAOAAAAZHJzL2Uyb0RvYy54bWysVNtu2zAMfR+wfxD0vtjJkjQ14hRdugwD&#10;ugvQ7QMYWY6FyaImKbGzry8lp2l2exnmB4EUqUPykPTypm81O0jnFZqSj0c5Z9IIrJTZlfzrl82r&#10;BWc+gKlAo5ElP0rPb1YvXyw7W8gJNqgr6RiBGF90tuRNCLbIMi8a2YIfoZWGjDW6FgKpbpdVDjpC&#10;b3U2yfN51qGrrEMhvafbu8HIVwm/rqUIn+ray8B0ySm3kE6Xzm08s9USip0D2yhxSgP+IYsWlKGg&#10;Z6g7CMD2Tv0G1Srh0GMdRgLbDOtaCZlqoGrG+S/VPDRgZaqFyPH2TJP/f7Di4+GzY6oq+RVnBlpq&#10;0Rq81BpYpViQPiC7iix11hfk/GDJPfRvsKdup4q9vUfxzTOD6wbMTt46h10joaIsx/FldvF0wPER&#10;ZNt9wIrCwT5gAupr10YKiRRG6NSt47lDsg9M0OVsPH09y8kkyDaZLOYkxxBQPL22zod3ElsWhZI7&#10;moCEDod7HwbXJ5cYzKNW1UZpnRS32661Ywegadmk74T+k5s2rCv59WwyGwj4K0Sevj9BtCrQ2GvV&#10;lnxxdoIi0vbWVJQmFAGUHmSqTpsTj5G6gcTQb/vUuPFsHkNElrdYHYlah8Oc016S0KD7wVlHM15y&#10;/30PTnKm3xtqz/V4Oo1LkZTp7GpCiru0bC8tYARBlTxwNojrMCzS3jq1ayjSMBAGb6mltUpsP2d1&#10;KoDmOPXrtHNxUS715PX8Z1g9AgAA//8DAFBLAwQUAAYACAAAACEABi7Hs9wAAAAIAQAADwAAAGRy&#10;cy9kb3ducmV2LnhtbEyPwU7DMBBE70j8g7VIXBB1KFWahjgVQgLBrRQEVzfeJhH2OthuGv6e7QmO&#10;T7OafVOtJ2fFiCH2nhTczDIQSI03PbUK3t8erwsQMWky2npCBT8YYV2fn1W6NP5IrzhuUyu4hGKp&#10;FXQpDaWUsenQ6TjzAxJnex+cToyhlSboI5c7K+dZlkune+IPnR7wocPma3twCorF8/gZX243H02+&#10;t6t0tRyfvoNSlxfT/R2IhFP6O4aTPqtDzU47fyAThWXO57wlKVjwAs5XyxPvmLMCZF3J/wPqXwAA&#10;AP//AwBQSwECLQAUAAYACAAAACEAtoM4kv4AAADhAQAAEwAAAAAAAAAAAAAAAAAAAAAAW0NvbnRl&#10;bnRfVHlwZXNdLnhtbFBLAQItABQABgAIAAAAIQA4/SH/1gAAAJQBAAALAAAAAAAAAAAAAAAAAC8B&#10;AABfcmVscy8ucmVsc1BLAQItABQABgAIAAAAIQB4aWV5MwIAAGEEAAAOAAAAAAAAAAAAAAAAAC4C&#10;AABkcnMvZTJvRG9jLnhtbFBLAQItABQABgAIAAAAIQAGLsez3AAAAAgBAAAPAAAAAAAAAAAAAAAA&#10;AI0EAABkcnMvZG93bnJldi54bWxQSwUGAAAAAAQABADzAAAAlgUAAAAA&#10;">
                <v:textbox>
                  <w:txbxContent>
                    <w:p w:rsidR="009C171F" w:rsidRDefault="009C171F" w:rsidP="00AD45F3"/>
                  </w:txbxContent>
                </v:textbox>
              </v:shape>
            </w:pict>
          </mc:Fallback>
        </mc:AlternateContent>
      </w:r>
      <w:r w:rsidRPr="00B60992">
        <w:t xml:space="preserve">In qualità di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 xml:space="preserve">(carica sociale ) </w:t>
      </w:r>
    </w:p>
    <w:p w:rsidR="00AD45F3" w:rsidRPr="00B60992" w:rsidRDefault="00AD45F3" w:rsidP="00AD45F3"/>
    <w:p w:rsidR="00AD45F3" w:rsidRPr="00B60992" w:rsidRDefault="004071E1" w:rsidP="00AD45F3">
      <w:r>
        <w:rPr>
          <w:noProof/>
        </w:rPr>
        <mc:AlternateContent>
          <mc:Choice Requires="wps">
            <w:drawing>
              <wp:anchor distT="0" distB="0" distL="114300" distR="114300" simplePos="0" relativeHeight="251798528" behindDoc="0" locked="0" layoutInCell="1" allowOverlap="1">
                <wp:simplePos x="0" y="0"/>
                <wp:positionH relativeFrom="column">
                  <wp:posOffset>914400</wp:posOffset>
                </wp:positionH>
                <wp:positionV relativeFrom="paragraph">
                  <wp:posOffset>76200</wp:posOffset>
                </wp:positionV>
                <wp:extent cx="5257800" cy="228600"/>
                <wp:effectExtent l="0" t="0" r="19050" b="1905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6" o:spid="_x0000_s1181" type="#_x0000_t202" style="position:absolute;margin-left:1in;margin-top:6pt;width:414pt;height:18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4SYMQIAAGEEAAAOAAAAZHJzL2Uyb0RvYy54bWysVNtu2zAMfR+wfxD0vtgJcqsRp+jSZRjQ&#10;XYBuH8DIcixMFjVJiZ19/Sg5TbPbyzA9CKRJHZKHpFe3favZUTqv0JR8PMo5k0Zgpcy+5F8+b18t&#10;OfMBTAUajSz5SXp+u375YtXZQk6wQV1JxwjE+KKzJW9CsEWWedHIFvwIrTRkrNG1EEh1+6xy0BF6&#10;q7NJns+zDl1lHQrpPX29H4x8nfDrWorwsa69DEyXnHIL6Xbp3sU7W6+g2DuwjRLnNOAfsmhBGQp6&#10;gbqHAOzg1G9QrRIOPdZhJLDNsK6VkKkGqmac/1LNYwNWplqIHG8vNPn/Bys+HD85pqqSzzkz0FKL&#10;NuCl1sAqxYL0Adk8stRZX5DzoyX30L/GnrqdKvb2AcVXzwxuGjB7eeccdo2EirIcx5fZ1dMBx0eQ&#10;XfceKwoHh4AJqK9dGykkUhihU7dOlw7JPjBBH2eT2WKZk0mQbTJZzkmOIaB4em2dD28ltiwKJXc0&#10;AQkdjg8+DK5PLjGYR62qrdI6KW6/22jHjkDTsk3njP6TmzasK/kN5TIQ8FeIPJ0/QbQq0Nhr1Zac&#10;yqETnaCItL0xVZIDKD3IVJ02Zx4jdQOJod/1qXHj2SK+jizvsDoRtQ6HOae9JKFB952zjma85P7b&#10;AZzkTL8z1J6b8XQalyIp09liQoq7tuyuLWAEQZU8cDaImzAs0sE6tW8o0jAQBu+opbVKbD9ndS6A&#10;5jj167xzcVGu9eT1/GdY/wAAAP//AwBQSwMEFAAGAAgAAAAhAAyUQMHdAAAACQEAAA8AAABkcnMv&#10;ZG93bnJldi54bWxMT0FOwzAQvCPxB2uRuCDqUKI2DXEqhASCWykIrm68TSLsdbDdNPye7QlOO6MZ&#10;zc5U68lZMWKIvScFN7MMBFLjTU+tgve3x+sCREyajLaeUMEPRljX52eVLo0/0iuO29QKDqFYagVd&#10;SkMpZWw6dDrO/IDE2t4HpxPT0EoT9JHDnZXzLFtIp3viD50e8KHD5mt7cAqK/Hn8jC+3m49msber&#10;dLUcn76DUpcX0/0diIRT+jPDqT5Xh5o77fyBTBSWeZ7zlsRgzpcNq+UJ7BTkRQayruT/BfUvAAAA&#10;//8DAFBLAQItABQABgAIAAAAIQC2gziS/gAAAOEBAAATAAAAAAAAAAAAAAAAAAAAAABbQ29udGVu&#10;dF9UeXBlc10ueG1sUEsBAi0AFAAGAAgAAAAhADj9If/WAAAAlAEAAAsAAAAAAAAAAAAAAAAALwEA&#10;AF9yZWxzLy5yZWxzUEsBAi0AFAAGAAgAAAAhALC3hJgxAgAAYQQAAA4AAAAAAAAAAAAAAAAALgIA&#10;AGRycy9lMm9Eb2MueG1sUEsBAi0AFAAGAAgAAAAhAAyUQMHdAAAACQEAAA8AAAAAAAAAAAAAAAAA&#10;iwQAAGRycy9kb3ducmV2LnhtbFBLBQYAAAAABAAEAPMAAACVBQAAAAA=&#10;">
                <v:textbox>
                  <w:txbxContent>
                    <w:p w:rsidR="009C171F" w:rsidRDefault="009C171F" w:rsidP="00AD45F3"/>
                  </w:txbxContent>
                </v:textbox>
              </v:shape>
            </w:pict>
          </mc:Fallback>
        </mc:AlternateContent>
      </w:r>
      <w:r w:rsidR="00AD45F3" w:rsidRPr="00B60992">
        <w:t>dell’</w:t>
      </w:r>
      <w:r w:rsidR="00AD45F3">
        <w:t>operatore</w:t>
      </w:r>
      <w:r w:rsidR="00AD45F3" w:rsidRPr="00B60992">
        <w:tab/>
      </w:r>
      <w:r w:rsidR="00AD45F3" w:rsidRPr="00B60992">
        <w:tab/>
      </w:r>
      <w:r w:rsidR="00AD45F3" w:rsidRPr="00B60992">
        <w:tab/>
      </w:r>
      <w:r w:rsidR="00AD45F3" w:rsidRPr="00B60992">
        <w:tab/>
      </w:r>
      <w:r w:rsidR="00AD45F3" w:rsidRPr="00B60992">
        <w:tab/>
      </w:r>
      <w:r w:rsidR="00AD45F3" w:rsidRPr="00B60992">
        <w:tab/>
      </w:r>
      <w:r w:rsidR="00AD45F3" w:rsidRPr="00B60992">
        <w:tab/>
      </w:r>
      <w:r w:rsidR="00AD45F3" w:rsidRPr="00B60992">
        <w:tab/>
      </w:r>
      <w:r w:rsidR="00AD45F3" w:rsidRPr="00B60992">
        <w:tab/>
      </w:r>
      <w:r w:rsidR="00AD45F3" w:rsidRPr="00B60992">
        <w:tab/>
      </w:r>
    </w:p>
    <w:p w:rsidR="00AD45F3" w:rsidRPr="00B60992" w:rsidRDefault="00AD45F3" w:rsidP="00AD45F3">
      <w:r>
        <w:t>economico</w:t>
      </w:r>
      <w:r w:rsidRPr="00B60992">
        <w:t xml:space="preserve">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334929" w:rsidRDefault="00AD45F3" w:rsidP="00AD45F3">
      <w:pPr>
        <w:spacing w:line="480" w:lineRule="auto"/>
        <w:ind w:right="-444"/>
        <w:jc w:val="center"/>
        <w:rPr>
          <w:szCs w:val="20"/>
        </w:rPr>
      </w:pPr>
      <w:r w:rsidRPr="00B60992">
        <w:rPr>
          <w:b/>
          <w:bCs/>
        </w:rPr>
        <w:t>D I C H I A R A</w:t>
      </w:r>
    </w:p>
    <w:p w:rsidR="007F598F" w:rsidRDefault="007F598F" w:rsidP="00AD45F3">
      <w:pPr>
        <w:spacing w:line="480" w:lineRule="auto"/>
        <w:ind w:right="-386"/>
        <w:jc w:val="both"/>
        <w:rPr>
          <w:szCs w:val="20"/>
        </w:rPr>
      </w:pPr>
    </w:p>
    <w:p w:rsidR="00582E36" w:rsidRDefault="00AD45F3" w:rsidP="00AD45F3">
      <w:pPr>
        <w:spacing w:line="480" w:lineRule="auto"/>
        <w:ind w:right="-386"/>
        <w:jc w:val="both"/>
      </w:pPr>
      <w:r>
        <w:rPr>
          <w:noProof/>
        </w:rPr>
        <mc:AlternateContent>
          <mc:Choice Requires="wps">
            <w:drawing>
              <wp:anchor distT="0" distB="0" distL="114300" distR="114300" simplePos="0" relativeHeight="251799552" behindDoc="0" locked="0" layoutInCell="1" allowOverlap="1">
                <wp:simplePos x="0" y="0"/>
                <wp:positionH relativeFrom="column">
                  <wp:posOffset>7200900</wp:posOffset>
                </wp:positionH>
                <wp:positionV relativeFrom="paragraph">
                  <wp:posOffset>531495</wp:posOffset>
                </wp:positionV>
                <wp:extent cx="800100" cy="342900"/>
                <wp:effectExtent l="0" t="0" r="19050" b="19050"/>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solidFill>
                            <a:srgbClr val="000000"/>
                          </a:solidFill>
                          <a:miter lim="800000"/>
                          <a:headEnd/>
                          <a:tailEnd/>
                        </a:ln>
                      </wps:spPr>
                      <wps:txbx>
                        <w:txbxContent>
                          <w:p w:rsidR="009C171F" w:rsidRPr="00DB2834"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5" o:spid="_x0000_s1182" type="#_x0000_t202" style="position:absolute;left:0;text-align:left;margin-left:567pt;margin-top:41.85pt;width:63pt;height:27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60UMAIAAGAEAAAOAAAAZHJzL2Uyb0RvYy54bWysVNtu2zAMfR+wfxD0vtjJ4i0x4hRdugwD&#10;ugvQ7QMYWY6FyaImKbG7ry8lp2l2exnmB4EUqUPykPTqaug0O0rnFZqKTyc5Z9IIrJXZV/zrl+2L&#10;BWc+gKlBo5EVv5eeX62fP1v1tpQzbFHX0jECMb7sbcXbEGyZZV60sgM/QSsNGRt0HQRS3T6rHfSE&#10;3ulsluevsh5dbR0K6T3d3oxGvk74TSNF+NQ0XgamK065hXS6dO7ima1XUO4d2FaJUxrwD1l0oAwF&#10;PUPdQAB2cOo3qE4Jhx6bMBHYZdg0SshUA1UzzX+p5q4FK1MtRI63Z5r8/4MVH4+fHVN1xQvODHTU&#10;og14qTWwWrEgfUBWRJZ660tyvrPkHoY3OFC3U8Xe3qL45pnBTQtmL6+dw76VUFOW0/gyu3g64vgI&#10;sus/YE3h4BAwAQ2N6yKFRAojdOrW/blDcghM0OUiJ5bIIsj0cj5bkhwjQPn42Dof3knsWBQq7mgA&#10;Ejgcb30YXR9dYiyPWtVbpXVS3H630Y4dgYZlm74T+k9u2rC+4stiVoz1/xUiT9+fIDoVaOq16lJF&#10;5BadoIysvTV1kgMoPcpUnTYnGiNzI4dh2A2pb9NiEV9HkndY3xOzDscxp7UkoUX3g7OeRrzi/vsB&#10;nORMvzfUneV0Po87kZR58XpGiru07C4tYARBVTxwNoqbMO7RwTq1bynSOA8Gr6mjjUpsP2V1KoDG&#10;OPXrtHJxTy715PX0Y1g/AAAA//8DAFBLAwQUAAYACAAAACEASCMcGOAAAAAMAQAADwAAAGRycy9k&#10;b3ducmV2LnhtbEyPQU/DMAyF70j8h8hIXBBLt07tKE0nhASCGwy0XbPWaysSpyRZV/493glufvbT&#10;8/fK9WSNGNGH3pGC+SwBgVS7pqdWwefH0+0KRIiaGm0coYIfDLCuLi9KXTTuRO84bmIrOIRCoRV0&#10;MQ6FlKHu0OowcwMS3w7OWx1Z+lY2Xp843Bq5SJJMWt0Tf+j0gI8d1l+bo1WwWr6Mu/Cavm3r7GDu&#10;4k0+Pn97pa6vpod7EBGn+GeGMz6jQ8VMe3ekJgjDep4uuUzktDQHcXYssoQ3e57SPAdZlfJ/ieoX&#10;AAD//wMAUEsBAi0AFAAGAAgAAAAhALaDOJL+AAAA4QEAABMAAAAAAAAAAAAAAAAAAAAAAFtDb250&#10;ZW50X1R5cGVzXS54bWxQSwECLQAUAAYACAAAACEAOP0h/9YAAACUAQAACwAAAAAAAAAAAAAAAAAv&#10;AQAAX3JlbHMvLnJlbHNQSwECLQAUAAYACAAAACEArCutFDACAABgBAAADgAAAAAAAAAAAAAAAAAu&#10;AgAAZHJzL2Uyb0RvYy54bWxQSwECLQAUAAYACAAAACEASCMcGOAAAAAMAQAADwAAAAAAAAAAAAAA&#10;AACKBAAAZHJzL2Rvd25yZXYueG1sUEsFBgAAAAAEAAQA8wAAAJcFAAAAAA==&#10;">
                <v:textbox>
                  <w:txbxContent>
                    <w:p w:rsidR="009C171F" w:rsidRPr="00DB2834" w:rsidRDefault="009C171F" w:rsidP="00AD45F3"/>
                  </w:txbxContent>
                </v:textbox>
              </v:shape>
            </w:pict>
          </mc:Fallback>
        </mc:AlternateContent>
      </w:r>
      <w:r w:rsidRPr="00334929">
        <w:rPr>
          <w:szCs w:val="20"/>
        </w:rPr>
        <w:t xml:space="preserve">di aver svolto, con buon esito, per </w:t>
      </w:r>
      <w:r>
        <w:rPr>
          <w:szCs w:val="20"/>
        </w:rPr>
        <w:t>committenti</w:t>
      </w:r>
      <w:r w:rsidRPr="00334929">
        <w:rPr>
          <w:szCs w:val="20"/>
        </w:rPr>
        <w:t xml:space="preserve"> p</w:t>
      </w:r>
      <w:r w:rsidR="009610CA">
        <w:rPr>
          <w:szCs w:val="20"/>
        </w:rPr>
        <w:t xml:space="preserve">ubblici o privati, nel decennio </w:t>
      </w:r>
      <w:r w:rsidR="00757176" w:rsidRPr="00757176">
        <w:rPr>
          <w:b/>
          <w:szCs w:val="20"/>
        </w:rPr>
        <w:t>dicembre</w:t>
      </w:r>
      <w:r w:rsidR="009610CA" w:rsidRPr="00757176">
        <w:rPr>
          <w:b/>
          <w:szCs w:val="20"/>
        </w:rPr>
        <w:t xml:space="preserve"> 2012</w:t>
      </w:r>
      <w:r w:rsidRPr="00757176">
        <w:rPr>
          <w:b/>
          <w:szCs w:val="20"/>
        </w:rPr>
        <w:t xml:space="preserve"> – </w:t>
      </w:r>
      <w:r w:rsidR="00757176" w:rsidRPr="00757176">
        <w:rPr>
          <w:b/>
          <w:szCs w:val="20"/>
        </w:rPr>
        <w:t>novembre</w:t>
      </w:r>
      <w:r w:rsidRPr="00757176">
        <w:rPr>
          <w:b/>
          <w:szCs w:val="20"/>
        </w:rPr>
        <w:t xml:space="preserve"> 20</w:t>
      </w:r>
      <w:r w:rsidR="009610CA" w:rsidRPr="00757176">
        <w:rPr>
          <w:b/>
          <w:szCs w:val="20"/>
        </w:rPr>
        <w:t>22</w:t>
      </w:r>
      <w:r w:rsidRPr="00334929">
        <w:rPr>
          <w:szCs w:val="20"/>
        </w:rPr>
        <w:t xml:space="preserve"> </w:t>
      </w:r>
      <w:r w:rsidRPr="00B136CF">
        <w:rPr>
          <w:b/>
          <w:szCs w:val="20"/>
        </w:rPr>
        <w:t xml:space="preserve">servizi </w:t>
      </w:r>
      <w:r w:rsidRPr="00B136CF">
        <w:rPr>
          <w:b/>
        </w:rPr>
        <w:t>di progettazione e/o direzione lavori</w:t>
      </w:r>
      <w:r>
        <w:rPr>
          <w:b/>
        </w:rPr>
        <w:t xml:space="preserve"> </w:t>
      </w:r>
      <w:r>
        <w:t xml:space="preserve">relativi a </w:t>
      </w:r>
      <w:r w:rsidRPr="00334929">
        <w:t xml:space="preserve">lavori appartenenti ad </w:t>
      </w:r>
    </w:p>
    <w:p w:rsidR="00AD45F3" w:rsidRPr="00B60992" w:rsidRDefault="004A33E5" w:rsidP="00AD45F3">
      <w:pPr>
        <w:spacing w:line="480" w:lineRule="auto"/>
        <w:ind w:right="-386"/>
        <w:jc w:val="both"/>
        <w:rPr>
          <w:szCs w:val="20"/>
        </w:rPr>
      </w:pPr>
      <w:r>
        <w:t>o</w:t>
      </w:r>
      <w:r w:rsidR="00AD45F3" w:rsidRPr="00334929">
        <w:t>gnuna delle</w:t>
      </w:r>
      <w:r w:rsidR="00AD45F3" w:rsidRPr="00B60992">
        <w:t xml:space="preserve"> categorie e gradi di complessità dell’opera cui si riferisce</w:t>
      </w:r>
      <w:r w:rsidR="00AD45F3">
        <w:t xml:space="preserve"> il servizio da affidare, per un importo totale </w:t>
      </w:r>
      <w:r w:rsidR="00AD45F3" w:rsidRPr="00B60992">
        <w:rPr>
          <w:szCs w:val="20"/>
        </w:rPr>
        <w:t xml:space="preserve">pari all’importo stimato dei lavori cui si riferisce la prestazione, calcolato con riguardo ad ognuna delle categorie e dei gradi di complessità dell’opera, con esclusione dell’IVA, come da tabella allegata, riportante i dati relativi a </w:t>
      </w:r>
      <w:r w:rsidR="00AD45F3" w:rsidRPr="00B60992">
        <w:rPr>
          <w:b/>
          <w:szCs w:val="20"/>
          <w:u w:val="single"/>
        </w:rPr>
        <w:t>ciascun servizio</w:t>
      </w:r>
      <w:r w:rsidR="00AD45F3" w:rsidRPr="00B60992">
        <w:rPr>
          <w:szCs w:val="20"/>
        </w:rPr>
        <w:t xml:space="preserve"> svolto:</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01"/>
        <w:gridCol w:w="1169"/>
        <w:gridCol w:w="926"/>
        <w:gridCol w:w="1273"/>
        <w:gridCol w:w="1411"/>
        <w:gridCol w:w="1403"/>
        <w:gridCol w:w="1239"/>
      </w:tblGrid>
      <w:tr w:rsidR="00AD45F3" w:rsidRPr="00B60992" w:rsidTr="007B4C88">
        <w:tc>
          <w:tcPr>
            <w:tcW w:w="1418" w:type="dxa"/>
            <w:shd w:val="clear" w:color="auto" w:fill="auto"/>
            <w:vAlign w:val="center"/>
          </w:tcPr>
          <w:p w:rsidR="00AD45F3" w:rsidRPr="00B60992" w:rsidRDefault="00AD45F3" w:rsidP="007B4C88">
            <w:pPr>
              <w:ind w:right="-102"/>
              <w:jc w:val="center"/>
              <w:rPr>
                <w:b/>
              </w:rPr>
            </w:pPr>
            <w:r w:rsidRPr="00B60992">
              <w:rPr>
                <w:b/>
              </w:rPr>
              <w:t>Prestazione effettuata</w:t>
            </w:r>
          </w:p>
        </w:tc>
        <w:tc>
          <w:tcPr>
            <w:tcW w:w="801" w:type="dxa"/>
            <w:shd w:val="clear" w:color="auto" w:fill="auto"/>
            <w:vAlign w:val="center"/>
          </w:tcPr>
          <w:p w:rsidR="00AD45F3" w:rsidRPr="00B60992" w:rsidRDefault="00AD45F3" w:rsidP="007B4C88">
            <w:pPr>
              <w:spacing w:line="360" w:lineRule="auto"/>
              <w:ind w:right="-387"/>
              <w:jc w:val="both"/>
              <w:rPr>
                <w:b/>
              </w:rPr>
            </w:pPr>
            <w:r w:rsidRPr="00B60992">
              <w:rPr>
                <w:b/>
              </w:rPr>
              <w:t>Anno</w:t>
            </w:r>
          </w:p>
        </w:tc>
        <w:tc>
          <w:tcPr>
            <w:tcW w:w="1169" w:type="dxa"/>
            <w:shd w:val="clear" w:color="auto" w:fill="auto"/>
            <w:vAlign w:val="center"/>
          </w:tcPr>
          <w:p w:rsidR="00AD45F3" w:rsidRPr="00B60992" w:rsidRDefault="00AD45F3" w:rsidP="007B4C88">
            <w:pPr>
              <w:ind w:right="-386"/>
              <w:jc w:val="both"/>
              <w:rPr>
                <w:b/>
              </w:rPr>
            </w:pPr>
            <w:proofErr w:type="spellStart"/>
            <w:r w:rsidRPr="00B60992">
              <w:rPr>
                <w:b/>
              </w:rPr>
              <w:t>Commit</w:t>
            </w:r>
            <w:proofErr w:type="spellEnd"/>
            <w:r w:rsidRPr="00B60992">
              <w:rPr>
                <w:b/>
              </w:rPr>
              <w:t>-</w:t>
            </w:r>
          </w:p>
          <w:p w:rsidR="00AD45F3" w:rsidRPr="00B60992" w:rsidRDefault="00AD45F3" w:rsidP="007B4C88">
            <w:pPr>
              <w:ind w:left="81" w:right="21"/>
              <w:rPr>
                <w:b/>
              </w:rPr>
            </w:pPr>
            <w:proofErr w:type="spellStart"/>
            <w:r w:rsidRPr="00B60992">
              <w:rPr>
                <w:b/>
              </w:rPr>
              <w:t>tente</w:t>
            </w:r>
            <w:proofErr w:type="spellEnd"/>
          </w:p>
        </w:tc>
        <w:tc>
          <w:tcPr>
            <w:tcW w:w="926" w:type="dxa"/>
            <w:shd w:val="clear" w:color="auto" w:fill="auto"/>
            <w:vAlign w:val="center"/>
          </w:tcPr>
          <w:p w:rsidR="00AD45F3" w:rsidRPr="00B60992" w:rsidRDefault="00AD45F3" w:rsidP="007B4C88">
            <w:pPr>
              <w:ind w:left="-92" w:right="-116"/>
              <w:jc w:val="center"/>
              <w:rPr>
                <w:b/>
              </w:rPr>
            </w:pPr>
            <w:r w:rsidRPr="00B60992">
              <w:rPr>
                <w:b/>
              </w:rPr>
              <w:t>Soggetto che ha</w:t>
            </w:r>
          </w:p>
          <w:p w:rsidR="00AD45F3" w:rsidRPr="00B60992" w:rsidRDefault="00AD45F3" w:rsidP="007B4C88">
            <w:pPr>
              <w:ind w:left="-92" w:right="-116"/>
              <w:jc w:val="center"/>
              <w:rPr>
                <w:b/>
              </w:rPr>
            </w:pPr>
            <w:r w:rsidRPr="00B60992">
              <w:rPr>
                <w:b/>
              </w:rPr>
              <w:t>svolto il servizio</w:t>
            </w:r>
          </w:p>
        </w:tc>
        <w:tc>
          <w:tcPr>
            <w:tcW w:w="1273" w:type="dxa"/>
            <w:shd w:val="clear" w:color="auto" w:fill="auto"/>
            <w:vAlign w:val="center"/>
          </w:tcPr>
          <w:p w:rsidR="00AD45F3" w:rsidRPr="00B60992" w:rsidRDefault="00AD45F3" w:rsidP="007B4C88">
            <w:pPr>
              <w:ind w:right="56"/>
              <w:jc w:val="center"/>
              <w:rPr>
                <w:b/>
              </w:rPr>
            </w:pPr>
            <w:r w:rsidRPr="00B60992">
              <w:rPr>
                <w:b/>
              </w:rPr>
              <w:t>Categoria d’opere</w:t>
            </w:r>
          </w:p>
          <w:p w:rsidR="00AD45F3" w:rsidRPr="00B60992" w:rsidRDefault="00AD45F3" w:rsidP="007B4C88">
            <w:pPr>
              <w:ind w:right="56"/>
              <w:jc w:val="center"/>
              <w:rPr>
                <w:b/>
              </w:rPr>
            </w:pPr>
            <w:r w:rsidRPr="00B60992">
              <w:rPr>
                <w:b/>
              </w:rPr>
              <w:t>D.M.</w:t>
            </w:r>
          </w:p>
          <w:p w:rsidR="00AD45F3" w:rsidRPr="00B60992" w:rsidRDefault="00AD45F3" w:rsidP="007B4C88">
            <w:pPr>
              <w:ind w:right="56"/>
              <w:jc w:val="center"/>
              <w:rPr>
                <w:b/>
              </w:rPr>
            </w:pPr>
            <w:r w:rsidRPr="00B60992">
              <w:rPr>
                <w:b/>
                <w:vanish/>
              </w:rPr>
              <w:t xml:space="preserve">Giustizia </w:t>
            </w:r>
            <w:r w:rsidRPr="00B60992">
              <w:rPr>
                <w:b/>
              </w:rPr>
              <w:t>17/6/2016</w:t>
            </w:r>
          </w:p>
        </w:tc>
        <w:tc>
          <w:tcPr>
            <w:tcW w:w="1411" w:type="dxa"/>
            <w:shd w:val="clear" w:color="auto" w:fill="auto"/>
            <w:vAlign w:val="center"/>
          </w:tcPr>
          <w:p w:rsidR="00AD45F3" w:rsidRPr="00B60992" w:rsidRDefault="00AD45F3" w:rsidP="007B4C88">
            <w:pPr>
              <w:spacing w:line="283" w:lineRule="exact"/>
              <w:ind w:left="-55"/>
              <w:jc w:val="center"/>
              <w:rPr>
                <w:b/>
              </w:rPr>
            </w:pPr>
            <w:r w:rsidRPr="00B60992">
              <w:rPr>
                <w:b/>
              </w:rPr>
              <w:t>Id opere e Grado di complessità</w:t>
            </w:r>
          </w:p>
          <w:p w:rsidR="00AD45F3" w:rsidRPr="00B60992" w:rsidRDefault="00AD45F3" w:rsidP="007B4C88">
            <w:pPr>
              <w:spacing w:line="283" w:lineRule="exact"/>
              <w:ind w:left="-74"/>
              <w:jc w:val="center"/>
              <w:rPr>
                <w:b/>
              </w:rPr>
            </w:pPr>
            <w:r w:rsidRPr="00B60992">
              <w:rPr>
                <w:b/>
              </w:rPr>
              <w:t>D.M. Giustizia 17/6/2016</w:t>
            </w:r>
          </w:p>
        </w:tc>
        <w:tc>
          <w:tcPr>
            <w:tcW w:w="1403" w:type="dxa"/>
            <w:shd w:val="clear" w:color="auto" w:fill="auto"/>
            <w:vAlign w:val="center"/>
          </w:tcPr>
          <w:p w:rsidR="00AD45F3" w:rsidRPr="00B60992" w:rsidRDefault="00AD45F3" w:rsidP="007B4C88">
            <w:pPr>
              <w:spacing w:line="283" w:lineRule="exact"/>
              <w:ind w:left="-74"/>
              <w:jc w:val="center"/>
              <w:rPr>
                <w:b/>
              </w:rPr>
            </w:pPr>
            <w:r w:rsidRPr="00B60992">
              <w:rPr>
                <w:b/>
              </w:rPr>
              <w:t>Classe e Categoria Legge 143/1949</w:t>
            </w:r>
          </w:p>
        </w:tc>
        <w:tc>
          <w:tcPr>
            <w:tcW w:w="1239" w:type="dxa"/>
            <w:vAlign w:val="center"/>
          </w:tcPr>
          <w:p w:rsidR="00AD45F3" w:rsidRPr="00B60992" w:rsidRDefault="00AD45F3" w:rsidP="007B4C88">
            <w:pPr>
              <w:spacing w:line="360" w:lineRule="auto"/>
              <w:ind w:left="-250" w:right="-108"/>
              <w:jc w:val="center"/>
              <w:rPr>
                <w:b/>
              </w:rPr>
            </w:pPr>
            <w:r w:rsidRPr="00B60992">
              <w:rPr>
                <w:b/>
              </w:rPr>
              <w:t>Importo</w:t>
            </w:r>
          </w:p>
        </w:tc>
      </w:tr>
      <w:tr w:rsidR="00AD45F3" w:rsidRPr="00B60992" w:rsidTr="007B4C88">
        <w:trPr>
          <w:trHeight w:val="1067"/>
        </w:trPr>
        <w:tc>
          <w:tcPr>
            <w:tcW w:w="1418" w:type="dxa"/>
            <w:shd w:val="clear" w:color="auto" w:fill="auto"/>
            <w:vAlign w:val="center"/>
          </w:tcPr>
          <w:p w:rsidR="00AD45F3" w:rsidRPr="00B60992" w:rsidRDefault="00AD45F3" w:rsidP="007B4C88">
            <w:pPr>
              <w:spacing w:line="360" w:lineRule="auto"/>
              <w:ind w:right="-387"/>
              <w:jc w:val="both"/>
              <w:rPr>
                <w:szCs w:val="20"/>
              </w:rPr>
            </w:pPr>
          </w:p>
        </w:tc>
        <w:tc>
          <w:tcPr>
            <w:tcW w:w="801" w:type="dxa"/>
            <w:shd w:val="clear" w:color="auto" w:fill="auto"/>
            <w:vAlign w:val="center"/>
          </w:tcPr>
          <w:p w:rsidR="00AD45F3" w:rsidRPr="00B60992" w:rsidRDefault="00AD45F3" w:rsidP="007B4C88">
            <w:pPr>
              <w:spacing w:line="360" w:lineRule="auto"/>
              <w:ind w:right="-387"/>
              <w:jc w:val="both"/>
              <w:rPr>
                <w:szCs w:val="20"/>
              </w:rPr>
            </w:pPr>
          </w:p>
        </w:tc>
        <w:tc>
          <w:tcPr>
            <w:tcW w:w="1169" w:type="dxa"/>
            <w:shd w:val="clear" w:color="auto" w:fill="auto"/>
            <w:vAlign w:val="center"/>
          </w:tcPr>
          <w:p w:rsidR="00AD45F3" w:rsidRPr="00B60992" w:rsidRDefault="00AD45F3" w:rsidP="007B4C88">
            <w:pPr>
              <w:spacing w:line="360" w:lineRule="auto"/>
              <w:ind w:right="-387"/>
              <w:jc w:val="both"/>
              <w:rPr>
                <w:szCs w:val="20"/>
              </w:rPr>
            </w:pPr>
          </w:p>
        </w:tc>
        <w:tc>
          <w:tcPr>
            <w:tcW w:w="926" w:type="dxa"/>
            <w:shd w:val="clear" w:color="auto" w:fill="auto"/>
            <w:vAlign w:val="center"/>
          </w:tcPr>
          <w:p w:rsidR="00AD45F3" w:rsidRPr="00B60992" w:rsidRDefault="00AD45F3" w:rsidP="007B4C88">
            <w:pPr>
              <w:spacing w:line="360" w:lineRule="auto"/>
              <w:ind w:right="-387"/>
              <w:jc w:val="both"/>
              <w:rPr>
                <w:szCs w:val="20"/>
              </w:rPr>
            </w:pPr>
          </w:p>
        </w:tc>
        <w:tc>
          <w:tcPr>
            <w:tcW w:w="1273" w:type="dxa"/>
            <w:shd w:val="clear" w:color="auto" w:fill="auto"/>
            <w:vAlign w:val="center"/>
          </w:tcPr>
          <w:p w:rsidR="00AD45F3" w:rsidRPr="00B60992" w:rsidRDefault="00AD45F3" w:rsidP="007B4C88">
            <w:pPr>
              <w:spacing w:line="360" w:lineRule="auto"/>
              <w:ind w:right="-387"/>
              <w:jc w:val="both"/>
              <w:rPr>
                <w:szCs w:val="20"/>
              </w:rPr>
            </w:pPr>
          </w:p>
        </w:tc>
        <w:tc>
          <w:tcPr>
            <w:tcW w:w="1411" w:type="dxa"/>
            <w:shd w:val="clear" w:color="auto" w:fill="auto"/>
            <w:vAlign w:val="center"/>
          </w:tcPr>
          <w:p w:rsidR="00AD45F3" w:rsidRPr="00B60992" w:rsidRDefault="00AD45F3" w:rsidP="007B4C88">
            <w:pPr>
              <w:spacing w:line="360" w:lineRule="auto"/>
              <w:ind w:right="-387"/>
              <w:jc w:val="both"/>
              <w:rPr>
                <w:szCs w:val="20"/>
              </w:rPr>
            </w:pPr>
          </w:p>
        </w:tc>
        <w:tc>
          <w:tcPr>
            <w:tcW w:w="1403" w:type="dxa"/>
            <w:shd w:val="clear" w:color="auto" w:fill="auto"/>
            <w:vAlign w:val="center"/>
          </w:tcPr>
          <w:p w:rsidR="00AD45F3" w:rsidRPr="00B60992" w:rsidRDefault="00AD45F3" w:rsidP="007B4C88">
            <w:pPr>
              <w:spacing w:line="360" w:lineRule="auto"/>
              <w:ind w:right="-387"/>
              <w:jc w:val="both"/>
              <w:rPr>
                <w:szCs w:val="20"/>
              </w:rPr>
            </w:pPr>
          </w:p>
        </w:tc>
        <w:tc>
          <w:tcPr>
            <w:tcW w:w="1239" w:type="dxa"/>
          </w:tcPr>
          <w:p w:rsidR="00AD45F3" w:rsidRPr="00B60992" w:rsidRDefault="00AD45F3" w:rsidP="007B4C88">
            <w:pPr>
              <w:spacing w:line="360" w:lineRule="auto"/>
              <w:ind w:right="-387"/>
              <w:jc w:val="both"/>
              <w:rPr>
                <w:szCs w:val="20"/>
              </w:rPr>
            </w:pPr>
          </w:p>
        </w:tc>
      </w:tr>
      <w:tr w:rsidR="00AD45F3" w:rsidRPr="00B60992" w:rsidTr="007B4C88">
        <w:trPr>
          <w:trHeight w:val="1067"/>
        </w:trPr>
        <w:tc>
          <w:tcPr>
            <w:tcW w:w="1418" w:type="dxa"/>
            <w:shd w:val="clear" w:color="auto" w:fill="auto"/>
            <w:vAlign w:val="center"/>
          </w:tcPr>
          <w:p w:rsidR="00AD45F3" w:rsidRPr="00B60992" w:rsidRDefault="00AD45F3" w:rsidP="007B4C88">
            <w:pPr>
              <w:spacing w:line="360" w:lineRule="auto"/>
              <w:ind w:right="-387"/>
              <w:jc w:val="both"/>
              <w:rPr>
                <w:szCs w:val="20"/>
              </w:rPr>
            </w:pPr>
          </w:p>
        </w:tc>
        <w:tc>
          <w:tcPr>
            <w:tcW w:w="801" w:type="dxa"/>
            <w:shd w:val="clear" w:color="auto" w:fill="auto"/>
            <w:vAlign w:val="center"/>
          </w:tcPr>
          <w:p w:rsidR="00AD45F3" w:rsidRPr="00B60992" w:rsidRDefault="00AD45F3" w:rsidP="007B4C88">
            <w:pPr>
              <w:spacing w:line="360" w:lineRule="auto"/>
              <w:ind w:right="-387"/>
              <w:jc w:val="both"/>
              <w:rPr>
                <w:szCs w:val="20"/>
              </w:rPr>
            </w:pPr>
          </w:p>
        </w:tc>
        <w:tc>
          <w:tcPr>
            <w:tcW w:w="1169" w:type="dxa"/>
            <w:shd w:val="clear" w:color="auto" w:fill="auto"/>
            <w:vAlign w:val="center"/>
          </w:tcPr>
          <w:p w:rsidR="00AD45F3" w:rsidRPr="00B60992" w:rsidRDefault="00AD45F3" w:rsidP="007B4C88">
            <w:pPr>
              <w:spacing w:line="360" w:lineRule="auto"/>
              <w:ind w:right="-387"/>
              <w:jc w:val="both"/>
              <w:rPr>
                <w:szCs w:val="20"/>
              </w:rPr>
            </w:pPr>
          </w:p>
        </w:tc>
        <w:tc>
          <w:tcPr>
            <w:tcW w:w="926" w:type="dxa"/>
            <w:shd w:val="clear" w:color="auto" w:fill="auto"/>
            <w:vAlign w:val="center"/>
          </w:tcPr>
          <w:p w:rsidR="00AD45F3" w:rsidRPr="00B60992" w:rsidRDefault="00AD45F3" w:rsidP="007B4C88">
            <w:pPr>
              <w:spacing w:line="360" w:lineRule="auto"/>
              <w:ind w:right="-387"/>
              <w:jc w:val="both"/>
              <w:rPr>
                <w:szCs w:val="20"/>
              </w:rPr>
            </w:pPr>
          </w:p>
        </w:tc>
        <w:tc>
          <w:tcPr>
            <w:tcW w:w="1273" w:type="dxa"/>
            <w:shd w:val="clear" w:color="auto" w:fill="auto"/>
            <w:vAlign w:val="center"/>
          </w:tcPr>
          <w:p w:rsidR="00AD45F3" w:rsidRPr="00B60992" w:rsidRDefault="00AD45F3" w:rsidP="007B4C88">
            <w:pPr>
              <w:spacing w:line="360" w:lineRule="auto"/>
              <w:ind w:right="-387"/>
              <w:jc w:val="both"/>
              <w:rPr>
                <w:szCs w:val="20"/>
              </w:rPr>
            </w:pPr>
          </w:p>
        </w:tc>
        <w:tc>
          <w:tcPr>
            <w:tcW w:w="1411" w:type="dxa"/>
            <w:shd w:val="clear" w:color="auto" w:fill="auto"/>
            <w:vAlign w:val="center"/>
          </w:tcPr>
          <w:p w:rsidR="00AD45F3" w:rsidRPr="00B60992" w:rsidRDefault="00AD45F3" w:rsidP="007B4C88">
            <w:pPr>
              <w:spacing w:line="360" w:lineRule="auto"/>
              <w:ind w:right="-387"/>
              <w:jc w:val="both"/>
              <w:rPr>
                <w:szCs w:val="20"/>
              </w:rPr>
            </w:pPr>
          </w:p>
        </w:tc>
        <w:tc>
          <w:tcPr>
            <w:tcW w:w="1403" w:type="dxa"/>
            <w:shd w:val="clear" w:color="auto" w:fill="auto"/>
            <w:vAlign w:val="center"/>
          </w:tcPr>
          <w:p w:rsidR="00AD45F3" w:rsidRPr="00B60992" w:rsidRDefault="00AD45F3" w:rsidP="007B4C88">
            <w:pPr>
              <w:spacing w:line="360" w:lineRule="auto"/>
              <w:ind w:right="-387"/>
              <w:jc w:val="both"/>
              <w:rPr>
                <w:szCs w:val="20"/>
              </w:rPr>
            </w:pPr>
          </w:p>
        </w:tc>
        <w:tc>
          <w:tcPr>
            <w:tcW w:w="1239" w:type="dxa"/>
          </w:tcPr>
          <w:p w:rsidR="00AD45F3" w:rsidRPr="00B60992" w:rsidRDefault="00AD45F3" w:rsidP="007B4C88">
            <w:pPr>
              <w:spacing w:line="360" w:lineRule="auto"/>
              <w:ind w:right="-387"/>
              <w:jc w:val="both"/>
              <w:rPr>
                <w:szCs w:val="20"/>
              </w:rPr>
            </w:pPr>
          </w:p>
        </w:tc>
      </w:tr>
      <w:tr w:rsidR="00AD45F3" w:rsidRPr="00B60992" w:rsidTr="007B4C88">
        <w:trPr>
          <w:trHeight w:val="1067"/>
        </w:trPr>
        <w:tc>
          <w:tcPr>
            <w:tcW w:w="1418" w:type="dxa"/>
            <w:shd w:val="clear" w:color="auto" w:fill="auto"/>
            <w:vAlign w:val="center"/>
          </w:tcPr>
          <w:p w:rsidR="00AD45F3" w:rsidRPr="00B60992" w:rsidRDefault="00AD45F3" w:rsidP="007B4C88">
            <w:pPr>
              <w:spacing w:line="360" w:lineRule="auto"/>
              <w:ind w:right="-387"/>
              <w:jc w:val="both"/>
              <w:rPr>
                <w:szCs w:val="20"/>
              </w:rPr>
            </w:pPr>
          </w:p>
        </w:tc>
        <w:tc>
          <w:tcPr>
            <w:tcW w:w="801" w:type="dxa"/>
            <w:shd w:val="clear" w:color="auto" w:fill="auto"/>
            <w:vAlign w:val="center"/>
          </w:tcPr>
          <w:p w:rsidR="00AD45F3" w:rsidRPr="00B60992" w:rsidRDefault="00AD45F3" w:rsidP="007B4C88">
            <w:pPr>
              <w:spacing w:line="360" w:lineRule="auto"/>
              <w:ind w:right="-387"/>
              <w:jc w:val="both"/>
              <w:rPr>
                <w:szCs w:val="20"/>
              </w:rPr>
            </w:pPr>
          </w:p>
        </w:tc>
        <w:tc>
          <w:tcPr>
            <w:tcW w:w="1169" w:type="dxa"/>
            <w:shd w:val="clear" w:color="auto" w:fill="auto"/>
            <w:vAlign w:val="center"/>
          </w:tcPr>
          <w:p w:rsidR="00AD45F3" w:rsidRPr="00B60992" w:rsidRDefault="00AD45F3" w:rsidP="007B4C88">
            <w:pPr>
              <w:spacing w:line="360" w:lineRule="auto"/>
              <w:ind w:right="-387"/>
              <w:jc w:val="both"/>
              <w:rPr>
                <w:szCs w:val="20"/>
              </w:rPr>
            </w:pPr>
          </w:p>
        </w:tc>
        <w:tc>
          <w:tcPr>
            <w:tcW w:w="926" w:type="dxa"/>
            <w:shd w:val="clear" w:color="auto" w:fill="auto"/>
            <w:vAlign w:val="center"/>
          </w:tcPr>
          <w:p w:rsidR="00AD45F3" w:rsidRPr="00B60992" w:rsidRDefault="00AD45F3" w:rsidP="007B4C88">
            <w:pPr>
              <w:spacing w:line="360" w:lineRule="auto"/>
              <w:ind w:right="-387"/>
              <w:jc w:val="both"/>
              <w:rPr>
                <w:szCs w:val="20"/>
              </w:rPr>
            </w:pPr>
          </w:p>
        </w:tc>
        <w:tc>
          <w:tcPr>
            <w:tcW w:w="1273" w:type="dxa"/>
            <w:shd w:val="clear" w:color="auto" w:fill="auto"/>
            <w:vAlign w:val="center"/>
          </w:tcPr>
          <w:p w:rsidR="00AD45F3" w:rsidRPr="00B60992" w:rsidRDefault="00AD45F3" w:rsidP="007B4C88">
            <w:pPr>
              <w:spacing w:line="360" w:lineRule="auto"/>
              <w:ind w:right="-387"/>
              <w:jc w:val="both"/>
              <w:rPr>
                <w:szCs w:val="20"/>
              </w:rPr>
            </w:pPr>
          </w:p>
        </w:tc>
        <w:tc>
          <w:tcPr>
            <w:tcW w:w="1411" w:type="dxa"/>
            <w:shd w:val="clear" w:color="auto" w:fill="auto"/>
            <w:vAlign w:val="center"/>
          </w:tcPr>
          <w:p w:rsidR="00AD45F3" w:rsidRPr="00B60992" w:rsidRDefault="00AD45F3" w:rsidP="007B4C88">
            <w:pPr>
              <w:spacing w:line="360" w:lineRule="auto"/>
              <w:ind w:right="-387"/>
              <w:jc w:val="both"/>
              <w:rPr>
                <w:szCs w:val="20"/>
              </w:rPr>
            </w:pPr>
          </w:p>
        </w:tc>
        <w:tc>
          <w:tcPr>
            <w:tcW w:w="1403" w:type="dxa"/>
            <w:shd w:val="clear" w:color="auto" w:fill="auto"/>
            <w:vAlign w:val="center"/>
          </w:tcPr>
          <w:p w:rsidR="00AD45F3" w:rsidRPr="00B60992" w:rsidRDefault="00AD45F3" w:rsidP="007B4C88">
            <w:pPr>
              <w:spacing w:line="360" w:lineRule="auto"/>
              <w:ind w:right="-387"/>
              <w:jc w:val="both"/>
              <w:rPr>
                <w:szCs w:val="20"/>
              </w:rPr>
            </w:pPr>
          </w:p>
        </w:tc>
        <w:tc>
          <w:tcPr>
            <w:tcW w:w="1239" w:type="dxa"/>
          </w:tcPr>
          <w:p w:rsidR="00AD45F3" w:rsidRPr="00B60992" w:rsidRDefault="00AD45F3" w:rsidP="007B4C88">
            <w:pPr>
              <w:spacing w:line="360" w:lineRule="auto"/>
              <w:ind w:right="-387"/>
              <w:jc w:val="both"/>
              <w:rPr>
                <w:szCs w:val="20"/>
              </w:rPr>
            </w:pPr>
          </w:p>
        </w:tc>
      </w:tr>
      <w:tr w:rsidR="00AD45F3" w:rsidRPr="00B60992" w:rsidTr="007B4C88">
        <w:trPr>
          <w:trHeight w:val="1249"/>
        </w:trPr>
        <w:tc>
          <w:tcPr>
            <w:tcW w:w="1418" w:type="dxa"/>
            <w:shd w:val="clear" w:color="auto" w:fill="auto"/>
            <w:vAlign w:val="center"/>
          </w:tcPr>
          <w:p w:rsidR="00AD45F3" w:rsidRPr="00B60992" w:rsidRDefault="00AD45F3" w:rsidP="007B4C88">
            <w:pPr>
              <w:spacing w:line="360" w:lineRule="auto"/>
              <w:ind w:right="-387"/>
              <w:jc w:val="both"/>
              <w:rPr>
                <w:szCs w:val="20"/>
              </w:rPr>
            </w:pPr>
          </w:p>
        </w:tc>
        <w:tc>
          <w:tcPr>
            <w:tcW w:w="801" w:type="dxa"/>
            <w:shd w:val="clear" w:color="auto" w:fill="auto"/>
            <w:vAlign w:val="center"/>
          </w:tcPr>
          <w:p w:rsidR="00AD45F3" w:rsidRPr="00B60992" w:rsidRDefault="00AD45F3" w:rsidP="007B4C88">
            <w:pPr>
              <w:spacing w:line="360" w:lineRule="auto"/>
              <w:ind w:right="-387"/>
              <w:jc w:val="both"/>
              <w:rPr>
                <w:szCs w:val="20"/>
              </w:rPr>
            </w:pPr>
          </w:p>
        </w:tc>
        <w:tc>
          <w:tcPr>
            <w:tcW w:w="1169" w:type="dxa"/>
            <w:shd w:val="clear" w:color="auto" w:fill="auto"/>
            <w:vAlign w:val="center"/>
          </w:tcPr>
          <w:p w:rsidR="00AD45F3" w:rsidRPr="00B60992" w:rsidRDefault="00AD45F3" w:rsidP="007B4C88">
            <w:pPr>
              <w:spacing w:line="360" w:lineRule="auto"/>
              <w:ind w:right="-387"/>
              <w:jc w:val="both"/>
              <w:rPr>
                <w:szCs w:val="20"/>
              </w:rPr>
            </w:pPr>
          </w:p>
        </w:tc>
        <w:tc>
          <w:tcPr>
            <w:tcW w:w="926" w:type="dxa"/>
            <w:shd w:val="clear" w:color="auto" w:fill="auto"/>
            <w:vAlign w:val="center"/>
          </w:tcPr>
          <w:p w:rsidR="00AD45F3" w:rsidRPr="00B60992" w:rsidRDefault="00AD45F3" w:rsidP="007B4C88">
            <w:pPr>
              <w:spacing w:line="360" w:lineRule="auto"/>
              <w:ind w:right="-387"/>
              <w:jc w:val="both"/>
              <w:rPr>
                <w:szCs w:val="20"/>
              </w:rPr>
            </w:pPr>
          </w:p>
        </w:tc>
        <w:tc>
          <w:tcPr>
            <w:tcW w:w="1273" w:type="dxa"/>
            <w:shd w:val="clear" w:color="auto" w:fill="auto"/>
            <w:vAlign w:val="center"/>
          </w:tcPr>
          <w:p w:rsidR="00AD45F3" w:rsidRPr="00B60992" w:rsidRDefault="00AD45F3" w:rsidP="007B4C88">
            <w:pPr>
              <w:spacing w:line="360" w:lineRule="auto"/>
              <w:ind w:right="-387"/>
              <w:jc w:val="both"/>
              <w:rPr>
                <w:szCs w:val="20"/>
              </w:rPr>
            </w:pPr>
          </w:p>
        </w:tc>
        <w:tc>
          <w:tcPr>
            <w:tcW w:w="1411" w:type="dxa"/>
            <w:shd w:val="clear" w:color="auto" w:fill="auto"/>
            <w:vAlign w:val="center"/>
          </w:tcPr>
          <w:p w:rsidR="00AD45F3" w:rsidRPr="00B60992" w:rsidRDefault="00AD45F3" w:rsidP="007B4C88">
            <w:pPr>
              <w:spacing w:line="360" w:lineRule="auto"/>
              <w:ind w:right="-387"/>
              <w:jc w:val="both"/>
              <w:rPr>
                <w:szCs w:val="20"/>
              </w:rPr>
            </w:pPr>
          </w:p>
        </w:tc>
        <w:tc>
          <w:tcPr>
            <w:tcW w:w="1403" w:type="dxa"/>
            <w:shd w:val="clear" w:color="auto" w:fill="auto"/>
            <w:vAlign w:val="center"/>
          </w:tcPr>
          <w:p w:rsidR="00AD45F3" w:rsidRPr="00B60992" w:rsidRDefault="00AD45F3" w:rsidP="007B4C88">
            <w:pPr>
              <w:spacing w:line="360" w:lineRule="auto"/>
              <w:ind w:right="-387"/>
              <w:jc w:val="both"/>
              <w:rPr>
                <w:szCs w:val="20"/>
              </w:rPr>
            </w:pPr>
          </w:p>
        </w:tc>
        <w:tc>
          <w:tcPr>
            <w:tcW w:w="1239" w:type="dxa"/>
          </w:tcPr>
          <w:p w:rsidR="00AD45F3" w:rsidRPr="00B60992" w:rsidRDefault="00AD45F3" w:rsidP="007B4C88">
            <w:pPr>
              <w:spacing w:line="360" w:lineRule="auto"/>
              <w:ind w:right="-387"/>
              <w:jc w:val="both"/>
              <w:rPr>
                <w:szCs w:val="20"/>
              </w:rPr>
            </w:pPr>
          </w:p>
        </w:tc>
      </w:tr>
    </w:tbl>
    <w:p w:rsidR="00AD45F3" w:rsidRPr="00B60992" w:rsidRDefault="00AD45F3" w:rsidP="00AD45F3">
      <w:pPr>
        <w:spacing w:line="480" w:lineRule="auto"/>
        <w:ind w:right="-387"/>
        <w:jc w:val="both"/>
        <w:rPr>
          <w:b/>
          <w:highlight w:val="yellow"/>
        </w:rPr>
      </w:pPr>
    </w:p>
    <w:p w:rsidR="00AD45F3" w:rsidRPr="00B60992" w:rsidRDefault="00AD45F3" w:rsidP="00AD45F3">
      <w:pPr>
        <w:jc w:val="center"/>
        <w:rPr>
          <w:vanish/>
          <w:szCs w:val="20"/>
        </w:rPr>
      </w:pPr>
    </w:p>
    <w:p w:rsidR="00AD45F3" w:rsidRPr="00B60992" w:rsidRDefault="00AD45F3" w:rsidP="00AD45F3">
      <w:pPr>
        <w:spacing w:line="480" w:lineRule="auto"/>
        <w:jc w:val="both"/>
        <w:rPr>
          <w:u w:val="single"/>
        </w:rPr>
      </w:pPr>
      <w:r w:rsidRPr="00B60992">
        <w:t xml:space="preserve">Data </w:t>
      </w:r>
      <w:r w:rsidRPr="00B60992">
        <w:rPr>
          <w:u w:val="single"/>
        </w:rPr>
        <w:t>……………..</w:t>
      </w:r>
    </w:p>
    <w:p w:rsidR="00AD45F3" w:rsidRPr="00B60992" w:rsidRDefault="00AD45F3" w:rsidP="00AD45F3">
      <w:pPr>
        <w:jc w:val="center"/>
      </w:pPr>
    </w:p>
    <w:p w:rsidR="00AD45F3" w:rsidRPr="00B60992" w:rsidRDefault="00AD45F3" w:rsidP="00AD45F3">
      <w:pPr>
        <w:jc w:val="center"/>
      </w:pPr>
      <w:r w:rsidRPr="00B60992">
        <w:t>Il Legale Rappresentante</w:t>
      </w:r>
    </w:p>
    <w:p w:rsidR="00AD45F3" w:rsidRPr="00B60992" w:rsidRDefault="00AD45F3" w:rsidP="00AD45F3">
      <w:pPr>
        <w:jc w:val="center"/>
      </w:pPr>
    </w:p>
    <w:p w:rsidR="00AD45F3" w:rsidRPr="00B60992" w:rsidRDefault="00AD45F3" w:rsidP="00AD45F3">
      <w:pPr>
        <w:jc w:val="center"/>
        <w:rPr>
          <w:u w:val="single"/>
        </w:rPr>
      </w:pPr>
      <w:r w:rsidRPr="00B60992">
        <w:rPr>
          <w:u w:val="single"/>
        </w:rPr>
        <w:t>………………………….</w:t>
      </w:r>
    </w:p>
    <w:p w:rsidR="00AD45F3" w:rsidRPr="00B60992" w:rsidRDefault="00AD45F3" w:rsidP="00AD45F3">
      <w:pPr>
        <w:spacing w:line="360" w:lineRule="auto"/>
        <w:ind w:left="720" w:right="-108"/>
        <w:jc w:val="both"/>
      </w:pPr>
    </w:p>
    <w:p w:rsidR="00AD45F3" w:rsidRDefault="00AD45F3" w:rsidP="00AD45F3">
      <w:pPr>
        <w:spacing w:line="360" w:lineRule="auto"/>
        <w:ind w:right="-108"/>
        <w:jc w:val="both"/>
      </w:pPr>
    </w:p>
    <w:p w:rsidR="00AD45F3" w:rsidRDefault="00AD45F3" w:rsidP="00AD45F3">
      <w:pPr>
        <w:spacing w:line="360" w:lineRule="auto"/>
        <w:ind w:right="-108"/>
        <w:jc w:val="both"/>
      </w:pPr>
    </w:p>
    <w:p w:rsidR="00AD45F3" w:rsidRDefault="00AD45F3" w:rsidP="00AD45F3">
      <w:pPr>
        <w:spacing w:line="360" w:lineRule="auto"/>
        <w:ind w:right="-108"/>
        <w:jc w:val="both"/>
      </w:pPr>
    </w:p>
    <w:p w:rsidR="00AD45F3" w:rsidRDefault="00AD45F3" w:rsidP="00AD45F3">
      <w:pPr>
        <w:spacing w:line="360" w:lineRule="auto"/>
        <w:ind w:right="-108"/>
        <w:jc w:val="both"/>
        <w:sectPr w:rsidR="00AD45F3">
          <w:headerReference w:type="default" r:id="rId26"/>
          <w:pgSz w:w="11907" w:h="16840" w:code="9"/>
          <w:pgMar w:top="1616" w:right="1134" w:bottom="1701" w:left="1701" w:header="720" w:footer="720" w:gutter="0"/>
          <w:cols w:space="720"/>
        </w:sectPr>
      </w:pPr>
    </w:p>
    <w:p w:rsidR="00AD45F3" w:rsidRDefault="00AD45F3" w:rsidP="00AD45F3">
      <w:pPr>
        <w:spacing w:line="360" w:lineRule="auto"/>
        <w:ind w:right="-108"/>
        <w:jc w:val="both"/>
      </w:pPr>
    </w:p>
    <w:p w:rsidR="00AD45F3" w:rsidRPr="00B60992" w:rsidRDefault="00AD45F3" w:rsidP="00AD45F3">
      <w:r w:rsidRPr="00B60992">
        <w:t>AL COMUNE DI MILANO</w:t>
      </w:r>
    </w:p>
    <w:p w:rsidR="00AD45F3" w:rsidRPr="00B60992" w:rsidRDefault="00AD45F3" w:rsidP="00AD45F3">
      <w:r w:rsidRPr="00B60992">
        <w:t>AREA GARE OPERE PUBBLICHE</w:t>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MILANO</w:t>
      </w:r>
    </w:p>
    <w:p w:rsidR="00AD45F3" w:rsidRPr="00B60992" w:rsidRDefault="00AD45F3" w:rsidP="00AD45F3">
      <w:r>
        <w:rPr>
          <w:noProof/>
        </w:rPr>
        <mc:AlternateContent>
          <mc:Choice Requires="wps">
            <w:drawing>
              <wp:anchor distT="0" distB="0" distL="114300" distR="114300" simplePos="0" relativeHeight="251825152" behindDoc="0" locked="0" layoutInCell="1" allowOverlap="1">
                <wp:simplePos x="0" y="0"/>
                <wp:positionH relativeFrom="column">
                  <wp:posOffset>914400</wp:posOffset>
                </wp:positionH>
                <wp:positionV relativeFrom="paragraph">
                  <wp:posOffset>152400</wp:posOffset>
                </wp:positionV>
                <wp:extent cx="5029200" cy="342900"/>
                <wp:effectExtent l="0" t="0" r="19050" b="19050"/>
                <wp:wrapNone/>
                <wp:docPr id="169" name="Casella di testo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429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69" o:spid="_x0000_s1183" type="#_x0000_t202" style="position:absolute;margin-left:1in;margin-top:12pt;width:396pt;height:27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xrMwIAAGUEAAAOAAAAZHJzL2Uyb0RvYy54bWysVNtu2zAMfR+wfxD0vjjxkq4x4hRdugwD&#10;ugvQ7QMYWbaFyaImKbGzry8lp1l2exnmB0ESyUPyHMqrm6HT7CCdV2hKPptMOZNGYKVMU/Ivn7cv&#10;rjnzAUwFGo0s+VF6frN+/mzV20Lm2KKupGMEYnzR25K3Idgiy7xoZQd+glYaMtboOgh0dE1WOegJ&#10;vdNZPp1eZT26yjoU0nu6vRuNfJ3w61qK8LGuvQxMl5xqC2l1ad3FNVuvoGgc2FaJUxnwD1V0oAwl&#10;PUPdQQC2d+o3qE4Jhx7rMBHYZVjXSsjUA3Uzm/7SzUMLVqZeiBxvzzT5/wcrPhw+OaYq0u5qyZmB&#10;jkTagJdaA6sUC9IHZNFGTPXWFxTwYCkkDK9xoKjUtbf3KL56ZnDTgmnkrXPYtxIqqnQWI7OL0BHH&#10;R5Bd/x4rSgj7gAloqF0XaSRiGKGTYsezSnIITNDlYpovSXrOBNlezvMl7WMKKJ6irfPhrcSOxU3J&#10;HU1BQofDvQ+j65NLTOZRq2qrtE4H1+w22rED0MRs03dC/8lNG9aXfLnIFyMBf4WYpu9PEJ0KNPpa&#10;dSW/PjtBEWl7YyoqE4oASo976k6bE4+RupHEMOyGUbzFWaAdVkei1uE46/Q2adOi+85ZT3Necv9t&#10;D05ypt8Zkmc5m8/jw0iH+eJVTgd3adldWsAIgip54GzcbsL4mPbWqaalTONAGLwlSWuV2I7aj1Wd&#10;GqBZTnqd3l18LJfn5PXj77B+BAAA//8DAFBLAwQUAAYACAAAACEA7f7NEt8AAAAJAQAADwAAAGRy&#10;cy9kb3ducmV2LnhtbEyPQU/DMAyF70j8h8hIXBBL2aquK00nhASCGwy0XbPGaysSpzRZV/493glO&#10;9pOfnr9XridnxYhD6DwpuJslIJBqbzpqFHx+PN3mIELUZLT1hAp+MMC6urwodWH8id5x3MRGcAiF&#10;QitoY+wLKUPdotNh5nskvh384HRkOTTSDPrE4c7KeZJk0umO+EOre3xssf7aHJ2CPH0Zd+F18bat&#10;s4NdxZvl+Pw9KHV9NT3cg4g4xT8znPEZHSpm2vsjmSAs6zTlLlHB/DzZsFpkvOwVLPMEZFXK/w2q&#10;XwAAAP//AwBQSwECLQAUAAYACAAAACEAtoM4kv4AAADhAQAAEwAAAAAAAAAAAAAAAAAAAAAAW0Nv&#10;bnRlbnRfVHlwZXNdLnhtbFBLAQItABQABgAIAAAAIQA4/SH/1gAAAJQBAAALAAAAAAAAAAAAAAAA&#10;AC8BAABfcmVscy8ucmVsc1BLAQItABQABgAIAAAAIQAhMYxrMwIAAGUEAAAOAAAAAAAAAAAAAAAA&#10;AC4CAABkcnMvZTJvRG9jLnhtbFBLAQItABQABgAIAAAAIQDt/s0S3wAAAAkBAAAPAAAAAAAAAAAA&#10;AAAAAI0EAABkcnMvZG93bnJldi54bWxQSwUGAAAAAAQABADzAAAAmQUAAAAA&#10;">
                <v:textbo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v:textbox>
              </v:shape>
            </w:pict>
          </mc:Fallback>
        </mc:AlternateContent>
      </w:r>
    </w:p>
    <w:p w:rsidR="00AD45F3" w:rsidRPr="00B60992" w:rsidRDefault="00AD45F3" w:rsidP="00AD45F3">
      <w:r w:rsidRPr="00B60992">
        <w:rPr>
          <w:b/>
          <w:bCs/>
        </w:rPr>
        <w:t xml:space="preserve">OGGETTO </w:t>
      </w:r>
    </w:p>
    <w:p w:rsidR="00AD45F3" w:rsidRPr="00B60992" w:rsidRDefault="00AD45F3" w:rsidP="00AD45F3"/>
    <w:p w:rsidR="00AD45F3" w:rsidRPr="00B60992" w:rsidRDefault="00AD45F3" w:rsidP="00AD45F3"/>
    <w:p w:rsidR="00A20E1E" w:rsidRPr="00B60992" w:rsidRDefault="00A20E1E" w:rsidP="00A20E1E">
      <w:pPr>
        <w:rPr>
          <w:b/>
          <w:bCs/>
        </w:rPr>
      </w:pPr>
      <w:r>
        <w:rPr>
          <w:noProof/>
        </w:rPr>
        <mc:AlternateContent>
          <mc:Choice Requires="wps">
            <w:drawing>
              <wp:anchor distT="0" distB="0" distL="114300" distR="114300" simplePos="0" relativeHeight="251939840" behindDoc="0" locked="0" layoutInCell="1" allowOverlap="1" wp14:anchorId="243B968C" wp14:editId="1D0B4690">
                <wp:simplePos x="0" y="0"/>
                <wp:positionH relativeFrom="page">
                  <wp:align>center</wp:align>
                </wp:positionH>
                <wp:positionV relativeFrom="paragraph">
                  <wp:posOffset>12010</wp:posOffset>
                </wp:positionV>
                <wp:extent cx="715507" cy="196463"/>
                <wp:effectExtent l="0" t="0" r="27940" b="13335"/>
                <wp:wrapNone/>
                <wp:docPr id="71" name="Casella di testo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507" cy="196463"/>
                        </a:xfrm>
                        <a:prstGeom prst="rect">
                          <a:avLst/>
                        </a:prstGeom>
                        <a:solidFill>
                          <a:srgbClr val="FFFFFF"/>
                        </a:solidFill>
                        <a:ln w="9525">
                          <a:solidFill>
                            <a:srgbClr val="000000"/>
                          </a:solidFill>
                          <a:miter lim="800000"/>
                          <a:headEnd/>
                          <a:tailEnd/>
                        </a:ln>
                      </wps:spPr>
                      <wps:txbx>
                        <w:txbxContent>
                          <w:p w:rsidR="009C171F" w:rsidRDefault="009C171F" w:rsidP="00A20E1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3B968C" id="Casella di testo 71" o:spid="_x0000_s1184" type="#_x0000_t202" style="position:absolute;margin-left:0;margin-top:.95pt;width:56.35pt;height:15.45pt;z-index:2519398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L4ANAIAAGIEAAAOAAAAZHJzL2Uyb0RvYy54bWysVNtu2zAMfR+wfxD0vtjOcmmMOEWXLsOA&#10;7gJ0+wBalmNhsqhJSuzu60vLaZrdXob5QRBF6og8PPT6um81O0rnFZqCZ5OUM2kEVsrsC/71y+7V&#10;FWc+gKlAo5EFf5CeX29evlh3NpdTbFBX0jECMT7vbMGbEGyeJF40sgU/QSsNOWt0LQQy3T6pHHSE&#10;3upkmqaLpENXWYdCek+nt6OTbyJ+XUsRPtW1l4HpglNuIa4uruWwJps15HsHtlHilAb8QxYtKEOP&#10;nqFuIQA7OPUbVKuEQ491mAhsE6xrJWSsgarJ0l+quW/AylgLkePtmSb//2DFx+Nnx1RV8GXGmYGW&#10;erQFL7UGVikWpA/IyEU8ddbnFH5v6ULo32BP/Y41e3uH4ptnBrcNmL28cQ67RkJFecabycXVEccP&#10;IGX3ASt6Dw4BI1Bfu3YgkWhhhE79ejj3SPaBCTpcZvN5uuRMkCtbLWaL10NuCeRPl63z4Z3Elg2b&#10;gjuSQASH450PY+hTyPCWR62qndI6Gm5fbrVjRyC57OJ3Qv8pTBvWFXw1n87H+v8KkcbvTxCtCqR7&#10;rdqCX52DIB9Ye2uqqMoASo97qk4bKnKgcWBu5DD0ZR87ly2ijgdvidUDMetwFDoNJm0adD8460jk&#10;BfffD+AkZ/q9oe6sstlsmIpozObLKRnu0lNeesAIgip44GzcbsM4SQfr1L6hl0Y9GLyhjtYqsv2c&#10;1akAEnLs12nohkm5tGPU869h8wgAAP//AwBQSwMEFAAGAAgAAAAhAPOvhLPcAAAABQEAAA8AAABk&#10;cnMvZG93bnJldi54bWxMj8FOwzAQRO9I/IO1SFwQdZqiNg1xKoQEghsUBFc33iYR9jrYbhr+nu0J&#10;jjszmnlbbSZnxYgh9p4UzGcZCKTGm55aBe9vD9cFiJg0GW09oYIfjLCpz88qXRp/pFcct6kVXEKx&#10;1Aq6lIZSyth06HSc+QGJvb0PTic+QytN0Ecud1bmWbaUTvfEC50e8L7D5mt7cAqKm6fxMz4vXj6a&#10;5d6u09VqfPwOSl1eTHe3IBJO6S8MJ3xGh5qZdv5AJgqrgB9JrK5BnMx5vgKxU7DIC5B1Jf/T178A&#10;AAD//wMAUEsBAi0AFAAGAAgAAAAhALaDOJL+AAAA4QEAABMAAAAAAAAAAAAAAAAAAAAAAFtDb250&#10;ZW50X1R5cGVzXS54bWxQSwECLQAUAAYACAAAACEAOP0h/9YAAACUAQAACwAAAAAAAAAAAAAAAAAv&#10;AQAAX3JlbHMvLnJlbHNQSwECLQAUAAYACAAAACEATJy+ADQCAABiBAAADgAAAAAAAAAAAAAAAAAu&#10;AgAAZHJzL2Uyb0RvYy54bWxQSwECLQAUAAYACAAAACEA86+Es9wAAAAFAQAADwAAAAAAAAAAAAAA&#10;AACOBAAAZHJzL2Rvd25yZXYueG1sUEsFBgAAAAAEAAQA8wAAAJcFAAAAAA==&#10;">
                <v:textbox>
                  <w:txbxContent>
                    <w:p w:rsidR="009C171F" w:rsidRDefault="009C171F" w:rsidP="00A20E1E"/>
                  </w:txbxContent>
                </v:textbox>
                <w10:wrap anchorx="page"/>
              </v:shape>
            </w:pict>
          </mc:Fallback>
        </mc:AlternateContent>
      </w:r>
      <w:r>
        <w:rPr>
          <w:noProof/>
        </w:rPr>
        <mc:AlternateContent>
          <mc:Choice Requires="wps">
            <w:drawing>
              <wp:anchor distT="0" distB="0" distL="114300" distR="114300" simplePos="0" relativeHeight="251940864" behindDoc="0" locked="0" layoutInCell="1" allowOverlap="1" wp14:anchorId="549EC3A6" wp14:editId="69C4A021">
                <wp:simplePos x="0" y="0"/>
                <wp:positionH relativeFrom="column">
                  <wp:posOffset>4291964</wp:posOffset>
                </wp:positionH>
                <wp:positionV relativeFrom="paragraph">
                  <wp:posOffset>13335</wp:posOffset>
                </wp:positionV>
                <wp:extent cx="1343025" cy="228600"/>
                <wp:effectExtent l="0" t="0" r="28575" b="19050"/>
                <wp:wrapNone/>
                <wp:docPr id="96" name="Casella di testo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A20E1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EC3A6" id="Casella di testo 96" o:spid="_x0000_s1185" type="#_x0000_t202" style="position:absolute;margin-left:337.95pt;margin-top:1.05pt;width:105.75pt;height:18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nH5MwIAAGMEAAAOAAAAZHJzL2Uyb0RvYy54bWysVNtu2zAMfR+wfxD0vthJkyw14hRdugwD&#10;ugvQ7QMYWY6FyaImKbGzry8lp2nQDXsY5gdBDKlD8hwyy5u+1ewgnVdoSj4e5ZxJI7BSZlfy7982&#10;bxac+QCmAo1GlvwoPb9ZvX617GwhJ9igrqRjBGJ80dmSNyHYIsu8aGQLfoRWGnLW6FoIZLpdVjno&#10;CL3V2STP51mHrrIOhfSefr0bnHyV8OtaivClrr0MTJecagvpdOncxjNbLaHYObCNEqcy4B+qaEEZ&#10;SnqGuoMAbO/Ub1CtEg491mEksM2wrpWQqQfqZpy/6OahAStTL0SOt2ea/P+DFZ8PXx1TVcmv55wZ&#10;aEmjNXipNbBKsSB9QEYu4qmzvqDwB0sPQv8Oe9I79eztPYofnhlcN2B28tY57BoJFdU5ji+zi6cD&#10;jo8g2+4TVpQP9gETUF+7NpJItDBCJ72OZ41kH5iIKa+mV/lkxpkg32SymOdJxAyKp9fW+fBBYsvi&#10;peSOZiChw+Heh1gNFE8hMZlHraqN0joZbrdda8cOQPOySV9q4EWYNqwjxmZUx98h8vT9CaJVgQZf&#10;q7bki3MQFJG296ZKYxlA6eFOJWtz4jFSN5AY+m2fpBvPE82R5S1WR6LW4TDptJl0adD94qyjKS+5&#10;/7kHJznTHw3Jcz2eTuNaJGM6ezshw116tpceMIKgSh44G67rMKzS3jq1ayjTMBAGb0nSWiW2n6s6&#10;NUCTnEQ4bV1clUs7RT3/N6weAQAA//8DAFBLAwQUAAYACAAAACEAS7sPDd8AAAAIAQAADwAAAGRy&#10;cy9kb3ducmV2LnhtbEyPwU7DMBBE70j8g7VIXFDrpC2JG7KpEBKI3qBFcHUTN4mw18F20/D3mBMc&#10;RzOaeVNuJqPZqJzvLSGk8wSYoto2PbUIb/vHmQDmg6RGaksK4Vt52FSXF6UsGnumVzXuQstiCflC&#10;InQhDAXnvu6UkX5uB0XRO1pnZIjStbxx8hzLjeaLJMm4kT3FhU4O6qFT9efuZBDE6nn88Nvly3ud&#10;HfU63OTj05dDvL6a7u+ABTWFvzD84kd0qCLTwZ6o8UwjZPntOkYRFimw6AuRr4AdEJYiBV6V/P+B&#10;6gcAAP//AwBQSwECLQAUAAYACAAAACEAtoM4kv4AAADhAQAAEwAAAAAAAAAAAAAAAAAAAAAAW0Nv&#10;bnRlbnRfVHlwZXNdLnhtbFBLAQItABQABgAIAAAAIQA4/SH/1gAAAJQBAAALAAAAAAAAAAAAAAAA&#10;AC8BAABfcmVscy8ucmVsc1BLAQItABQABgAIAAAAIQAkQnH5MwIAAGMEAAAOAAAAAAAAAAAAAAAA&#10;AC4CAABkcnMvZTJvRG9jLnhtbFBLAQItABQABgAIAAAAIQBLuw8N3wAAAAgBAAAPAAAAAAAAAAAA&#10;AAAAAI0EAABkcnMvZG93bnJldi54bWxQSwUGAAAAAAQABADzAAAAmQUAAAAA&#10;">
                <v:textbox>
                  <w:txbxContent>
                    <w:p w:rsidR="009C171F" w:rsidRDefault="009C171F" w:rsidP="00A20E1E"/>
                  </w:txbxContent>
                </v:textbox>
              </v:shape>
            </w:pict>
          </mc:Fallback>
        </mc:AlternateContent>
      </w:r>
      <w:r>
        <w:rPr>
          <w:b/>
          <w:bCs/>
        </w:rPr>
        <w:t xml:space="preserve">NUMERO </w:t>
      </w:r>
      <w:r w:rsidR="00942984">
        <w:rPr>
          <w:b/>
          <w:bCs/>
        </w:rPr>
        <w:t xml:space="preserve">ACCORDO QUADRO </w:t>
      </w:r>
      <w:r>
        <w:rPr>
          <w:b/>
          <w:bCs/>
        </w:rPr>
        <w:t xml:space="preserve">                      I</w:t>
      </w:r>
      <w:r w:rsidR="00942984">
        <w:rPr>
          <w:b/>
          <w:bCs/>
        </w:rPr>
        <w:t>MPORTO IN €</w:t>
      </w:r>
      <w:r>
        <w:rPr>
          <w:b/>
          <w:bCs/>
        </w:rPr>
        <w:tab/>
      </w:r>
    </w:p>
    <w:p w:rsidR="00A20E1E" w:rsidRDefault="00A20E1E" w:rsidP="00AD45F3">
      <w:pPr>
        <w:keepNext/>
        <w:widowControl w:val="0"/>
        <w:spacing w:line="364" w:lineRule="exact"/>
        <w:ind w:right="-1014"/>
        <w:jc w:val="center"/>
        <w:outlineLvl w:val="0"/>
        <w:rPr>
          <w:b/>
          <w:sz w:val="28"/>
          <w:szCs w:val="20"/>
        </w:rPr>
      </w:pPr>
    </w:p>
    <w:p w:rsidR="00AD45F3" w:rsidRPr="00B60992" w:rsidRDefault="00AD45F3" w:rsidP="00AD45F3">
      <w:pPr>
        <w:keepNext/>
        <w:widowControl w:val="0"/>
        <w:spacing w:line="364" w:lineRule="exact"/>
        <w:ind w:right="-1014"/>
        <w:jc w:val="center"/>
        <w:outlineLvl w:val="0"/>
        <w:rPr>
          <w:b/>
          <w:sz w:val="28"/>
          <w:szCs w:val="20"/>
        </w:rPr>
      </w:pPr>
      <w:r w:rsidRPr="00B60992">
        <w:rPr>
          <w:b/>
          <w:sz w:val="28"/>
          <w:szCs w:val="20"/>
        </w:rPr>
        <w:t>DICHIARAZIONE SOSTITUTIVA</w:t>
      </w:r>
    </w:p>
    <w:p w:rsidR="00AD45F3" w:rsidRPr="00B60992" w:rsidRDefault="00AD45F3" w:rsidP="00AD45F3">
      <w:pPr>
        <w:keepNext/>
        <w:ind w:right="-900"/>
        <w:jc w:val="center"/>
        <w:outlineLvl w:val="4"/>
        <w:rPr>
          <w:b/>
          <w:bCs/>
        </w:rPr>
      </w:pPr>
      <w:r w:rsidRPr="00B60992">
        <w:rPr>
          <w:b/>
          <w:bCs/>
        </w:rPr>
        <w:t>Ai sensi del D.P.R. 28/12/2000 N. 445</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27200" behindDoc="0" locked="0" layoutInCell="1" allowOverlap="1">
                <wp:simplePos x="0" y="0"/>
                <wp:positionH relativeFrom="column">
                  <wp:posOffset>914400</wp:posOffset>
                </wp:positionH>
                <wp:positionV relativeFrom="paragraph">
                  <wp:posOffset>0</wp:posOffset>
                </wp:positionV>
                <wp:extent cx="5143500" cy="228600"/>
                <wp:effectExtent l="0" t="0" r="19050" b="19050"/>
                <wp:wrapNone/>
                <wp:docPr id="172" name="Casella di testo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72" o:spid="_x0000_s1186" type="#_x0000_t202" style="position:absolute;margin-left:1in;margin-top:0;width:405pt;height:18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a25MwIAAGUEAAAOAAAAZHJzL2Uyb0RvYy54bWysVNtu2zAMfR+wfxD0vtjxkjQ14hRdugwD&#10;ugvQ7QMYWY6FyaImKbG7rx8lp1l2exnmB0EUyUPykPTqZug0O0rnFZqKTyc5Z9IIrJXZV/zzp+2L&#10;JWc+gKlBo5EVf5Se36yfP1v1tpQFtqhr6RiBGF/2tuJtCLbMMi9a2YGfoJWGlA26DgKJbp/VDnpC&#10;73RW5Pki69HV1qGQ3tPr3ajk64TfNFKED03jZWC64pRbSKdL5y6e2XoF5d6BbZU4pQH/kEUHylDQ&#10;M9QdBGAHp36D6pRw6LEJE4Fdhk2jhEw1UDXT/JdqHlqwMtVC5Hh7psn/P1jx/vjRMVVT764Kzgx0&#10;1KQNeKk1sFqxIH1AFnXEVG99SQ4PllzC8AoH8kpVe3uP4otnBjctmL28dQ77VkJNmU6jZ3bhOuL4&#10;CLLr32FNAeEQMAENjesijUQMI3Tq2OO5S3IITNDjfDp7Oc9JJUhXFMsF3WMIKJ+8rfPhjcSOxUvF&#10;HU1BQofjvQ+j6ZNJDOZRq3qrtE6C2+822rEj0MRs03dC/8lMG9ZX/HpezEcC/gqRp+9PEJ0KNPpa&#10;dRVfno2gjLS9NjWlCWUApcc7VafNicdI3UhiGHbD2LzFuUE7rB+JWofjrNNu0qVF942znua84v7r&#10;AZzkTL811J7r6WwWFyMJs/lVQYK71OwuNWAEQVU8cDZeN2FcpoN1at9SpHEgDN5SSxuV2I69H7M6&#10;FUCznPp12ru4LJdysvrxd1h/BwAA//8DAFBLAwQUAAYACAAAACEAOole6twAAAAHAQAADwAAAGRy&#10;cy9kb3ducmV2LnhtbEyPwU7DMAyG70i8Q2QkLoilsFK20nRCSCB2g4HgmjVeW5E4Jcm68vZ4J7hY&#10;+vRbvz9Xq8lZMWKIvScFV7MMBFLjTU+tgve3x8sFiJg0GW09oYIfjLCqT08qXRp/oFccN6kVXEKx&#10;1Aq6lIZSyth06HSc+QGJs50PTifG0EoT9IHLnZXXWVZIp3viC50e8KHD5muzdwoW+fP4Gdfzl4+m&#10;2Nllurgdn76DUudn0/0diIRT+luGoz6rQ81OW78nE4VlznP+JSngyfHy5ohbBfMiA1lX8r9//QsA&#10;AP//AwBQSwECLQAUAAYACAAAACEAtoM4kv4AAADhAQAAEwAAAAAAAAAAAAAAAAAAAAAAW0NvbnRl&#10;bnRfVHlwZXNdLnhtbFBLAQItABQABgAIAAAAIQA4/SH/1gAAAJQBAAALAAAAAAAAAAAAAAAAAC8B&#10;AABfcmVscy8ucmVsc1BLAQItABQABgAIAAAAIQD6Na25MwIAAGUEAAAOAAAAAAAAAAAAAAAAAC4C&#10;AABkcnMvZTJvRG9jLnhtbFBLAQItABQABgAIAAAAIQA6iV7q3AAAAAcBAAAPAAAAAAAAAAAAAAAA&#10;AI0EAABkcnMvZG93bnJldi54bWxQSwUGAAAAAAQABADzAAAAlgUAAAAA&#10;">
                <v:textbox>
                  <w:txbxContent>
                    <w:p w:rsidR="009C171F" w:rsidRDefault="009C171F" w:rsidP="00AD45F3"/>
                  </w:txbxContent>
                </v:textbox>
              </v:shape>
            </w:pict>
          </mc:Fallback>
        </mc:AlternateContent>
      </w:r>
      <w:r w:rsidRPr="00B60992">
        <w:t xml:space="preserve">Il sottoscritto </w:t>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29248" behindDoc="0" locked="0" layoutInCell="1" allowOverlap="1">
                <wp:simplePos x="0" y="0"/>
                <wp:positionH relativeFrom="column">
                  <wp:posOffset>5143500</wp:posOffset>
                </wp:positionH>
                <wp:positionV relativeFrom="paragraph">
                  <wp:posOffset>160020</wp:posOffset>
                </wp:positionV>
                <wp:extent cx="1028700" cy="228600"/>
                <wp:effectExtent l="0" t="0" r="19050" b="19050"/>
                <wp:wrapNone/>
                <wp:docPr id="173" name="Casella di testo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73" o:spid="_x0000_s1187" type="#_x0000_t202" style="position:absolute;margin-left:405pt;margin-top:12.6pt;width:81pt;height:18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LXoMgIAAGUEAAAOAAAAZHJzL2Uyb0RvYy54bWysVNtu2zAMfR+wfxD0vtjxkjY14hRdug4D&#10;ugvQ7QNoWY6FyaImKbG7rx8lp1l2exnmB4EMyUPykMz6euw1O0jnFZqKz2c5Z9IIbJTZVfzzp7sX&#10;K858ANOARiMr/ig9v948f7YebCkL7FA30jECMb4cbMW7EGyZZV50sgc/QysNGVt0PQRS3S5rHAyE&#10;3uusyPOLbEDXWIdCek+/3k5Gvkn4bStF+NC2XgamK061hfS69NbxzTZrKHcObKfEsQz4hyp6UIaS&#10;nqBuIQDbO/UbVK+EQ49tmAnsM2xbJWTqgbqZ579089CBlakXIsfbE03+/8GK94ePjqmGZnf5kjMD&#10;PQ1pC15qDaxRLEgfkEUbMTVYX1LAg6WQML7CkaJS197eo/jimcFtB2Ynb5zDoZPQUKXzGJmdhU44&#10;PoLUwztsKCHsAyagsXV9pJGIYYROE3s8TUmOgYmYMi9WlzmZBNmKYnVBckwB5VO0dT68kdizKFTc&#10;0RYkdDjc+zC5PrnEZB61au6U1klxu3qrHTsAbcxd+o7oP7lpw4aKXy2L5UTAXyHy9P0JoleBVl+r&#10;vuKrkxOUkbbXpqEyoQyg9CRTd9oceYzUTSSGsR6n4V2cBlRj80jUOpx2nW6ThA7dN84G2vOK+697&#10;cJIz/dbQeK7mi0U8jKQslpcFKe7cUp9bwAiCqnjgbBK3YTqmvXVq11GmaSEM3tBIW5XYjrOfqjo2&#10;QLuc5nW8u3gs53ry+vHvsPkOAAD//wMAUEsDBBQABgAIAAAAIQAFvMAN3wAAAAkBAAAPAAAAZHJz&#10;L2Rvd25yZXYueG1sTI/LTsMwEEX3SPyDNUhsUOvEQNqGOBVCAtEdtAi2bjxNIvwItpuGv2dYwXJm&#10;rs6cW60na9iIIfbeScjnGTB0jde9ayW87R5nS2AxKaeV8Q4lfGOEdX1+VqlS+5N7xXGbWkYQF0sl&#10;oUtpKDmPTYdWxbkf0NHt4INVicbQch3UieDWcJFlBbeqd/ShUwM+dNh8bo9WwvLmefyIm+uX96Y4&#10;mFW6WoxPX0HKy4vp/g5Ywin9heFXn9ShJqe9PzodmSFGnlGXJEHcCmAUWC0ELfYSilwAryv+v0H9&#10;AwAA//8DAFBLAQItABQABgAIAAAAIQC2gziS/gAAAOEBAAATAAAAAAAAAAAAAAAAAAAAAABbQ29u&#10;dGVudF9UeXBlc10ueG1sUEsBAi0AFAAGAAgAAAAhADj9If/WAAAAlAEAAAsAAAAAAAAAAAAAAAAA&#10;LwEAAF9yZWxzLy5yZWxzUEsBAi0AFAAGAAgAAAAhALREtegyAgAAZQQAAA4AAAAAAAAAAAAAAAAA&#10;LgIAAGRycy9lMm9Eb2MueG1sUEsBAi0AFAAGAAgAAAAhAAW8wA3fAAAACQEAAA8AAAAAAAAAAAAA&#10;AAAAjAQAAGRycy9kb3ducmV2LnhtbFBLBQYAAAAABAAEAPMAAACY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836416" behindDoc="0" locked="0" layoutInCell="1" allowOverlap="1">
                <wp:simplePos x="0" y="0"/>
                <wp:positionH relativeFrom="column">
                  <wp:posOffset>4000500</wp:posOffset>
                </wp:positionH>
                <wp:positionV relativeFrom="paragraph">
                  <wp:posOffset>160020</wp:posOffset>
                </wp:positionV>
                <wp:extent cx="457200" cy="228600"/>
                <wp:effectExtent l="0" t="0" r="19050" b="19050"/>
                <wp:wrapNone/>
                <wp:docPr id="174" name="Casella di testo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74" o:spid="_x0000_s1188" type="#_x0000_t202" style="position:absolute;margin-left:315pt;margin-top:12.6pt;width:36pt;height:18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1GZMQIAAGQEAAAOAAAAZHJzL2Uyb0RvYy54bWysVNtu2zAMfR+wfxD0vjgJkrQ14hRdugwD&#10;um5Atw+gZdkWJouapMTOvn6UnGbZ7WWYHwRKJI/Icyivb4dOs4N0XqEp+Gwy5UwagZUyTcE/f9q9&#10;uubMBzAVaDSy4Efp+e3m5Yt1b3M5xxZ1JR0jEOPz3ha8DcHmWeZFKzvwE7TSkLNG10GgrWuyykFP&#10;6J3O5tPpKuvRVdahkN7T6f3o5JuEX9dShA917WVguuBUW0irS2sZ12yzhrxxYFslTmXAP1TRgTJ0&#10;6RnqHgKwvVO/QXVKOPRYh4nALsO6VkKmHqib2fSXbp5asDL1QuR4e6bJ/z9Y8Xj46JiqSLurBWcG&#10;OhJpC15qDaxSLEgfkEUfMdVbn1PCk6WUMLzGgbJS194+oPjimcFtC6aRd85h30qoqNJZzMwuUkcc&#10;H0HK/j1WdCHsAyagoXZdpJGIYYROih3PKskhMEGHi+UVKc+ZINd8fr0iO94A+XOydT68ldixaBTc&#10;0RAkcDg8+DCGPofEuzxqVe2U1mnjmnKrHTsADcwufSf0n8K0YX3Bb5bz5dj/XyGm6fsTRKcCTb5W&#10;XcGvz0GQR9bemIrKhDyA0qNN3WlzojEyN3IYhnIYtVud9SmxOhKzDsdRp6dJRovuG2c9jXnB/dc9&#10;OMmZfmdInZvZYhHfRdokZjlzl57y0gNGEFTBA2ejuQ3jW9pbp5qWbhrnweAdKVqrxHaUfqzq1ACN&#10;ctLr9OziW7ncp6gfP4fNdwAAAP//AwBQSwMEFAAGAAgAAAAhABq8TODfAAAACQEAAA8AAABkcnMv&#10;ZG93bnJldi54bWxMj8FOwzAQRO9I/IO1SFwQtetCWkKcCiGB6A0Kgqsbu0mEvQ62m4a/ZznBcWdG&#10;s2+q9eQdG21MfUAF85kAZrEJpsdWwdvrw+UKWMoajXYBrYJvm2Bdn55UujThiC923OaWUQmmUivo&#10;ch5KzlPTWa/TLAwWyduH6HWmM7bcRH2kcu+4FKLgXvdIHzo92PvONp/bg1ewunoaP9Jm8fzeFHt3&#10;ky+W4+NXVOr8bLq7BZbtlP/C8ItP6FAT0y4c0CTmFBQLQVuyAnktgVFgKSQJO3LmEnhd8f8L6h8A&#10;AAD//wMAUEsBAi0AFAAGAAgAAAAhALaDOJL+AAAA4QEAABMAAAAAAAAAAAAAAAAAAAAAAFtDb250&#10;ZW50X1R5cGVzXS54bWxQSwECLQAUAAYACAAAACEAOP0h/9YAAACUAQAACwAAAAAAAAAAAAAAAAAv&#10;AQAAX3JlbHMvLnJlbHNQSwECLQAUAAYACAAAACEA/PdRmTECAABkBAAADgAAAAAAAAAAAAAAAAAu&#10;AgAAZHJzL2Uyb0RvYy54bWxQSwECLQAUAAYACAAAACEAGrxM4N8AAAAJAQAADwAAAAAAAAAAAAAA&#10;AACLBAAAZHJzL2Rvd25yZXYueG1sUEsFBgAAAAAEAAQA8wAAAJcFAAAAAA==&#10;">
                <v:textbox>
                  <w:txbxContent>
                    <w:p w:rsidR="009C171F" w:rsidRDefault="009C171F" w:rsidP="00AD45F3"/>
                  </w:txbxContent>
                </v:textbox>
              </v:shape>
            </w:pict>
          </mc:Fallback>
        </mc:AlternateContent>
      </w:r>
      <w:r w:rsidRPr="00B60992">
        <w:tab/>
      </w:r>
      <w:r>
        <w:rPr>
          <w:noProof/>
        </w:rPr>
        <mc:AlternateContent>
          <mc:Choice Requires="wps">
            <w:drawing>
              <wp:anchor distT="0" distB="0" distL="114300" distR="114300" simplePos="0" relativeHeight="251828224" behindDoc="0" locked="0" layoutInCell="1" allowOverlap="1">
                <wp:simplePos x="0" y="0"/>
                <wp:positionH relativeFrom="column">
                  <wp:posOffset>457200</wp:posOffset>
                </wp:positionH>
                <wp:positionV relativeFrom="paragraph">
                  <wp:posOffset>167640</wp:posOffset>
                </wp:positionV>
                <wp:extent cx="2743200" cy="228600"/>
                <wp:effectExtent l="0" t="0" r="19050" b="19050"/>
                <wp:wrapNone/>
                <wp:docPr id="175" name="Casella di testo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75" o:spid="_x0000_s1189" type="#_x0000_t202" style="position:absolute;margin-left:36pt;margin-top:13.2pt;width:3in;height:18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z4JMwIAAGUEAAAOAAAAZHJzL2Uyb0RvYy54bWysVNuO0zAQfUfiHyy/07Sht42arpYuRUjL&#10;RVr4gKnjNBaOx9huk/L1jJ1uKbcXRB4s2zNzZuaccVa3favZUTqv0JR8MhpzJo3ASpl9yT9/2r5Y&#10;cuYDmAo0Glnyk/T8dv382aqzhcyxQV1JxwjE+KKzJW9CsEWWedHIFvwIrTRkrNG1EOjo9lnloCP0&#10;Vmf5eDzPOnSVdSik93R7Pxj5OuHXtRThQ117GZguOdUW0urSuotrtl5BsXdgGyXOZcA/VNGCMpT0&#10;AnUPAdjBqd+gWiUceqzDSGCbYV0rIVMP1M1k/Es3jw1YmXohcry90OT/H6x4f/zomKpIu8WMMwMt&#10;ibQBL7UGVikWpA/Ioo2Y6qwvKODRUkjoX2FPUalrbx9QfPHM4KYBs5d3zmHXSKio0kmMzK5CBxwf&#10;QXbdO6woIRwCJqC+dm2kkYhhhE6KnS4qyT4wQZf5YvqSpOdMkC3Pl3PaxxRQPEVb58MbiS2Lm5I7&#10;moKEDscHHwbXJ5eYzKNW1VZpnQ5uv9tox45AE7NN3xn9JzdtWFfym1k+Gwj4K8Q4fX+CaFWg0deq&#10;Lfny4gRFpO21qahMKAIoPeypO23OPEbqBhJDv+sH8eYXgXZYnYhah8Os09ukTYPuG2cdzXnJ/dcD&#10;OMmZfmtInpvJdBofRjpMZ4ucDu7asru2gBEEVfLA2bDdhOExHaxT+4YyDQNh8I4krVViO2o/VHVu&#10;gGY56XV+d/GxXJ+T14+/w/o7AAAA//8DAFBLAwQUAAYACAAAACEA1r6J4d4AAAAIAQAADwAAAGRy&#10;cy9kb3ducmV2LnhtbEyPzU7DMBCE70i8g7VIXBB1CCEtIZsKIYHgBgXB1Y23SYR/gu2m4e1ZTnCc&#10;ndXMN/V6tkZMFOLgHcLFIgNBrvV6cB3C2+v9+QpETMppZbwjhG+KsG6Oj2pVaX9wLzRtUic4xMVK&#10;IfQpjZWUse3JqrjwIzn2dj5YlViGTuqgDhxujcyzrJRWDY4bejXSXU/t52ZvEVbF4/QRny6f39ty&#10;Z67T2XJ6+AqIpyfz7Q2IRHP6e4ZffEaHhpm2fu90FAZhmfOUhJCXBQj2r7KCD1uEMi9ANrX8P6D5&#10;AQAA//8DAFBLAQItABQABgAIAAAAIQC2gziS/gAAAOEBAAATAAAAAAAAAAAAAAAAAAAAAABbQ29u&#10;dGVudF9UeXBlc10ueG1sUEsBAi0AFAAGAAgAAAAhADj9If/WAAAAlAEAAAsAAAAAAAAAAAAAAAAA&#10;LwEAAF9yZWxzLy5yZWxzUEsBAi0AFAAGAAgAAAAhACyLPgkzAgAAZQQAAA4AAAAAAAAAAAAAAAAA&#10;LgIAAGRycy9lMm9Eb2MueG1sUEsBAi0AFAAGAAgAAAAhANa+ieHeAAAACAEAAA8AAAAAAAAAAAAA&#10;AAAAjQQAAGRycy9kb3ducmV2LnhtbFBLBQYAAAAABAAEAPMAAACYBQAAAAA=&#10;">
                <v:textbox>
                  <w:txbxContent>
                    <w:p w:rsidR="009C171F" w:rsidRDefault="009C171F" w:rsidP="00AD45F3"/>
                    <w:p w:rsidR="009C171F" w:rsidRDefault="009C171F" w:rsidP="00AD45F3"/>
                  </w:txbxContent>
                </v:textbox>
              </v:shape>
            </w:pict>
          </mc:Fallback>
        </mc:AlternateContent>
      </w:r>
    </w:p>
    <w:p w:rsidR="00AD45F3" w:rsidRPr="00B60992" w:rsidRDefault="00AD45F3" w:rsidP="00AD45F3">
      <w:r w:rsidRPr="00B60992">
        <w:t>Nato a</w:t>
      </w:r>
      <w:r w:rsidRPr="00B60992">
        <w:tab/>
      </w:r>
      <w:r w:rsidRPr="00B60992">
        <w:tab/>
      </w:r>
      <w:r w:rsidRPr="00B60992">
        <w:tab/>
      </w:r>
      <w:r w:rsidRPr="00B60992">
        <w:tab/>
      </w:r>
      <w:r w:rsidRPr="00B60992">
        <w:tab/>
      </w:r>
      <w:r w:rsidRPr="00B60992">
        <w:tab/>
      </w:r>
      <w:r w:rsidRPr="00B60992">
        <w:tab/>
      </w:r>
      <w:r w:rsidRPr="00B60992">
        <w:tab/>
        <w:t>Prov.</w:t>
      </w:r>
      <w:r w:rsidRPr="00B60992">
        <w:tab/>
        <w:t xml:space="preserve">. </w:t>
      </w:r>
      <w:r w:rsidRPr="00B60992">
        <w:tab/>
        <w:t xml:space="preserve">       il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30272" behindDoc="0" locked="0" layoutInCell="1" allowOverlap="1">
                <wp:simplePos x="0" y="0"/>
                <wp:positionH relativeFrom="column">
                  <wp:posOffset>1954530</wp:posOffset>
                </wp:positionH>
                <wp:positionV relativeFrom="paragraph">
                  <wp:posOffset>132080</wp:posOffset>
                </wp:positionV>
                <wp:extent cx="2971800" cy="228600"/>
                <wp:effectExtent l="0" t="0" r="19050" b="19050"/>
                <wp:wrapNone/>
                <wp:docPr id="176" name="Casella di testo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76" o:spid="_x0000_s1190" type="#_x0000_t202" style="position:absolute;margin-left:153.9pt;margin-top:10.4pt;width:234pt;height:18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uiMwIAAGUEAAAOAAAAZHJzL2Uyb0RvYy54bWysVG2P0zAM/o7Ef4jynXWr9nKr1p2OHUNI&#10;x4F08AO8NF0j0jgk2drx63HS3RhvXxD5ENl1/Nh+bHd127eaHaXzCk3JJ6MxZ9IIrJTZl/zzp+2r&#10;G858AFOBRiNLfpKe365fvlh1tpA5Nqgr6RiBGF90tuRNCLbIMi8a2YIfoZWGjDW6FgKpbp9VDjpC&#10;b3WWj8fzrENXWYdCek9f7wcjXyf8upYifKhrLwPTJafcQrpdunfxztYrKPYObKPEOQ34hyxaUIaC&#10;XqDuIQA7OPUbVKuEQ491GAlsM6xrJWSqgaqZjH+p5qkBK1MtRI63F5r8/4MVj8ePjqmKereYc2ag&#10;pSZtwEutgVWKBekDsmgjpjrrC3J4suQS+tfYk1eq2tsHFF88M7hpwOzlnXPYNRIqynQSPbMr1wHH&#10;R5Bd9x4rCgiHgAmor10baSRiGKFTx06XLsk+MEEf8+VicjMmkyBbnt/MSY4hoHj2ts6HtxJbFoWS&#10;O5qChA7HBx+Gp89PYjCPWlVbpXVS3H630Y4dgSZmm84Z/adn2rCu5MtZPhsI+CvEOJ0/QbQq0Ohr&#10;1ZacyqETH0ERaXtjqiQHUHqQqTptzjxG6gYSQ7/rh+bNLw3aYXUiah0Os067SUKD7htnHc15yf3X&#10;AzjJmX5nqD3LyXQaFyMp09kiJ8VdW3bXFjCCoEoeOBvETRiW6WCd2jcUaRgIg3fU0loltmPvh6zO&#10;BdAsp36d9y4uy7WeXv34O6y/AwAA//8DAFBLAwQUAAYACAAAACEArWz7neAAAAAJAQAADwAAAGRy&#10;cy9kb3ducmV2LnhtbEyPzU7DMBCE70i8g7VIXFBr09IkhGwqhASiN2gRXN3YTSL8E2w3DW/PcoLT&#10;7mhHM99W68kaNuoQe+8QrucCmHaNV71rEd52j7MCWEzSKWm80wjfOsK6Pj+rZKn8yb3qcZtaRiEu&#10;lhKhS2koOY9Np62Mcz9oR7eDD1YmkqHlKsgThVvDF0Jk3MreUUMnB/3Q6eZze7QIxc3z+BE3y5f3&#10;JjuY23SVj09fAfHyYrq/A5b0lP7M8ItP6FAT094fnYrMICxFTugJYSFokiHPV7TsEVZZAbyu+P8P&#10;6h8AAAD//wMAUEsBAi0AFAAGAAgAAAAhALaDOJL+AAAA4QEAABMAAAAAAAAAAAAAAAAAAAAAAFtD&#10;b250ZW50X1R5cGVzXS54bWxQSwECLQAUAAYACAAAACEAOP0h/9YAAACUAQAACwAAAAAAAAAAAAAA&#10;AAAvAQAAX3JlbHMvLnJlbHNQSwECLQAUAAYACAAAACEA3fxbojMCAABlBAAADgAAAAAAAAAAAAAA&#10;AAAuAgAAZHJzL2Uyb0RvYy54bWxQSwECLQAUAAYACAAAACEArWz7neAAAAAJAQAADwAAAAAAAAAA&#10;AAAAAACNBAAAZHJzL2Rvd25yZXYueG1sUEsFBgAAAAAEAAQA8wAAAJoFAAAAAA==&#10;">
                <v:textbox>
                  <w:txbxContent>
                    <w:p w:rsidR="009C171F" w:rsidRDefault="009C171F" w:rsidP="00AD45F3"/>
                  </w:txbxContent>
                </v:textbox>
              </v:shape>
            </w:pict>
          </mc:Fallback>
        </mc:AlternateContent>
      </w:r>
    </w:p>
    <w:p w:rsidR="00AD45F3" w:rsidRPr="00B60992" w:rsidRDefault="00AD45F3" w:rsidP="00AD45F3">
      <w:r>
        <w:rPr>
          <w:noProof/>
        </w:rPr>
        <mc:AlternateContent>
          <mc:Choice Requires="wps">
            <w:drawing>
              <wp:anchor distT="0" distB="0" distL="114300" distR="114300" simplePos="0" relativeHeight="251831296" behindDoc="0" locked="0" layoutInCell="1" allowOverlap="1">
                <wp:simplePos x="0" y="0"/>
                <wp:positionH relativeFrom="column">
                  <wp:posOffset>5715000</wp:posOffset>
                </wp:positionH>
                <wp:positionV relativeFrom="paragraph">
                  <wp:posOffset>165735</wp:posOffset>
                </wp:positionV>
                <wp:extent cx="342900" cy="228600"/>
                <wp:effectExtent l="0" t="0" r="19050" b="19050"/>
                <wp:wrapNone/>
                <wp:docPr id="177" name="Casella di testo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77" o:spid="_x0000_s1191" type="#_x0000_t202" style="position:absolute;margin-left:450pt;margin-top:13.05pt;width:27pt;height:18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QpVMgIAAGQEAAAOAAAAZHJzL2Uyb0RvYy54bWysVN2u2jAMvp+0d4hyPwodcKCiHJ1xxjTp&#10;7Ec62wOYNKXR0jhLAi17+jkph7G/m2m9iOLY/mx/tru67VvNjtJ5habkk9GYM2kEVsrsS/750/bF&#10;gjMfwFSg0ciSn6Tnt+vnz1adLWSODepKOkYgxhedLXkTgi2yzItGtuBHaKUhZY2uhUCi22eVg47Q&#10;W53l4/E869BV1qGQ3tPr/aDk64Rf11KED3XtZWC65JRbSKdL5y6e2XoFxd6BbZQ4pwH/kEULylDQ&#10;C9Q9BGAHp36DapVw6LEOI4FthnWthEw1UDWT8S/VPDZgZaqFyPH2QpP/f7Di/fGjY6qi3t3ccGag&#10;pSZtwEutgVWKBekDsqgjpjrrC3J4tOQS+lfYk1eq2tsHFF88M7hpwOzlnXPYNRIqynQSPbMr1wHH&#10;R5Bd9w4rCgiHgAmor10baSRiGKFTx06XLsk+MEGPL6f5ckwaQao8X8zpHiNA8eRsnQ9vJLYsXkru&#10;aAgSOBwffBhMn0xiLI9aVVuldRLcfrfRjh2BBmabvjP6T2basK7ky1k+G+r/K8Q4fX+CaFWgydeq&#10;LfniYgRFZO21qShNKAIoPdypOm3ONEbmBg5Dv+uH3s0v/dlhdSJmHQ6jTqtJlwbdN846GvOS+68H&#10;cJIz/dZQd5aT6TTuRRKms5ucBHet2V1rwAiCKnngbLhuwrBLB+vUvqFIwzwYvKOO1iqxHVs/ZHUu&#10;gEY59eu8dnFXruVk9ePnsP4OAAD//wMAUEsDBBQABgAIAAAAIQAIH73q3wAAAAkBAAAPAAAAZHJz&#10;L2Rvd25yZXYueG1sTI/NTsMwEITvSLyDtUhcELUTSmhCnAohgegNCoKrG2+TCP8E203D27Oc4Dg7&#10;o9lv6vVsDZswxME7CdlCAEPXej24TsLb68PlClhMymllvEMJ3xhh3Zye1KrS/uhecNqmjlGJi5WS&#10;0Kc0VpzHtker4sKP6Mjb+2BVIhk6roM6Urk1PBei4FYNjj70asT7HtvP7cFKWC2fpo+4uXp+b4u9&#10;KdPFzfT4FaQ8P5vvboElnNNfGH7xCR0aYtr5g9ORGQmlELQlSciLDBgFyuslHXYSijwD3tT8/4Lm&#10;BwAA//8DAFBLAQItABQABgAIAAAAIQC2gziS/gAAAOEBAAATAAAAAAAAAAAAAAAAAAAAAABbQ29u&#10;dGVudF9UeXBlc10ueG1sUEsBAi0AFAAGAAgAAAAhADj9If/WAAAAlAEAAAsAAAAAAAAAAAAAAAAA&#10;LwEAAF9yZWxzLy5yZWxzUEsBAi0AFAAGAAgAAAAhAAYtClUyAgAAZAQAAA4AAAAAAAAAAAAAAAAA&#10;LgIAAGRycy9lMm9Eb2MueG1sUEsBAi0AFAAGAAgAAAAhAAgfverfAAAACQEAAA8AAAAAAAAAAAAA&#10;AAAAjAQAAGRycy9kb3ducmV2LnhtbFBLBQYAAAAABAAEAPMAAACYBQAAAAA=&#10;">
                <v:textbox>
                  <w:txbxContent>
                    <w:p w:rsidR="009C171F" w:rsidRDefault="009C171F" w:rsidP="00AD45F3"/>
                  </w:txbxContent>
                </v:textbox>
              </v:shape>
            </w:pict>
          </mc:Fallback>
        </mc:AlternateContent>
      </w:r>
      <w:r w:rsidRPr="00B60992">
        <w:t xml:space="preserve">residente in Via/Piazza </w:t>
      </w:r>
      <w:r w:rsidRPr="00B60992">
        <w:tab/>
      </w:r>
      <w:r w:rsidRPr="00B60992">
        <w:tab/>
      </w:r>
      <w:r w:rsidRPr="00B60992">
        <w:tab/>
      </w:r>
      <w:r w:rsidRPr="00B60992">
        <w:tab/>
      </w:r>
      <w:r w:rsidRPr="00B60992">
        <w:tab/>
      </w:r>
      <w:r w:rsidRPr="00B60992">
        <w:tab/>
      </w:r>
      <w:r w:rsidRPr="00B60992">
        <w:tab/>
        <w:t xml:space="preserve">        n.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32320" behindDoc="0" locked="0" layoutInCell="1" allowOverlap="1">
                <wp:simplePos x="0" y="0"/>
                <wp:positionH relativeFrom="column">
                  <wp:posOffset>342900</wp:posOffset>
                </wp:positionH>
                <wp:positionV relativeFrom="paragraph">
                  <wp:posOffset>160020</wp:posOffset>
                </wp:positionV>
                <wp:extent cx="3657600" cy="228600"/>
                <wp:effectExtent l="0" t="0" r="19050" b="19050"/>
                <wp:wrapNone/>
                <wp:docPr id="178" name="Casella di testo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78" o:spid="_x0000_s1192" type="#_x0000_t202" style="position:absolute;margin-left:27pt;margin-top:12.6pt;width:4in;height:18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77MMgIAAGUEAAAOAAAAZHJzL2Uyb0RvYy54bWysVNuO0zAQfUfiHyy/06Slt42arpYuRUjL&#10;RVr4gKnjNBaOx9huk/L1jJ1uKbcXRB4s2zNzZuaccVa3favZUTqv0JR8PMo5k0Zgpcy+5J8/bV8s&#10;OfMBTAUajSz5SXp+u37+bNXZQk6wQV1JxwjE+KKzJW9CsEWWedHIFvwIrTRkrNG1EOjo9lnloCP0&#10;VmeTPJ9nHbrKOhTSe7q9H4x8nfDrWorwoa69DEyXnGoLaXVp3cU1W6+g2DuwjRLnMuAfqmhBGUp6&#10;gbqHAOzg1G9QrRIOPdZhJLDNsK6VkKkH6mac/9LNYwNWpl6IHG8vNPn/ByveHz86pirSbkFSGWhJ&#10;pA14qTWwSrEgfUAWbcRUZ31BAY+WQkL/CnuKSl17+4Dii2cGNw2YvbxzDrtGQkWVjmNkdhU64PgI&#10;suveYUUJ4RAwAfW1ayONRAwjdFLsdFFJ9oEJunw5ny3mOZkE2SaTZdzHFFA8RVvnwxuJLYubkjua&#10;goQOxwcfBtcnl5jMo1bVVmmdDm6/22jHjkATs03fGf0nN21YV/Kb2WQ2EPBXiDx9f4JoVaDR16ot&#10;+fLiBEWk7bWpqEwoAig97Kk7bc48RuoGEkO/6wfx5heBdlidiFqHw6zT26RNg+4bZx3Necn91wM4&#10;yZl+a0iem/F0Gh9GOkxniwkd3LVld20BIwiq5IGzYbsJw2M6WKf2DWUaBsLgHUlaq8R21H6o6twA&#10;zXLS6/zu4mO5PievH3+H9XcAAAD//wMAUEsDBBQABgAIAAAAIQCfQCYn3wAAAAgBAAAPAAAAZHJz&#10;L2Rvd25yZXYueG1sTI9BT8MwDIXvSPyHyEhcEEvXbWWUphNCAsENBoJr1nhtReKUJOvKv8ec4Gb7&#10;PT1/r9pMzooRQ+w9KZjPMhBIjTc9tQreXu8v1yBi0mS09YQKvjHCpj49qXRp/JFecNymVnAIxVIr&#10;6FIaSilj06HTceYHJNb2PjideA2tNEEfOdxZmWdZIZ3uiT90esC7DpvP7cEpWC8fx4/4tHh+b4q9&#10;vU4XV+PDV1Dq/Gy6vQGRcEp/ZvjFZ3SomWnnD2SisApWS66SFOSrHATrxSLjw46HeQ6yruT/AvUP&#10;AAAA//8DAFBLAQItABQABgAIAAAAIQC2gziS/gAAAOEBAAATAAAAAAAAAAAAAAAAAAAAAABbQ29u&#10;dGVudF9UeXBlc10ueG1sUEsBAi0AFAAGAAgAAAAhADj9If/WAAAAlAEAAAsAAAAAAAAAAAAAAAAA&#10;LwEAAF9yZWxzLy5yZWxzUEsBAi0AFAAGAAgAAAAhAEZfvswyAgAAZQQAAA4AAAAAAAAAAAAAAAAA&#10;LgIAAGRycy9lMm9Eb2MueG1sUEsBAi0AFAAGAAgAAAAhAJ9AJiffAAAACAEAAA8AAAAAAAAAAAAA&#10;AAAAjAQAAGRycy9kb3ducmV2LnhtbFBLBQYAAAAABAAEAPMAAACY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833344" behindDoc="0" locked="0" layoutInCell="1" allowOverlap="1">
                <wp:simplePos x="0" y="0"/>
                <wp:positionH relativeFrom="column">
                  <wp:posOffset>4914900</wp:posOffset>
                </wp:positionH>
                <wp:positionV relativeFrom="paragraph">
                  <wp:posOffset>160020</wp:posOffset>
                </wp:positionV>
                <wp:extent cx="457200" cy="228600"/>
                <wp:effectExtent l="0" t="0" r="19050" b="19050"/>
                <wp:wrapNone/>
                <wp:docPr id="179" name="Casella di testo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79" o:spid="_x0000_s1193" type="#_x0000_t202" style="position:absolute;margin-left:387pt;margin-top:12.6pt;width:36pt;height:18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ewHMQIAAGQEAAAOAAAAZHJzL2Uyb0RvYy54bWysVNuO2jAQfa/Uf7D8XgIIWIgIqy1bqkrb&#10;baVtP2DiOMSq43FtQ0K/vmOHpfT2UjUP1tgzczxzzjjr277V7CidV2gKPhmNOZNGYKXMvuCfP+1e&#10;LTnzAUwFGo0s+El6frt5+WLd2VxOsUFdSccIxPi8swVvQrB5lnnRyBb8CK005KzRtRBo6/ZZ5aAj&#10;9FZn0/F4kXXoKutQSO/p9H5w8k3Cr2spwoe69jIwXXCqLaTVpbWMa7ZZQ753YBslzmXAP1TRgjJ0&#10;6QXqHgKwg1O/QbVKOPRYh5HANsO6VkKmHqibyfiXbp4asDL1QuR4e6HJ/z9Y8Xj86JiqSLubFWcG&#10;WhJpC15qDaxSLEgfkEUfMdVZn1PCk6WU0L/GnrJS194+oPjimcFtA2Yv75zDrpFQUaWTmJldpQ44&#10;PoKU3Xus6EI4BExAfe3aSCMRwwidFDtdVJJ9YIIOZ/MbUp4zQa7pdLkgO94A+XOydT68ldiyaBTc&#10;0RAkcDg++DCEPofEuzxqVe2U1mnj9uVWO3YEGphd+s7oP4Vpw7qCr+bT+dD/XyHG6fsTRKsCTb5W&#10;bcGXlyDII2tvTEVlQh5A6cGm7rQ50xiZGzgMfdkP2i0u+pRYnYhZh8Oo09Mko0H3jbOOxrzg/usB&#10;nORMvzOkzmoym8V3kTaJWc7ctae89oARBFXwwNlgbsPwlg7WqX1DNw3zYPCOFK1VYjtKP1R1boBG&#10;Oel1fnbxrVzvU9SPn8PmOwAAAP//AwBQSwMEFAAGAAgAAAAhAB1VRJLgAAAACQEAAA8AAABkcnMv&#10;ZG93bnJldi54bWxMj81OwzAQhO9IvIO1SFxQ6zSEJIQ4FUIC0Ru0CK5uvE0i/BNsNw1vz3KC4+yM&#10;Zr+p17PRbEIfBmcFrJYJMLStU4PtBLztHhclsBClVVI7iwK+McC6OT+rZaXcyb7itI0doxIbKimg&#10;j3GsOA9tj0aGpRvRkndw3shI0ndceXmicqN5miQ5N3Kw9KGXIz702H5uj0ZAmT1PH2Fz/fLe5gd9&#10;G6+K6enLC3F5Md/fAYs4x78w/OITOjTEtHdHqwLTAooioy1RQHqTAqNAmeV02AvIVynwpub/FzQ/&#10;AAAA//8DAFBLAQItABQABgAIAAAAIQC2gziS/gAAAOEBAAATAAAAAAAAAAAAAAAAAAAAAABbQ29u&#10;dGVudF9UeXBlc10ueG1sUEsBAi0AFAAGAAgAAAAhADj9If/WAAAAlAEAAAsAAAAAAAAAAAAAAAAA&#10;LwEAAF9yZWxzLy5yZWxzUEsBAi0AFAAGAAgAAAAhADKR7AcxAgAAZAQAAA4AAAAAAAAAAAAAAAAA&#10;LgIAAGRycy9lMm9Eb2MueG1sUEsBAi0AFAAGAAgAAAAhAB1VRJLgAAAACQEAAA8AAAAAAAAAAAAA&#10;AAAAiwQAAGRycy9kb3ducmV2LnhtbFBLBQYAAAAABAAEAPMAAACYBQAAAAA=&#10;">
                <v:textbox>
                  <w:txbxContent>
                    <w:p w:rsidR="009C171F" w:rsidRDefault="009C171F" w:rsidP="00AD45F3"/>
                  </w:txbxContent>
                </v:textbox>
              </v:shape>
            </w:pict>
          </mc:Fallback>
        </mc:AlternateContent>
      </w:r>
    </w:p>
    <w:p w:rsidR="00AD45F3" w:rsidRPr="00B60992" w:rsidRDefault="00AD45F3" w:rsidP="00AD45F3">
      <w:r w:rsidRPr="00B60992">
        <w:t>Città</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t xml:space="preserve">Prov. </w:t>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35392" behindDoc="0" locked="0" layoutInCell="1" allowOverlap="1">
                <wp:simplePos x="0" y="0"/>
                <wp:positionH relativeFrom="column">
                  <wp:posOffset>3314700</wp:posOffset>
                </wp:positionH>
                <wp:positionV relativeFrom="paragraph">
                  <wp:posOffset>91440</wp:posOffset>
                </wp:positionV>
                <wp:extent cx="1600200" cy="228600"/>
                <wp:effectExtent l="0" t="0" r="19050" b="19050"/>
                <wp:wrapNone/>
                <wp:docPr id="180" name="Casella di testo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80" o:spid="_x0000_s1194" type="#_x0000_t202" style="position:absolute;margin-left:261pt;margin-top:7.2pt;width:126pt;height:18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CkeMQIAAGUEAAAOAAAAZHJzL2Uyb0RvYy54bWysVNtu2zAMfR+wfxD0vtgxkjY14hRdugwD&#10;um5Atw9gZDkWJouapMTOvn6UnGbZ7WWYHwQxFA/Jc8gsb4dOs4N0XqGp+HSScyaNwFqZXcU/f9q8&#10;WnDmA5gaNBpZ8aP0/Hb18sWyt6UssEVdS8cIxPiytxVvQ7BllnnRyg78BK005GzQdRDIdLusdtAT&#10;eqezIs+vsh5dbR0K6T39ej86+SrhN40U4UPTeBmYrjjVFtLp0rmNZ7ZaQrlzYFslTmXAP1TRgTKU&#10;9Ax1DwHY3qnfoDolHHpswkRgl2HTKCFTD9TNNP+lm6cWrEy9EDnenmny/w9WPB4+OqZq0m5B/Bjo&#10;SKQ1eKk1sFqxIH1AFn3EVG99SQFPlkLC8BoHikpde/uA4otnBtctmJ28cw77VkJNlU5jZHYROuL4&#10;CLLt32NNCWEfMAENjesijUQMI3Sq6HhWSQ6BiZjyKs9Jes4E+YpiQWZKAeVztHU+vJXYsXipuKMp&#10;SOhwePAhVgPl85OYzKNW9UZpnQy32661Ywegidmk74T+0zNtWF/xm3kxHwn4K0Sevj9BdCrQ6GvV&#10;VXxxfgRlpO2NqdNgBlB6vFPJ2px4jNSNJIZhO4ziXZ8F2mJ9JGodjrNOu0mXFt03znqa84r7r3tw&#10;kjP9zpA8N9PZLC5GMmbz64IMd+nZXnrACIKqeOBsvK7DuEx769SupUzjQBi8I0kbldiO2o9VnRqg&#10;WU4inPYuLsulnV79+HdYfQcAAP//AwBQSwMEFAAGAAgAAAAhAD459MjeAAAACQEAAA8AAABkcnMv&#10;ZG93bnJldi54bWxMj8FOwzAQRO9I/IO1SFwQdQihKSFOhZBAcIOC4OrG2yTCXgfbTcPfs5zguPNG&#10;szP1enZWTBji4EnBxSIDgdR6M1Cn4O31/nwFIiZNRltPqOAbI6yb46NaV8Yf6AWnTeoEh1CstII+&#10;pbGSMrY9Oh0XfkRitvPB6cRn6KQJ+sDhzso8y5bS6YH4Q69HvOux/dzsnYJV8Th9xKfL5/d2ubPX&#10;6aycHr6CUqcn8+0NiIRz+jPDb32uDg132vo9mSisgqs85y2JQVGAYENZFixsmWQFyKaW/xc0PwAA&#10;AP//AwBQSwECLQAUAAYACAAAACEAtoM4kv4AAADhAQAAEwAAAAAAAAAAAAAAAAAAAAAAW0NvbnRl&#10;bnRfVHlwZXNdLnhtbFBLAQItABQABgAIAAAAIQA4/SH/1gAAAJQBAAALAAAAAAAAAAAAAAAAAC8B&#10;AABfcmVscy8ucmVsc1BLAQItABQABgAIAAAAIQBgcCkeMQIAAGUEAAAOAAAAAAAAAAAAAAAAAC4C&#10;AABkcnMvZTJvRG9jLnhtbFBLAQItABQABgAIAAAAIQA+OfTI3gAAAAkBAAAPAAAAAAAAAAAAAAAA&#10;AIsEAABkcnMvZG93bnJldi54bWxQSwUGAAAAAAQABADzAAAAlgU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834368" behindDoc="0" locked="0" layoutInCell="1" allowOverlap="1">
                <wp:simplePos x="0" y="0"/>
                <wp:positionH relativeFrom="column">
                  <wp:posOffset>685800</wp:posOffset>
                </wp:positionH>
                <wp:positionV relativeFrom="paragraph">
                  <wp:posOffset>76835</wp:posOffset>
                </wp:positionV>
                <wp:extent cx="1371600" cy="228600"/>
                <wp:effectExtent l="0" t="0" r="19050" b="19050"/>
                <wp:wrapNone/>
                <wp:docPr id="181" name="Casella di testo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81" o:spid="_x0000_s1195" type="#_x0000_t202" style="position:absolute;margin-left:54pt;margin-top:6.05pt;width:108pt;height:18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JU1MgIAAGUEAAAOAAAAZHJzL2Uyb0RvYy54bWysVNtu2zAMfR+wfxD0vjjxkjY14hRdugwD&#10;ugvQ7QMYWbaFyaImKbGzrx8lp1l2exnmB4EMyUPykMzqdug0O0jnFZqSzyZTzqQRWCnTlPzzp+2L&#10;JWc+gKlAo5ElP0rPb9fPn616W8gcW9SVdIxAjC96W/I2BFtkmRet7MBP0EpDxhpdB4FU12SVg57Q&#10;O53l0+lV1qOrrEMhvadf70cjXyf8upYifKhrLwPTJafaQnpdenfxzdYrKBoHtlXiVAb8QxUdKENJ&#10;z1D3EIDtnfoNqlPCocc6TAR2Gda1EjL1QN3Mpr9089iClakXIsfbM03+/8GK94ePjqmKZreccWag&#10;oyFtwEutgVWKBekDsmgjpnrrCwp4tBQShlc4UFTq2tsHFF88M7hpwTTyzjnsWwkVVZois4vQEcdH&#10;kF3/DitKCPuACWioXRdpJGIYodPEjucpySEwEVO+vJ5dTckkyJbnyyhTcRkUT9HW+fBGYseiUHJH&#10;W5DQ4fDgw+j65BKTedSq2iqtk+Ka3UY7dgDamG36Tug/uWnD+pLfLPLFSMBfIabp+xNEpwKtvlZd&#10;yZdnJygiba9NlRYzgNKjTN1pQ01GHiN1I4lh2A3j8K7PA9phdSRqHY67TrdJQovuG2c97XnJ/dc9&#10;OMmZfmtoPDez+TweRlLmi+ucFHdp2V1awAiCKnngbBQ3YTymvXWqaSnTuBAG72iktUpsx5rHqk4N&#10;0C6neZ3uLh7LpZ68fvw7rL8DAAD//wMAUEsDBBQABgAIAAAAIQAyP8op3wAAAAkBAAAPAAAAZHJz&#10;L2Rvd25yZXYueG1sTI9BT8MwDIXvSPyHyEhcEEvbVaOUphNCAsENxjSuWeO1FY1Tkqwr/x5zgpuf&#10;/fT8vWo920FM6EPvSEG6SEAgNc701CrYvj9eFyBC1GT04AgVfGOAdX1+VunSuBO94bSJreAQCqVW&#10;0MU4llKGpkOrw8KNSHw7OG91ZOlbabw+cbgdZJYkK2l1T/yh0yM+dNh8bo5WQZE/Tx/hZfm6a1aH&#10;4TZe3UxPX16py4v5/g5ExDn+meEXn9GhZqa9O5IJYmCdFNwl8pClINiwzHJe7BXkRQqyruT/BvUP&#10;AAAA//8DAFBLAQItABQABgAIAAAAIQC2gziS/gAAAOEBAAATAAAAAAAAAAAAAAAAAAAAAABbQ29u&#10;dGVudF9UeXBlc10ueG1sUEsBAi0AFAAGAAgAAAAhADj9If/WAAAAlAEAAAsAAAAAAAAAAAAAAAAA&#10;LwEAAF9yZWxzLy5yZWxzUEsBAi0AFAAGAAgAAAAhAE4slTUyAgAAZQQAAA4AAAAAAAAAAAAAAAAA&#10;LgIAAGRycy9lMm9Eb2MueG1sUEsBAi0AFAAGAAgAAAAhADI/yinfAAAACQEAAA8AAAAAAAAAAAAA&#10;AAAAjAQAAGRycy9kb3ducmV2LnhtbFBLBQYAAAAABAAEAPMAAACYBQAAAAA=&#10;">
                <v:textbox>
                  <w:txbxContent>
                    <w:p w:rsidR="009C171F" w:rsidRDefault="009C171F" w:rsidP="00AD45F3"/>
                  </w:txbxContent>
                </v:textbox>
              </v:shape>
            </w:pict>
          </mc:Fallback>
        </mc:AlternateContent>
      </w:r>
    </w:p>
    <w:p w:rsidR="00AD45F3" w:rsidRPr="00B60992" w:rsidRDefault="00AD45F3" w:rsidP="00AD45F3">
      <w:r w:rsidRPr="00B60992">
        <w:t>Telefono</w:t>
      </w:r>
      <w:r w:rsidRPr="00B60992">
        <w:tab/>
      </w:r>
      <w:r w:rsidRPr="00B60992">
        <w:tab/>
      </w:r>
      <w:r w:rsidRPr="00B60992">
        <w:tab/>
      </w:r>
      <w:r w:rsidRPr="00B60992">
        <w:tab/>
      </w:r>
      <w:r w:rsidRPr="00B60992">
        <w:tab/>
        <w:t>PEC</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38464" behindDoc="0" locked="0" layoutInCell="1" allowOverlap="1">
                <wp:simplePos x="0" y="0"/>
                <wp:positionH relativeFrom="column">
                  <wp:posOffset>3657600</wp:posOffset>
                </wp:positionH>
                <wp:positionV relativeFrom="paragraph">
                  <wp:posOffset>122555</wp:posOffset>
                </wp:positionV>
                <wp:extent cx="2057400" cy="228600"/>
                <wp:effectExtent l="0" t="0" r="19050" b="19050"/>
                <wp:wrapNone/>
                <wp:docPr id="182" name="Casella di testo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82" o:spid="_x0000_s1196" type="#_x0000_t202" style="position:absolute;margin-left:4in;margin-top:9.65pt;width:162pt;height:18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dy2MwIAAGUEAAAOAAAAZHJzL2Uyb0RvYy54bWysVM1u2zAMvg/YOwi6L3aMpEmNOEWXLsOA&#10;rhvQ7QEYWY6FyaImKbG7px8lp1n2dxnmgyCK5EfyI+nVzdBpdpTOKzQVn05yzqQRWCuzr/jnT9tX&#10;S858AFODRiMr/iQ9v1m/fLHqbSkLbFHX0jECMb7sbcXbEGyZZV60sgM/QSsNKRt0HQQS3T6rHfSE&#10;3umsyPOrrEdXW4dCek+vd6OSrxN+00gRPjSNl4HpilNuIZ0unbt4ZusVlHsHtlXilAb8QxYdKENB&#10;z1B3EIAdnPoNqlPCoccmTAR2GTaNEjLVQNVM81+qeWzBylQLkePtmSb//2DFw/GjY6qm3i0Lzgx0&#10;1KQNeKk1sFqxIH1AFnXEVG99SQ6PllzC8BoH8kpVe3uP4otnBjctmL28dQ77VkJNmU6jZ3bhOuL4&#10;CLLr32NNAeEQMAENjesijUQMI3Tq2NO5S3IITNBjkc8Xs5xUgnRFsbyiewwB5bO3dT68ldixeKm4&#10;oylI6HC892E0fTaJwTxqVW+V1klw+91GO3YEmpht+k7oP5lpw/qKX8+L+UjAXyHy9P0JolOBRl+r&#10;ruLLsxGUkbY3pqY0oQyg9Hin6rQ58RipG0kMw24Ym7c4N2iH9RNR63CcddpNurTovnHW05xX3H89&#10;gJOc6XeG2nM9nc3iYiRhNl8UJLhLze5SA0YQVMUDZ+N1E8ZlOlin9i1FGgfC4C21tFGJ7dj7MatT&#10;ATTLqV+nvYvLciknqx9/h/V3AAAA//8DAFBLAwQUAAYACAAAACEASFwlOt4AAAAJAQAADwAAAGRy&#10;cy9kb3ducmV2LnhtbEyPzU7DMBCE70i8g7VIXFBrQ2jahDgVQgLRG7QIrm68TSL8E2w3DW/PcoLj&#10;zjeananWkzVsxBB77yRczwUwdI3XvWslvO0eZytgMSmnlfEOJXxjhHV9flapUvuTe8Vxm1pGIS6W&#10;SkKX0lByHpsOrYpzP6AjdvDBqkRnaLkO6kTh1vAbIXJuVe/oQ6cGfOiw+dwerYTV7fP4ETfZy3uT&#10;H0yRrpbj01eQ8vJiur8DlnBKf2b4rU/VoaZOe390OjIjYbHMaUsiUGTAyFAIQcKeyCIDXlf8/4L6&#10;BwAA//8DAFBLAQItABQABgAIAAAAIQC2gziS/gAAAOEBAAATAAAAAAAAAAAAAAAAAAAAAABbQ29u&#10;dGVudF9UeXBlc10ueG1sUEsBAi0AFAAGAAgAAAAhADj9If/WAAAAlAEAAAsAAAAAAAAAAAAAAAAA&#10;LwEAAF9yZWxzLy5yZWxzUEsBAi0AFAAGAAgAAAAhAKIh3LYzAgAAZQQAAA4AAAAAAAAAAAAAAAAA&#10;LgIAAGRycy9lMm9Eb2MueG1sUEsBAi0AFAAGAAgAAAAhAEhcJTreAAAACQEAAA8AAAAAAAAAAAAA&#10;AAAAjQQAAGRycy9kb3ducmV2LnhtbFBLBQYAAAAABAAEAPMAAACY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837440" behindDoc="0" locked="0" layoutInCell="1" allowOverlap="1">
                <wp:simplePos x="0" y="0"/>
                <wp:positionH relativeFrom="column">
                  <wp:posOffset>914400</wp:posOffset>
                </wp:positionH>
                <wp:positionV relativeFrom="paragraph">
                  <wp:posOffset>122555</wp:posOffset>
                </wp:positionV>
                <wp:extent cx="1943100" cy="228600"/>
                <wp:effectExtent l="0" t="0" r="19050" b="19050"/>
                <wp:wrapNone/>
                <wp:docPr id="183" name="Casella di testo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83" o:spid="_x0000_s1197" type="#_x0000_t202" style="position:absolute;margin-left:1in;margin-top:9.65pt;width:153pt;height:18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RvzMwIAAGUEAAAOAAAAZHJzL2Uyb0RvYy54bWysVNtu2zAMfR+wfxD0vthJkzYx4hRdugwD&#10;ugvQ7QMYWY6FyaImKbGzry8lp1l2exnmB4EMyUPykMzytm81O0jnFZqSj0c5Z9IIrJTZlfzL582r&#10;OWc+gKlAo5ElP0rPb1cvXyw7W8gJNqgr6RiBGF90tuRNCLbIMi8a2YIfoZWGjDW6FgKpbpdVDjpC&#10;b3U2yfPrrENXWYdCek+/3g9Gvkr4dS1F+FjXXgamS061hfS69G7jm62WUOwc2EaJUxnwD1W0oAwl&#10;PUPdQwC2d+o3qFYJhx7rMBLYZljXSsjUA3Uzzn/p5rEBK1MvRI63Z5r8/4MVHw6fHFMVzW5+xZmB&#10;loa0Bi+1BlYpFqQPyKKNmOqsLyjg0VJI6F9jT1Gpa28fUHz1zOC6AbOTd85h10ioqNJxjMwuQgcc&#10;H0G23XusKCHsAyagvnZtpJGIYYROEzuepyT7wERMuZhejXMyCbJNJvNrkmMKKJ6jrfPhrcSWRaHk&#10;jrYgocPhwYfB9dklJvOoVbVRWifF7bZr7dgBaGM26Tuh/+SmDetKvphNZgMBf4XI0/cniFYFWn2t&#10;2pLPz05QRNremIrKhCKA0oNM3Wlz4jFSN5AY+m0/DO/mPKAtVkei1uGw63SbJDTovnPW0Z6X3H/b&#10;g5Oc6XeGxrMYT6fxMJIynd1MSHGXlu2lBYwgqJIHzgZxHYZj2lundg1lGhbC4B2NtFaJ7Tj7oapT&#10;A7TLaV6nu4vHcqknrx//DqsnAAAA//8DAFBLAwQUAAYACAAAACEALUdLmd8AAAAJAQAADwAAAGRy&#10;cy9kb3ducmV2LnhtbEyPQU/DMAyF70j8h8hIXNCWQtuxlaYTQgKxG2wIrlnjtRWNU5KsK/8ec4Kb&#10;n/30/L1yPdlejOhD50jB9TwBgVQ701Gj4G33OFuCCFGT0b0jVPCNAdbV+VmpC+NO9IrjNjaCQygU&#10;WkEb41BIGeoWrQ5zNyDx7eC81ZGlb6Tx+sThtpc3SbKQVnfEH1o94EOL9ef2aBUss+fxI2zSl/d6&#10;cehX8ep2fPrySl1eTPd3ICJO8c8Mv/iMDhUz7d2RTBA96yzjLpGHVQqCDVme8GKvIM9TkFUp/zeo&#10;fgAAAP//AwBQSwECLQAUAAYACAAAACEAtoM4kv4AAADhAQAAEwAAAAAAAAAAAAAAAAAAAAAAW0Nv&#10;bnRlbnRfVHlwZXNdLnhtbFBLAQItABQABgAIAAAAIQA4/SH/1gAAAJQBAAALAAAAAAAAAAAAAAAA&#10;AC8BAABfcmVscy8ucmVsc1BLAQItABQABgAIAAAAIQBV7RvzMwIAAGUEAAAOAAAAAAAAAAAAAAAA&#10;AC4CAABkcnMvZTJvRG9jLnhtbFBLAQItABQABgAIAAAAIQAtR0uZ3wAAAAkBAAAPAAAAAAAAAAAA&#10;AAAAAI0EAABkcnMvZG93bnJldi54bWxQSwUGAAAAAAQABADzAAAAmQUAAAAA&#10;">
                <v:textbox>
                  <w:txbxContent>
                    <w:p w:rsidR="009C171F" w:rsidRDefault="009C171F" w:rsidP="00AD45F3"/>
                  </w:txbxContent>
                </v:textbox>
              </v:shape>
            </w:pict>
          </mc:Fallback>
        </mc:AlternateContent>
      </w:r>
    </w:p>
    <w:p w:rsidR="00AD45F3" w:rsidRDefault="00AD45F3" w:rsidP="00AD45F3">
      <w:r w:rsidRPr="00B60992">
        <w:t>Codice fiscale</w:t>
      </w:r>
      <w:r w:rsidRPr="00B60992">
        <w:tab/>
      </w:r>
      <w:r w:rsidRPr="00B60992">
        <w:tab/>
      </w:r>
      <w:r w:rsidRPr="00B60992">
        <w:tab/>
      </w:r>
      <w:r w:rsidRPr="00B60992">
        <w:tab/>
      </w:r>
      <w:r w:rsidRPr="00B60992">
        <w:tab/>
      </w:r>
      <w:r w:rsidRPr="00B60992">
        <w:tab/>
        <w:t>P. IVA</w:t>
      </w:r>
      <w:r w:rsidRPr="00B60992">
        <w:tab/>
      </w:r>
      <w:r w:rsidRPr="00B60992">
        <w:tab/>
      </w:r>
      <w:r w:rsidRPr="00B60992">
        <w:tab/>
      </w:r>
      <w:r w:rsidRPr="00B60992">
        <w:tab/>
      </w:r>
      <w:r w:rsidRPr="00B60992">
        <w:tab/>
      </w:r>
    </w:p>
    <w:p w:rsidR="003B219E" w:rsidRDefault="003B219E" w:rsidP="00AD45F3"/>
    <w:p w:rsidR="003B219E" w:rsidRPr="00B60992" w:rsidRDefault="003B219E" w:rsidP="00AD45F3"/>
    <w:p w:rsidR="00AD45F3" w:rsidRPr="00B60992" w:rsidRDefault="00AD45F3" w:rsidP="00AD45F3"/>
    <w:p w:rsidR="00AD45F3" w:rsidRPr="00B60992" w:rsidRDefault="00AD45F3" w:rsidP="00AD45F3">
      <w:pPr>
        <w:jc w:val="center"/>
      </w:pPr>
      <w:r w:rsidRPr="00B60992">
        <w:t>SE SOCIETA’/STUDI ASSOCIATI/CONSORZI</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39488" behindDoc="0" locked="0" layoutInCell="1" allowOverlap="1">
                <wp:simplePos x="0" y="0"/>
                <wp:positionH relativeFrom="column">
                  <wp:posOffset>1028700</wp:posOffset>
                </wp:positionH>
                <wp:positionV relativeFrom="paragraph">
                  <wp:posOffset>30480</wp:posOffset>
                </wp:positionV>
                <wp:extent cx="5143500" cy="228600"/>
                <wp:effectExtent l="0" t="0" r="19050" b="19050"/>
                <wp:wrapNone/>
                <wp:docPr id="184" name="Casella di testo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84" o:spid="_x0000_s1198" type="#_x0000_t202" style="position:absolute;margin-left:81pt;margin-top:2.4pt;width:405pt;height:18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UTeMwIAAGUEAAAOAAAAZHJzL2Uyb0RvYy54bWysVNtu2zAMfR+wfxD0vjjxkjY14hRdugwD&#10;ugvQ7QMYWbaFyaImKbGzrx8lp1l2exnmB0EUyUPykPTqdug0O0jnFZqSzyZTzqQRWCnTlPzzp+2L&#10;JWc+gKlAo5ElP0rPb9fPn616W8gcW9SVdIxAjC96W/I2BFtkmRet7MBP0EpDyhpdB4FE12SVg57Q&#10;O53l0+lV1qOrrEMhvafX+1HJ1wm/rqUIH+ray8B0ySm3kE6Xzl08s/UKisaBbZU4pQH/kEUHylDQ&#10;M9Q9BGB7p36D6pRw6LEOE4FdhnWthEw1UDWz6S/VPLZgZaqFyPH2TJP/f7Di/eGjY6qi3i3nnBno&#10;qEkb8FJrYJViQfqALOqIqd76ghweLbmE4RUO5JWq9vYBxRfPDG5aMI28cw77VkJFmc6iZ3bhOuL4&#10;CLLr32FFAWEfMAENtesijUQMI3Tq2PHcJTkEJuhxMZu/XExJJUiX58sruscQUDx5W+fDG4kdi5eS&#10;O5qChA6HBx9G0yeTGMyjVtVWaZ0E1+w22rED0MRs03dC/8lMG9aX/GaRL0YC/goxTd+fIDoVaPS1&#10;6kq+PBtBEWl7bSpKE4oASo93qk6bE4+RupHEMOyGsXnX5wbtsDoStQ7HWafdpEuL7htnPc15yf3X&#10;PTjJmX5rqD03s/k8LkYS5ovrnAR3qdldasAIgip54Gy8bsK4THvrVNNSpHEgDN5RS2uV2I69H7M6&#10;FUCznPp12ru4LJdysvrxd1h/BwAA//8DAFBLAwQUAAYACAAAACEABi7Hs9wAAAAIAQAADwAAAGRy&#10;cy9kb3ducmV2LnhtbEyPwU7DMBBE70j8g7VIXBB1KFWahjgVQgLBrRQEVzfeJhH2OthuGv6e7QmO&#10;T7OafVOtJ2fFiCH2nhTczDIQSI03PbUK3t8erwsQMWky2npCBT8YYV2fn1W6NP5IrzhuUyu4hGKp&#10;FXQpDaWUsenQ6TjzAxJnex+cToyhlSboI5c7K+dZlkune+IPnR7wocPma3twCorF8/gZX243H02+&#10;t6t0tRyfvoNSlxfT/R2IhFP6O4aTPqtDzU47fyAThWXO57wlKVjwAs5XyxPvmLMCZF3J/wPqXwAA&#10;AP//AwBQSwECLQAUAAYACAAAACEAtoM4kv4AAADhAQAAEwAAAAAAAAAAAAAAAAAAAAAAW0NvbnRl&#10;bnRfVHlwZXNdLnhtbFBLAQItABQABgAIAAAAIQA4/SH/1gAAAJQBAAALAAAAAAAAAAAAAAAAAC8B&#10;AABfcmVscy8ucmVsc1BLAQItABQABgAIAAAAIQDEQUTeMwIAAGUEAAAOAAAAAAAAAAAAAAAAAC4C&#10;AABkcnMvZTJvRG9jLnhtbFBLAQItABQABgAIAAAAIQAGLsez3AAAAAgBAAAPAAAAAAAAAAAAAAAA&#10;AI0EAABkcnMvZG93bnJldi54bWxQSwUGAAAAAAQABADzAAAAlgUAAAAA&#10;">
                <v:textbox>
                  <w:txbxContent>
                    <w:p w:rsidR="009C171F" w:rsidRDefault="009C171F" w:rsidP="00AD45F3"/>
                  </w:txbxContent>
                </v:textbox>
              </v:shape>
            </w:pict>
          </mc:Fallback>
        </mc:AlternateContent>
      </w:r>
      <w:r w:rsidRPr="00B60992">
        <w:t xml:space="preserve">In qualità di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 xml:space="preserve">(carica sociale )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40512" behindDoc="0" locked="0" layoutInCell="1" allowOverlap="1">
                <wp:simplePos x="0" y="0"/>
                <wp:positionH relativeFrom="column">
                  <wp:posOffset>914400</wp:posOffset>
                </wp:positionH>
                <wp:positionV relativeFrom="paragraph">
                  <wp:posOffset>76200</wp:posOffset>
                </wp:positionV>
                <wp:extent cx="5257800" cy="228600"/>
                <wp:effectExtent l="0" t="0" r="19050" b="19050"/>
                <wp:wrapNone/>
                <wp:docPr id="185" name="Casella di testo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85" o:spid="_x0000_s1199" type="#_x0000_t202" style="position:absolute;margin-left:1in;margin-top:6pt;width:414pt;height:18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6vMgIAAGUEAAAOAAAAZHJzL2Uyb0RvYy54bWysVM1u2zAMvg/YOwi6L06CpEmNOEWXLsOA&#10;rhvQ7QFoWbaFyaImKbG7px8lp1n2dxmmg0Ca4kfyI+nNzdBpdpTOKzQFn02mnEkjsFKmKfjnT/tX&#10;a858AFOBRiML/iQ9v9m+fLHpbS7n2KKupGMEYnze24K3Idg8y7xoZQd+glYaMtboOgikuiarHPSE&#10;3ulsPp1eZT26yjoU0nv6ejca+Tbh17UU4UNdexmYLjjlFtLt0l3GO9tuIG8c2FaJUxrwD1l0oAwF&#10;PUPdQQB2cOo3qE4Jhx7rMBHYZVjXSshUA1Uzm/5SzWMLVqZaiBxvzzT5/wcrHo4fHVMV9W695MxA&#10;R03agZdaA6sUC9IHZNFGTPXW5+TwaMklDK9xIK9Utbf3KL54ZnDXgmnkrXPYtxIqynQWPbML1xHH&#10;R5Cyf48VBYRDwAQ01K6LNBIxjNCpY0/nLskhMEEfl/Plaj0lkyDbfL6+IjmGgPzZ2zof3krsWBQK&#10;7mgKEjoc730Ynz4/icE8alXtldZJcU25044dgSZmn84J/adn2rC+4NeUy0jAXyGm6fwJolOBRl+r&#10;ruBUDp34CPJI2xtTJTmA0qNM1Wlz4jFSN5IYhnIYm7c6N6jE6omodTjOOu0mCS26b5z1NOcF918P&#10;4CRn+p2h9lzPFou4GElZLFdzUtylpby0gBEEVfDA2SjuwrhMB+tU01KkcSAM3lJLa5XYjr0fszoV&#10;QLOc+nXau7gsl3p69ePvsP0OAAD//wMAUEsDBBQABgAIAAAAIQAMlEDB3QAAAAkBAAAPAAAAZHJz&#10;L2Rvd25yZXYueG1sTE9BTsMwELwj8Qdrkbgg6lCiNg1xKoQEglspCK5uvE0i7HWw3TT8nu0JTjuj&#10;Gc3OVOvJWTFiiL0nBTezDARS401PrYL3t8frAkRMmoy2nlDBD0ZY1+dnlS6NP9IrjtvUCg6hWGoF&#10;XUpDKWVsOnQ6zvyAxNreB6cT09BKE/SRw52V8yxbSKd74g+dHvChw+Zre3AKivx5/Iwvt5uPZrG3&#10;q3S1HJ++g1KXF9P9HYiEU/ozw6k+V4eaO+38gUwUlnme85bEYM6XDavlCewU5EUGsq7k/wX1LwAA&#10;AP//AwBQSwECLQAUAAYACAAAACEAtoM4kv4AAADhAQAAEwAAAAAAAAAAAAAAAAAAAAAAW0NvbnRl&#10;bnRfVHlwZXNdLnhtbFBLAQItABQABgAIAAAAIQA4/SH/1gAAAJQBAAALAAAAAAAAAAAAAAAAAC8B&#10;AABfcmVscy8ucmVsc1BLAQItABQABgAIAAAAIQCsWv6vMgIAAGUEAAAOAAAAAAAAAAAAAAAAAC4C&#10;AABkcnMvZTJvRG9jLnhtbFBLAQItABQABgAIAAAAIQAMlEDB3QAAAAkBAAAPAAAAAAAAAAAAAAAA&#10;AIwEAABkcnMvZG93bnJldi54bWxQSwUGAAAAAAQABADzAAAAlgUAAAAA&#10;">
                <v:textbox>
                  <w:txbxContent>
                    <w:p w:rsidR="009C171F" w:rsidRDefault="009C171F" w:rsidP="00AD45F3"/>
                  </w:txbxContent>
                </v:textbox>
              </v:shape>
            </w:pict>
          </mc:Fallback>
        </mc:AlternateContent>
      </w:r>
      <w:r w:rsidRPr="00B60992">
        <w:t>dell’</w:t>
      </w:r>
      <w:r>
        <w:t>operatore</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r>
        <w:t>economico</w:t>
      </w:r>
      <w:r w:rsidRPr="00B60992">
        <w:t xml:space="preserve">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B60992" w:rsidRDefault="00AD45F3" w:rsidP="00AD45F3">
      <w:pPr>
        <w:spacing w:line="480" w:lineRule="auto"/>
        <w:ind w:right="-444"/>
        <w:jc w:val="center"/>
        <w:rPr>
          <w:b/>
          <w:bCs/>
        </w:rPr>
      </w:pPr>
      <w:r w:rsidRPr="00B60992">
        <w:rPr>
          <w:b/>
          <w:bCs/>
        </w:rPr>
        <w:t>D I C H I A R A</w:t>
      </w:r>
    </w:p>
    <w:p w:rsidR="00860192" w:rsidRDefault="00860192" w:rsidP="00AD45F3">
      <w:pPr>
        <w:spacing w:line="480" w:lineRule="auto"/>
        <w:ind w:right="-386"/>
        <w:jc w:val="both"/>
        <w:rPr>
          <w:szCs w:val="20"/>
        </w:rPr>
      </w:pPr>
    </w:p>
    <w:p w:rsidR="00582E36" w:rsidRDefault="00AD45F3" w:rsidP="00AD45F3">
      <w:pPr>
        <w:spacing w:line="480" w:lineRule="auto"/>
        <w:ind w:right="-386"/>
        <w:jc w:val="both"/>
        <w:rPr>
          <w:szCs w:val="20"/>
        </w:rPr>
      </w:pPr>
      <w:r>
        <w:rPr>
          <w:noProof/>
        </w:rPr>
        <mc:AlternateContent>
          <mc:Choice Requires="wps">
            <w:drawing>
              <wp:anchor distT="0" distB="0" distL="114300" distR="114300" simplePos="0" relativeHeight="251841536" behindDoc="0" locked="0" layoutInCell="1" allowOverlap="1">
                <wp:simplePos x="0" y="0"/>
                <wp:positionH relativeFrom="column">
                  <wp:posOffset>7200900</wp:posOffset>
                </wp:positionH>
                <wp:positionV relativeFrom="paragraph">
                  <wp:posOffset>531495</wp:posOffset>
                </wp:positionV>
                <wp:extent cx="800100" cy="342900"/>
                <wp:effectExtent l="0" t="0" r="19050" b="19050"/>
                <wp:wrapNone/>
                <wp:docPr id="186" name="Casella di testo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solidFill>
                            <a:srgbClr val="000000"/>
                          </a:solidFill>
                          <a:miter lim="800000"/>
                          <a:headEnd/>
                          <a:tailEnd/>
                        </a:ln>
                      </wps:spPr>
                      <wps:txbx>
                        <w:txbxContent>
                          <w:p w:rsidR="009C171F" w:rsidRPr="00DB2834"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86" o:spid="_x0000_s1200" type="#_x0000_t202" style="position:absolute;left:0;text-align:left;margin-left:567pt;margin-top:41.85pt;width:63pt;height:27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DbOMQIAAGQEAAAOAAAAZHJzL2Uyb0RvYy54bWysVNtu2zAMfR+wfxD0vtjJkjYx4hRdugwD&#10;ugvQ7QNoWY6FyaImKbG7rx8lp1l2exnmB4EUyUPxkPT6Zug0O0rnFZqSTyc5Z9IIrJXZl/zzp92L&#10;JWc+gKlBo5Elf5Se32yeP1v3tpAzbFHX0jECMb7obcnbEGyRZV60sgM/QSsNGRt0HQRS3T6rHfSE&#10;3ulsludXWY+utg6F9J5u70Yj3yT8ppEifGgaLwPTJae3hXS6dFbxzDZrKPYObKvE6RnwD6/oQBlK&#10;eoa6gwDs4NRvUJ0SDj02YSKwy7BplJCpBqpmmv9SzUMLVqZaiBxvzzT5/wcr3h8/OqZq6t3yijMD&#10;HTVpC15qDaxWLEgfkEUbMdVbX1DAg6WQMLzCgaJS1d7eo/jimcFtC2Yvb53DvpVQ00unMTK7CB1x&#10;fASp+ndYU0I4BExAQ+O6SCMRwwidOvZ47pIcAhN0ucyJKbIIMr2cz1YkxwxQPAVb58MbiR2LQskd&#10;DUECh+O9D6Prk0vM5VGreqe0TorbV1vt2BFoYHbpO6H/5KYN60u+WswWY/1/hcjT9yeITgWafK26&#10;VBG5RScoImuvTZ3kAEqPMlWnzYnGyNzIYRiqYezd9bk/FdaPxKzDcdRpNUlo0X3jrKcxL7n/egAn&#10;OdNvDXVnNZ3P414kZb64npHiLi3VpQWMIKiSB85GcRvGXTpYp/YtZRrnweAtdbRRie3Y+vFVpwJo&#10;lFO/TmsXd+VST14/fg6b7wAAAP//AwBQSwMEFAAGAAgAAAAhAEgjHBjgAAAADAEAAA8AAABkcnMv&#10;ZG93bnJldi54bWxMj0FPwzAMhe9I/IfISFwQS7dO7ShNJ4QEghsMtF2z1msrEqckWVf+Pd4Jbn72&#10;0/P3yvVkjRjRh96RgvksAYFUu6anVsHnx9PtCkSImhptHKGCHwywri4vSl007kTvOG5iKziEQqEV&#10;dDEOhZSh7tDqMHMDEt8OzlsdWfpWNl6fONwauUiSTFrdE3/o9ICPHdZfm6NVsFq+jLvwmr5t6+xg&#10;7uJNPj5/e6Wur6aHexARp/hnhjM+o0PFTHt3pCYIw3qeLrlM5LQ0B3F2LLKEN3ue0jwHWZXyf4nq&#10;FwAA//8DAFBLAQItABQABgAIAAAAIQC2gziS/gAAAOEBAAATAAAAAAAAAAAAAAAAAAAAAABbQ29u&#10;dGVudF9UeXBlc10ueG1sUEsBAi0AFAAGAAgAAAAhADj9If/WAAAAlAEAAAsAAAAAAAAAAAAAAAAA&#10;LwEAAF9yZWxzLy5yZWxzUEsBAi0AFAAGAAgAAAAhAN9oNs4xAgAAZAQAAA4AAAAAAAAAAAAAAAAA&#10;LgIAAGRycy9lMm9Eb2MueG1sUEsBAi0AFAAGAAgAAAAhAEgjHBjgAAAADAEAAA8AAAAAAAAAAAAA&#10;AAAAiwQAAGRycy9kb3ducmV2LnhtbFBLBQYAAAAABAAEAPMAAACYBQAAAAA=&#10;">
                <v:textbox>
                  <w:txbxContent>
                    <w:p w:rsidR="009C171F" w:rsidRPr="00DB2834" w:rsidRDefault="009C171F" w:rsidP="00AD45F3"/>
                  </w:txbxContent>
                </v:textbox>
              </v:shape>
            </w:pict>
          </mc:Fallback>
        </mc:AlternateContent>
      </w:r>
      <w:r w:rsidRPr="00B60992">
        <w:rPr>
          <w:szCs w:val="20"/>
        </w:rPr>
        <w:t xml:space="preserve">di aver svolto, con buon esito, per </w:t>
      </w:r>
      <w:r>
        <w:rPr>
          <w:szCs w:val="20"/>
        </w:rPr>
        <w:t>committenti</w:t>
      </w:r>
      <w:r w:rsidRPr="00B60992">
        <w:rPr>
          <w:szCs w:val="20"/>
        </w:rPr>
        <w:t xml:space="preserve"> pubblici o privati, nel </w:t>
      </w:r>
      <w:r w:rsidRPr="0064076B">
        <w:rPr>
          <w:szCs w:val="20"/>
        </w:rPr>
        <w:t xml:space="preserve">decennio </w:t>
      </w:r>
      <w:r w:rsidR="00757176" w:rsidRPr="00757176">
        <w:rPr>
          <w:b/>
          <w:szCs w:val="20"/>
        </w:rPr>
        <w:t>dicembre 2012 – novembre 2022</w:t>
      </w:r>
      <w:r w:rsidR="00757176" w:rsidRPr="00334929">
        <w:rPr>
          <w:szCs w:val="20"/>
        </w:rPr>
        <w:t xml:space="preserve"> </w:t>
      </w:r>
      <w:r w:rsidRPr="005A543D">
        <w:rPr>
          <w:b/>
          <w:szCs w:val="20"/>
        </w:rPr>
        <w:t>due servizi di progettazione</w:t>
      </w:r>
      <w:r>
        <w:rPr>
          <w:szCs w:val="20"/>
        </w:rPr>
        <w:t xml:space="preserve"> </w:t>
      </w:r>
      <w:r w:rsidRPr="005A543D">
        <w:rPr>
          <w:b/>
          <w:szCs w:val="20"/>
        </w:rPr>
        <w:t>e/o direzione lavori</w:t>
      </w:r>
      <w:r w:rsidRPr="0064076B">
        <w:rPr>
          <w:szCs w:val="20"/>
        </w:rPr>
        <w:t xml:space="preserve"> riguardanti lavori appartenenti </w:t>
      </w:r>
    </w:p>
    <w:p w:rsidR="00AD45F3" w:rsidRPr="001E0164" w:rsidRDefault="00AD45F3" w:rsidP="00AD45F3">
      <w:pPr>
        <w:spacing w:line="480" w:lineRule="auto"/>
        <w:ind w:right="-386"/>
        <w:jc w:val="both"/>
      </w:pPr>
      <w:r w:rsidRPr="0064076B">
        <w:rPr>
          <w:szCs w:val="20"/>
        </w:rPr>
        <w:t>ad ognuna</w:t>
      </w:r>
      <w:r w:rsidRPr="00B60992">
        <w:t xml:space="preserve"> delle categorie e gradi di comple</w:t>
      </w:r>
      <w:r>
        <w:t xml:space="preserve">ssità dell’opera </w:t>
      </w:r>
      <w:r w:rsidRPr="00B60992">
        <w:t xml:space="preserve">cui si riferisce il servizio da affidare, </w:t>
      </w:r>
      <w:r w:rsidRPr="008123D4">
        <w:t>per un importo totale n</w:t>
      </w:r>
      <w:r w:rsidRPr="008A68C6">
        <w:rPr>
          <w:szCs w:val="20"/>
        </w:rPr>
        <w:t xml:space="preserve">on inferiore a </w:t>
      </w:r>
      <w:r w:rsidRPr="007C0A64">
        <w:rPr>
          <w:b/>
          <w:szCs w:val="20"/>
        </w:rPr>
        <w:t>0,40</w:t>
      </w:r>
      <w:r w:rsidRPr="008A68C6">
        <w:rPr>
          <w:szCs w:val="20"/>
        </w:rPr>
        <w:t xml:space="preserve"> volte l’importo stimato dei lavori cui si riferisce la prestazione, con esclusione dell’IVA, calcolato con riguardo ad ognuna delle categorie e gradi di complessità dell’opera e riferiti a tipologie di lavori analoghi per dimensione e per caratteristiche tecniche a quelli oggetto dell’affidamento</w:t>
      </w:r>
      <w:r>
        <w:t xml:space="preserve">, </w:t>
      </w:r>
      <w:r w:rsidRPr="00B60992">
        <w:rPr>
          <w:szCs w:val="20"/>
        </w:rPr>
        <w:t xml:space="preserve">come da tabella allegata, riportante i dati relativi a </w:t>
      </w:r>
      <w:r w:rsidRPr="00B60992">
        <w:rPr>
          <w:b/>
          <w:szCs w:val="20"/>
          <w:u w:val="single"/>
        </w:rPr>
        <w:t>ciascun servizio</w:t>
      </w:r>
      <w:r w:rsidRPr="00B60992">
        <w:rPr>
          <w:szCs w:val="20"/>
        </w:rPr>
        <w:t xml:space="preserve"> svolto:</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59"/>
        <w:gridCol w:w="1169"/>
        <w:gridCol w:w="926"/>
        <w:gridCol w:w="1273"/>
        <w:gridCol w:w="1411"/>
        <w:gridCol w:w="1403"/>
        <w:gridCol w:w="1239"/>
      </w:tblGrid>
      <w:tr w:rsidR="00AD45F3" w:rsidRPr="00B60992" w:rsidTr="007B4C88">
        <w:tc>
          <w:tcPr>
            <w:tcW w:w="1560" w:type="dxa"/>
            <w:shd w:val="clear" w:color="auto" w:fill="auto"/>
            <w:vAlign w:val="center"/>
          </w:tcPr>
          <w:p w:rsidR="00AD45F3" w:rsidRPr="00B60992" w:rsidRDefault="00AD45F3" w:rsidP="007B4C88">
            <w:pPr>
              <w:ind w:right="112"/>
              <w:jc w:val="center"/>
              <w:rPr>
                <w:b/>
              </w:rPr>
            </w:pPr>
            <w:r w:rsidRPr="00B60992">
              <w:rPr>
                <w:b/>
              </w:rPr>
              <w:t>Prestazione effettuata</w:t>
            </w:r>
          </w:p>
        </w:tc>
        <w:tc>
          <w:tcPr>
            <w:tcW w:w="659" w:type="dxa"/>
            <w:shd w:val="clear" w:color="auto" w:fill="auto"/>
            <w:vAlign w:val="center"/>
          </w:tcPr>
          <w:p w:rsidR="00AD45F3" w:rsidRPr="00B60992" w:rsidRDefault="00AD45F3" w:rsidP="007B4C88">
            <w:pPr>
              <w:spacing w:line="360" w:lineRule="auto"/>
              <w:ind w:right="-387"/>
              <w:jc w:val="both"/>
              <w:rPr>
                <w:b/>
              </w:rPr>
            </w:pPr>
            <w:r w:rsidRPr="00B60992">
              <w:rPr>
                <w:b/>
              </w:rPr>
              <w:t>Anno</w:t>
            </w:r>
          </w:p>
        </w:tc>
        <w:tc>
          <w:tcPr>
            <w:tcW w:w="1169" w:type="dxa"/>
            <w:shd w:val="clear" w:color="auto" w:fill="auto"/>
            <w:vAlign w:val="center"/>
          </w:tcPr>
          <w:p w:rsidR="00AD45F3" w:rsidRPr="00B60992" w:rsidRDefault="00AD45F3" w:rsidP="007B4C88">
            <w:pPr>
              <w:ind w:right="-386"/>
              <w:jc w:val="both"/>
              <w:rPr>
                <w:b/>
              </w:rPr>
            </w:pPr>
            <w:proofErr w:type="spellStart"/>
            <w:r w:rsidRPr="00B60992">
              <w:rPr>
                <w:b/>
              </w:rPr>
              <w:t>Commit</w:t>
            </w:r>
            <w:proofErr w:type="spellEnd"/>
            <w:r w:rsidRPr="00B60992">
              <w:rPr>
                <w:b/>
              </w:rPr>
              <w:t>-</w:t>
            </w:r>
          </w:p>
          <w:p w:rsidR="00AD45F3" w:rsidRPr="00B60992" w:rsidRDefault="00AD45F3" w:rsidP="007B4C88">
            <w:pPr>
              <w:ind w:left="81" w:right="21"/>
              <w:rPr>
                <w:b/>
              </w:rPr>
            </w:pPr>
            <w:proofErr w:type="spellStart"/>
            <w:r w:rsidRPr="00B60992">
              <w:rPr>
                <w:b/>
              </w:rPr>
              <w:t>tente</w:t>
            </w:r>
            <w:proofErr w:type="spellEnd"/>
          </w:p>
        </w:tc>
        <w:tc>
          <w:tcPr>
            <w:tcW w:w="926" w:type="dxa"/>
            <w:shd w:val="clear" w:color="auto" w:fill="auto"/>
            <w:vAlign w:val="center"/>
          </w:tcPr>
          <w:p w:rsidR="00AD45F3" w:rsidRPr="00B60992" w:rsidRDefault="00AD45F3" w:rsidP="007B4C88">
            <w:pPr>
              <w:ind w:left="-92" w:right="-116"/>
              <w:jc w:val="center"/>
              <w:rPr>
                <w:b/>
              </w:rPr>
            </w:pPr>
            <w:r w:rsidRPr="00B60992">
              <w:rPr>
                <w:b/>
              </w:rPr>
              <w:t>Soggetto che ha</w:t>
            </w:r>
          </w:p>
          <w:p w:rsidR="00AD45F3" w:rsidRPr="00B60992" w:rsidRDefault="00AD45F3" w:rsidP="007B4C88">
            <w:pPr>
              <w:ind w:left="-92" w:right="-116"/>
              <w:jc w:val="center"/>
              <w:rPr>
                <w:b/>
              </w:rPr>
            </w:pPr>
            <w:r w:rsidRPr="00B60992">
              <w:rPr>
                <w:b/>
              </w:rPr>
              <w:t>svolto il servizio</w:t>
            </w:r>
          </w:p>
        </w:tc>
        <w:tc>
          <w:tcPr>
            <w:tcW w:w="1273" w:type="dxa"/>
            <w:shd w:val="clear" w:color="auto" w:fill="auto"/>
            <w:vAlign w:val="center"/>
          </w:tcPr>
          <w:p w:rsidR="00AD45F3" w:rsidRPr="00B60992" w:rsidRDefault="00AD45F3" w:rsidP="007B4C88">
            <w:pPr>
              <w:ind w:right="56"/>
              <w:jc w:val="center"/>
              <w:rPr>
                <w:b/>
              </w:rPr>
            </w:pPr>
            <w:r w:rsidRPr="00B60992">
              <w:rPr>
                <w:b/>
              </w:rPr>
              <w:t>Categoria d’opere</w:t>
            </w:r>
          </w:p>
          <w:p w:rsidR="00AD45F3" w:rsidRPr="00B60992" w:rsidRDefault="00AD45F3" w:rsidP="007B4C88">
            <w:pPr>
              <w:ind w:right="56"/>
              <w:jc w:val="center"/>
              <w:rPr>
                <w:b/>
              </w:rPr>
            </w:pPr>
            <w:r w:rsidRPr="00B60992">
              <w:rPr>
                <w:b/>
              </w:rPr>
              <w:t>D.M.</w:t>
            </w:r>
          </w:p>
          <w:p w:rsidR="00AD45F3" w:rsidRPr="00B60992" w:rsidRDefault="00AD45F3" w:rsidP="007B4C88">
            <w:pPr>
              <w:ind w:right="56"/>
              <w:jc w:val="center"/>
              <w:rPr>
                <w:b/>
              </w:rPr>
            </w:pPr>
            <w:r w:rsidRPr="00B60992">
              <w:rPr>
                <w:b/>
                <w:vanish/>
              </w:rPr>
              <w:t xml:space="preserve">Giustizia </w:t>
            </w:r>
            <w:r w:rsidRPr="00B60992">
              <w:rPr>
                <w:b/>
              </w:rPr>
              <w:t>17/6/2016</w:t>
            </w:r>
          </w:p>
        </w:tc>
        <w:tc>
          <w:tcPr>
            <w:tcW w:w="1411" w:type="dxa"/>
            <w:shd w:val="clear" w:color="auto" w:fill="auto"/>
            <w:vAlign w:val="center"/>
          </w:tcPr>
          <w:p w:rsidR="00AD45F3" w:rsidRPr="00B60992" w:rsidRDefault="00AD45F3" w:rsidP="007B4C88">
            <w:pPr>
              <w:spacing w:line="283" w:lineRule="exact"/>
              <w:ind w:left="-55"/>
              <w:jc w:val="center"/>
              <w:rPr>
                <w:b/>
              </w:rPr>
            </w:pPr>
            <w:r w:rsidRPr="00B60992">
              <w:rPr>
                <w:b/>
              </w:rPr>
              <w:t>Id opere e Grado di complessità</w:t>
            </w:r>
          </w:p>
          <w:p w:rsidR="00AD45F3" w:rsidRPr="00B60992" w:rsidRDefault="00AD45F3" w:rsidP="007B4C88">
            <w:pPr>
              <w:spacing w:line="283" w:lineRule="exact"/>
              <w:ind w:left="-74"/>
              <w:jc w:val="center"/>
              <w:rPr>
                <w:b/>
              </w:rPr>
            </w:pPr>
            <w:r w:rsidRPr="00B60992">
              <w:rPr>
                <w:b/>
              </w:rPr>
              <w:t>D.M. Giustizia 17/6/2016</w:t>
            </w:r>
          </w:p>
        </w:tc>
        <w:tc>
          <w:tcPr>
            <w:tcW w:w="1403" w:type="dxa"/>
            <w:shd w:val="clear" w:color="auto" w:fill="auto"/>
            <w:vAlign w:val="center"/>
          </w:tcPr>
          <w:p w:rsidR="00AD45F3" w:rsidRPr="00B60992" w:rsidRDefault="00AD45F3" w:rsidP="007B4C88">
            <w:pPr>
              <w:spacing w:line="283" w:lineRule="exact"/>
              <w:ind w:left="-74"/>
              <w:jc w:val="center"/>
              <w:rPr>
                <w:b/>
              </w:rPr>
            </w:pPr>
            <w:r w:rsidRPr="00B60992">
              <w:rPr>
                <w:b/>
              </w:rPr>
              <w:t>Classe e Categoria Legge 143/1949</w:t>
            </w:r>
          </w:p>
        </w:tc>
        <w:tc>
          <w:tcPr>
            <w:tcW w:w="1239" w:type="dxa"/>
            <w:vAlign w:val="center"/>
          </w:tcPr>
          <w:p w:rsidR="00AD45F3" w:rsidRPr="00B60992" w:rsidRDefault="00AD45F3" w:rsidP="007B4C88">
            <w:pPr>
              <w:spacing w:line="360" w:lineRule="auto"/>
              <w:ind w:left="-250" w:right="-108"/>
              <w:jc w:val="center"/>
              <w:rPr>
                <w:b/>
              </w:rPr>
            </w:pPr>
            <w:r w:rsidRPr="00B60992">
              <w:rPr>
                <w:b/>
              </w:rPr>
              <w:t>Importo</w:t>
            </w:r>
          </w:p>
        </w:tc>
      </w:tr>
      <w:tr w:rsidR="00AD45F3" w:rsidRPr="00B60992" w:rsidTr="007B4C88">
        <w:trPr>
          <w:trHeight w:val="1067"/>
        </w:trPr>
        <w:tc>
          <w:tcPr>
            <w:tcW w:w="1560" w:type="dxa"/>
            <w:shd w:val="clear" w:color="auto" w:fill="auto"/>
            <w:vAlign w:val="center"/>
          </w:tcPr>
          <w:p w:rsidR="00AD45F3" w:rsidRPr="00B60992" w:rsidRDefault="00AD45F3" w:rsidP="007B4C88">
            <w:pPr>
              <w:spacing w:line="360" w:lineRule="auto"/>
              <w:ind w:right="-387"/>
              <w:jc w:val="both"/>
              <w:rPr>
                <w:szCs w:val="20"/>
              </w:rPr>
            </w:pPr>
          </w:p>
        </w:tc>
        <w:tc>
          <w:tcPr>
            <w:tcW w:w="659" w:type="dxa"/>
            <w:shd w:val="clear" w:color="auto" w:fill="auto"/>
            <w:vAlign w:val="center"/>
          </w:tcPr>
          <w:p w:rsidR="00AD45F3" w:rsidRPr="00B60992" w:rsidRDefault="00AD45F3" w:rsidP="007B4C88">
            <w:pPr>
              <w:spacing w:line="360" w:lineRule="auto"/>
              <w:ind w:right="-387"/>
              <w:jc w:val="both"/>
              <w:rPr>
                <w:szCs w:val="20"/>
              </w:rPr>
            </w:pPr>
          </w:p>
        </w:tc>
        <w:tc>
          <w:tcPr>
            <w:tcW w:w="1169" w:type="dxa"/>
            <w:shd w:val="clear" w:color="auto" w:fill="auto"/>
            <w:vAlign w:val="center"/>
          </w:tcPr>
          <w:p w:rsidR="00AD45F3" w:rsidRPr="00B60992" w:rsidRDefault="00AD45F3" w:rsidP="007B4C88">
            <w:pPr>
              <w:spacing w:line="360" w:lineRule="auto"/>
              <w:ind w:right="-387"/>
              <w:jc w:val="both"/>
              <w:rPr>
                <w:szCs w:val="20"/>
              </w:rPr>
            </w:pPr>
          </w:p>
        </w:tc>
        <w:tc>
          <w:tcPr>
            <w:tcW w:w="926" w:type="dxa"/>
            <w:shd w:val="clear" w:color="auto" w:fill="auto"/>
            <w:vAlign w:val="center"/>
          </w:tcPr>
          <w:p w:rsidR="00AD45F3" w:rsidRPr="00B60992" w:rsidRDefault="00AD45F3" w:rsidP="007B4C88">
            <w:pPr>
              <w:spacing w:line="360" w:lineRule="auto"/>
              <w:ind w:right="-387"/>
              <w:jc w:val="both"/>
              <w:rPr>
                <w:szCs w:val="20"/>
              </w:rPr>
            </w:pPr>
          </w:p>
        </w:tc>
        <w:tc>
          <w:tcPr>
            <w:tcW w:w="1273" w:type="dxa"/>
            <w:shd w:val="clear" w:color="auto" w:fill="auto"/>
            <w:vAlign w:val="center"/>
          </w:tcPr>
          <w:p w:rsidR="00AD45F3" w:rsidRPr="00B60992" w:rsidRDefault="00AD45F3" w:rsidP="007B4C88">
            <w:pPr>
              <w:spacing w:line="360" w:lineRule="auto"/>
              <w:ind w:right="-387"/>
              <w:jc w:val="both"/>
              <w:rPr>
                <w:szCs w:val="20"/>
              </w:rPr>
            </w:pPr>
          </w:p>
        </w:tc>
        <w:tc>
          <w:tcPr>
            <w:tcW w:w="1411" w:type="dxa"/>
            <w:shd w:val="clear" w:color="auto" w:fill="auto"/>
            <w:vAlign w:val="center"/>
          </w:tcPr>
          <w:p w:rsidR="00AD45F3" w:rsidRPr="00B60992" w:rsidRDefault="00AD45F3" w:rsidP="007B4C88">
            <w:pPr>
              <w:spacing w:line="360" w:lineRule="auto"/>
              <w:ind w:right="-387"/>
              <w:jc w:val="both"/>
              <w:rPr>
                <w:szCs w:val="20"/>
              </w:rPr>
            </w:pPr>
          </w:p>
        </w:tc>
        <w:tc>
          <w:tcPr>
            <w:tcW w:w="1403" w:type="dxa"/>
            <w:shd w:val="clear" w:color="auto" w:fill="auto"/>
            <w:vAlign w:val="center"/>
          </w:tcPr>
          <w:p w:rsidR="00AD45F3" w:rsidRPr="00B60992" w:rsidRDefault="00AD45F3" w:rsidP="007B4C88">
            <w:pPr>
              <w:spacing w:line="360" w:lineRule="auto"/>
              <w:ind w:right="-387"/>
              <w:jc w:val="both"/>
              <w:rPr>
                <w:szCs w:val="20"/>
              </w:rPr>
            </w:pPr>
          </w:p>
        </w:tc>
        <w:tc>
          <w:tcPr>
            <w:tcW w:w="1239" w:type="dxa"/>
          </w:tcPr>
          <w:p w:rsidR="00AD45F3" w:rsidRPr="00B60992" w:rsidRDefault="00AD45F3" w:rsidP="007B4C88">
            <w:pPr>
              <w:spacing w:line="360" w:lineRule="auto"/>
              <w:ind w:right="-387"/>
              <w:jc w:val="both"/>
              <w:rPr>
                <w:szCs w:val="20"/>
              </w:rPr>
            </w:pPr>
          </w:p>
        </w:tc>
      </w:tr>
      <w:tr w:rsidR="00AD45F3" w:rsidRPr="00B60992" w:rsidTr="007B4C88">
        <w:trPr>
          <w:trHeight w:val="1067"/>
        </w:trPr>
        <w:tc>
          <w:tcPr>
            <w:tcW w:w="1560" w:type="dxa"/>
            <w:shd w:val="clear" w:color="auto" w:fill="auto"/>
            <w:vAlign w:val="center"/>
          </w:tcPr>
          <w:p w:rsidR="00AD45F3" w:rsidRPr="00B60992" w:rsidRDefault="00AD45F3" w:rsidP="007B4C88">
            <w:pPr>
              <w:spacing w:line="360" w:lineRule="auto"/>
              <w:ind w:right="-387"/>
              <w:jc w:val="both"/>
              <w:rPr>
                <w:szCs w:val="20"/>
              </w:rPr>
            </w:pPr>
          </w:p>
        </w:tc>
        <w:tc>
          <w:tcPr>
            <w:tcW w:w="659" w:type="dxa"/>
            <w:shd w:val="clear" w:color="auto" w:fill="auto"/>
            <w:vAlign w:val="center"/>
          </w:tcPr>
          <w:p w:rsidR="00AD45F3" w:rsidRPr="00B60992" w:rsidRDefault="00AD45F3" w:rsidP="007B4C88">
            <w:pPr>
              <w:spacing w:line="360" w:lineRule="auto"/>
              <w:ind w:right="-387"/>
              <w:jc w:val="both"/>
              <w:rPr>
                <w:szCs w:val="20"/>
              </w:rPr>
            </w:pPr>
          </w:p>
        </w:tc>
        <w:tc>
          <w:tcPr>
            <w:tcW w:w="1169" w:type="dxa"/>
            <w:shd w:val="clear" w:color="auto" w:fill="auto"/>
            <w:vAlign w:val="center"/>
          </w:tcPr>
          <w:p w:rsidR="00AD45F3" w:rsidRPr="00B60992" w:rsidRDefault="00AD45F3" w:rsidP="007B4C88">
            <w:pPr>
              <w:spacing w:line="360" w:lineRule="auto"/>
              <w:ind w:right="-387"/>
              <w:jc w:val="both"/>
              <w:rPr>
                <w:szCs w:val="20"/>
              </w:rPr>
            </w:pPr>
          </w:p>
        </w:tc>
        <w:tc>
          <w:tcPr>
            <w:tcW w:w="926" w:type="dxa"/>
            <w:shd w:val="clear" w:color="auto" w:fill="auto"/>
            <w:vAlign w:val="center"/>
          </w:tcPr>
          <w:p w:rsidR="00AD45F3" w:rsidRPr="00B60992" w:rsidRDefault="00AD45F3" w:rsidP="007B4C88">
            <w:pPr>
              <w:spacing w:line="360" w:lineRule="auto"/>
              <w:ind w:right="-387"/>
              <w:jc w:val="both"/>
              <w:rPr>
                <w:szCs w:val="20"/>
              </w:rPr>
            </w:pPr>
          </w:p>
        </w:tc>
        <w:tc>
          <w:tcPr>
            <w:tcW w:w="1273" w:type="dxa"/>
            <w:shd w:val="clear" w:color="auto" w:fill="auto"/>
            <w:vAlign w:val="center"/>
          </w:tcPr>
          <w:p w:rsidR="00AD45F3" w:rsidRPr="00B60992" w:rsidRDefault="00AD45F3" w:rsidP="007B4C88">
            <w:pPr>
              <w:spacing w:line="360" w:lineRule="auto"/>
              <w:ind w:right="-387"/>
              <w:jc w:val="both"/>
              <w:rPr>
                <w:szCs w:val="20"/>
              </w:rPr>
            </w:pPr>
          </w:p>
        </w:tc>
        <w:tc>
          <w:tcPr>
            <w:tcW w:w="1411" w:type="dxa"/>
            <w:shd w:val="clear" w:color="auto" w:fill="auto"/>
            <w:vAlign w:val="center"/>
          </w:tcPr>
          <w:p w:rsidR="00AD45F3" w:rsidRPr="00B60992" w:rsidRDefault="00AD45F3" w:rsidP="007B4C88">
            <w:pPr>
              <w:spacing w:line="360" w:lineRule="auto"/>
              <w:ind w:right="-387"/>
              <w:jc w:val="both"/>
              <w:rPr>
                <w:szCs w:val="20"/>
              </w:rPr>
            </w:pPr>
          </w:p>
        </w:tc>
        <w:tc>
          <w:tcPr>
            <w:tcW w:w="1403" w:type="dxa"/>
            <w:shd w:val="clear" w:color="auto" w:fill="auto"/>
            <w:vAlign w:val="center"/>
          </w:tcPr>
          <w:p w:rsidR="00AD45F3" w:rsidRPr="00B60992" w:rsidRDefault="00AD45F3" w:rsidP="007B4C88">
            <w:pPr>
              <w:spacing w:line="360" w:lineRule="auto"/>
              <w:ind w:right="-387"/>
              <w:jc w:val="both"/>
              <w:rPr>
                <w:szCs w:val="20"/>
              </w:rPr>
            </w:pPr>
          </w:p>
        </w:tc>
        <w:tc>
          <w:tcPr>
            <w:tcW w:w="1239" w:type="dxa"/>
          </w:tcPr>
          <w:p w:rsidR="00AD45F3" w:rsidRPr="00B60992" w:rsidRDefault="00AD45F3" w:rsidP="007B4C88">
            <w:pPr>
              <w:spacing w:line="360" w:lineRule="auto"/>
              <w:ind w:right="-387"/>
              <w:jc w:val="both"/>
              <w:rPr>
                <w:szCs w:val="20"/>
              </w:rPr>
            </w:pPr>
          </w:p>
        </w:tc>
      </w:tr>
      <w:tr w:rsidR="00AD45F3" w:rsidRPr="00B60992" w:rsidTr="007B4C88">
        <w:trPr>
          <w:trHeight w:val="1067"/>
        </w:trPr>
        <w:tc>
          <w:tcPr>
            <w:tcW w:w="1560" w:type="dxa"/>
            <w:shd w:val="clear" w:color="auto" w:fill="auto"/>
            <w:vAlign w:val="center"/>
          </w:tcPr>
          <w:p w:rsidR="00AD45F3" w:rsidRPr="00B60992" w:rsidRDefault="00AD45F3" w:rsidP="007B4C88">
            <w:pPr>
              <w:spacing w:line="360" w:lineRule="auto"/>
              <w:ind w:right="-387"/>
              <w:jc w:val="both"/>
              <w:rPr>
                <w:szCs w:val="20"/>
              </w:rPr>
            </w:pPr>
          </w:p>
        </w:tc>
        <w:tc>
          <w:tcPr>
            <w:tcW w:w="659" w:type="dxa"/>
            <w:shd w:val="clear" w:color="auto" w:fill="auto"/>
            <w:vAlign w:val="center"/>
          </w:tcPr>
          <w:p w:rsidR="00AD45F3" w:rsidRPr="00B60992" w:rsidRDefault="00AD45F3" w:rsidP="007B4C88">
            <w:pPr>
              <w:spacing w:line="360" w:lineRule="auto"/>
              <w:ind w:right="-387"/>
              <w:jc w:val="both"/>
              <w:rPr>
                <w:szCs w:val="20"/>
              </w:rPr>
            </w:pPr>
          </w:p>
        </w:tc>
        <w:tc>
          <w:tcPr>
            <w:tcW w:w="1169" w:type="dxa"/>
            <w:shd w:val="clear" w:color="auto" w:fill="auto"/>
            <w:vAlign w:val="center"/>
          </w:tcPr>
          <w:p w:rsidR="00AD45F3" w:rsidRPr="00B60992" w:rsidRDefault="00AD45F3" w:rsidP="007B4C88">
            <w:pPr>
              <w:spacing w:line="360" w:lineRule="auto"/>
              <w:ind w:right="-387"/>
              <w:jc w:val="both"/>
              <w:rPr>
                <w:szCs w:val="20"/>
              </w:rPr>
            </w:pPr>
          </w:p>
        </w:tc>
        <w:tc>
          <w:tcPr>
            <w:tcW w:w="926" w:type="dxa"/>
            <w:shd w:val="clear" w:color="auto" w:fill="auto"/>
            <w:vAlign w:val="center"/>
          </w:tcPr>
          <w:p w:rsidR="00AD45F3" w:rsidRPr="00B60992" w:rsidRDefault="00AD45F3" w:rsidP="007B4C88">
            <w:pPr>
              <w:spacing w:line="360" w:lineRule="auto"/>
              <w:ind w:right="-387"/>
              <w:jc w:val="both"/>
              <w:rPr>
                <w:szCs w:val="20"/>
              </w:rPr>
            </w:pPr>
          </w:p>
        </w:tc>
        <w:tc>
          <w:tcPr>
            <w:tcW w:w="1273" w:type="dxa"/>
            <w:shd w:val="clear" w:color="auto" w:fill="auto"/>
            <w:vAlign w:val="center"/>
          </w:tcPr>
          <w:p w:rsidR="00AD45F3" w:rsidRPr="00B60992" w:rsidRDefault="00AD45F3" w:rsidP="007B4C88">
            <w:pPr>
              <w:spacing w:line="360" w:lineRule="auto"/>
              <w:ind w:right="-387"/>
              <w:jc w:val="both"/>
              <w:rPr>
                <w:szCs w:val="20"/>
              </w:rPr>
            </w:pPr>
          </w:p>
        </w:tc>
        <w:tc>
          <w:tcPr>
            <w:tcW w:w="1411" w:type="dxa"/>
            <w:shd w:val="clear" w:color="auto" w:fill="auto"/>
            <w:vAlign w:val="center"/>
          </w:tcPr>
          <w:p w:rsidR="00AD45F3" w:rsidRPr="00B60992" w:rsidRDefault="00AD45F3" w:rsidP="007B4C88">
            <w:pPr>
              <w:spacing w:line="360" w:lineRule="auto"/>
              <w:ind w:right="-387"/>
              <w:jc w:val="both"/>
              <w:rPr>
                <w:szCs w:val="20"/>
              </w:rPr>
            </w:pPr>
          </w:p>
        </w:tc>
        <w:tc>
          <w:tcPr>
            <w:tcW w:w="1403" w:type="dxa"/>
            <w:shd w:val="clear" w:color="auto" w:fill="auto"/>
            <w:vAlign w:val="center"/>
          </w:tcPr>
          <w:p w:rsidR="00AD45F3" w:rsidRPr="00B60992" w:rsidRDefault="00AD45F3" w:rsidP="007B4C88">
            <w:pPr>
              <w:spacing w:line="360" w:lineRule="auto"/>
              <w:ind w:right="-387"/>
              <w:jc w:val="both"/>
              <w:rPr>
                <w:szCs w:val="20"/>
              </w:rPr>
            </w:pPr>
          </w:p>
        </w:tc>
        <w:tc>
          <w:tcPr>
            <w:tcW w:w="1239" w:type="dxa"/>
          </w:tcPr>
          <w:p w:rsidR="00AD45F3" w:rsidRPr="00B60992" w:rsidRDefault="00AD45F3" w:rsidP="007B4C88">
            <w:pPr>
              <w:spacing w:line="360" w:lineRule="auto"/>
              <w:ind w:right="-387"/>
              <w:jc w:val="both"/>
              <w:rPr>
                <w:szCs w:val="20"/>
              </w:rPr>
            </w:pPr>
          </w:p>
        </w:tc>
      </w:tr>
      <w:tr w:rsidR="00AD45F3" w:rsidRPr="00B60992" w:rsidTr="007B4C88">
        <w:trPr>
          <w:trHeight w:val="1249"/>
        </w:trPr>
        <w:tc>
          <w:tcPr>
            <w:tcW w:w="1560" w:type="dxa"/>
            <w:shd w:val="clear" w:color="auto" w:fill="auto"/>
            <w:vAlign w:val="center"/>
          </w:tcPr>
          <w:p w:rsidR="00AD45F3" w:rsidRPr="00B60992" w:rsidRDefault="00AD45F3" w:rsidP="007B4C88">
            <w:pPr>
              <w:spacing w:line="360" w:lineRule="auto"/>
              <w:ind w:right="-387"/>
              <w:jc w:val="both"/>
              <w:rPr>
                <w:szCs w:val="20"/>
              </w:rPr>
            </w:pPr>
          </w:p>
        </w:tc>
        <w:tc>
          <w:tcPr>
            <w:tcW w:w="659" w:type="dxa"/>
            <w:shd w:val="clear" w:color="auto" w:fill="auto"/>
            <w:vAlign w:val="center"/>
          </w:tcPr>
          <w:p w:rsidR="00AD45F3" w:rsidRPr="00B60992" w:rsidRDefault="00AD45F3" w:rsidP="007B4C88">
            <w:pPr>
              <w:spacing w:line="360" w:lineRule="auto"/>
              <w:ind w:right="-387"/>
              <w:jc w:val="both"/>
              <w:rPr>
                <w:szCs w:val="20"/>
              </w:rPr>
            </w:pPr>
          </w:p>
        </w:tc>
        <w:tc>
          <w:tcPr>
            <w:tcW w:w="1169" w:type="dxa"/>
            <w:shd w:val="clear" w:color="auto" w:fill="auto"/>
            <w:vAlign w:val="center"/>
          </w:tcPr>
          <w:p w:rsidR="00AD45F3" w:rsidRPr="00B60992" w:rsidRDefault="00AD45F3" w:rsidP="007B4C88">
            <w:pPr>
              <w:spacing w:line="360" w:lineRule="auto"/>
              <w:ind w:right="-387"/>
              <w:jc w:val="both"/>
              <w:rPr>
                <w:szCs w:val="20"/>
              </w:rPr>
            </w:pPr>
          </w:p>
        </w:tc>
        <w:tc>
          <w:tcPr>
            <w:tcW w:w="926" w:type="dxa"/>
            <w:shd w:val="clear" w:color="auto" w:fill="auto"/>
            <w:vAlign w:val="center"/>
          </w:tcPr>
          <w:p w:rsidR="00AD45F3" w:rsidRPr="00B60992" w:rsidRDefault="00AD45F3" w:rsidP="007B4C88">
            <w:pPr>
              <w:spacing w:line="360" w:lineRule="auto"/>
              <w:ind w:right="-387"/>
              <w:jc w:val="both"/>
              <w:rPr>
                <w:szCs w:val="20"/>
              </w:rPr>
            </w:pPr>
          </w:p>
        </w:tc>
        <w:tc>
          <w:tcPr>
            <w:tcW w:w="1273" w:type="dxa"/>
            <w:shd w:val="clear" w:color="auto" w:fill="auto"/>
            <w:vAlign w:val="center"/>
          </w:tcPr>
          <w:p w:rsidR="00AD45F3" w:rsidRPr="00B60992" w:rsidRDefault="00AD45F3" w:rsidP="007B4C88">
            <w:pPr>
              <w:spacing w:line="360" w:lineRule="auto"/>
              <w:ind w:right="-387"/>
              <w:jc w:val="both"/>
              <w:rPr>
                <w:szCs w:val="20"/>
              </w:rPr>
            </w:pPr>
          </w:p>
        </w:tc>
        <w:tc>
          <w:tcPr>
            <w:tcW w:w="1411" w:type="dxa"/>
            <w:shd w:val="clear" w:color="auto" w:fill="auto"/>
            <w:vAlign w:val="center"/>
          </w:tcPr>
          <w:p w:rsidR="00AD45F3" w:rsidRPr="00B60992" w:rsidRDefault="00AD45F3" w:rsidP="007B4C88">
            <w:pPr>
              <w:spacing w:line="360" w:lineRule="auto"/>
              <w:ind w:right="-387"/>
              <w:jc w:val="both"/>
              <w:rPr>
                <w:szCs w:val="20"/>
              </w:rPr>
            </w:pPr>
          </w:p>
        </w:tc>
        <w:tc>
          <w:tcPr>
            <w:tcW w:w="1403" w:type="dxa"/>
            <w:shd w:val="clear" w:color="auto" w:fill="auto"/>
            <w:vAlign w:val="center"/>
          </w:tcPr>
          <w:p w:rsidR="00AD45F3" w:rsidRPr="00B60992" w:rsidRDefault="00AD45F3" w:rsidP="007B4C88">
            <w:pPr>
              <w:spacing w:line="360" w:lineRule="auto"/>
              <w:ind w:right="-387"/>
              <w:jc w:val="both"/>
              <w:rPr>
                <w:szCs w:val="20"/>
              </w:rPr>
            </w:pPr>
          </w:p>
        </w:tc>
        <w:tc>
          <w:tcPr>
            <w:tcW w:w="1239" w:type="dxa"/>
          </w:tcPr>
          <w:p w:rsidR="00AD45F3" w:rsidRPr="00B60992" w:rsidRDefault="00AD45F3" w:rsidP="007B4C88">
            <w:pPr>
              <w:spacing w:line="360" w:lineRule="auto"/>
              <w:ind w:right="-387"/>
              <w:jc w:val="both"/>
              <w:rPr>
                <w:szCs w:val="20"/>
              </w:rPr>
            </w:pPr>
          </w:p>
        </w:tc>
      </w:tr>
    </w:tbl>
    <w:p w:rsidR="00AD45F3" w:rsidRPr="00B60992" w:rsidRDefault="00AD45F3" w:rsidP="00AD45F3">
      <w:pPr>
        <w:spacing w:line="480" w:lineRule="auto"/>
        <w:ind w:right="-387"/>
        <w:jc w:val="both"/>
        <w:rPr>
          <w:b/>
          <w:highlight w:val="yellow"/>
        </w:rPr>
      </w:pPr>
    </w:p>
    <w:p w:rsidR="00AD45F3" w:rsidRPr="00B60992" w:rsidRDefault="00AD45F3" w:rsidP="00AD45F3">
      <w:pPr>
        <w:jc w:val="center"/>
        <w:rPr>
          <w:vanish/>
          <w:szCs w:val="20"/>
        </w:rPr>
      </w:pPr>
    </w:p>
    <w:p w:rsidR="00AD45F3" w:rsidRPr="00B60992" w:rsidRDefault="00AD45F3" w:rsidP="00AD45F3">
      <w:pPr>
        <w:spacing w:line="480" w:lineRule="auto"/>
        <w:jc w:val="both"/>
        <w:rPr>
          <w:u w:val="single"/>
        </w:rPr>
      </w:pPr>
      <w:r w:rsidRPr="00B60992">
        <w:t xml:space="preserve">Data </w:t>
      </w:r>
      <w:r w:rsidRPr="00B60992">
        <w:rPr>
          <w:u w:val="single"/>
        </w:rPr>
        <w:t>……………..</w:t>
      </w:r>
    </w:p>
    <w:p w:rsidR="00AD45F3" w:rsidRPr="00B60992" w:rsidRDefault="00AD45F3" w:rsidP="00AD45F3">
      <w:pPr>
        <w:jc w:val="center"/>
      </w:pPr>
    </w:p>
    <w:p w:rsidR="00AD45F3" w:rsidRPr="00B60992" w:rsidRDefault="00AD45F3" w:rsidP="00AD45F3">
      <w:pPr>
        <w:jc w:val="center"/>
      </w:pPr>
      <w:r w:rsidRPr="00B60992">
        <w:t>Il Legale Rappresentante</w:t>
      </w:r>
    </w:p>
    <w:p w:rsidR="00AD45F3" w:rsidRPr="00B60992" w:rsidRDefault="00AD45F3" w:rsidP="00AD45F3">
      <w:pPr>
        <w:jc w:val="center"/>
      </w:pPr>
    </w:p>
    <w:p w:rsidR="00AD45F3" w:rsidRPr="00B60992" w:rsidRDefault="00AD45F3" w:rsidP="00AD45F3">
      <w:pPr>
        <w:jc w:val="center"/>
        <w:rPr>
          <w:u w:val="single"/>
        </w:rPr>
      </w:pPr>
      <w:r w:rsidRPr="00B60992">
        <w:rPr>
          <w:u w:val="single"/>
        </w:rPr>
        <w:t>………………………….</w:t>
      </w:r>
    </w:p>
    <w:p w:rsidR="00AD45F3" w:rsidRPr="00B60992" w:rsidRDefault="00AD45F3" w:rsidP="00AD45F3">
      <w:pPr>
        <w:spacing w:line="360" w:lineRule="auto"/>
        <w:ind w:left="720" w:right="-108"/>
        <w:jc w:val="both"/>
      </w:pPr>
    </w:p>
    <w:p w:rsidR="00AD45F3" w:rsidRPr="00B60992" w:rsidRDefault="00AD45F3" w:rsidP="00AD45F3">
      <w:pPr>
        <w:spacing w:line="360" w:lineRule="auto"/>
        <w:ind w:right="-108"/>
        <w:jc w:val="both"/>
      </w:pPr>
    </w:p>
    <w:p w:rsidR="00AD45F3" w:rsidRPr="00B60992" w:rsidRDefault="00AD45F3" w:rsidP="00AD45F3">
      <w:pPr>
        <w:sectPr w:rsidR="00AD45F3" w:rsidRPr="00B60992">
          <w:headerReference w:type="default" r:id="rId27"/>
          <w:pgSz w:w="11907" w:h="16840" w:code="9"/>
          <w:pgMar w:top="1616" w:right="1134" w:bottom="1701" w:left="1701" w:header="720" w:footer="720" w:gutter="0"/>
          <w:cols w:space="720"/>
        </w:sectPr>
      </w:pPr>
    </w:p>
    <w:p w:rsidR="00AD45F3" w:rsidRPr="00B60992" w:rsidRDefault="00AD45F3" w:rsidP="00AD45F3">
      <w:r w:rsidRPr="00B60992">
        <w:lastRenderedPageBreak/>
        <w:t>AL COMUNE DI MILANO</w:t>
      </w:r>
    </w:p>
    <w:p w:rsidR="00AD45F3" w:rsidRPr="00B60992" w:rsidRDefault="00AD45F3" w:rsidP="00AD45F3">
      <w:r w:rsidRPr="00B60992">
        <w:t>AREA GARE OPERE PUBBLICHE</w:t>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MILANO</w:t>
      </w:r>
    </w:p>
    <w:p w:rsidR="00AD45F3" w:rsidRPr="00B60992" w:rsidRDefault="00AD45F3" w:rsidP="00AD45F3">
      <w:r>
        <w:rPr>
          <w:noProof/>
        </w:rPr>
        <mc:AlternateContent>
          <mc:Choice Requires="wps">
            <w:drawing>
              <wp:anchor distT="0" distB="0" distL="114300" distR="114300" simplePos="0" relativeHeight="251842560" behindDoc="0" locked="0" layoutInCell="1" allowOverlap="1">
                <wp:simplePos x="0" y="0"/>
                <wp:positionH relativeFrom="column">
                  <wp:posOffset>914400</wp:posOffset>
                </wp:positionH>
                <wp:positionV relativeFrom="paragraph">
                  <wp:posOffset>152400</wp:posOffset>
                </wp:positionV>
                <wp:extent cx="5029200" cy="342900"/>
                <wp:effectExtent l="0" t="0" r="19050" b="19050"/>
                <wp:wrapNone/>
                <wp:docPr id="187" name="Casella di testo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429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87" o:spid="_x0000_s1201" type="#_x0000_t202" style="position:absolute;margin-left:1in;margin-top:12pt;width:396pt;height:27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JuFMwIAAGUEAAAOAAAAZHJzL2Uyb0RvYy54bWysVNuO2jAQfa/Uf7D8XgIUCkSE1ZYtVaXt&#10;Rdr2AyaOQ6w6Htc2JPTrd+ywlN5equbBsj0zZ2bOGWd907eaHaXzCk3BJ6MxZ9IIrJTZF/zL592L&#10;JWc+gKlAo5EFP0nPbzbPn607m8spNqgr6RiBGJ93tuBNCDbPMi8a2YIfoZWGjDW6FgId3T6rHHSE&#10;3upsOh6/yjp0lXUopPd0ezcY+Sbh17UU4WNdexmYLjjVFtLq0lrGNdusId87sI0S5zLgH6poQRlK&#10;eoG6gwDs4NRvUK0SDj3WYSSwzbCulZCpB+pmMv6lm4cGrEy9EDneXmjy/w9WfDh+ckxVpN1ywZmB&#10;lkTagpdaA6sUC9IHZNFGTHXW5xTwYCkk9K+xp6jUtbf3KL56ZnDbgNnLW+ewayRUVOkkRmZXoQOO&#10;jyBl9x4rSgiHgAmor10baSRiGKGTYqeLSrIPTNDlfDxdkfScCbK9nE1XtI8pIH+Kts6HtxJbFjcF&#10;dzQFCR2O9z4Mrk8uMZlHraqd0jod3L7caseOQBOzS98Z/Sc3bVhX8NV8Oh8I+CvEOH1/gmhVoNHX&#10;qi348uIEeaTtjamoTMgDKD3sqTttzjxG6gYSQ1/2g3iLi0AlViei1uEw6/Q2adOg+85ZR3NecP/t&#10;AE5ypt8Zkmc1mc3iw0iH2XwxpYO7tpTXFjCCoAoeOBu22zA8poN1at9QpmEgDN6SpLVKbEfth6rO&#10;DdAsJ73O7y4+lutz8vrxd9g8AgAA//8DAFBLAwQUAAYACAAAACEA7f7NEt8AAAAJAQAADwAAAGRy&#10;cy9kb3ducmV2LnhtbEyPQU/DMAyF70j8h8hIXBBL2aquK00nhASCGwy0XbPGaysSpzRZV/493glO&#10;9pOfnr9XridnxYhD6DwpuJslIJBqbzpqFHx+PN3mIELUZLT1hAp+MMC6urwodWH8id5x3MRGcAiF&#10;QitoY+wLKUPdotNh5nskvh384HRkOTTSDPrE4c7KeZJk0umO+EOre3xssf7aHJ2CPH0Zd+F18bat&#10;s4NdxZvl+Pw9KHV9NT3cg4g4xT8znPEZHSpm2vsjmSAs6zTlLlHB/DzZsFpkvOwVLPMEZFXK/w2q&#10;XwAAAP//AwBQSwECLQAUAAYACAAAACEAtoM4kv4AAADhAQAAEwAAAAAAAAAAAAAAAAAAAAAAW0Nv&#10;bnRlbnRfVHlwZXNdLnhtbFBLAQItABQABgAIAAAAIQA4/SH/1gAAAJQBAAALAAAAAAAAAAAAAAAA&#10;AC8BAABfcmVscy8ucmVsc1BLAQItABQABgAIAAAAIQBM4JuFMwIAAGUEAAAOAAAAAAAAAAAAAAAA&#10;AC4CAABkcnMvZTJvRG9jLnhtbFBLAQItABQABgAIAAAAIQDt/s0S3wAAAAkBAAAPAAAAAAAAAAAA&#10;AAAAAI0EAABkcnMvZG93bnJldi54bWxQSwUGAAAAAAQABADzAAAAmQUAAAAA&#10;">
                <v:textbo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v:textbox>
              </v:shape>
            </w:pict>
          </mc:Fallback>
        </mc:AlternateContent>
      </w:r>
    </w:p>
    <w:p w:rsidR="00AD45F3" w:rsidRPr="00B60992" w:rsidRDefault="00AD45F3" w:rsidP="00AD45F3">
      <w:r w:rsidRPr="00B60992">
        <w:rPr>
          <w:b/>
          <w:bCs/>
        </w:rPr>
        <w:t xml:space="preserve">OGGETTO </w:t>
      </w:r>
    </w:p>
    <w:p w:rsidR="00AD45F3" w:rsidRPr="00B60992" w:rsidRDefault="00AD45F3" w:rsidP="00AD45F3"/>
    <w:p w:rsidR="00AD45F3" w:rsidRPr="00B60992" w:rsidRDefault="00AD45F3" w:rsidP="00AD45F3"/>
    <w:p w:rsidR="000B2738" w:rsidRPr="00B60992" w:rsidRDefault="000B2738" w:rsidP="000B2738"/>
    <w:p w:rsidR="000B2738" w:rsidRPr="00B60992" w:rsidRDefault="000B2738" w:rsidP="000B2738">
      <w:pPr>
        <w:rPr>
          <w:b/>
          <w:bCs/>
        </w:rPr>
      </w:pPr>
      <w:r>
        <w:rPr>
          <w:noProof/>
        </w:rPr>
        <mc:AlternateContent>
          <mc:Choice Requires="wps">
            <w:drawing>
              <wp:anchor distT="0" distB="0" distL="114300" distR="114300" simplePos="0" relativeHeight="251947008" behindDoc="0" locked="0" layoutInCell="1" allowOverlap="1" wp14:anchorId="36974165" wp14:editId="63B494BC">
                <wp:simplePos x="0" y="0"/>
                <wp:positionH relativeFrom="column">
                  <wp:posOffset>2362780</wp:posOffset>
                </wp:positionH>
                <wp:positionV relativeFrom="paragraph">
                  <wp:posOffset>28713</wp:posOffset>
                </wp:positionV>
                <wp:extent cx="495714" cy="204194"/>
                <wp:effectExtent l="0" t="0" r="19050" b="24765"/>
                <wp:wrapNone/>
                <wp:docPr id="99" name="Casella di testo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714" cy="204194"/>
                        </a:xfrm>
                        <a:prstGeom prst="rect">
                          <a:avLst/>
                        </a:prstGeom>
                        <a:solidFill>
                          <a:srgbClr val="FFFFFF"/>
                        </a:solidFill>
                        <a:ln w="9525">
                          <a:solidFill>
                            <a:srgbClr val="000000"/>
                          </a:solidFill>
                          <a:miter lim="800000"/>
                          <a:headEnd/>
                          <a:tailEnd/>
                        </a:ln>
                      </wps:spPr>
                      <wps:txbx>
                        <w:txbxContent>
                          <w:p w:rsidR="009C171F" w:rsidRDefault="009C171F" w:rsidP="000B273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74165" id="Casella di testo 99" o:spid="_x0000_s1202" type="#_x0000_t202" style="position:absolute;margin-left:186.05pt;margin-top:2.25pt;width:39.05pt;height:16.1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2C+NAIAAGIEAAAOAAAAZHJzL2Uyb0RvYy54bWysVM1u2zAMvg/YOwi6L7YDZ22MOEWXrsOA&#10;rhvQ7QEYWY6FyaImKbG7px8lp2n2dxnmgyCK5EfyI+nV1dhrdpDOKzQ1L2Y5Z9IIbJTZ1fzL59tX&#10;l5z5AKYBjUbW/FF6frV++WI12ErOsUPdSMcIxPhqsDXvQrBVlnnRyR78DK00pGzR9RBIdLuscTAQ&#10;eq+zeZ6/zgZ0jXUopPf0ejMp+Trht60U4WPbehmYrjnlFtLp0rmNZ7ZeQbVzYDsljmnAP2TRgzIU&#10;9AR1AwHY3qnfoHolHHpsw0xgn2HbKiFTDVRNkf9SzUMHVqZaiBxvTzT5/wcr7g+fHFNNzZdLzgz0&#10;1KMNeKk1sEaxIH1ARiriabC+IvMHSw5hfIMj9TvV7O0diq+eGdx0YHby2jkcOgkN5VlEz+zMdcLx&#10;EWQ7fMCG4sE+YAIaW9dHEokWRujUr8dTj+QYmKDHcrm4KErOBKnmeVksyxQBqidn63x4J7Fn8VJz&#10;RyOQwOFw50NMBqonkxjLo1bNrdI6CW633WjHDkDjcpu+I/pPZtqwgQhbzBdT/X+FyNP3J4heBZp7&#10;rfqaX56MoIqsvTVNmsoASk93SlmbI42RuYnDMG7H1Lni4jKGiCRvsXkkZh1Og06LSZcO3XfOBhry&#10;mvtve3CSM/3eUHeWRVnGrUhCubiYk+DONdtzDRhBUDUPnE3XTZg2aW+d2nUUaZoHg9fU0VYltp+z&#10;OhZAg5yacFy6uCnncrJ6/jWsfwAAAP//AwBQSwMEFAAGAAgAAAAhACF44zbfAAAACAEAAA8AAABk&#10;cnMvZG93bnJldi54bWxMj8FOwzAQRO9I/IO1SFxQ6zRNkxLiVAgJRG/QIri68TaJsNfBdtPw95gT&#10;HFdvNPO22kxGsxGd7y0JWMwTYEiNVT21At72j7M1MB8kKaktoYBv9LCpLy8qWSp7plccd6FlsYR8&#10;KQV0IQwl577p0Eg/twNSZEfrjAzxdC1XTp5judE8TZKcG9lTXOjkgA8dNp+7kxGwzp7HD79dvrw3&#10;+VHfhptifPpyQlxfTfd3wAJO4S8Mv/pRHerodLAnUp5pAcsiXcSogGwFLPJslaTADhHkBfC64v8f&#10;qH8AAAD//wMAUEsBAi0AFAAGAAgAAAAhALaDOJL+AAAA4QEAABMAAAAAAAAAAAAAAAAAAAAAAFtD&#10;b250ZW50X1R5cGVzXS54bWxQSwECLQAUAAYACAAAACEAOP0h/9YAAACUAQAACwAAAAAAAAAAAAAA&#10;AAAvAQAAX3JlbHMvLnJlbHNQSwECLQAUAAYACAAAACEAGXtgvjQCAABiBAAADgAAAAAAAAAAAAAA&#10;AAAuAgAAZHJzL2Uyb0RvYy54bWxQSwECLQAUAAYACAAAACEAIXjjNt8AAAAIAQAADwAAAAAAAAAA&#10;AAAAAACOBAAAZHJzL2Rvd25yZXYueG1sUEsFBgAAAAAEAAQA8wAAAJoFAAAAAA==&#10;">
                <v:textbox>
                  <w:txbxContent>
                    <w:p w:rsidR="009C171F" w:rsidRDefault="009C171F" w:rsidP="000B2738"/>
                  </w:txbxContent>
                </v:textbox>
              </v:shape>
            </w:pict>
          </mc:Fallback>
        </mc:AlternateContent>
      </w:r>
      <w:r>
        <w:rPr>
          <w:noProof/>
        </w:rPr>
        <mc:AlternateContent>
          <mc:Choice Requires="wps">
            <w:drawing>
              <wp:anchor distT="0" distB="0" distL="114300" distR="114300" simplePos="0" relativeHeight="251948032" behindDoc="0" locked="0" layoutInCell="1" allowOverlap="1" wp14:anchorId="21BAD05B" wp14:editId="16D807A8">
                <wp:simplePos x="0" y="0"/>
                <wp:positionH relativeFrom="column">
                  <wp:posOffset>4291964</wp:posOffset>
                </wp:positionH>
                <wp:positionV relativeFrom="paragraph">
                  <wp:posOffset>13335</wp:posOffset>
                </wp:positionV>
                <wp:extent cx="1343025" cy="228600"/>
                <wp:effectExtent l="0" t="0" r="28575" b="19050"/>
                <wp:wrapNone/>
                <wp:docPr id="100" name="Casella di testo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0B273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BAD05B" id="Casella di testo 100" o:spid="_x0000_s1203" type="#_x0000_t202" style="position:absolute;margin-left:337.95pt;margin-top:1.05pt;width:105.75pt;height:18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uwHMwIAAGUEAAAOAAAAZHJzL2Uyb0RvYy54bWysVNtu2zAMfR+wfxD0vthJkzYx4hRdugwD&#10;ugvQ7QMYWY6FyaImKbG7ry8lJ1nQDXsY5gdBDMXDw0Myy9u+1ewgnVdoSj4e5ZxJI7BSZlfyb183&#10;b+ac+QCmAo1GlvxJen67ev1q2dlCTrBBXUnHCMT4orMlb0KwRZZ50cgW/AitNOSs0bUQyHS7rHLQ&#10;EXqrs0meX2cduso6FNJ7+vV+cPJVwq9rKcLnuvYyMF1y4hbS6dK5jWe2WkKxc2AbJY404B9YtKAM&#10;JT1D3UMAtnfqN6hWCYce6zAS2GZY10rIVANVM85fVPPYgJWpFhLH27NM/v/Bik+HL46pinqXkz4G&#10;WmrSGrzUGlilWJA+IIs+UqqzvqCAR0shoX+LPUWlqr19QPHdM4PrBsxO3jmHXSOhIqbjGJldhA44&#10;PoJsu49YUULYB0xAfe3aKCMJwwidGD2duyT7wERMeTW9yiczzgT5JpP59UAug+IUbZ0P7yW2LF5K&#10;7mgKEjocHnyIbKA4PYnJPGpVbZTWyXC77Vo7dgCamE36UgEvnmnDupIvZsTj7xB5+v4E0apAo69V&#10;W/L5+REUUbZ3pkqDGUDp4U6UtTnqGKUbRAz9th+ad7M4NWiL1RNJ63CYddpNujTofnLW0ZyX3P/Y&#10;g5Oc6Q+G2rMYT6dxMZIxnd1MyHCXnu2lB4wgqJIHzobrOgzLtLdO7RrKNAyEwTtqaa2S2rH3A6tj&#10;ATTLqQnHvYvLcmmnV7/+HVbPAAAA//8DAFBLAwQUAAYACAAAACEAS7sPDd8AAAAIAQAADwAAAGRy&#10;cy9kb3ducmV2LnhtbEyPwU7DMBBE70j8g7VIXFDrpC2JG7KpEBKI3qBFcHUTN4mw18F20/D3mBMc&#10;RzOaeVNuJqPZqJzvLSGk8wSYoto2PbUIb/vHmQDmg6RGaksK4Vt52FSXF6UsGnumVzXuQstiCflC&#10;InQhDAXnvu6UkX5uB0XRO1pnZIjStbxx8hzLjeaLJMm4kT3FhU4O6qFT9efuZBDE6nn88Nvly3ud&#10;HfU63OTj05dDvL6a7u+ABTWFvzD84kd0qCLTwZ6o8UwjZPntOkYRFimw6AuRr4AdEJYiBV6V/P+B&#10;6gcAAP//AwBQSwECLQAUAAYACAAAACEAtoM4kv4AAADhAQAAEwAAAAAAAAAAAAAAAAAAAAAAW0Nv&#10;bnRlbnRfVHlwZXNdLnhtbFBLAQItABQABgAIAAAAIQA4/SH/1gAAAJQBAAALAAAAAAAAAAAAAAAA&#10;AC8BAABfcmVscy8ucmVsc1BLAQItABQABgAIAAAAIQAOpuwHMwIAAGUEAAAOAAAAAAAAAAAAAAAA&#10;AC4CAABkcnMvZTJvRG9jLnhtbFBLAQItABQABgAIAAAAIQBLuw8N3wAAAAgBAAAPAAAAAAAAAAAA&#10;AAAAAI0EAABkcnMvZG93bnJldi54bWxQSwUGAAAAAAQABADzAAAAmQUAAAAA&#10;">
                <v:textbox>
                  <w:txbxContent>
                    <w:p w:rsidR="009C171F" w:rsidRDefault="009C171F" w:rsidP="000B2738"/>
                  </w:txbxContent>
                </v:textbox>
              </v:shape>
            </w:pict>
          </mc:Fallback>
        </mc:AlternateContent>
      </w:r>
      <w:r>
        <w:rPr>
          <w:b/>
          <w:bCs/>
        </w:rPr>
        <w:t>NUMERO A</w:t>
      </w:r>
      <w:r w:rsidR="00A1111F">
        <w:rPr>
          <w:b/>
          <w:bCs/>
        </w:rPr>
        <w:t>CCORDO QUADRO</w:t>
      </w:r>
      <w:r>
        <w:rPr>
          <w:b/>
          <w:bCs/>
        </w:rPr>
        <w:t xml:space="preserve">                    </w:t>
      </w:r>
      <w:r w:rsidR="00A1111F">
        <w:rPr>
          <w:b/>
          <w:bCs/>
        </w:rPr>
        <w:t>IMPORTO IN €</w:t>
      </w:r>
      <w:r>
        <w:rPr>
          <w:b/>
          <w:bCs/>
        </w:rPr>
        <w:tab/>
      </w:r>
    </w:p>
    <w:p w:rsidR="000B2738" w:rsidRDefault="000B2738" w:rsidP="00AD45F3">
      <w:pPr>
        <w:keepNext/>
        <w:widowControl w:val="0"/>
        <w:spacing w:line="364" w:lineRule="exact"/>
        <w:ind w:right="-1014"/>
        <w:jc w:val="center"/>
        <w:outlineLvl w:val="0"/>
        <w:rPr>
          <w:b/>
          <w:sz w:val="28"/>
          <w:szCs w:val="20"/>
        </w:rPr>
      </w:pPr>
    </w:p>
    <w:p w:rsidR="00AD45F3" w:rsidRPr="00B60992" w:rsidRDefault="00AD45F3" w:rsidP="00AD45F3">
      <w:pPr>
        <w:keepNext/>
        <w:widowControl w:val="0"/>
        <w:spacing w:line="364" w:lineRule="exact"/>
        <w:ind w:right="-1014"/>
        <w:jc w:val="center"/>
        <w:outlineLvl w:val="0"/>
        <w:rPr>
          <w:b/>
          <w:sz w:val="28"/>
          <w:szCs w:val="20"/>
        </w:rPr>
      </w:pPr>
      <w:r w:rsidRPr="00B60992">
        <w:rPr>
          <w:b/>
          <w:sz w:val="28"/>
          <w:szCs w:val="20"/>
        </w:rPr>
        <w:t>DICHIARAZIONE SOSTITUTIVA</w:t>
      </w:r>
    </w:p>
    <w:p w:rsidR="00AD45F3" w:rsidRPr="00B60992" w:rsidRDefault="00AD45F3" w:rsidP="00AD45F3">
      <w:pPr>
        <w:keepNext/>
        <w:ind w:right="-900"/>
        <w:jc w:val="center"/>
        <w:outlineLvl w:val="4"/>
        <w:rPr>
          <w:b/>
          <w:bCs/>
        </w:rPr>
      </w:pPr>
      <w:r w:rsidRPr="00B60992">
        <w:rPr>
          <w:b/>
          <w:bCs/>
        </w:rPr>
        <w:t>Ai sensi del D.P.R. 28/12/2000 N. 445</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44608" behindDoc="0" locked="0" layoutInCell="1" allowOverlap="1">
                <wp:simplePos x="0" y="0"/>
                <wp:positionH relativeFrom="column">
                  <wp:posOffset>914400</wp:posOffset>
                </wp:positionH>
                <wp:positionV relativeFrom="paragraph">
                  <wp:posOffset>0</wp:posOffset>
                </wp:positionV>
                <wp:extent cx="5143500" cy="228600"/>
                <wp:effectExtent l="0" t="0" r="19050" b="19050"/>
                <wp:wrapNone/>
                <wp:docPr id="190" name="Casella di testo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90" o:spid="_x0000_s1204" type="#_x0000_t202" style="position:absolute;margin-left:1in;margin-top:0;width:405pt;height:18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jXMwIAAGUEAAAOAAAAZHJzL2Uyb0RvYy54bWysVNtu2zAMfR+wfxD0vtjJki4x4hRdugwD&#10;ugvQ7QMYWbaFyaImKbG7ry8lp1l2exnmB0EUyUPykPT6eug0O0rnFZqSTyc5Z9IIrJRpSv7l8+7F&#10;kjMfwFSg0ciSP0jPrzfPn617W8gZtqgr6RiBGF/0tuRtCLbIMi9a2YGfoJWGlDW6DgKJrskqBz2h&#10;dzqb5flV1qOrrEMhvafX21HJNwm/rqUIH+vay8B0ySm3kE6Xzn08s80aisaBbZU4pQH/kEUHylDQ&#10;M9QtBGAHp36D6pRw6LEOE4FdhnWthEw1UDXT/Jdq7luwMtVC5Hh7psn/P1jx4fjJMVVR71bEj4GO&#10;mrQFL7UGVikWpA/Ioo6Y6q0vyOHekksYXuNAXqlqb+9QfPXM4LYF08gb57BvJVSU6TR6ZheuI46P&#10;IPv+PVYUEA4BE9BQuy7SSMQwQqeMHs5dkkNggh4X0/nLRU4qQbrZbHlF9xgCiidv63x4K7Fj8VJy&#10;R1OQ0OF458No+mQSg3nUqtoprZPgmv1WO3YEmphd+k7oP5lpw/qSrxazxUjAXyHy9P0JolOBRl+r&#10;ruTLsxEUkbY3pqI0oQig9Hin6rQ58RipG0kMw34Ym7c8N2iP1QNR63CcddpNurTovnPW05yX3H87&#10;gJOc6XeG2rOazudxMZIwX7yakeAuNftLDRhBUCUPnI3XbRiX6WCdalqKNA6EwRtqaa0S27H3Y1an&#10;AmiWU79OexeX5VJOVj/+DptHAAAA//8DAFBLAwQUAAYACAAAACEAOole6twAAAAHAQAADwAAAGRy&#10;cy9kb3ducmV2LnhtbEyPwU7DMAyG70i8Q2QkLoilsFK20nRCSCB2g4HgmjVeW5E4Jcm68vZ4J7hY&#10;+vRbvz9Xq8lZMWKIvScFV7MMBFLjTU+tgve3x8sFiJg0GW09oYIfjLCqT08qXRp/oFccN6kVXEKx&#10;1Aq6lIZSyth06HSc+QGJs50PTifG0EoT9IHLnZXXWVZIp3viC50e8KHD5muzdwoW+fP4Gdfzl4+m&#10;2Nllurgdn76DUudn0/0diIRT+luGoz6rQ81OW78nE4VlznP+JSngyfHy5ohbBfMiA1lX8r9//QsA&#10;AP//AwBQSwECLQAUAAYACAAAACEAtoM4kv4AAADhAQAAEwAAAAAAAAAAAAAAAAAAAAAAW0NvbnRl&#10;bnRfVHlwZXNdLnhtbFBLAQItABQABgAIAAAAIQA4/SH/1gAAAJQBAAALAAAAAAAAAAAAAAAAAC8B&#10;AABfcmVscy8ucmVsc1BLAQItABQABgAIAAAAIQAD2KjXMwIAAGUEAAAOAAAAAAAAAAAAAAAAAC4C&#10;AABkcnMvZTJvRG9jLnhtbFBLAQItABQABgAIAAAAIQA6iV7q3AAAAAcBAAAPAAAAAAAAAAAAAAAA&#10;AI0EAABkcnMvZG93bnJldi54bWxQSwUGAAAAAAQABADzAAAAlgUAAAAA&#10;">
                <v:textbox>
                  <w:txbxContent>
                    <w:p w:rsidR="009C171F" w:rsidRDefault="009C171F" w:rsidP="00AD45F3"/>
                  </w:txbxContent>
                </v:textbox>
              </v:shape>
            </w:pict>
          </mc:Fallback>
        </mc:AlternateContent>
      </w:r>
      <w:r w:rsidRPr="00B60992">
        <w:t xml:space="preserve">Il sottoscritto </w:t>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46656" behindDoc="0" locked="0" layoutInCell="1" allowOverlap="1">
                <wp:simplePos x="0" y="0"/>
                <wp:positionH relativeFrom="column">
                  <wp:posOffset>5143500</wp:posOffset>
                </wp:positionH>
                <wp:positionV relativeFrom="paragraph">
                  <wp:posOffset>160020</wp:posOffset>
                </wp:positionV>
                <wp:extent cx="1028700" cy="228600"/>
                <wp:effectExtent l="0" t="0" r="19050" b="19050"/>
                <wp:wrapNone/>
                <wp:docPr id="191" name="Casella di testo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91" o:spid="_x0000_s1205" type="#_x0000_t202" style="position:absolute;margin-left:405pt;margin-top:12.6pt;width:81pt;height:18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bCGMgIAAGUEAAAOAAAAZHJzL2Uyb0RvYy54bWysVM1u2zAMvg/YOwi6L3aMpE2MOEWXLsOA&#10;rhvQ7QEYWY6FyaImKbG7px8lp1n2dxnmg0CG5EfyI5nVzdBpdpTOKzQVn05yzqQRWCuzr/jnT9tX&#10;C858AFODRiMr/iQ9v1m/fLHqbSkLbFHX0jECMb7sbcXbEGyZZV60sgM/QSsNGRt0HQRS3T6rHfSE&#10;3umsyPOrrEdXW4dCek+/3o1Gvk74TSNF+NA0XgamK061hfS69O7im61XUO4d2FaJUxnwD1V0oAwl&#10;PUPdQQB2cOo3qE4Jhx6bMBHYZdg0SsjUA3UzzX/p5rEFK1MvRI63Z5r8/4MVD8ePjqmaZreccmag&#10;oyFtwEutgdWKBekDsmgjpnrrSwp4tBQShtc4UFTq2tt7FF88M7hpwezlrXPYtxJqqjRFZhehI46P&#10;ILv+PdaUEA4BE9DQuC7SSMQwQqeJPZ2nJIfAREyZF4vrnEyCbEWxuCKZisugfI62zoe3EjsWhYo7&#10;2oKEDsd7H0bXZ5eYzKNW9VZpnRS33220Y0egjdmm74T+k5s2rK/4cl7MRwL+CpGn708QnQq0+lp1&#10;FV+cnaCMtL0xdVrMAEqPMnWnDTUZeYzUjSSGYTeMw1ucB7TD+omodTjuOt0mCS26b5z1tOcV918P&#10;4CRn+p2h8Syns1k8jKTM5tcFKe7Ssru0gBEEVfHA2ShuwnhMB+vUvqVM40IYvKWRNiqxHWseqzo1&#10;QLuc5nW6u3gsl3ry+vHvsP4OAAD//wMAUEsDBBQABgAIAAAAIQAFvMAN3wAAAAkBAAAPAAAAZHJz&#10;L2Rvd25yZXYueG1sTI/LTsMwEEX3SPyDNUhsUOvEQNqGOBVCAtEdtAi2bjxNIvwItpuGv2dYwXJm&#10;rs6cW60na9iIIfbeScjnGTB0jde9ayW87R5nS2AxKaeV8Q4lfGOEdX1+VqlS+5N7xXGbWkYQF0sl&#10;oUtpKDmPTYdWxbkf0NHt4INVicbQch3UieDWcJFlBbeqd/ShUwM+dNh8bo9WwvLmefyIm+uX96Y4&#10;mFW6WoxPX0HKy4vp/g5Ywin9heFXn9ShJqe9PzodmSFGnlGXJEHcCmAUWC0ELfYSilwAryv+v0H9&#10;AwAA//8DAFBLAQItABQABgAIAAAAIQC2gziS/gAAAOEBAAATAAAAAAAAAAAAAAAAAAAAAABbQ29u&#10;dGVudF9UeXBlc10ueG1sUEsBAi0AFAAGAAgAAAAhADj9If/WAAAAlAEAAAsAAAAAAAAAAAAAAAAA&#10;LwEAAF9yZWxzLy5yZWxzUEsBAi0AFAAGAAgAAAAhAE2psIYyAgAAZQQAAA4AAAAAAAAAAAAAAAAA&#10;LgIAAGRycy9lMm9Eb2MueG1sUEsBAi0AFAAGAAgAAAAhAAW8wA3fAAAACQEAAA8AAAAAAAAAAAAA&#10;AAAAjAQAAGRycy9kb3ducmV2LnhtbFBLBQYAAAAABAAEAPMAAACY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853824" behindDoc="0" locked="0" layoutInCell="1" allowOverlap="1">
                <wp:simplePos x="0" y="0"/>
                <wp:positionH relativeFrom="column">
                  <wp:posOffset>4000500</wp:posOffset>
                </wp:positionH>
                <wp:positionV relativeFrom="paragraph">
                  <wp:posOffset>160020</wp:posOffset>
                </wp:positionV>
                <wp:extent cx="457200" cy="228600"/>
                <wp:effectExtent l="0" t="0" r="19050" b="19050"/>
                <wp:wrapNone/>
                <wp:docPr id="192" name="Casella di testo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92" o:spid="_x0000_s1206" type="#_x0000_t202" style="position:absolute;margin-left:315pt;margin-top:12.6pt;width:36pt;height:18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QU8MAIAAGQEAAAOAAAAZHJzL2Uyb0RvYy54bWysVNuO0zAQfUfiHyy/07RRu7RR09XSpQhp&#10;uUgLHzB1nMTC8RjbbVK+nrHTLeX2gsiDNfbMHM+cM876dug0O0rnFZqSzyZTzqQRWCnTlPzzp92L&#10;JWc+gKlAo5ElP0nPbzfPn617W8gcW9SVdIxAjC96W/I2BFtkmRet7MBP0EpDzhpdB4G2rskqBz2h&#10;dzrLp9ObrEdXWYdCek+n96OTbxJ+XUsRPtS1l4HpklNtIa0urfu4Zps1FI0D2ypxLgP+oYoOlKFL&#10;L1D3EIAdnPoNqlPCocc6TAR2Gda1EjL1QN3Mpr9089iClakXIsfbC03+/8GK98ePjqmKtFvlnBno&#10;SKQteKk1sEqxIH1AFn3EVG99QQmPllLC8AoHykpde/uA4otnBrctmEbeOYd9K6GiSmcxM7tKHXF8&#10;BNn377CiC+EQMAENtesijUQMI3RS7HRRSQ6BCTqcL16S8pwJcuX58obseAMUT8nW+fBGYseiUXJH&#10;Q5DA4fjgwxj6FBLv8qhVtVNap41r9lvt2BFoYHbpO6P/FKYN60u+WuSLsf+/QkzT9yeITgWafK26&#10;ki8vQVBE1l6bisqEIoDSo03daXOmMTI3chiG/TBqt7zos8fqRMw6HEedniYZLbpvnPU05iX3Xw/g&#10;JGf6rSF1VrP5PL6LtEnMcuauPftrDxhBUCUPnI3mNoxv6WCdalq6aZwHg3ekaK0S21H6sapzAzTK&#10;Sa/zs4tv5Xqfon78HDbfAQAA//8DAFBLAwQUAAYACAAAACEAGrxM4N8AAAAJAQAADwAAAGRycy9k&#10;b3ducmV2LnhtbEyPwU7DMBBE70j8g7VIXBC160JaQpwKIYHoDQqCqxu7SYS9Drabhr9nOcFxZ0az&#10;b6r15B0bbUx9QAXzmQBmsQmmx1bB2+vD5QpYyhqNdgGtgm+bYF2fnlS6NOGIL3bc5pZRCaZSK+hy&#10;HkrOU9NZr9MsDBbJ24fodaYzttxEfaRy77gUouBe90gfOj3Y+842n9uDV7C6eho/0mbx/N4Ue3eT&#10;L5bj41dU6vxsursFlu2U/8Lwi0/oUBPTLhzQJOYUFAtBW7ICeS2BUWApJAk7cuYSeF3x/wvqHwAA&#10;AP//AwBQSwECLQAUAAYACAAAACEAtoM4kv4AAADhAQAAEwAAAAAAAAAAAAAAAAAAAAAAW0NvbnRl&#10;bnRfVHlwZXNdLnhtbFBLAQItABQABgAIAAAAIQA4/SH/1gAAAJQBAAALAAAAAAAAAAAAAAAAAC8B&#10;AABfcmVscy8ucmVsc1BLAQItABQABgAIAAAAIQBHyQU8MAIAAGQEAAAOAAAAAAAAAAAAAAAAAC4C&#10;AABkcnMvZTJvRG9jLnhtbFBLAQItABQABgAIAAAAIQAavEzg3wAAAAkBAAAPAAAAAAAAAAAAAAAA&#10;AIoEAABkcnMvZG93bnJldi54bWxQSwUGAAAAAAQABADzAAAAlgUAAAAA&#10;">
                <v:textbox>
                  <w:txbxContent>
                    <w:p w:rsidR="009C171F" w:rsidRDefault="009C171F" w:rsidP="00AD45F3"/>
                  </w:txbxContent>
                </v:textbox>
              </v:shape>
            </w:pict>
          </mc:Fallback>
        </mc:AlternateContent>
      </w:r>
      <w:r w:rsidRPr="00B60992">
        <w:tab/>
      </w:r>
      <w:r>
        <w:rPr>
          <w:noProof/>
        </w:rPr>
        <mc:AlternateContent>
          <mc:Choice Requires="wps">
            <w:drawing>
              <wp:anchor distT="0" distB="0" distL="114300" distR="114300" simplePos="0" relativeHeight="251845632" behindDoc="0" locked="0" layoutInCell="1" allowOverlap="1">
                <wp:simplePos x="0" y="0"/>
                <wp:positionH relativeFrom="column">
                  <wp:posOffset>457200</wp:posOffset>
                </wp:positionH>
                <wp:positionV relativeFrom="paragraph">
                  <wp:posOffset>167640</wp:posOffset>
                </wp:positionV>
                <wp:extent cx="2743200" cy="228600"/>
                <wp:effectExtent l="0" t="0" r="19050" b="19050"/>
                <wp:wrapNone/>
                <wp:docPr id="193" name="Casella di testo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93" o:spid="_x0000_s1207" type="#_x0000_t202" style="position:absolute;margin-left:36pt;margin-top:13.2pt;width:3in;height:18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8H2NAIAAGUEAAAOAAAAZHJzL2Uyb0RvYy54bWysVNtu2zAMfR+wfxD0vjhxkzYx4hRdugwD&#10;ugvQ7QMYWY6FyaImKbGzry8lp1l2exnmB0ESyUPyHMrL277V7CCdV2hKPhmNOZNGYKXMruRfPm9e&#10;zTnzAUwFGo0s+VF6frt6+WLZ2ULm2KCupGMEYnzR2ZI3Idgiy7xoZAt+hFYaMtboWgh0dLusctAR&#10;equzfDy+zjp0lXUopPd0ez8Y+Srh17UU4WNdexmYLjnVFtLq0rqNa7ZaQrFzYBslTmXAP1TRgjKU&#10;9Ax1DwHY3qnfoFolHHqsw0hgm2FdKyFTD9TNZPxLN48NWJl6IXK8PdPk/x+s+HD45JiqSLvFFWcG&#10;WhJpDV5qDaxSLEgfkEUbMdVZX1DAo6WQ0L/GnqJS194+oPjqmcF1A2Yn75zDrpFQUaWTGJldhA44&#10;PoJsu/dYUULYB0xAfe3aSCMRwwidFDueVZJ9YIIu85vpFUnPmSBbns+vaR9TQPEcbZ0PbyW2LG5K&#10;7mgKEjocHnwYXJ9dYjKPWlUbpXU6uN12rR07AE3MJn0n9J/ctGFdyRezfDYQ8FeIcfr+BNGqQKOv&#10;VVvy+dkJikjbG1NRmVAEUHrYU3fanHiM1A0khn7bD+LNzwJtsToStQ6HWae3SZsG3XfOOprzkvtv&#10;e3CSM/3OkDyLyXQaH0Y6TGc3OR3cpWV7aQEjCKrkgbNhuw7DY9pbp3YNZRoGwuAdSVqrxHbUfqjq&#10;1ADNctLr9O7iY7k8J68ff4fVEwAAAP//AwBQSwMEFAAGAAgAAAAhANa+ieHeAAAACAEAAA8AAABk&#10;cnMvZG93bnJldi54bWxMj81OwzAQhO9IvIO1SFwQdQghLSGbCiGB4AYFwdWNt0mEf4LtpuHtWU5w&#10;nJ3VzDf1erZGTBTi4B3CxSIDQa71enAdwtvr/fkKREzKaWW8I4RvirBujo9qVWl/cC80bVInOMTF&#10;SiH0KY2VlLHtyaq48CM59nY+WJVYhk7qoA4cbo3Ms6yUVg2OG3o10l1P7edmbxFWxeP0EZ8un9/b&#10;cmeu09lyevgKiKcn8+0NiERz+nuGX3xGh4aZtn7vdBQGYZnzlISQlwUI9q+ygg9bhDIvQDa1/D+g&#10;+QEAAP//AwBQSwECLQAUAAYACAAAACEAtoM4kv4AAADhAQAAEwAAAAAAAAAAAAAAAAAAAAAAW0Nv&#10;bnRlbnRfVHlwZXNdLnhtbFBLAQItABQABgAIAAAAIQA4/SH/1gAAAJQBAAALAAAAAAAAAAAAAAAA&#10;AC8BAABfcmVscy8ucmVsc1BLAQItABQABgAIAAAAIQBD28H2NAIAAGUEAAAOAAAAAAAAAAAAAAAA&#10;AC4CAABkcnMvZTJvRG9jLnhtbFBLAQItABQABgAIAAAAIQDWvonh3gAAAAgBAAAPAAAAAAAAAAAA&#10;AAAAAI4EAABkcnMvZG93bnJldi54bWxQSwUGAAAAAAQABADzAAAAmQUAAAAA&#10;">
                <v:textbox>
                  <w:txbxContent>
                    <w:p w:rsidR="009C171F" w:rsidRDefault="009C171F" w:rsidP="00AD45F3"/>
                    <w:p w:rsidR="009C171F" w:rsidRDefault="009C171F" w:rsidP="00AD45F3"/>
                  </w:txbxContent>
                </v:textbox>
              </v:shape>
            </w:pict>
          </mc:Fallback>
        </mc:AlternateContent>
      </w:r>
    </w:p>
    <w:p w:rsidR="00AD45F3" w:rsidRPr="00B60992" w:rsidRDefault="00AD45F3" w:rsidP="00AD45F3">
      <w:r w:rsidRPr="00B60992">
        <w:t>Nato a</w:t>
      </w:r>
      <w:r w:rsidRPr="00B60992">
        <w:tab/>
      </w:r>
      <w:r w:rsidRPr="00B60992">
        <w:tab/>
      </w:r>
      <w:r w:rsidRPr="00B60992">
        <w:tab/>
      </w:r>
      <w:r w:rsidRPr="00B60992">
        <w:tab/>
      </w:r>
      <w:r w:rsidRPr="00B60992">
        <w:tab/>
      </w:r>
      <w:r w:rsidRPr="00B60992">
        <w:tab/>
      </w:r>
      <w:r w:rsidRPr="00B60992">
        <w:tab/>
      </w:r>
      <w:r w:rsidRPr="00B60992">
        <w:tab/>
        <w:t>Prov.</w:t>
      </w:r>
      <w:r w:rsidRPr="00B60992">
        <w:tab/>
        <w:t xml:space="preserve">. </w:t>
      </w:r>
      <w:r w:rsidRPr="00B60992">
        <w:tab/>
        <w:t xml:space="preserve">       il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47680" behindDoc="0" locked="0" layoutInCell="1" allowOverlap="1">
                <wp:simplePos x="0" y="0"/>
                <wp:positionH relativeFrom="column">
                  <wp:posOffset>1954530</wp:posOffset>
                </wp:positionH>
                <wp:positionV relativeFrom="paragraph">
                  <wp:posOffset>132080</wp:posOffset>
                </wp:positionV>
                <wp:extent cx="2971800" cy="228600"/>
                <wp:effectExtent l="0" t="0" r="19050" b="19050"/>
                <wp:wrapNone/>
                <wp:docPr id="194" name="Casella di testo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94" o:spid="_x0000_s1208" type="#_x0000_t202" style="position:absolute;margin-left:153.9pt;margin-top:10.4pt;width:234pt;height:18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V7MMwIAAGUEAAAOAAAAZHJzL2Uyb0RvYy54bWysVM1u2zAMvg/YOwi6L3aMpE2MOEWXLsOA&#10;rhvQ7QEYWY6FyaImKbG7px8lp1n2dxmmg0Ca4kfyI+nVzdBpdpTOKzQVn05yzqQRWCuzr/jnT9tX&#10;C858AFODRiMr/iQ9v1m/fLHqbSkLbFHX0jECMb7sbcXbEGyZZV60sgM/QSsNGRt0HQRS3T6rHfSE&#10;3umsyPOrrEdXW4dCek9f70YjXyf8ppEifGgaLwPTFafcQrpdunfxztYrKPcObKvEKQ34hyw6UIaC&#10;nqHuIAA7OPUbVKeEQ49NmAjsMmwaJWSqgaqZ5r9U89iClakWIsfbM03+/8GKh+NHx1RNvVvOODPQ&#10;UZM24KXWwGrFgvQBWbQRU731JTk8WnIJw2scyCtV7e09ii+eGdy0YPby1jnsWwk1ZTqNntmF64jj&#10;I8iuf481BYRDwAQ0NK6LNBIxjNCpY0/nLskhMEEfi+X1dJGTSZCtKBZXJMcQUD57W+fDW4kdi0LF&#10;HU1BQofjvQ/j0+cnMZhHreqt0jopbr/baMeOQBOzTeeE/tMzbVhf8eW8mI8E/BUiT+dPEJ0KNPpa&#10;dRWncujER1BG2t6YOskBlB5lqk6bE4+RupHEMOyGsXmLc4N2WD8RtQ7HWafdJKFF942znua84v7r&#10;AZzkTL8z1J7ldDaLi5GU2fy6IMVdWnaXFjCCoCoeOBvFTRiX6WCd2rcUaRwIg7fU0kYltmPvx6xO&#10;BdAsp36d9i4uy6WeXv34O6y/AwAA//8DAFBLAwQUAAYACAAAACEArWz7neAAAAAJAQAADwAAAGRy&#10;cy9kb3ducmV2LnhtbEyPzU7DMBCE70i8g7VIXFBr09IkhGwqhASiN2gRXN3YTSL8E2w3DW/PcoLT&#10;7mhHM99W68kaNuoQe+8QrucCmHaNV71rEd52j7MCWEzSKWm80wjfOsK6Pj+rZKn8yb3qcZtaRiEu&#10;lhKhS2koOY9Np62Mcz9oR7eDD1YmkqHlKsgThVvDF0Jk3MreUUMnB/3Q6eZze7QIxc3z+BE3y5f3&#10;JjuY23SVj09fAfHyYrq/A5b0lP7M8ItP6FAT094fnYrMICxFTugJYSFokiHPV7TsEVZZAbyu+P8P&#10;6h8AAAD//wMAUEsBAi0AFAAGAAgAAAAhALaDOJL+AAAA4QEAABMAAAAAAAAAAAAAAAAAAAAAAFtD&#10;b250ZW50X1R5cGVzXS54bWxQSwECLQAUAAYACAAAACEAOP0h/9YAAACUAQAACwAAAAAAAAAAAAAA&#10;AAAvAQAAX3JlbHMvLnJlbHNQSwECLQAUAAYACAAAACEAJBFezDMCAABlBAAADgAAAAAAAAAAAAAA&#10;AAAuAgAAZHJzL2Uyb0RvYy54bWxQSwECLQAUAAYACAAAACEArWz7neAAAAAJAQAADwAAAAAAAAAA&#10;AAAAAACNBAAAZHJzL2Rvd25yZXYueG1sUEsFBgAAAAAEAAQA8wAAAJoFAAAAAA==&#10;">
                <v:textbox>
                  <w:txbxContent>
                    <w:p w:rsidR="009C171F" w:rsidRDefault="009C171F" w:rsidP="00AD45F3"/>
                  </w:txbxContent>
                </v:textbox>
              </v:shape>
            </w:pict>
          </mc:Fallback>
        </mc:AlternateContent>
      </w:r>
    </w:p>
    <w:p w:rsidR="00AD45F3" w:rsidRPr="00B60992" w:rsidRDefault="00AD45F3" w:rsidP="00AD45F3">
      <w:r>
        <w:rPr>
          <w:noProof/>
        </w:rPr>
        <mc:AlternateContent>
          <mc:Choice Requires="wps">
            <w:drawing>
              <wp:anchor distT="0" distB="0" distL="114300" distR="114300" simplePos="0" relativeHeight="251848704" behindDoc="0" locked="0" layoutInCell="1" allowOverlap="1">
                <wp:simplePos x="0" y="0"/>
                <wp:positionH relativeFrom="column">
                  <wp:posOffset>5715000</wp:posOffset>
                </wp:positionH>
                <wp:positionV relativeFrom="paragraph">
                  <wp:posOffset>165735</wp:posOffset>
                </wp:positionV>
                <wp:extent cx="342900" cy="228600"/>
                <wp:effectExtent l="0" t="0" r="19050" b="19050"/>
                <wp:wrapNone/>
                <wp:docPr id="195" name="Casella di testo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95" o:spid="_x0000_s1209" type="#_x0000_t202" style="position:absolute;margin-left:450pt;margin-top:13.05pt;width:27pt;height:18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dlcMgIAAGQEAAAOAAAAZHJzL2Uyb0RvYy54bWysVNtu2zAMfR+wfxD0vjjxki4x4hRdugwD&#10;ugvQ7QNoWY6FyaImKbG7ry8lp1l2exnmB0EUyUPykPT6eug0O0rnFZqSzyZTzqQRWCuzL/mXz7sX&#10;S858AFODRiNL/iA9v948f7bubSFzbFHX0jECMb7obcnbEGyRZV60sgM/QSsNKRt0HQQS3T6rHfSE&#10;3uksn06vsh5dbR0K6T293o5Kvkn4TSNF+Ng0XgamS065hXS6dFbxzDZrKPYObKvEKQ34hyw6UIaC&#10;nqFuIQA7OPUbVKeEQ49NmAjsMmwaJWSqgaqZTX+p5r4FK1MtRI63Z5r8/4MVH46fHFM19W614MxA&#10;R03agpdaA6sVC9IHZFFHTPXWF+Rwb8klDK9xIK9Utbd3KL56ZnDbgtnLG+ewbyXUlOksemYXriOO&#10;jyBV/x5rCgiHgAloaFwXaSRiGKFTxx7OXZJDYIIeX87z1ZQ0glR5vryie4wAxZOzdT68ldixeCm5&#10;oyFI4HC882E0fTKJsTxqVe+U1klw+2qrHTsCDcwufSf0n8y0YX3JV4t8Mdb/V4hp+v4E0alAk69V&#10;V/Ll2QiKyNobU1OaUARQerxTddqcaIzMjRyGoRrG3i3P/amwfiBmHY6jTqtJlxbdd856GvOS+28H&#10;cJIz/c5Qd1az+TzuRRLmi1c5Ce5SU11qwAiCKnngbLxuw7hLB+vUvqVI4zwYvKGONiqxHVs/ZnUq&#10;gEY59eu0dnFXLuVk9ePnsHkEAAD//wMAUEsDBBQABgAIAAAAIQAIH73q3wAAAAkBAAAPAAAAZHJz&#10;L2Rvd25yZXYueG1sTI/NTsMwEITvSLyDtUhcELUTSmhCnAohgegNCoKrG2+TCP8E203D27Oc4Dg7&#10;o9lv6vVsDZswxME7CdlCAEPXej24TsLb68PlClhMymllvEMJ3xhh3Zye1KrS/uhecNqmjlGJi5WS&#10;0Kc0VpzHtker4sKP6Mjb+2BVIhk6roM6Urk1PBei4FYNjj70asT7HtvP7cFKWC2fpo+4uXp+b4u9&#10;KdPFzfT4FaQ8P5vvboElnNNfGH7xCR0aYtr5g9ORGQmlELQlSciLDBgFyuslHXYSijwD3tT8/4Lm&#10;BwAA//8DAFBLAQItABQABgAIAAAAIQC2gziS/gAAAOEBAAATAAAAAAAAAAAAAAAAAAAAAABbQ29u&#10;dGVudF9UeXBlc10ueG1sUEsBAi0AFAAGAAgAAAAhADj9If/WAAAAlAEAAAsAAAAAAAAAAAAAAAAA&#10;LwEAAF9yZWxzLy5yZWxzUEsBAi0AFAAGAAgAAAAhADY12VwyAgAAZAQAAA4AAAAAAAAAAAAAAAAA&#10;LgIAAGRycy9lMm9Eb2MueG1sUEsBAi0AFAAGAAgAAAAhAAgfverfAAAACQEAAA8AAAAAAAAAAAAA&#10;AAAAjAQAAGRycy9kb3ducmV2LnhtbFBLBQYAAAAABAAEAPMAAACYBQAAAAA=&#10;">
                <v:textbox>
                  <w:txbxContent>
                    <w:p w:rsidR="009C171F" w:rsidRDefault="009C171F" w:rsidP="00AD45F3"/>
                  </w:txbxContent>
                </v:textbox>
              </v:shape>
            </w:pict>
          </mc:Fallback>
        </mc:AlternateContent>
      </w:r>
      <w:r>
        <w:t>con sede</w:t>
      </w:r>
      <w:r w:rsidRPr="00B60992">
        <w:t xml:space="preserve"> </w:t>
      </w:r>
      <w:r>
        <w:t xml:space="preserve">in Via/Piazza </w:t>
      </w:r>
      <w:r>
        <w:tab/>
      </w:r>
      <w:r>
        <w:tab/>
      </w:r>
      <w:r>
        <w:tab/>
      </w:r>
      <w:r>
        <w:tab/>
      </w:r>
      <w:r>
        <w:tab/>
      </w:r>
      <w:r>
        <w:tab/>
      </w:r>
      <w:r>
        <w:tab/>
        <w:t xml:space="preserve">        n.</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49728" behindDoc="0" locked="0" layoutInCell="1" allowOverlap="1">
                <wp:simplePos x="0" y="0"/>
                <wp:positionH relativeFrom="column">
                  <wp:posOffset>342900</wp:posOffset>
                </wp:positionH>
                <wp:positionV relativeFrom="paragraph">
                  <wp:posOffset>160020</wp:posOffset>
                </wp:positionV>
                <wp:extent cx="3657600" cy="228600"/>
                <wp:effectExtent l="0" t="0" r="19050" b="19050"/>
                <wp:wrapNone/>
                <wp:docPr id="196" name="Casella di testo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96" o:spid="_x0000_s1210" type="#_x0000_t202" style="position:absolute;margin-left:27pt;margin-top:12.6pt;width:4in;height:18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sXLMgIAAGUEAAAOAAAAZHJzL2Uyb0RvYy54bWysVN2u2jAMvp+0d4hyP1oYcKCiHJ1xxjTp&#10;7Ec62wOYNKXR0jhLAi17+jkph7G/m2m9iOLY/mx/tru67VvNjtJ5habk41HOmTQCK2X2Jf/8afti&#10;wZkPYCrQaGTJT9Lz2/XzZ6vOFnKCDepKOkYgxhedLXkTgi2yzItGtuBHaKUhZY2uhUCi22eVg47Q&#10;W51N8nyedegq61BI7+n1flDydcKvaynCh7r2MjBdcsotpNOlcxfPbL2CYu/ANkqc04B/yKIFZSjo&#10;BeoeArCDU79BtUo49FiHkcA2w7pWQqYaqJpx/ks1jw1YmWohcry90OT/H6x4f/zomKqod8s5ZwZa&#10;atIGvNQaWKVYkD4gizpiqrO+IIdHSy6hf4U9eaWqvX1A8cUzg5sGzF7eOYddI6GiTMfRM7tyHXB8&#10;BNl177CigHAImID62rWRRiKGETp17HTpkuwDE/T4cj67meekEqSbTBbxHkNA8eRtnQ9vJLYsXkru&#10;aAoSOhwffBhMn0xiMI9aVVuldRLcfrfRjh2BJmabvjP6T2basK7ky9lkNhDwV4g8fX+CaFWg0deq&#10;LfniYgRFpO21qShNKAIoPdypOm3OPEbqBhJDv+uH5i0uDdphdSJqHQ6zTrtJlwbdN846mvOS+68H&#10;cJIz/dZQe5bj6TQuRhKms5sJCe5as7vWgBEEVfLA2XDdhGGZDtapfUORhoEweEctrVViO/Z+yOpc&#10;AM1y6td57+KyXMvJ6sffYf0dAAD//wMAUEsDBBQABgAIAAAAIQCfQCYn3wAAAAgBAAAPAAAAZHJz&#10;L2Rvd25yZXYueG1sTI9BT8MwDIXvSPyHyEhcEEvXbWWUphNCAsENBoJr1nhtReKUJOvKv8ec4Gb7&#10;PT1/r9pMzooRQ+w9KZjPMhBIjTc9tQreXu8v1yBi0mS09YQKvjHCpj49qXRp/JFecNymVnAIxVIr&#10;6FIaSilj06HTceYHJNb2PjideA2tNEEfOdxZmWdZIZ3uiT90esC7DpvP7cEpWC8fx4/4tHh+b4q9&#10;vU4XV+PDV1Dq/Gy6vQGRcEp/ZvjFZ3SomWnnD2SisApWS66SFOSrHATrxSLjw46HeQ6yruT/AvUP&#10;AAAA//8DAFBLAQItABQABgAIAAAAIQC2gziS/gAAAOEBAAATAAAAAAAAAAAAAAAAAAAAAABbQ29u&#10;dGVudF9UeXBlc10ueG1sUEsBAi0AFAAGAAgAAAAhADj9If/WAAAAlAEAAAsAAAAAAAAAAAAAAAAA&#10;LwEAAF9yZWxzLy5yZWxzUEsBAi0AFAAGAAgAAAAhAERyxcsyAgAAZQQAAA4AAAAAAAAAAAAAAAAA&#10;LgIAAGRycy9lMm9Eb2MueG1sUEsBAi0AFAAGAAgAAAAhAJ9AJiffAAAACAEAAA8AAAAAAAAAAAAA&#10;AAAAjAQAAGRycy9kb3ducmV2LnhtbFBLBQYAAAAABAAEAPMAAACY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850752" behindDoc="0" locked="0" layoutInCell="1" allowOverlap="1">
                <wp:simplePos x="0" y="0"/>
                <wp:positionH relativeFrom="column">
                  <wp:posOffset>4914900</wp:posOffset>
                </wp:positionH>
                <wp:positionV relativeFrom="paragraph">
                  <wp:posOffset>160020</wp:posOffset>
                </wp:positionV>
                <wp:extent cx="457200" cy="228600"/>
                <wp:effectExtent l="0" t="0" r="19050" b="19050"/>
                <wp:wrapNone/>
                <wp:docPr id="200" name="Casella di testo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00" o:spid="_x0000_s1211" type="#_x0000_t202" style="position:absolute;margin-left:387pt;margin-top:12.6pt;width:36pt;height:18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cAQMAIAAGQEAAAOAAAAZHJzL2Uyb0RvYy54bWysVFFv0zAQfkfiP1h+p2mrduuiptPoKEIa&#10;A2nwAy6Ok1g4PmO7Tcav5+y0pRrwgsiD5fP5Pn/33V3Wt0On2UE6r9AUfDaZciaNwEqZpuBfv+ze&#10;rDjzAUwFGo0s+LP0/Hbz+tW6t7mcY4u6ko4RiPF5bwvehmDzLPOilR34CVppyFmj6yCQ6ZqsctAT&#10;eqez+XR6lfXoKutQSO/p9H508k3Cr2spwqe69jIwXXDiFtLq0lrGNdusIW8c2FaJIw34BxYdKEOP&#10;nqHuIQDbO/UbVKeEQ491mAjsMqxrJWTKgbKZTV9k89SClSkXEsfbs0z+/8GKx8Nnx1RVcFKTMwMd&#10;FWkLXmoNrFIsSB+QRR8p1VufU8CTpZAwvMWBKp6y9vYBxTfPDG5bMI28cw77VkJFTGcxMrsIHXF8&#10;BCn7j1jRg7APmICG2nVRRhKGEToxej5XSQ6BCTpcLK8TV0Gu+Xx1NXLLID8FW+fDe4kdi5uCO2qC&#10;BA6HBx8iGchPV+JbHrWqdkrrZLim3GrHDkANs0tf4v/imjasL/jNcr4c8/8rxDR9f4LoVKDO16or&#10;+Op8CfKo2jtTpb4MoPS4J8raHGWMyo0ahqEcUu1mq+tTfUqsnklZh2Or02jSpkX3g7Oe2rzg/vse&#10;nORMfzBUnZvZYhHnIhlJWc7cpae89IARBFXwwNm43YZxlvbWqaall8Z+MHhHFa1VUjuWfmR1TIBa&#10;ORXhOHZxVi7tdOvXz2HzEwAA//8DAFBLAwQUAAYACAAAACEAHVVEkuAAAAAJAQAADwAAAGRycy9k&#10;b3ducmV2LnhtbEyPzU7DMBCE70i8g7VIXFDrNIQkhDgVQgLRG7QIrm68TSL8E2w3DW/PcoLj7Ixm&#10;v6nXs9FsQh8GZwWslgkwtK1Tg+0EvO0eFyWwEKVVUjuLAr4xwLo5P6tlpdzJvuK0jR2jEhsqKaCP&#10;caw4D22PRoalG9GSd3DeyEjSd1x5eaJyo3maJDk3crD0oZcjPvTYfm6PRkCZPU8fYXP98t7mB30b&#10;r4rp6csLcXkx398BizjHvzD84hM6NMS0d0erAtMCiiKjLVFAepMCo0CZ5XTYC8hXKfCm5v8XND8A&#10;AAD//wMAUEsBAi0AFAAGAAgAAAAhALaDOJL+AAAA4QEAABMAAAAAAAAAAAAAAAAAAAAAAFtDb250&#10;ZW50X1R5cGVzXS54bWxQSwECLQAUAAYACAAAACEAOP0h/9YAAACUAQAACwAAAAAAAAAAAAAAAAAv&#10;AQAAX3JlbHMvLnJlbHNQSwECLQAUAAYACAAAACEA8yHAEDACAABkBAAADgAAAAAAAAAAAAAAAAAu&#10;AgAAZHJzL2Uyb0RvYy54bWxQSwECLQAUAAYACAAAACEAHVVEkuAAAAAJAQAADwAAAAAAAAAAAAAA&#10;AACKBAAAZHJzL2Rvd25yZXYueG1sUEsFBgAAAAAEAAQA8wAAAJcFAAAAAA==&#10;">
                <v:textbox>
                  <w:txbxContent>
                    <w:p w:rsidR="009C171F" w:rsidRDefault="009C171F" w:rsidP="00AD45F3"/>
                  </w:txbxContent>
                </v:textbox>
              </v:shape>
            </w:pict>
          </mc:Fallback>
        </mc:AlternateContent>
      </w:r>
    </w:p>
    <w:p w:rsidR="00AD45F3" w:rsidRPr="00B60992" w:rsidRDefault="00AD45F3" w:rsidP="00AD45F3">
      <w:r w:rsidRPr="00B60992">
        <w:t>Città</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t xml:space="preserve">Prov. </w:t>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52800" behindDoc="0" locked="0" layoutInCell="1" allowOverlap="1">
                <wp:simplePos x="0" y="0"/>
                <wp:positionH relativeFrom="column">
                  <wp:posOffset>3314700</wp:posOffset>
                </wp:positionH>
                <wp:positionV relativeFrom="paragraph">
                  <wp:posOffset>91440</wp:posOffset>
                </wp:positionV>
                <wp:extent cx="1600200" cy="228600"/>
                <wp:effectExtent l="0" t="0" r="19050" b="19050"/>
                <wp:wrapNone/>
                <wp:docPr id="201" name="Casella di testo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01" o:spid="_x0000_s1212" type="#_x0000_t202" style="position:absolute;margin-left:261pt;margin-top:7.2pt;width:126pt;height:18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RUXMwIAAGUEAAAOAAAAZHJzL2Uyb0RvYy54bWysVNuO2jAQfa/Uf7D8XhIi2LIRYbVlS1Vp&#10;e5G2/YDBcYhVx+PahoR+fccOUHp7qZoHy8N4zsycM8Pybug0O0jnFZqKTyc5Z9IIrJXZVfzzp82L&#10;BWc+gKlBo5EVP0rP71bPny17W8oCW9S1dIxAjC97W/E2BFtmmRet7MBP0EpDzgZdB4FMt8tqBz2h&#10;dzor8vwm69HV1qGQ3tOvD6OTrxJ+00gRPjSNl4HpilNtIZ0undt4ZqsllDsHtlXiVAb8QxUdKENJ&#10;L1APEIDtnfoNqlPCoccmTAR2GTaNEjL1QN1M81+6eWrBytQLkePthSb//2DF+8NHx1RdccrPmYGO&#10;RFqDl1oDqxUL0gdk0UdM9daXFPBkKSQMr3AgxVPX3j6i+OKZwXULZifvncO+lVBTpSkyuwodcXwE&#10;2fbvsKaEsA+YgIbGdZFGIoYROil2vKgkh8BETHmT5yQ9Z4J8RbEgMxaXQXmOts6HNxI7Fi8VdzQF&#10;CR0Ojz6MT89PYjKPWtUbpXUy3G671o4dgCZmk74T+k/PtGF9xW/nxXwk4K8Qefr+BNGpQKOvVVfx&#10;xeURlJG216ZOgxlA6fFO3WlDTUYeI3UjiWHYDkm86WJxFmiL9ZGodTjOOu0mXVp03zjrac4r7r/u&#10;wUnO9FtD8txOZ7O4GMmYzV8WZLhrz/baA0YQVMUDZ+N1HcZl2lundi1lGgfC4D1J2qjEdqx5rOrU&#10;AM1y0uu0d3FZru306se/w+o7AAAA//8DAFBLAwQUAAYACAAAACEAPjn0yN4AAAAJAQAADwAAAGRy&#10;cy9kb3ducmV2LnhtbEyPwU7DMBBE70j8g7VIXBB1CKEpIU6FkEBwg4Lg6sbbJMJeB9tNw9+znOC4&#10;80azM/V6dlZMGOLgScHFIgOB1HozUKfg7fX+fAUiJk1GW0+o4BsjrJvjo1pXxh/oBadN6gSHUKy0&#10;gj6lsZIytj06HRd+RGK288HpxGfopAn6wOHOyjzLltLpgfhDr0e867H93OydglXxOH3Ep8vn93a5&#10;s9fprJwevoJSpyfz7Q2IhHP6M8Nvfa4ODXfa+j2ZKKyCqzznLYlBUYBgQ1kWLGyZZAXIppb/FzQ/&#10;AAAA//8DAFBLAQItABQABgAIAAAAIQC2gziS/gAAAOEBAAATAAAAAAAAAAAAAAAAAAAAAABbQ29u&#10;dGVudF9UeXBlc10ueG1sUEsBAi0AFAAGAAgAAAAhADj9If/WAAAAlAEAAAsAAAAAAAAAAAAAAAAA&#10;LwEAAF9yZWxzLy5yZWxzUEsBAi0AFAAGAAgAAAAhANstFRczAgAAZQQAAA4AAAAAAAAAAAAAAAAA&#10;LgIAAGRycy9lMm9Eb2MueG1sUEsBAi0AFAAGAAgAAAAhAD459MjeAAAACQEAAA8AAAAAAAAAAAAA&#10;AAAAjQQAAGRycy9kb3ducmV2LnhtbFBLBQYAAAAABAAEAPMAAACYBQ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851776" behindDoc="0" locked="0" layoutInCell="1" allowOverlap="1">
                <wp:simplePos x="0" y="0"/>
                <wp:positionH relativeFrom="column">
                  <wp:posOffset>685800</wp:posOffset>
                </wp:positionH>
                <wp:positionV relativeFrom="paragraph">
                  <wp:posOffset>76835</wp:posOffset>
                </wp:positionV>
                <wp:extent cx="1371600" cy="228600"/>
                <wp:effectExtent l="0" t="0" r="19050" b="19050"/>
                <wp:wrapNone/>
                <wp:docPr id="202" name="Casella di testo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02" o:spid="_x0000_s1213" type="#_x0000_t202" style="position:absolute;margin-left:54pt;margin-top:6.05pt;width:108pt;height:18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92MwIAAGUEAAAOAAAAZHJzL2Uyb0RvYy54bWysVNtu2zAMfR+wfxD0vtrx0jYx4hRdugwD&#10;ugvQ7QMYWY6FyaImKbGzry8lp2l2exnmB4EMyUPykMziZug020vnFZqKTy5yzqQRWCuzrfjXL+tX&#10;M858AFODRiMrfpCe3yxfvlj0tpQFtqhr6RiBGF/2tuJtCLbMMi9a2YG/QCsNGRt0HQRS3TarHfSE&#10;3umsyPOrrEdXW4dCek+/3o1Gvkz4TSNF+NQ0XgamK061hfS69G7imy0XUG4d2FaJYxnwD1V0oAwl&#10;PUHdQQC2c+o3qE4Jhx6bcCGwy7BplJCpB+pmkv/SzUMLVqZeiBxvTzT5/wcrPu4/O6bqihd5wZmB&#10;joa0Ai+1BlYrFqQPyKKNmOqtLyngwVJIGN7gQBNPXXt7j+KbZwZXLZitvHUO+1ZCTZVOYmR2Fjri&#10;+Aiy6T9gTQlhFzABDY3rIo1EDCN0mtjhNCU5BCZiytfXk6ucTIJsRTGLckwB5VO0dT68k9ixKFTc&#10;0RYkdNjf+zC6PrnEZB61qtdK66S47WalHdsDbcw6fUf0n9y0YX3F55fF5UjAXyHy9P0JolOBVl+r&#10;ruKzkxOUkba3pqYyoQyg9ChTd9oceYzUjSSGYTOk4U1m85gisrzB+kDUOhx3nW6ThBbdD8562vOK&#10;++87cJIz/d7QeOaT6TQeRlKml9cFKe7csjm3gBEEVfHA2SiuwnhMO+vUtqVM40IYvKWRNiqx/VzV&#10;sQHa5TSv493FYznXk9fzv8PyEQAA//8DAFBLAwQUAAYACAAAACEAMj/KKd8AAAAJAQAADwAAAGRy&#10;cy9kb3ducmV2LnhtbEyPQU/DMAyF70j8h8hIXBBL21WjlKYTQgLBDcY0rlnjtRWNU5KsK/8ec4Kb&#10;n/30/L1qPdtBTOhD70hBukhAIDXO9NQq2L4/XhcgQtRk9OAIFXxjgHV9flbp0rgTveG0ia3gEAql&#10;VtDFOJZShqZDq8PCjUh8OzhvdWTpW2m8PnG4HWSWJCtpdU/8odMjPnTYfG6OVkGRP08f4WX5umtW&#10;h+E2Xt1MT19eqcuL+f4ORMQ5/pnhF5/RoWamvTuSCWJgnRTcJfKQpSDYsMxyXuwV5EUKsq7k/wb1&#10;DwAAAP//AwBQSwECLQAUAAYACAAAACEAtoM4kv4AAADhAQAAEwAAAAAAAAAAAAAAAAAAAAAAW0Nv&#10;bnRlbnRfVHlwZXNdLnhtbFBLAQItABQABgAIAAAAIQA4/SH/1gAAAJQBAAALAAAAAAAAAAAAAAAA&#10;AC8BAABfcmVscy8ucmVsc1BLAQItABQABgAIAAAAIQA/tM92MwIAAGUEAAAOAAAAAAAAAAAAAAAA&#10;AC4CAABkcnMvZTJvRG9jLnhtbFBLAQItABQABgAIAAAAIQAyP8op3wAAAAkBAAAPAAAAAAAAAAAA&#10;AAAAAI0EAABkcnMvZG93bnJldi54bWxQSwUGAAAAAAQABADzAAAAmQUAAAAA&#10;">
                <v:textbox>
                  <w:txbxContent>
                    <w:p w:rsidR="009C171F" w:rsidRDefault="009C171F" w:rsidP="00AD45F3"/>
                  </w:txbxContent>
                </v:textbox>
              </v:shape>
            </w:pict>
          </mc:Fallback>
        </mc:AlternateContent>
      </w:r>
    </w:p>
    <w:p w:rsidR="00AD45F3" w:rsidRPr="00B60992" w:rsidRDefault="00AD45F3" w:rsidP="00AD45F3">
      <w:r w:rsidRPr="00B60992">
        <w:t>Telefono</w:t>
      </w:r>
      <w:r w:rsidRPr="00B60992">
        <w:tab/>
      </w:r>
      <w:r w:rsidRPr="00B60992">
        <w:tab/>
      </w:r>
      <w:r w:rsidRPr="00B60992">
        <w:tab/>
      </w:r>
      <w:r w:rsidRPr="00B60992">
        <w:tab/>
      </w:r>
      <w:r w:rsidRPr="00B60992">
        <w:tab/>
        <w:t>PEC</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55872" behindDoc="0" locked="0" layoutInCell="1" allowOverlap="1">
                <wp:simplePos x="0" y="0"/>
                <wp:positionH relativeFrom="column">
                  <wp:posOffset>3657600</wp:posOffset>
                </wp:positionH>
                <wp:positionV relativeFrom="paragraph">
                  <wp:posOffset>122555</wp:posOffset>
                </wp:positionV>
                <wp:extent cx="2057400" cy="228600"/>
                <wp:effectExtent l="0" t="0" r="19050" b="19050"/>
                <wp:wrapNone/>
                <wp:docPr id="203" name="Casella di testo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03" o:spid="_x0000_s1214" type="#_x0000_t202" style="position:absolute;margin-left:4in;margin-top:9.65pt;width:162pt;height:18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S9hNAIAAGUEAAAOAAAAZHJzL2Uyb0RvYy54bWysVNtu2zAMfR+wfxD0vtjxkl6MOEWXLsOA&#10;7gJ0+wBGlmNhsqhJSuzs60vJaZrdXob5QRBF8pA8JL24GTrN9tJ5habi00nOmTQCa2W2Ff/6Zf3q&#10;ijMfwNSg0ciKH6TnN8uXLxa9LWWBLepaOkYgxpe9rXgbgi2zzItWduAnaKUhZYOug0Ci22a1g57Q&#10;O50VeX6R9ehq61BI7+n1blTyZcJvGinCp6bxMjBdccotpNOlcxPPbLmAcuvAtkoc04B/yKIDZSjo&#10;CeoOArCdU79BdUo49NiEicAuw6ZRQqYaqJpp/ks1Dy1YmWohcrw90eT/H6z4uP/smKorXuSvOTPQ&#10;UZNW4KXWwGrFgvQBWdQRU731JTk8WHIJwxscqOOpam/vUXzzzOCqBbOVt85h30qoKdNp9MzOXEcc&#10;H0E2/QesKSDsAiagoXFdpJGIYYROHTucuiSHwAQ9Fvn8cpaTSpCuKK4u6B5DQPnkbZ0P7yR2LF4q&#10;7mgKEjrs730YTZ9MYjCPWtVrpXUS3Haz0o7tgSZmnb4j+k9m2rC+4tfzYj4S8FeIPH1/guhUoNHX&#10;qqv41ckIykjbW1NTmlAGUHq8U3XaHHmM1I0khmEzpOZNrxMHkeUN1gei1uE467SbdGnR/eCspzmv&#10;uP++Ayc50+8Nted6OpvFxUjCbH5ZkODONZtzDRhBUBUPnI3XVRiXaWed2rYUaRwIg7fU0kYltp+z&#10;OhZAs5z6ddy7uCzncrJ6/jssHwEAAP//AwBQSwMEFAAGAAgAAAAhAEhcJTreAAAACQEAAA8AAABk&#10;cnMvZG93bnJldi54bWxMj81OwzAQhO9IvIO1SFxQa0No2oQ4FUIC0Ru0CK5uvE0i/BNsNw1vz3KC&#10;4843mp2p1pM1bMQQe+8kXM8FMHSN171rJbztHmcrYDEpp5XxDiV8Y4R1fX5WqVL7k3vFcZtaRiEu&#10;lkpCl9JQch6bDq2Kcz+gI3bwwapEZ2i5DupE4dbwGyFyblXv6EOnBnzosPncHq2E1e3z+BE32ct7&#10;kx9Mka6W49NXkPLyYrq/A5ZwSn9m+K1P1aGmTnt/dDoyI2GxzGlLIlBkwMhQCEHCnsgiA15X/P+C&#10;+gcAAP//AwBQSwECLQAUAAYACAAAACEAtoM4kv4AAADhAQAAEwAAAAAAAAAAAAAAAAAAAAAAW0Nv&#10;bnRlbnRfVHlwZXNdLnhtbFBLAQItABQABgAIAAAAIQA4/SH/1gAAAJQBAAALAAAAAAAAAAAAAAAA&#10;AC8BAABfcmVscy8ucmVsc1BLAQItABQABgAIAAAAIQC63S9hNAIAAGUEAAAOAAAAAAAAAAAAAAAA&#10;AC4CAABkcnMvZTJvRG9jLnhtbFBLAQItABQABgAIAAAAIQBIXCU63gAAAAkBAAAPAAAAAAAAAAAA&#10;AAAAAI4EAABkcnMvZG93bnJldi54bWxQSwUGAAAAAAQABADzAAAAmQU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854848" behindDoc="0" locked="0" layoutInCell="1" allowOverlap="1">
                <wp:simplePos x="0" y="0"/>
                <wp:positionH relativeFrom="column">
                  <wp:posOffset>914400</wp:posOffset>
                </wp:positionH>
                <wp:positionV relativeFrom="paragraph">
                  <wp:posOffset>122555</wp:posOffset>
                </wp:positionV>
                <wp:extent cx="1943100" cy="228600"/>
                <wp:effectExtent l="0" t="0" r="19050" b="19050"/>
                <wp:wrapNone/>
                <wp:docPr id="212" name="Casella di testo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12" o:spid="_x0000_s1215" type="#_x0000_t202" style="position:absolute;margin-left:1in;margin-top:9.65pt;width:153pt;height:18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K30MwIAAGUEAAAOAAAAZHJzL2Uyb0RvYy54bWysVNtu2zAMfR+wfxD0vjj2ki4x4hRdugwD&#10;ugvQ7QMYWY6FyaImKbG7rx8lp2l2exnmB4EMyUPykMzqeug0O0rnFZqK55MpZ9IIrJXZV/zL5+2L&#10;BWc+gKlBo5EVf5CeX6+fP1v1tpQFtqhr6RiBGF/2tuJtCLbMMi9a2YGfoJWGjA26DgKpbp/VDnpC&#10;73RWTKdXWY+utg6F9J5+vR2NfJ3wm0aK8LFpvAxMV5xqC+l16d3FN1uvoNw7sK0SpzLgH6roQBlK&#10;eoa6hQDs4NRvUJ0SDj02YSKwy7BplJCpB+omn/7SzX0LVqZeiBxvzzT5/wcrPhw/Oabqihd5wZmB&#10;joa0AS+1BlYrFqQPyKKNmOqtLyng3lJIGF7jQBNPXXt7h+KrZwY3LZi9vHEO+1ZCTZXmMTK7CB1x&#10;fATZ9e+xpoRwCJiAhsZ1kUYihhE6TezhPCU5BCZiyuXsZT4lkyBbUSyuSI4poHyMts6HtxI7FoWK&#10;O9qChA7HOx9G10eXmMyjVvVWaZ0Ut99ttGNHoI3Zpu+E/pObNqyv+HJezEcC/goxTd+fIDoVaPW1&#10;6iq+ODtBGWl7Y2oqE8oASo8ydafNicdI3UhiGHZDGl6+TDRHlndYPxC1Dsddp9skoUX3nbOe9rzi&#10;/tsBnORMvzM0nmU+m8XDSMps/qogxV1adpcWMIKgKh44G8VNGI/pYJ3at5RpXAiDNzTSRiW2n6o6&#10;NUC7nOZ1urt4LJd68nr6d1j/AAAA//8DAFBLAwQUAAYACAAAACEALUdLmd8AAAAJAQAADwAAAGRy&#10;cy9kb3ducmV2LnhtbEyPQU/DMAyF70j8h8hIXNCWQtuxlaYTQgKxG2wIrlnjtRWNU5KsK/8ec4Kb&#10;n/30/L1yPdlejOhD50jB9TwBgVQ701Gj4G33OFuCCFGT0b0jVPCNAdbV+VmpC+NO9IrjNjaCQygU&#10;WkEb41BIGeoWrQ5zNyDx7eC81ZGlb6Tx+sThtpc3SbKQVnfEH1o94EOL9ef2aBUss+fxI2zSl/d6&#10;cehX8ep2fPrySl1eTPd3ICJO8c8Mv/iMDhUz7d2RTBA96yzjLpGHVQqCDVme8GKvIM9TkFUp/zeo&#10;fgAAAP//AwBQSwECLQAUAAYACAAAACEAtoM4kv4AAADhAQAAEwAAAAAAAAAAAAAAAAAAAAAAW0Nv&#10;bnRlbnRfVHlwZXNdLnhtbFBLAQItABQABgAIAAAAIQA4/SH/1gAAAJQBAAALAAAAAAAAAAAAAAAA&#10;AC8BAABfcmVscy8ucmVsc1BLAQItABQABgAIAAAAIQDYNK30MwIAAGUEAAAOAAAAAAAAAAAAAAAA&#10;AC4CAABkcnMvZTJvRG9jLnhtbFBLAQItABQABgAIAAAAIQAtR0uZ3wAAAAkBAAAPAAAAAAAAAAAA&#10;AAAAAI0EAABkcnMvZG93bnJldi54bWxQSwUGAAAAAAQABADzAAAAmQUAAAAA&#10;">
                <v:textbox>
                  <w:txbxContent>
                    <w:p w:rsidR="009C171F" w:rsidRDefault="009C171F" w:rsidP="00AD45F3"/>
                  </w:txbxContent>
                </v:textbox>
              </v:shape>
            </w:pict>
          </mc:Fallback>
        </mc:AlternateContent>
      </w:r>
    </w:p>
    <w:p w:rsidR="00AD45F3" w:rsidRDefault="00AD45F3" w:rsidP="00AD45F3">
      <w:r w:rsidRPr="00B60992">
        <w:t>Codice fiscale</w:t>
      </w:r>
      <w:r w:rsidRPr="00B60992">
        <w:tab/>
      </w:r>
      <w:r w:rsidRPr="00B60992">
        <w:tab/>
      </w:r>
      <w:r w:rsidRPr="00B60992">
        <w:tab/>
      </w:r>
      <w:r w:rsidRPr="00B60992">
        <w:tab/>
      </w:r>
      <w:r w:rsidRPr="00B60992">
        <w:tab/>
      </w:r>
      <w:r w:rsidRPr="00B60992">
        <w:tab/>
        <w:t>P. IVA</w:t>
      </w:r>
      <w:r w:rsidRPr="00B60992">
        <w:tab/>
      </w:r>
      <w:r w:rsidRPr="00B60992">
        <w:tab/>
      </w:r>
      <w:r w:rsidRPr="00B60992">
        <w:tab/>
      </w:r>
      <w:r w:rsidRPr="00B60992">
        <w:tab/>
      </w:r>
      <w:r w:rsidRPr="00B60992">
        <w:tab/>
      </w:r>
    </w:p>
    <w:p w:rsidR="00E127FF" w:rsidRDefault="00E127FF" w:rsidP="00AD45F3"/>
    <w:p w:rsidR="00E127FF" w:rsidRPr="00B60992" w:rsidRDefault="00E127FF" w:rsidP="00E127FF"/>
    <w:p w:rsidR="00E127FF" w:rsidRPr="00B60992" w:rsidRDefault="00E127FF" w:rsidP="00AD45F3"/>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56896" behindDoc="0" locked="0" layoutInCell="1" allowOverlap="1">
                <wp:simplePos x="0" y="0"/>
                <wp:positionH relativeFrom="column">
                  <wp:posOffset>1028700</wp:posOffset>
                </wp:positionH>
                <wp:positionV relativeFrom="paragraph">
                  <wp:posOffset>30480</wp:posOffset>
                </wp:positionV>
                <wp:extent cx="5143500" cy="228600"/>
                <wp:effectExtent l="0" t="0" r="19050" b="19050"/>
                <wp:wrapNone/>
                <wp:docPr id="213" name="Casella di testo 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13" o:spid="_x0000_s1216" type="#_x0000_t202" style="position:absolute;margin-left:81pt;margin-top:2.4pt;width:405pt;height:18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G4CNQIAAGUEAAAOAAAAZHJzL2Uyb0RvYy54bWysVNtu2zAMfR+wfxD0vjh2k6414hRdugwD&#10;ugvQ7QMYWY6FyaImKbGzry8lp2l2exnmB0EUyUPykPTiZug020vnFZqK55MpZ9IIrJXZVvzrl/Wr&#10;K858AFODRiMrfpCe3yxfvlj0tpQFtqhr6RiBGF/2tuJtCLbMMi9a2YGfoJWGlA26DgKJbpvVDnpC&#10;73RWTKeXWY+utg6F9J5e70YlXyb8ppEifGoaLwPTFafcQjpdOjfxzJYLKLcObKvEMQ34hyw6UIaC&#10;nqDuIADbOfUbVKeEQ49NmAjsMmwaJWSqgarJp79U89CClakWIsfbE03+/8GKj/vPjqm64kV+wZmB&#10;jpq0Ai+1BlYrFqQPyKKOmOqtL8nhwZJLGN7gQB1PVXt7j+KbZwZXLZitvHUO+1ZCTZnm0TM7cx1x&#10;fATZ9B+wpoCwC5iAhsZ1kUYihhE6dexw6pIcAhP0OM9nF/MpqQTpiuLqku4xBJRP3tb58E5ix+Kl&#10;4o6mIKHD/t6H0fTJJAbzqFW9VlonwW03K+3YHmhi1uk7ov9kpg3rK349L+YjAX+FmKbvTxCdCjT6&#10;WnUVvzoZQRlpe2tqShPKAEqPd6pOmyOPkbqRxDBshtS8/LqIISLLG6wPRK3DcdZpN+nSovvBWU9z&#10;XnH/fQdOcqbfG2rPdT6bxcVIwmz+uiDBnWs25xowgqAqHjgbr6swLtPOOrVtKdI4EAZvqaWNSmw/&#10;Z3UsgGY59eu4d3FZzuVk9fx3WD4CAAD//wMAUEsDBBQABgAIAAAAIQAGLsez3AAAAAgBAAAPAAAA&#10;ZHJzL2Rvd25yZXYueG1sTI/BTsMwEETvSPyDtUhcEHUoVZqGOBVCAsGtFARXN94mEfY62G4a/p7t&#10;CY5Ps5p9U60nZ8WIIfaeFNzMMhBIjTc9tQre3x6vCxAxaTLaekIFPxhhXZ+fVbo0/kivOG5TK7iE&#10;YqkVdCkNpZSx6dDpOPMDEmd7H5xOjKGVJugjlzsr51mWS6d74g+dHvChw+Zre3AKisXz+Blfbjcf&#10;Tb63q3S1HJ++g1KXF9P9HYiEU/o7hpM+q0PNTjt/IBOFZc7nvCUpWPACzlfLE++YswJkXcn/A+pf&#10;AAAA//8DAFBLAQItABQABgAIAAAAIQC2gziS/gAAAOEBAAATAAAAAAAAAAAAAAAAAAAAAABbQ29u&#10;dGVudF9UeXBlc10ueG1sUEsBAi0AFAAGAAgAAAAhADj9If/WAAAAlAEAAAsAAAAAAAAAAAAAAAAA&#10;LwEAAF9yZWxzLy5yZWxzUEsBAi0AFAAGAAgAAAAhABXgbgI1AgAAZQQAAA4AAAAAAAAAAAAAAAAA&#10;LgIAAGRycy9lMm9Eb2MueG1sUEsBAi0AFAAGAAgAAAAhAAYux7PcAAAACAEAAA8AAAAAAAAAAAAA&#10;AAAAjwQAAGRycy9kb3ducmV2LnhtbFBLBQYAAAAABAAEAPMAAACYBQAAAAA=&#10;">
                <v:textbox>
                  <w:txbxContent>
                    <w:p w:rsidR="009C171F" w:rsidRDefault="009C171F" w:rsidP="00AD45F3"/>
                  </w:txbxContent>
                </v:textbox>
              </v:shape>
            </w:pict>
          </mc:Fallback>
        </mc:AlternateContent>
      </w:r>
      <w:r w:rsidRPr="00B60992">
        <w:t xml:space="preserve">In qualità di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 xml:space="preserve">(carica sociale )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57920" behindDoc="0" locked="0" layoutInCell="1" allowOverlap="1">
                <wp:simplePos x="0" y="0"/>
                <wp:positionH relativeFrom="column">
                  <wp:posOffset>914400</wp:posOffset>
                </wp:positionH>
                <wp:positionV relativeFrom="paragraph">
                  <wp:posOffset>76200</wp:posOffset>
                </wp:positionV>
                <wp:extent cx="5257800" cy="228600"/>
                <wp:effectExtent l="0" t="0" r="19050" b="19050"/>
                <wp:wrapNone/>
                <wp:docPr id="214" name="Casella di testo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14" o:spid="_x0000_s1217" type="#_x0000_t202" style="position:absolute;margin-left:1in;margin-top:6pt;width:414pt;height:18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X+tNAIAAGUEAAAOAAAAZHJzL2Uyb0RvYy54bWysVNtu2zAMfR+wfxD0vjjxkjYx4hRdugwD&#10;ugvQ7QMYWY6FyaImKbGzry8lp2l2exmmB4E0xUPykPTypm81O0jnFZqST0ZjzqQRWCmzK/nXL5tX&#10;c858AFOBRiNLfpSe36xevlh2tpA5Nqgr6RiBGF90tuRNCLbIMi8a2YIfoZWGjDW6FgKpbpdVDjpC&#10;b3WWj8dXWYeusg6F9J6+3g1Gvkr4dS1F+FTXXgamS065hXS7dG/jna2WUOwc2EaJUxrwD1m0oAwF&#10;PUPdQQC2d+o3qFYJhx7rMBLYZljXSshUA1UzGf9SzUMDVqZaiBxvzzT5/wcrPh4+O6aqkueTKWcG&#10;WmrSGrzUGlilWJA+IIs2YqqzviCHB0suoX+DPXU8Ve3tPYpvnhlcN2B28tY57BoJFWU6iZ7ZheuA&#10;4yPItvuAFQWEfcAE1NeujTQSMYzQqWPHc5dkH5igj7N8dj0fk0mQLc/nVyTHEFA8eVvnwzuJLYtC&#10;yR1NQUKHw70Pw9OnJzGYR62qjdI6KW63XWvHDkATs0nnhP7TM21YV/IF5TIQ8FeIcTp/gmhVoNHX&#10;qi05lUMnPoIi0vbWVEkOoPQgU3XanHiM1A0khn7bp+ZNFq+jd2R5i9WRqHU4zDrtJgkNuh+cdTTn&#10;Jfff9+AkZ/q9ofYsJtNpXIykTGfXOSnu0rK9tIARBFXywNkgrsOwTHvr1K6hSMNAGLylltYqsf2c&#10;1akAmuXUr9PexWW51NOr57/D6hEAAP//AwBQSwMEFAAGAAgAAAAhAAyUQMHdAAAACQEAAA8AAABk&#10;cnMvZG93bnJldi54bWxMT0FOwzAQvCPxB2uRuCDqUKI2DXEqhASCWykIrm68TSLsdbDdNPye7QlO&#10;O6MZzc5U68lZMWKIvScFN7MMBFLjTU+tgve3x+sCREyajLaeUMEPRljX52eVLo0/0iuO29QKDqFY&#10;agVdSkMpZWw6dDrO/IDE2t4HpxPT0EoT9JHDnZXzLFtIp3viD50e8KHD5mt7cAqK/Hn8jC+3m49m&#10;sberdLUcn76DUpcX0/0diIRT+jPDqT5Xh5o77fyBTBSWeZ7zlsRgzpcNq+UJ7BTkRQayruT/BfUv&#10;AAAA//8DAFBLAQItABQABgAIAAAAIQC2gziS/gAAAOEBAAATAAAAAAAAAAAAAAAAAAAAAABbQ29u&#10;dGVudF9UeXBlc10ueG1sUEsBAi0AFAAGAAgAAAAhADj9If/WAAAAlAEAAAsAAAAAAAAAAAAAAAAA&#10;LwEAAF9yZWxzLy5yZWxzUEsBAi0AFAAGAAgAAAAhACO1f600AgAAZQQAAA4AAAAAAAAAAAAAAAAA&#10;LgIAAGRycy9lMm9Eb2MueG1sUEsBAi0AFAAGAAgAAAAhAAyUQMHdAAAACQEAAA8AAAAAAAAAAAAA&#10;AAAAjgQAAGRycy9kb3ducmV2LnhtbFBLBQYAAAAABAAEAPMAAACYBQAAAAA=&#10;">
                <v:textbox>
                  <w:txbxContent>
                    <w:p w:rsidR="009C171F" w:rsidRDefault="009C171F" w:rsidP="00AD45F3"/>
                  </w:txbxContent>
                </v:textbox>
              </v:shape>
            </w:pict>
          </mc:Fallback>
        </mc:AlternateContent>
      </w:r>
      <w:r w:rsidRPr="00B60992">
        <w:t>dell’</w:t>
      </w:r>
      <w:r>
        <w:t>operatore</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r>
        <w:t>economico</w:t>
      </w:r>
      <w:r w:rsidRPr="00B60992">
        <w:t xml:space="preserve">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Default="00AD45F3" w:rsidP="00AD45F3">
      <w:pPr>
        <w:spacing w:line="480" w:lineRule="auto"/>
        <w:ind w:right="-444"/>
        <w:jc w:val="center"/>
        <w:rPr>
          <w:b/>
          <w:bCs/>
        </w:rPr>
      </w:pPr>
    </w:p>
    <w:p w:rsidR="00AD45F3" w:rsidRDefault="00AD45F3" w:rsidP="00AD45F3">
      <w:pPr>
        <w:spacing w:line="480" w:lineRule="auto"/>
        <w:ind w:right="-444"/>
        <w:jc w:val="center"/>
        <w:rPr>
          <w:b/>
          <w:bCs/>
        </w:rPr>
      </w:pPr>
      <w:r w:rsidRPr="00B60992">
        <w:rPr>
          <w:b/>
          <w:bCs/>
        </w:rPr>
        <w:t>D I C H I A R A</w:t>
      </w:r>
    </w:p>
    <w:p w:rsidR="007F598F" w:rsidRDefault="007F598F" w:rsidP="00AD45F3">
      <w:pPr>
        <w:spacing w:line="360" w:lineRule="auto"/>
        <w:ind w:right="-386"/>
        <w:contextualSpacing/>
        <w:jc w:val="both"/>
      </w:pPr>
    </w:p>
    <w:p w:rsidR="007F598F" w:rsidRDefault="007F598F" w:rsidP="00AD45F3">
      <w:pPr>
        <w:spacing w:line="360" w:lineRule="auto"/>
        <w:ind w:right="-386"/>
        <w:contextualSpacing/>
        <w:jc w:val="both"/>
      </w:pPr>
    </w:p>
    <w:p w:rsidR="00071A58" w:rsidRDefault="00071A58" w:rsidP="00AD45F3">
      <w:pPr>
        <w:spacing w:line="360" w:lineRule="auto"/>
        <w:ind w:right="-386"/>
        <w:contextualSpacing/>
        <w:jc w:val="both"/>
      </w:pPr>
    </w:p>
    <w:p w:rsidR="00AD45F3" w:rsidRPr="00A02644" w:rsidRDefault="00AD45F3" w:rsidP="00AD45F3">
      <w:pPr>
        <w:spacing w:line="360" w:lineRule="auto"/>
        <w:ind w:right="-386"/>
        <w:contextualSpacing/>
        <w:jc w:val="both"/>
        <w:rPr>
          <w:highlight w:val="yellow"/>
        </w:rPr>
      </w:pPr>
      <w:r>
        <w:rPr>
          <w:noProof/>
        </w:rPr>
        <mc:AlternateContent>
          <mc:Choice Requires="wps">
            <w:drawing>
              <wp:anchor distT="0" distB="0" distL="114300" distR="114300" simplePos="0" relativeHeight="251858944" behindDoc="0" locked="0" layoutInCell="1" allowOverlap="1">
                <wp:simplePos x="0" y="0"/>
                <wp:positionH relativeFrom="column">
                  <wp:posOffset>7200900</wp:posOffset>
                </wp:positionH>
                <wp:positionV relativeFrom="paragraph">
                  <wp:posOffset>531495</wp:posOffset>
                </wp:positionV>
                <wp:extent cx="800100" cy="342900"/>
                <wp:effectExtent l="0" t="0" r="19050" b="19050"/>
                <wp:wrapNone/>
                <wp:docPr id="215" name="Casella di testo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solidFill>
                            <a:srgbClr val="000000"/>
                          </a:solidFill>
                          <a:miter lim="800000"/>
                          <a:headEnd/>
                          <a:tailEnd/>
                        </a:ln>
                      </wps:spPr>
                      <wps:txbx>
                        <w:txbxContent>
                          <w:p w:rsidR="009C171F" w:rsidRPr="00DB2834"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15" o:spid="_x0000_s1218" type="#_x0000_t202" style="position:absolute;left:0;text-align:left;margin-left:567pt;margin-top:41.85pt;width:63pt;height:27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XPLMgIAAGQEAAAOAAAAZHJzL2Uyb0RvYy54bWysVNtu2zAMfR+wfxD0vjjxkq0x4hRdugwD&#10;ugvQ7QMYWbaFyaImKbGzry8lp2l2exnmB4EUyUPxkPTqeug0O0jnFZqSzyZTzqQRWCnTlPzrl+2L&#10;K858AFOBRiNLfpSeX6+fP1v1tpA5tqgr6RiBGF/0tuRtCLbIMi9a2YGfoJWGjDW6DgKprskqBz2h&#10;dzrLp9NXWY+usg6F9J5ub0cjXyf8upYifKprLwPTJae3hXS6dO7ima1XUDQObKvE6RnwD6/oQBlK&#10;eoa6hQBs79RvUJ0SDj3WYSKwy7CulZCpBqpmNv2lmvsWrEy1EDnenmny/w9WfDx8dkxVJc9nC84M&#10;dNSkDXipNbBKsSB9QBZtxFRvfUEB95ZCwvAGB+p4qtrbOxTfPDO4acE08sY57FsJFb10FiOzi9AR&#10;x0eQXf8BK0oI+4AJaKhdF2kkYhihU8eO5y7JITBBl1dTYoosgkwv5/mS5JgBisdg63x4J7FjUSi5&#10;oyFI4HC482F0fXSJuTxqVW2V1klxzW6jHTsADcw2fSf0n9y0YX3Jl4t8Mdb/V4hp+v4E0alAk69V&#10;lyoit+gERWTtramSHEDpUabqtDnRGJkbOQzDbki9my3nMTqSvMPqSMw6HEedVpOEFt0Pznoa85L7&#10;73twkjP93lB3lrP5PO5FUuaL1zkp7tKyu7SAEQRV8sDZKG7CuEt761TTUqZxHgzeUEdrldh+etWp&#10;ABrl1K/T2sVdudST19PPYf0AAAD//wMAUEsDBBQABgAIAAAAIQBIIxwY4AAAAAwBAAAPAAAAZHJz&#10;L2Rvd25yZXYueG1sTI9BT8MwDIXvSPyHyEhcEEu3Tu0oTSeEBIIbDLRds9ZrKxKnJFlX/j3eCW5+&#10;9tPz98r1ZI0Y0YfekYL5LAGBVLump1bB58fT7QpEiJoabRyhgh8MsK4uL0pdNO5E7zhuYis4hEKh&#10;FXQxDoWUoe7Q6jBzAxLfDs5bHVn6VjZenzjcGrlIkkxa3RN/6PSAjx3WX5ujVbBavoy78Jq+bevs&#10;YO7iTT4+f3ulrq+mh3sQEaf4Z4YzPqNDxUx7d6QmCMN6ni65TOS0NAdxdiyyhDd7ntI8B1mV8n+J&#10;6hcAAP//AwBQSwECLQAUAAYACAAAACEAtoM4kv4AAADhAQAAEwAAAAAAAAAAAAAAAAAAAAAAW0Nv&#10;bnRlbnRfVHlwZXNdLnhtbFBLAQItABQABgAIAAAAIQA4/SH/1gAAAJQBAAALAAAAAAAAAAAAAAAA&#10;AC8BAABfcmVscy8ucmVsc1BLAQItABQABgAIAAAAIQAYcXPLMgIAAGQEAAAOAAAAAAAAAAAAAAAA&#10;AC4CAABkcnMvZTJvRG9jLnhtbFBLAQItABQABgAIAAAAIQBIIxwY4AAAAAwBAAAPAAAAAAAAAAAA&#10;AAAAAIwEAABkcnMvZG93bnJldi54bWxQSwUGAAAAAAQABADzAAAAmQUAAAAA&#10;">
                <v:textbox>
                  <w:txbxContent>
                    <w:p w:rsidR="009C171F" w:rsidRPr="00DB2834" w:rsidRDefault="009C171F" w:rsidP="00AD45F3"/>
                  </w:txbxContent>
                </v:textbox>
              </v:shape>
            </w:pict>
          </mc:Fallback>
        </mc:AlternateContent>
      </w:r>
      <w:r w:rsidRPr="00A02644">
        <w:t xml:space="preserve">di aver utilizzato </w:t>
      </w:r>
      <w:r w:rsidRPr="00A02644">
        <w:rPr>
          <w:b/>
        </w:rPr>
        <w:t>negli ultimi tre anni (</w:t>
      </w:r>
      <w:r w:rsidR="002D03AF">
        <w:rPr>
          <w:b/>
        </w:rPr>
        <w:t>2019/2020</w:t>
      </w:r>
      <w:r w:rsidR="00A1111F">
        <w:rPr>
          <w:b/>
        </w:rPr>
        <w:t>/2021</w:t>
      </w:r>
      <w:r w:rsidRPr="00A02644">
        <w:rPr>
          <w:b/>
        </w:rPr>
        <w:t>)</w:t>
      </w:r>
      <w:r w:rsidRPr="00A02644">
        <w:t xml:space="preserve"> un numero medio annuo di personale tecnico (comprendente i soci attivi, i dipendenti e i consulenti con contratto di collaborazione coordinata e continuativa su base annua iscritti ai relativi albi professionali, ove esistenti, e muniti di partiva IVA e che firmino il progetto, ovvero firmino i rapporti di verifica del progetto, ovvero facciano parte dell’ufficio di direzione lavori e che abbiano fatturato nei confronti della società offerente una quota superiore al cinquanta per cento del proprio fatturato annuo, risultante dall’ultima dichiarazione IVA) espresso in termini di risorse a tempo pieno (Full Time </w:t>
      </w:r>
      <w:proofErr w:type="spellStart"/>
      <w:r w:rsidRPr="00A02644">
        <w:t>Equivalent</w:t>
      </w:r>
      <w:proofErr w:type="spellEnd"/>
      <w:r w:rsidRPr="00A02644">
        <w:t xml:space="preserve"> FTE) </w:t>
      </w:r>
      <w:r w:rsidRPr="00EF69F5">
        <w:rPr>
          <w:b/>
        </w:rPr>
        <w:t>pari a n. __________ unità</w:t>
      </w:r>
      <w:r>
        <w:rPr>
          <w:b/>
        </w:rPr>
        <w:t>.</w:t>
      </w:r>
    </w:p>
    <w:p w:rsidR="00AD45F3" w:rsidRDefault="00AD45F3" w:rsidP="00AD45F3">
      <w:pPr>
        <w:jc w:val="center"/>
        <w:rPr>
          <w:szCs w:val="20"/>
        </w:rPr>
      </w:pPr>
    </w:p>
    <w:p w:rsidR="00AD45F3" w:rsidRPr="00B60992" w:rsidRDefault="00AD45F3" w:rsidP="00AD45F3">
      <w:pPr>
        <w:jc w:val="center"/>
        <w:rPr>
          <w:vanish/>
          <w:szCs w:val="20"/>
        </w:rPr>
      </w:pPr>
    </w:p>
    <w:p w:rsidR="00AD45F3" w:rsidRPr="00B60992" w:rsidRDefault="00AD45F3" w:rsidP="00AD45F3">
      <w:pPr>
        <w:spacing w:line="480" w:lineRule="auto"/>
        <w:jc w:val="both"/>
      </w:pPr>
      <w:r w:rsidRPr="00B60992">
        <w:t xml:space="preserve">Data </w:t>
      </w:r>
      <w:r w:rsidRPr="00B60992">
        <w:rPr>
          <w:u w:val="single"/>
        </w:rPr>
        <w:t>……………..</w:t>
      </w:r>
    </w:p>
    <w:p w:rsidR="00AD45F3" w:rsidRPr="00B60992" w:rsidRDefault="00AD45F3" w:rsidP="00AD45F3">
      <w:pPr>
        <w:jc w:val="center"/>
      </w:pPr>
      <w:r w:rsidRPr="00B60992">
        <w:t>Il Legale Rappresentante</w:t>
      </w:r>
    </w:p>
    <w:p w:rsidR="00AD45F3" w:rsidRPr="00B60992" w:rsidRDefault="00AD45F3" w:rsidP="00AD45F3">
      <w:pPr>
        <w:jc w:val="center"/>
      </w:pPr>
    </w:p>
    <w:p w:rsidR="00AD45F3" w:rsidRDefault="00AD45F3" w:rsidP="00AD45F3">
      <w:pPr>
        <w:jc w:val="center"/>
        <w:rPr>
          <w:u w:val="single"/>
        </w:rPr>
      </w:pPr>
      <w:r w:rsidRPr="00B60992">
        <w:rPr>
          <w:u w:val="single"/>
        </w:rPr>
        <w:t>……</w:t>
      </w:r>
    </w:p>
    <w:p w:rsidR="00AD45F3" w:rsidRDefault="00AD45F3" w:rsidP="00AD45F3">
      <w:pPr>
        <w:jc w:val="center"/>
        <w:rPr>
          <w:u w:val="single"/>
        </w:rPr>
        <w:sectPr w:rsidR="00AD45F3">
          <w:headerReference w:type="default" r:id="rId28"/>
          <w:pgSz w:w="11907" w:h="16840" w:code="9"/>
          <w:pgMar w:top="1616" w:right="1134" w:bottom="1701" w:left="1701" w:header="720" w:footer="720" w:gutter="0"/>
          <w:cols w:space="720"/>
        </w:sectPr>
      </w:pPr>
    </w:p>
    <w:p w:rsidR="00AD45F3" w:rsidRDefault="00AD45F3" w:rsidP="00AD45F3"/>
    <w:p w:rsidR="00AD45F3" w:rsidRPr="00B60992" w:rsidRDefault="00AD45F3" w:rsidP="00AD45F3">
      <w:r w:rsidRPr="00B60992">
        <w:t>AL COMUNE DI MILANO</w:t>
      </w:r>
    </w:p>
    <w:p w:rsidR="00AD45F3" w:rsidRPr="00B60992" w:rsidRDefault="00AD45F3" w:rsidP="00AD45F3">
      <w:r w:rsidRPr="00B60992">
        <w:t>AREA GARE OPERE PUBBLICHE</w:t>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MILANO</w:t>
      </w:r>
    </w:p>
    <w:p w:rsidR="00AD45F3" w:rsidRPr="00B60992" w:rsidRDefault="00AD45F3" w:rsidP="00AD45F3">
      <w:r>
        <w:rPr>
          <w:noProof/>
        </w:rPr>
        <mc:AlternateContent>
          <mc:Choice Requires="wps">
            <w:drawing>
              <wp:anchor distT="0" distB="0" distL="114300" distR="114300" simplePos="0" relativeHeight="251859968" behindDoc="0" locked="0" layoutInCell="1" allowOverlap="1">
                <wp:simplePos x="0" y="0"/>
                <wp:positionH relativeFrom="column">
                  <wp:posOffset>914400</wp:posOffset>
                </wp:positionH>
                <wp:positionV relativeFrom="paragraph">
                  <wp:posOffset>152400</wp:posOffset>
                </wp:positionV>
                <wp:extent cx="5029200" cy="342900"/>
                <wp:effectExtent l="0" t="0" r="19050" b="19050"/>
                <wp:wrapNone/>
                <wp:docPr id="15" name="Casella di tes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429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5" o:spid="_x0000_s1219" type="#_x0000_t202" style="position:absolute;margin-left:1in;margin-top:12pt;width:396pt;height:27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N2rMgIAAGMEAAAOAAAAZHJzL2Uyb0RvYy54bWysVNuO0zAQfUfiHyy/06ShhW3UdLV0KUJa&#10;LtLCB0wcp7FwPMZ2myxfz8TulnJ7QeTBsj0zZ2bOGWd9PfaaHaXzCk3F57OcM2kENsrsK/750+7Z&#10;FWc+gGlAo5EVf5CeX2+ePlkPtpQFdqgb6RiBGF8OtuJdCLbMMi862YOfoZWGjC26HgId3T5rHAyE&#10;3uusyPMX2YCusQ6F9J5ub5ORbyJ+20oRPrStl4HpilNtIa4urvW0Zps1lHsHtlPiVAb8QxU9KENJ&#10;z1C3EIAdnPoNqlfCocc2zAT2GbatEjL2QN3M81+6ue/AytgLkePtmSb//2DF++NHx1RD2i05M9CT&#10;RlvwUmtgjWJB+oCMTMTTYH1J7veWAsL4CkeKiT17e4fii2cGtx2YvbxxDodOQkN1zqfI7CI04fgJ&#10;pB7eYUP54BAwAo2t6ycSiRZG6KTXw1kjOQYm6HKZFysSnjNBtueLYkX7KQWUj9HW+fBGYs+mTcUd&#10;zUBEh+OdD8n10WVK5lGrZqe0jge3r7fasSPQvOzid0L/yU0bNlR8tSyWiYC/QuTx+xNErwINvlZ9&#10;xa/OTlBOtL02DZUJZQCl05660+bE40RdIjGM9ZikW50FqrF5IGodpkmnl0mbDt03zgaa8or7rwdw&#10;kjP91pA8q/liMT2LeFgsXxZ0cJeW+tICRhBUxQNnabsN6SkdrFP7jjKlgTB4Q5K2KrI9aZ+qOjVA&#10;kxz1Or266alcnqPXj3/D5jsAAAD//wMAUEsDBBQABgAIAAAAIQDt/s0S3wAAAAkBAAAPAAAAZHJz&#10;L2Rvd25yZXYueG1sTI9BT8MwDIXvSPyHyEhcEEvZqq4rTSeEBIIbDLRds8ZrKxKnNFlX/j3eCU72&#10;k5+ev1euJ2fFiEPoPCm4myUgkGpvOmoUfH483eYgQtRktPWECn4wwLq6vCh1YfyJ3nHcxEZwCIVC&#10;K2hj7AspQ92i02HmeyS+HfzgdGQ5NNIM+sThzsp5kmTS6Y74Q6t7fGyx/tocnYI8fRl34XXxtq2z&#10;g13Fm+X4/D0odX01PdyDiDjFPzOc8RkdKmba+yOZICzrNOUuUcH8PNmwWmS87BUs8wRkVcr/Dapf&#10;AAAA//8DAFBLAQItABQABgAIAAAAIQC2gziS/gAAAOEBAAATAAAAAAAAAAAAAAAAAAAAAABbQ29u&#10;dGVudF9UeXBlc10ueG1sUEsBAi0AFAAGAAgAAAAhADj9If/WAAAAlAEAAAsAAAAAAAAAAAAAAAAA&#10;LwEAAF9yZWxzLy5yZWxzUEsBAi0AFAAGAAgAAAAhADnw3asyAgAAYwQAAA4AAAAAAAAAAAAAAAAA&#10;LgIAAGRycy9lMm9Eb2MueG1sUEsBAi0AFAAGAAgAAAAhAO3+zRLfAAAACQEAAA8AAAAAAAAAAAAA&#10;AAAAjAQAAGRycy9kb3ducmV2LnhtbFBLBQYAAAAABAAEAPMAAACYBQAAAAA=&#10;">
                <v:textbo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v:textbox>
              </v:shape>
            </w:pict>
          </mc:Fallback>
        </mc:AlternateContent>
      </w:r>
    </w:p>
    <w:p w:rsidR="00AD45F3" w:rsidRPr="00B60992" w:rsidRDefault="00AD45F3" w:rsidP="00AD45F3">
      <w:r w:rsidRPr="00B60992">
        <w:rPr>
          <w:b/>
          <w:bCs/>
        </w:rPr>
        <w:t xml:space="preserve">OGGETTO </w:t>
      </w:r>
    </w:p>
    <w:p w:rsidR="00AD45F3" w:rsidRPr="00B60992" w:rsidRDefault="00AD45F3" w:rsidP="00AD45F3"/>
    <w:p w:rsidR="00AD45F3" w:rsidRPr="00B60992" w:rsidRDefault="00AD45F3" w:rsidP="00AD45F3"/>
    <w:p w:rsidR="00FB0BC2" w:rsidRPr="00B60992" w:rsidRDefault="00A1111F" w:rsidP="00FB0BC2">
      <w:r>
        <w:rPr>
          <w:noProof/>
        </w:rPr>
        <mc:AlternateContent>
          <mc:Choice Requires="wps">
            <w:drawing>
              <wp:anchor distT="0" distB="0" distL="114300" distR="114300" simplePos="0" relativeHeight="251950080" behindDoc="0" locked="0" layoutInCell="1" allowOverlap="1" wp14:anchorId="36974165" wp14:editId="63B494BC">
                <wp:simplePos x="0" y="0"/>
                <wp:positionH relativeFrom="column">
                  <wp:posOffset>2299169</wp:posOffset>
                </wp:positionH>
                <wp:positionV relativeFrom="paragraph">
                  <wp:posOffset>174929</wp:posOffset>
                </wp:positionV>
                <wp:extent cx="683813" cy="243840"/>
                <wp:effectExtent l="0" t="0" r="21590" b="22860"/>
                <wp:wrapNone/>
                <wp:docPr id="101" name="Casella di testo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13" cy="243840"/>
                        </a:xfrm>
                        <a:prstGeom prst="rect">
                          <a:avLst/>
                        </a:prstGeom>
                        <a:solidFill>
                          <a:srgbClr val="FFFFFF"/>
                        </a:solidFill>
                        <a:ln w="9525">
                          <a:solidFill>
                            <a:srgbClr val="000000"/>
                          </a:solidFill>
                          <a:miter lim="800000"/>
                          <a:headEnd/>
                          <a:tailEnd/>
                        </a:ln>
                      </wps:spPr>
                      <wps:txbx>
                        <w:txbxContent>
                          <w:p w:rsidR="009C171F" w:rsidRDefault="009C171F" w:rsidP="00FB0B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74165" id="Casella di testo 101" o:spid="_x0000_s1220" type="#_x0000_t202" style="position:absolute;margin-left:181.05pt;margin-top:13.75pt;width:53.85pt;height:19.2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5nyNQIAAGQEAAAOAAAAZHJzL2Uyb0RvYy54bWysVFuv0zAMfkfiP0R5Z92drVp3dNhhCOlw&#10;kQ78ADdN24g0Dkm2dvx63HQb4/aC6EMUx/Zn+7PdzV3XaHaUzis0GZ+MxpxJI7BQpsr450/7FyvO&#10;fABTgEYjM36Snt9tnz/btDaVU6xRF9IxAjE+bW3G6xBsmiRe1LIBP0IrDSlLdA0EEl2VFA5aQm90&#10;Mh2Pl0mLrrAOhfSeXh8GJd9G/LKUInwoSy8D0xmn3EI8XTzz/ky2G0grB7ZW4pwG/EMWDShDQa9Q&#10;DxCAHZz6DapRwqHHMowENgmWpRIy1kDVTMa/VPNUg5WxFiLH2ytN/v/BivfHj46pgno3nnBmoKEm&#10;7cBLrYEVigXpA7JeR0y11qfk8GTJJXSvsCOvWLW3jyi+eGZwV4Op5L1z2NYSCso0eiY3rgOO70Hy&#10;9h0WFBAOASNQV7qmp5GIYYROHTtduyS7wAQ9Llez1WTGmSDVdD5bzWMXE0gvztb58EZiw/pLxh0N&#10;QQSH46MPVAaZXkz6WB61KvZK6yi4Kt9px45AA7OPX185ufxkpg1rM75eTBdD/X+FGMfvTxCNCjT5&#10;WjUZX12NIO1Ze22KOJcBlB7uFF8bSqOnsWdu4DB0eTf0br289CfH4kTMOhxGnVaTLjW6b5y1NOYZ&#10;918P4CRn+q2h7qwnc+KPhSjMFy+nJLhbTX6rASMIKuOBs+G6C8MuHaxTVU2RhnkweE8dLVVku895&#10;yOpcAI1yZPS8dv2u3MrR6sfPYfsdAAD//wMAUEsDBBQABgAIAAAAIQAotkNg4AAAAAkBAAAPAAAA&#10;ZHJzL2Rvd25yZXYueG1sTI/LTsMwEEX3SPyDNUhsEHWatm4TMqkQEgh2UBBs3dhNIvwItpuGv2dY&#10;wXI0R/eeW20na9ioQ+y9Q5jPMmDaNV71rkV4e72/3gCLSToljXca4VtH2NbnZ5UslT+5Fz3uUsso&#10;xMVSInQpDSXnsem0lXHmB+3od/DBykRnaLkK8kTh1vA8ywS3snfU0MlB33W6+dwdLcJm+Th+xKfF&#10;83sjDqZIV+vx4SsgXl5MtzfAkp7SHwy/+qQONTnt/dGpyAzCQuRzQhHy9QoYAUtR0JY9glgVwOuK&#10;/19Q/wAAAP//AwBQSwECLQAUAAYACAAAACEAtoM4kv4AAADhAQAAEwAAAAAAAAAAAAAAAAAAAAAA&#10;W0NvbnRlbnRfVHlwZXNdLnhtbFBLAQItABQABgAIAAAAIQA4/SH/1gAAAJQBAAALAAAAAAAAAAAA&#10;AAAAAC8BAABfcmVscy8ucmVsc1BLAQItABQABgAIAAAAIQAjp5nyNQIAAGQEAAAOAAAAAAAAAAAA&#10;AAAAAC4CAABkcnMvZTJvRG9jLnhtbFBLAQItABQABgAIAAAAIQAotkNg4AAAAAkBAAAPAAAAAAAA&#10;AAAAAAAAAI8EAABkcnMvZG93bnJldi54bWxQSwUGAAAAAAQABADzAAAAnAUAAAAA&#10;">
                <v:textbox>
                  <w:txbxContent>
                    <w:p w:rsidR="009C171F" w:rsidRDefault="009C171F" w:rsidP="00FB0BC2"/>
                  </w:txbxContent>
                </v:textbox>
              </v:shape>
            </w:pict>
          </mc:Fallback>
        </mc:AlternateContent>
      </w:r>
    </w:p>
    <w:p w:rsidR="00FB0BC2" w:rsidRPr="00B60992" w:rsidRDefault="00FB0BC2" w:rsidP="00FB0BC2">
      <w:pPr>
        <w:rPr>
          <w:b/>
          <w:bCs/>
        </w:rPr>
      </w:pPr>
      <w:r>
        <w:rPr>
          <w:noProof/>
        </w:rPr>
        <mc:AlternateContent>
          <mc:Choice Requires="wps">
            <w:drawing>
              <wp:anchor distT="0" distB="0" distL="114300" distR="114300" simplePos="0" relativeHeight="251951104" behindDoc="0" locked="0" layoutInCell="1" allowOverlap="1" wp14:anchorId="21BAD05B" wp14:editId="16D807A8">
                <wp:simplePos x="0" y="0"/>
                <wp:positionH relativeFrom="column">
                  <wp:posOffset>4291964</wp:posOffset>
                </wp:positionH>
                <wp:positionV relativeFrom="paragraph">
                  <wp:posOffset>13335</wp:posOffset>
                </wp:positionV>
                <wp:extent cx="1343025" cy="228600"/>
                <wp:effectExtent l="0" t="0" r="28575" b="19050"/>
                <wp:wrapNone/>
                <wp:docPr id="103" name="Casella di testo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FB0B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BAD05B" id="Casella di testo 103" o:spid="_x0000_s1221" type="#_x0000_t202" style="position:absolute;margin-left:337.95pt;margin-top:1.05pt;width:105.75pt;height:18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xL7NAIAAGUEAAAOAAAAZHJzL2Uyb0RvYy54bWysVNtu2zAMfR+wfxD0vthJk16MOkWXLsOA&#10;7gJ0+wBalmNhsqhJSuzs60vJSRZ0wx6G+UEQQ/GQPIfM7d3QabaTzis0JZ9Ocs6kEVgrsyn5t6/r&#10;N9ec+QCmBo1GlnwvPb9bvn5129tCzrBFXUvHCMT4orclb0OwRZZ50coO/AStNORs0HUQyHSbrHbQ&#10;E3qns1meX2Y9uto6FNJ7+vVhdPJlwm8aKcLnpvEyMF1yqi2k06Wzime2vIVi48C2ShzKgH+oogNl&#10;KOkJ6gECsK1Tv0F1Sjj02ISJwC7DplFCph6om2n+opunFqxMvRA53p5o8v8PVnzafXFM1aRdfsGZ&#10;gY5EWoGXWgOrFQvSB2TRR0z11hcU8GQpJAxvcaCo1LW3jyi+e2Zw1YLZyHvnsG8l1FTpNEZmZ6Ej&#10;jo8gVf8Ra0oI24AJaGhcF2kkYhihk2L7k0pyCEzElBfzi3y24EyQbza7vsyTjBkUx2jrfHgvsWPx&#10;UnJHU5DQYffoQ6wGiuOTmMyjVvVaaZ0Mt6lW2rEd0MSs05caePFMG9aX/GZBdfwdIk/fnyA6FWj0&#10;tepKfn16BEWk7Z2p02AGUHq8U8naHHiM1I0khqEaRvFuro4CVVjviVqH46zTbtKlRfeTs57mvOT+&#10;xxac5Ex/MCTPzXQ+j4uRjPniakaGO/dU5x4wgqBKHjgbr6swLtPWOrVpKdM4EAbvSdJGJbaj9mNV&#10;hwZolpMIh72Ly3Jup1e//h2WzwAAAP//AwBQSwMEFAAGAAgAAAAhAEu7Dw3fAAAACAEAAA8AAABk&#10;cnMvZG93bnJldi54bWxMj8FOwzAQRO9I/IO1SFxQ66QtiRuyqRASiN6gRXB1EzeJsNfBdtPw95gT&#10;HEczmnlTbiaj2aic7y0hpPMEmKLaNj21CG/7x5kA5oOkRmpLCuFbedhUlxelLBp7plc17kLLYgn5&#10;QiJ0IQwF577ulJF+bgdF0TtaZ2SI0rW8cfIcy43miyTJuJE9xYVODuqhU/Xn7mQQxOp5/PDb5ct7&#10;nR31Otzk49OXQ7y+mu7vgAU1hb8w/OJHdKgi08GeqPFMI2T57TpGERYpsOgLka+AHRCWIgVelfz/&#10;geoHAAD//wMAUEsBAi0AFAAGAAgAAAAhALaDOJL+AAAA4QEAABMAAAAAAAAAAAAAAAAAAAAAAFtD&#10;b250ZW50X1R5cGVzXS54bWxQSwECLQAUAAYACAAAACEAOP0h/9YAAACUAQAACwAAAAAAAAAAAAAA&#10;AAAvAQAAX3JlbHMvLnJlbHNQSwECLQAUAAYACAAAACEARJcS+zQCAABlBAAADgAAAAAAAAAAAAAA&#10;AAAuAgAAZHJzL2Uyb0RvYy54bWxQSwECLQAUAAYACAAAACEAS7sPDd8AAAAIAQAADwAAAAAAAAAA&#10;AAAAAACOBAAAZHJzL2Rvd25yZXYueG1sUEsFBgAAAAAEAAQA8wAAAJoFAAAAAA==&#10;">
                <v:textbox>
                  <w:txbxContent>
                    <w:p w:rsidR="009C171F" w:rsidRDefault="009C171F" w:rsidP="00FB0BC2"/>
                  </w:txbxContent>
                </v:textbox>
              </v:shape>
            </w:pict>
          </mc:Fallback>
        </mc:AlternateContent>
      </w:r>
      <w:r>
        <w:rPr>
          <w:b/>
          <w:bCs/>
        </w:rPr>
        <w:t>NUMERO A</w:t>
      </w:r>
      <w:r w:rsidR="00A1111F">
        <w:rPr>
          <w:b/>
          <w:bCs/>
        </w:rPr>
        <w:t>CCORDO QUADRO</w:t>
      </w:r>
      <w:r>
        <w:rPr>
          <w:b/>
          <w:bCs/>
        </w:rPr>
        <w:t xml:space="preserve">                        IMPORTO IN €</w:t>
      </w:r>
      <w:r>
        <w:rPr>
          <w:b/>
          <w:bCs/>
        </w:rPr>
        <w:tab/>
      </w:r>
    </w:p>
    <w:p w:rsidR="00FB0BC2" w:rsidRDefault="00FB0BC2" w:rsidP="00AD45F3">
      <w:pPr>
        <w:keepNext/>
        <w:widowControl w:val="0"/>
        <w:spacing w:line="364" w:lineRule="exact"/>
        <w:ind w:right="-1014"/>
        <w:jc w:val="center"/>
        <w:outlineLvl w:val="0"/>
        <w:rPr>
          <w:b/>
          <w:sz w:val="28"/>
          <w:szCs w:val="20"/>
        </w:rPr>
      </w:pPr>
    </w:p>
    <w:p w:rsidR="00AD45F3" w:rsidRPr="00B60992" w:rsidRDefault="00AD45F3" w:rsidP="00AD45F3">
      <w:pPr>
        <w:keepNext/>
        <w:widowControl w:val="0"/>
        <w:spacing w:line="364" w:lineRule="exact"/>
        <w:ind w:right="-1014"/>
        <w:jc w:val="center"/>
        <w:outlineLvl w:val="0"/>
        <w:rPr>
          <w:b/>
          <w:sz w:val="28"/>
          <w:szCs w:val="20"/>
        </w:rPr>
      </w:pPr>
      <w:r w:rsidRPr="00B60992">
        <w:rPr>
          <w:b/>
          <w:sz w:val="28"/>
          <w:szCs w:val="20"/>
        </w:rPr>
        <w:t>DICHIARAZIONE SOSTITUTIVA</w:t>
      </w:r>
    </w:p>
    <w:p w:rsidR="00AD45F3" w:rsidRPr="00B60992" w:rsidRDefault="00AD45F3" w:rsidP="00AD45F3">
      <w:pPr>
        <w:keepNext/>
        <w:ind w:right="-900"/>
        <w:jc w:val="center"/>
        <w:outlineLvl w:val="4"/>
        <w:rPr>
          <w:b/>
          <w:bCs/>
        </w:rPr>
      </w:pPr>
      <w:r w:rsidRPr="00B60992">
        <w:rPr>
          <w:b/>
          <w:bCs/>
        </w:rPr>
        <w:t>Ai sensi del D.P.R. 28/12/2000 N. 445</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62016" behindDoc="0" locked="0" layoutInCell="1" allowOverlap="1">
                <wp:simplePos x="0" y="0"/>
                <wp:positionH relativeFrom="column">
                  <wp:posOffset>914400</wp:posOffset>
                </wp:positionH>
                <wp:positionV relativeFrom="paragraph">
                  <wp:posOffset>0</wp:posOffset>
                </wp:positionV>
                <wp:extent cx="5143500" cy="228600"/>
                <wp:effectExtent l="0" t="0" r="19050" b="19050"/>
                <wp:wrapNone/>
                <wp:docPr id="229" name="Casella di testo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29" o:spid="_x0000_s1222" type="#_x0000_t202" style="position:absolute;margin-left:1in;margin-top:0;width:405pt;height:18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6kZNQIAAGUEAAAOAAAAZHJzL2Uyb0RvYy54bWysVNtu2zAMfR+wfxD0vtjxki4x4hRdugwD&#10;ugvQ7QMYWY6FyaImKbG7rx8lp2l2exnmB0EUyUPykPTqeug0O0rnFZqKTyc5Z9IIrJXZV/zL5+2L&#10;BWc+gKlBo5EVf5CeX6+fP1v1tpQFtqhr6RiBGF/2tuJtCLbMMi9a2YGfoJWGlA26DgKJbp/VDnpC&#10;73RW5PlV1qOrrUMhvafX21HJ1wm/aaQIH5vGy8B0xSm3kE6Xzl08s/UKyr0D2ypxSgP+IYsOlKGg&#10;Z6hbCMAOTv0G1Snh0GMTJgK7DJtGCZlqoGqm+S/V3LdgZaqFyPH2TJP/f7Diw/GTY6queFEsOTPQ&#10;UZM24KXWwGrFgvQBWdQRU731JTncW3IJw2scqOOpam/vUHz1zOCmBbOXN85h30qoKdNp9MwuXEcc&#10;H0F2/XusKSAcAiagoXFdpJGIYYROHXs4d0kOgQl6nE9nL+c5qQTpimJxRfcYAspHb+t8eCuxY/FS&#10;cUdTkNDheOfDaPpoEoN51KreKq2T4Pa7jXbsCDQx2/Sd0H8y04b1FV/Oi/lIwF8h8vT9CaJTgUZf&#10;q67ii7MRlJG2N6amNKEMoPR4p+q0OfEYqRtJDMNuSM2bLhcxRGR5h/UDUetwnHXaTbq06L5z1tOc&#10;V9x/O4CTnOl3htqznM5mcTGSMJu/Kkhwl5rdpQaMIKiKB87G6yaMy3SwTu1bijQOhMEbammjEttP&#10;WZ0KoFlO/TrtXVyWSzlZPf0d1j8AAAD//wMAUEsDBBQABgAIAAAAIQA6iV7q3AAAAAcBAAAPAAAA&#10;ZHJzL2Rvd25yZXYueG1sTI/BTsMwDIbvSLxDZCQuiKWwUrbSdEJIIHaDgeCaNV5bkTglybry9ngn&#10;uFj69Fu/P1eryVkxYoi9JwVXswwEUuNNT62C97fHywWImDQZbT2hgh+MsKpPTypdGn+gVxw3qRVc&#10;QrHUCrqUhlLK2HTodJz5AYmznQ9OJ8bQShP0gcudlddZVkine+ILnR7wocPma7N3Chb58/gZ1/OX&#10;j6bY2WW6uB2fvoNS52fT/R2IhFP6W4ajPqtDzU5bvycThWXOc/4lKeDJ8fLmiFsF8yIDWVfyv3/9&#10;CwAA//8DAFBLAQItABQABgAIAAAAIQC2gziS/gAAAOEBAAATAAAAAAAAAAAAAAAAAAAAAABbQ29u&#10;dGVudF9UeXBlc10ueG1sUEsBAi0AFAAGAAgAAAAhADj9If/WAAAAlAEAAAsAAAAAAAAAAAAAAAAA&#10;LwEAAF9yZWxzLy5yZWxzUEsBAi0AFAAGAAgAAAAhAE2rqRk1AgAAZQQAAA4AAAAAAAAAAAAAAAAA&#10;LgIAAGRycy9lMm9Eb2MueG1sUEsBAi0AFAAGAAgAAAAhADqJXurcAAAABwEAAA8AAAAAAAAAAAAA&#10;AAAAjwQAAGRycy9kb3ducmV2LnhtbFBLBQYAAAAABAAEAPMAAACYBQAAAAA=&#10;">
                <v:textbox>
                  <w:txbxContent>
                    <w:p w:rsidR="009C171F" w:rsidRDefault="009C171F" w:rsidP="00AD45F3"/>
                  </w:txbxContent>
                </v:textbox>
              </v:shape>
            </w:pict>
          </mc:Fallback>
        </mc:AlternateContent>
      </w:r>
      <w:r w:rsidRPr="00B60992">
        <w:t xml:space="preserve">Il sottoscritto </w:t>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64064" behindDoc="0" locked="0" layoutInCell="1" allowOverlap="1">
                <wp:simplePos x="0" y="0"/>
                <wp:positionH relativeFrom="column">
                  <wp:posOffset>5143500</wp:posOffset>
                </wp:positionH>
                <wp:positionV relativeFrom="paragraph">
                  <wp:posOffset>160020</wp:posOffset>
                </wp:positionV>
                <wp:extent cx="1028700" cy="228600"/>
                <wp:effectExtent l="0" t="0" r="19050" b="19050"/>
                <wp:wrapNone/>
                <wp:docPr id="34" name="Casella di testo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34" o:spid="_x0000_s1223" type="#_x0000_t202" style="position:absolute;margin-left:405pt;margin-top:12.6pt;width:81pt;height:18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6RYMwIAAGMEAAAOAAAAZHJzL2Uyb0RvYy54bWysVNtu2zAMfR+wfxD0vtjxkjYx4hRdug4D&#10;ugvQ7QMYWY6FyaImKbG7ry8lp2l2exmmB4E0qUPykPTqaug0O0jnFZqKTyc5Z9IIrJXZVfzrl9tX&#10;C858AFODRiMr/iA9v1q/fLHqbSkLbFHX0jECMb7sbcXbEGyZZV60sgM/QSsNGRt0HQRS3S6rHfSE&#10;3umsyPOLrEdXW4dCek9fb0YjXyf8ppEifGoaLwPTFafcQrpdurfxztYrKHcObKvEMQ34hyw6UIaC&#10;nqBuIADbO/UbVKeEQ49NmAjsMmwaJWSqgaqZ5r9Uc9+ClakWIsfbE03+/8GKj4fPjqm64q9nnBno&#10;qEcb8FJrYLViQfqAjEzEU299Se73lh6E4Q0O1O9Us7d3KL55ZnDTgtnJa+ewbyXUlOc0vszOno44&#10;PoJs+w9YUzzYB0xAQ+O6SCLRwgid+vVw6pEcAhMxZF4sLnMyCbIVxeKC5BgCyqfX1vnwTmLHolBx&#10;RzOQ0OFw58Po+uQSg3nUqr5VWifF7bYb7dgBaF5u0zmi/+SmDesrvpwX85GAv0Lk6fwJolOBBl+r&#10;ruKLkxOUkba3pqY0oQyg9ChTddoceYzUjSSGYTuk1k2XyxgisrzF+oGodThOOm0mCS26H5z1NOUV&#10;99/34CRn+r2h9iyns1lci6TM5pcFKe7csj23gBEEVfHA2ShuwrhKe+vUrqVI40AYvKaWNiqx/ZzV&#10;sQCa5NSv49bFVTnXk9fzv2H9CAAA//8DAFBLAwQUAAYACAAAACEABbzADd8AAAAJAQAADwAAAGRy&#10;cy9kb3ducmV2LnhtbEyPy07DMBBF90j8gzVIbFDrxEDahjgVQgLRHbQItm48TSL8CLabhr9nWMFy&#10;Zq7OnFutJ2vYiCH23knI5xkwdI3XvWslvO0eZ0tgMSmnlfEOJXxjhHV9flapUvuTe8Vxm1pGEBdL&#10;JaFLaSg5j02HVsW5H9DR7eCDVYnG0HId1Ing1nCRZQW3qnf0oVMDPnTYfG6PVsLy5nn8iJvrl/em&#10;OJhVulqMT19BysuL6f4OWMIp/YXhV5/UoSanvT86HZkhRp5RlyRB3ApgFFgtBC32EopcAK8r/r9B&#10;/QMAAP//AwBQSwECLQAUAAYACAAAACEAtoM4kv4AAADhAQAAEwAAAAAAAAAAAAAAAAAAAAAAW0Nv&#10;bnRlbnRfVHlwZXNdLnhtbFBLAQItABQABgAIAAAAIQA4/SH/1gAAAJQBAAALAAAAAAAAAAAAAAAA&#10;AC8BAABfcmVscy8ucmVsc1BLAQItABQABgAIAAAAIQANl6RYMwIAAGMEAAAOAAAAAAAAAAAAAAAA&#10;AC4CAABkcnMvZTJvRG9jLnhtbFBLAQItABQABgAIAAAAIQAFvMAN3wAAAAkBAAAPAAAAAAAAAAAA&#10;AAAAAI0EAABkcnMvZG93bnJldi54bWxQSwUGAAAAAAQABADzAAAAmQU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871232" behindDoc="0" locked="0" layoutInCell="1" allowOverlap="1">
                <wp:simplePos x="0" y="0"/>
                <wp:positionH relativeFrom="column">
                  <wp:posOffset>4000500</wp:posOffset>
                </wp:positionH>
                <wp:positionV relativeFrom="paragraph">
                  <wp:posOffset>160020</wp:posOffset>
                </wp:positionV>
                <wp:extent cx="457200" cy="228600"/>
                <wp:effectExtent l="0" t="0" r="19050" b="19050"/>
                <wp:wrapNone/>
                <wp:docPr id="48" name="Casella di testo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48" o:spid="_x0000_s1224" type="#_x0000_t202" style="position:absolute;margin-left:315pt;margin-top:12.6pt;width:36pt;height:18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xQfMAIAAGIEAAAOAAAAZHJzL2Uyb0RvYy54bWysVM1u2zAMvg/YOwi6L06CpEuNOEWXLsOA&#10;rhvQ7QFoWbaFyaImKbGzpx8lp2n2dxnmg0CJ5EfyI+n1zdBpdpDOKzQFn02mnEkjsFKmKfiXz7tX&#10;K858AFOBRiMLfpSe32xevlj3NpdzbFFX0jECMT7vbcHbEGyeZV60sgM/QSsNKWt0HQS6uiarHPSE&#10;3ulsPp1eZT26yjoU0nt6vRuVfJPw61qK8LGuvQxMF5xyC+l06SzjmW3WkDcObKvEKQ34hyw6UIaC&#10;nqHuIADbO/UbVKeEQ491mAjsMqxrJWSqgaqZTX+p5rEFK1MtRI63Z5r8/4MVD4dPjqmq4AvqlIGO&#10;erQFL7UGVikWpA/ISEU89dbnZP5oySEMb3Cgfqeavb1H8dUzg9sWTCNvncO+lVBRnrPomV24jjg+&#10;gpT9B6woHuwDJqChdl0kkWhhhE79Op57JIfABD0ulq+p75wJUs3nqyuSYwTIn5yt8+GdxI5FoeCO&#10;RiCBw+Heh9H0ySTG8qhVtVNap4tryq127AA0Lrv0ndB/MtOG9QW/Xs6XY/1/hZim708QnQo091p1&#10;BV+djSCPrL01FaUJeQClR5mq0+ZEY2Ru5DAM5ZA6F/kgj0hyidWRmHU4DjotJgktuu+c9TTkBfff&#10;9uAkZ/q9oe5czxaLuBXpkpjlzF1qyksNGEFQBQ+cjeI2jJu0t041LUUa58HgLXW0Vont56xOBdAg&#10;p36dli5uyuU9WT3/GjY/AAAA//8DAFBLAwQUAAYACAAAACEAGrxM4N8AAAAJAQAADwAAAGRycy9k&#10;b3ducmV2LnhtbEyPwU7DMBBE70j8g7VIXBC160JaQpwKIYHoDQqCqxu7SYS9Drabhr9nOcFxZ0az&#10;b6r15B0bbUx9QAXzmQBmsQmmx1bB2+vD5QpYyhqNdgGtgm+bYF2fnlS6NOGIL3bc5pZRCaZSK+hy&#10;HkrOU9NZr9MsDBbJ24fodaYzttxEfaRy77gUouBe90gfOj3Y+842n9uDV7C6eho/0mbx/N4Ue3eT&#10;L5bj41dU6vxsursFlu2U/8Lwi0/oUBPTLhzQJOYUFAtBW7ICeS2BUWApJAk7cuYSeF3x/wvqHwAA&#10;AP//AwBQSwECLQAUAAYACAAAACEAtoM4kv4AAADhAQAAEwAAAAAAAAAAAAAAAAAAAAAAW0NvbnRl&#10;bnRfVHlwZXNdLnhtbFBLAQItABQABgAIAAAAIQA4/SH/1gAAAJQBAAALAAAAAAAAAAAAAAAAAC8B&#10;AABfcmVscy8ucmVsc1BLAQItABQABgAIAAAAIQA48xQfMAIAAGIEAAAOAAAAAAAAAAAAAAAAAC4C&#10;AABkcnMvZTJvRG9jLnhtbFBLAQItABQABgAIAAAAIQAavEzg3wAAAAkBAAAPAAAAAAAAAAAAAAAA&#10;AIoEAABkcnMvZG93bnJldi54bWxQSwUGAAAAAAQABADzAAAAlgUAAAAA&#10;">
                <v:textbox>
                  <w:txbxContent>
                    <w:p w:rsidR="009C171F" w:rsidRDefault="009C171F" w:rsidP="00AD45F3"/>
                  </w:txbxContent>
                </v:textbox>
              </v:shape>
            </w:pict>
          </mc:Fallback>
        </mc:AlternateContent>
      </w:r>
      <w:r w:rsidRPr="00B60992">
        <w:tab/>
      </w:r>
      <w:r>
        <w:rPr>
          <w:noProof/>
        </w:rPr>
        <mc:AlternateContent>
          <mc:Choice Requires="wps">
            <w:drawing>
              <wp:anchor distT="0" distB="0" distL="114300" distR="114300" simplePos="0" relativeHeight="251863040" behindDoc="0" locked="0" layoutInCell="1" allowOverlap="1">
                <wp:simplePos x="0" y="0"/>
                <wp:positionH relativeFrom="column">
                  <wp:posOffset>457200</wp:posOffset>
                </wp:positionH>
                <wp:positionV relativeFrom="paragraph">
                  <wp:posOffset>167640</wp:posOffset>
                </wp:positionV>
                <wp:extent cx="2743200" cy="228600"/>
                <wp:effectExtent l="0" t="0" r="19050" b="19050"/>
                <wp:wrapNone/>
                <wp:docPr id="56" name="Casella di testo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56" o:spid="_x0000_s1225" type="#_x0000_t202" style="position:absolute;margin-left:36pt;margin-top:13.2pt;width:3in;height:18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NAIAAGMEAAAOAAAAZHJzL2Uyb0RvYy54bWysVNtu2zAMfR+wfxD0vjjxkjQ14hRdugwD&#10;ugvQ7QMYWY6FyaImKbGzry8lp2l2exnmB4EUqUPykPTypm81O0jnFZqST0ZjzqQRWCmzK/nXL5tX&#10;C858AFOBRiNLfpSe36xevlh2tpA5Nqgr6RiBGF90tuRNCLbIMi8a2YIfoZWGjDW6FgKpbpdVDjpC&#10;b3WWj8fzrENXWYdCek+3d4ORrxJ+XUsRPtW1l4HpklNuIZ0undt4ZqslFDsHtlHilAb8QxYtKENB&#10;z1B3EIDtnfoNqlXCocc6jAS2Gda1EjLVQNVMxr9U89CAlakWIsfbM03+/8GKj4fPjqmq5LM5ZwZa&#10;6tEavNQaWKVYkD4gIxPx1FlfkPuDpQehf4M99TvV7O09im+eGVw3YHby1jnsGgkV5TmJL7OLpwOO&#10;jyDb7gNWFA/2ARNQX7s2kki0MEKnfh3PPZJ9YIIu86vpa2o8Z4Jseb6YkxxDQPH02jof3klsWRRK&#10;7mgGEjoc7n0YXJ9cYjCPWlUbpXVS3G671o4dgOZlk74T+k9u2rCu5NezfDYQ8FeIcfr+BNGqQIOv&#10;VVvyxdkJikjbW1NRmlAEUHqQqTptTjxG6gYSQ7/tU+todGKIyPIWqyNR63CYdNpMEhp0PzjraMpL&#10;7r/vwUnO9HtD7bmeTKdxLZIynV3lpLhLy/bSAkYQVMkDZ4O4DsMq7a1Tu4YiDQNh8JZaWqvE9nNW&#10;pwJoklO/TlsXV+VST17P/4bVIwAAAP//AwBQSwMEFAAGAAgAAAAhANa+ieHeAAAACAEAAA8AAABk&#10;cnMvZG93bnJldi54bWxMj81OwzAQhO9IvIO1SFwQdQghLSGbCiGB4AYFwdWNt0mEf4LtpuHtWU5w&#10;nJ3VzDf1erZGTBTi4B3CxSIDQa71enAdwtvr/fkKREzKaWW8I4RvirBujo9qVWl/cC80bVInOMTF&#10;SiH0KY2VlLHtyaq48CM59nY+WJVYhk7qoA4cbo3Ms6yUVg2OG3o10l1P7edmbxFWxeP0EZ8un9/b&#10;cmeu09lyevgKiKcn8+0NiERz+nuGX3xGh4aZtn7vdBQGYZnzlISQlwUI9q+ygg9bhDIvQDa1/D+g&#10;+QEAAP//AwBQSwECLQAUAAYACAAAACEAtoM4kv4AAADhAQAAEwAAAAAAAAAAAAAAAAAAAAAAW0Nv&#10;bnRlbnRfVHlwZXNdLnhtbFBLAQItABQABgAIAAAAIQA4/SH/1gAAAJQBAAALAAAAAAAAAAAAAAAA&#10;AC8BAABfcmVscy8ucmVsc1BLAQItABQABgAIAAAAIQA+++YCNAIAAGMEAAAOAAAAAAAAAAAAAAAA&#10;AC4CAABkcnMvZTJvRG9jLnhtbFBLAQItABQABgAIAAAAIQDWvonh3gAAAAgBAAAPAAAAAAAAAAAA&#10;AAAAAI4EAABkcnMvZG93bnJldi54bWxQSwUGAAAAAAQABADzAAAAmQUAAAAA&#10;">
                <v:textbox>
                  <w:txbxContent>
                    <w:p w:rsidR="009C171F" w:rsidRDefault="009C171F" w:rsidP="00AD45F3"/>
                    <w:p w:rsidR="009C171F" w:rsidRDefault="009C171F" w:rsidP="00AD45F3"/>
                  </w:txbxContent>
                </v:textbox>
              </v:shape>
            </w:pict>
          </mc:Fallback>
        </mc:AlternateContent>
      </w:r>
    </w:p>
    <w:p w:rsidR="00AD45F3" w:rsidRPr="00B60992" w:rsidRDefault="00AD45F3" w:rsidP="00AD45F3">
      <w:r w:rsidRPr="00B60992">
        <w:t>Nato a</w:t>
      </w:r>
      <w:r w:rsidRPr="00B60992">
        <w:tab/>
      </w:r>
      <w:r w:rsidRPr="00B60992">
        <w:tab/>
      </w:r>
      <w:r w:rsidRPr="00B60992">
        <w:tab/>
      </w:r>
      <w:r w:rsidRPr="00B60992">
        <w:tab/>
      </w:r>
      <w:r w:rsidRPr="00B60992">
        <w:tab/>
      </w:r>
      <w:r w:rsidRPr="00B60992">
        <w:tab/>
      </w:r>
      <w:r w:rsidRPr="00B60992">
        <w:tab/>
      </w:r>
      <w:r w:rsidRPr="00B60992">
        <w:tab/>
        <w:t>Prov.</w:t>
      </w:r>
      <w:r w:rsidRPr="00B60992">
        <w:tab/>
        <w:t xml:space="preserve">. </w:t>
      </w:r>
      <w:r w:rsidRPr="00B60992">
        <w:tab/>
        <w:t xml:space="preserve">       il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65088" behindDoc="0" locked="0" layoutInCell="1" allowOverlap="1">
                <wp:simplePos x="0" y="0"/>
                <wp:positionH relativeFrom="column">
                  <wp:posOffset>1954530</wp:posOffset>
                </wp:positionH>
                <wp:positionV relativeFrom="paragraph">
                  <wp:posOffset>132080</wp:posOffset>
                </wp:positionV>
                <wp:extent cx="2971800" cy="228600"/>
                <wp:effectExtent l="0" t="0" r="19050" b="19050"/>
                <wp:wrapNone/>
                <wp:docPr id="163" name="Casella di testo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63" o:spid="_x0000_s1226" type="#_x0000_t202" style="position:absolute;margin-left:153.9pt;margin-top:10.4pt;width:234pt;height:18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nweNAIAAGUEAAAOAAAAZHJzL2Uyb0RvYy54bWysVNtu2zAMfR+wfxD0vtrx0jQx4hRdugwD&#10;ugvQ7QMYWY6FyaImKbG7ry8lp2l2exmmB4E0xUPykPTyeug0O0jnFZqKTy5yzqQRWCuzq/jXL5tX&#10;c858AFODRiMr/iA9v169fLHsbSkLbFHX0jECMb7sbcXbEGyZZV60sgN/gVYaMjboOgikul1WO+gJ&#10;vdNZkeezrEdXW4dCek9fb0cjXyX8ppEifGoaLwPTFafcQrpdurfxzlZLKHcObKvEMQ34hyw6UIaC&#10;nqBuIQDbO/UbVKeEQ49NuBDYZdg0SshUA1UzyX+p5r4FK1MtRI63J5r8/4MVHw+fHVM19W72mjMD&#10;HTVpDV5qDaxWLEgfkEUbMdVbX5LDvSWXMLzBgbxS1d7eofjmmcF1C2Ynb5zDvpVQU6aT6JmduY44&#10;PoJs+w9YU0DYB0xAQ+O6SCMRwwidOvZw6pIcAhP0sVhcTeY5mQTZimI+IzmGgPLJ2zof3knsWBQq&#10;7mgKEjoc7nwYnz49icE8alVvlNZJcbvtWjt2AJqYTTpH9J+eacP6ii8ui8uRgL9C5On8CaJTgUZf&#10;q67iVA6d+AjKSNtbUyc5gNKjTNVpc+QxUjeSGIbtkJpX5EX0jixvsX4gah2Os067SUKL7gdnPc15&#10;xf33PTjJmX5vqD2LyXQaFyMp08urghR3btmeW8AIgqp44GwU12Fcpr11atdSpHEgDN5QSxuV2H7O&#10;6lgAzXLq13Hv4rKc6+nV899h9QgAAP//AwBQSwMEFAAGAAgAAAAhAK1s+53gAAAACQEAAA8AAABk&#10;cnMvZG93bnJldi54bWxMj81OwzAQhO9IvIO1SFxQa9PSJIRsKoQEojdoEVzd2E0i/BNsNw1vz3KC&#10;0+5oRzPfVuvJGjbqEHvvEK7nAph2jVe9axHedo+zAlhM0ilpvNMI3zrCuj4/q2Sp/Mm96nGbWkYh&#10;LpYSoUtpKDmPTaetjHM/aEe3gw9WJpKh5SrIE4VbwxdCZNzK3lFDJwf90Onmc3u0CMXN8/gRN8uX&#10;9yY7mNt0lY9PXwHx8mK6vwOW9JT+zPCLT+hQE9PeH52KzCAsRU7oCWEhaJIhz1e07BFWWQG8rvj/&#10;D+ofAAAA//8DAFBLAQItABQABgAIAAAAIQC2gziS/gAAAOEBAAATAAAAAAAAAAAAAAAAAAAAAABb&#10;Q29udGVudF9UeXBlc10ueG1sUEsBAi0AFAAGAAgAAAAhADj9If/WAAAAlAEAAAsAAAAAAAAAAAAA&#10;AAAALwEAAF9yZWxzLy5yZWxzUEsBAi0AFAAGAAgAAAAhALG+fB40AgAAZQQAAA4AAAAAAAAAAAAA&#10;AAAALgIAAGRycy9lMm9Eb2MueG1sUEsBAi0AFAAGAAgAAAAhAK1s+53gAAAACQEAAA8AAAAAAAAA&#10;AAAAAAAAjgQAAGRycy9kb3ducmV2LnhtbFBLBQYAAAAABAAEAPMAAACbBQAAAAA=&#10;">
                <v:textbox>
                  <w:txbxContent>
                    <w:p w:rsidR="009C171F" w:rsidRDefault="009C171F" w:rsidP="00AD45F3"/>
                  </w:txbxContent>
                </v:textbox>
              </v:shape>
            </w:pict>
          </mc:Fallback>
        </mc:AlternateContent>
      </w:r>
    </w:p>
    <w:p w:rsidR="00AD45F3" w:rsidRPr="00B60992" w:rsidRDefault="00AD45F3" w:rsidP="00AD45F3">
      <w:r>
        <w:rPr>
          <w:noProof/>
        </w:rPr>
        <mc:AlternateContent>
          <mc:Choice Requires="wps">
            <w:drawing>
              <wp:anchor distT="0" distB="0" distL="114300" distR="114300" simplePos="0" relativeHeight="251866112" behindDoc="0" locked="0" layoutInCell="1" allowOverlap="1">
                <wp:simplePos x="0" y="0"/>
                <wp:positionH relativeFrom="column">
                  <wp:posOffset>5715000</wp:posOffset>
                </wp:positionH>
                <wp:positionV relativeFrom="paragraph">
                  <wp:posOffset>165735</wp:posOffset>
                </wp:positionV>
                <wp:extent cx="342900" cy="228600"/>
                <wp:effectExtent l="0" t="0" r="19050" b="19050"/>
                <wp:wrapNone/>
                <wp:docPr id="164" name="Casella di testo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64" o:spid="_x0000_s1227" type="#_x0000_t202" style="position:absolute;margin-left:450pt;margin-top:13.05pt;width:27pt;height:18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3VINAIAAGQEAAAOAAAAZHJzL2Uyb0RvYy54bWysVNtu2zAMfR+wfxD0vtpx06wx6hRdugwD&#10;ugvQ7QNoWY6FyaImKbG7ry8lp2l2exnmB0EUyUPykPTV9dhrtpfOKzQVn53lnEkjsFFmW/GvXzav&#10;LjnzAUwDGo2s+IP0/Hr18sXVYEtZYIe6kY4RiPHlYCvehWDLLPOikz34M7TSkLJF10Mg0W2zxsFA&#10;6L3OijxfZAO6xjoU0nt6vZ2UfJXw21aK8KltvQxMV5xyC+l06azjma2uoNw6sJ0ShzTgH7LoQRkK&#10;eoS6hQBs59RvUL0SDj224Uxgn2HbKiFTDVTNLP+lmvsOrEy1EDneHmny/w9WfNx/dkw11LvFnDMD&#10;PTVpDV5qDaxRLEgfkEUdMTVYX5LDvSWXML7BkbxS1d7eofjmmcF1B2Yrb5zDoZPQUKaz6JmduE44&#10;PoLUwwdsKCDsAiagsXV9pJGIYYROHXs4dkmOgQl6PJ8Xy5w0glRFcbmge4wA5ZOzdT68k9izeKm4&#10;oyFI4LC/82EyfTKJsTxq1WyU1klw23qtHdsDDcwmfQf0n8y0YUPFlxfFxVT/XyHy9P0JoleBJl+r&#10;vuKXRyMoI2tvTUNpQhlA6elO1WlzoDEyN3EYxnpMvSvy8xgiklxj80DMOpxGnVaTLh26H5wNNOYV&#10;99934CRn+r2h7ixn83nciyTML14XJLhTTX2qASMIquKBs+m6DtMu7axT244iTfNg8IY62qrE9nNW&#10;hwJolFO/DmsXd+VUTlbPP4fVIwAAAP//AwBQSwMEFAAGAAgAAAAhAAgfverfAAAACQEAAA8AAABk&#10;cnMvZG93bnJldi54bWxMj81OwzAQhO9IvIO1SFwQtRNKaEKcCiGB6A0Kgqsbb5MI/wTbTcPbs5zg&#10;ODuj2W/q9WwNmzDEwTsJ2UIAQ9d6PbhOwtvrw+UKWEzKaWW8QwnfGGHdnJ7UqtL+6F5w2qaOUYmL&#10;lZLQpzRWnMe2R6viwo/oyNv7YFUiGTqugzpSuTU8F6LgVg2OPvRqxPse28/twUpYLZ+mj7i5en5v&#10;i70p08XN9PgVpDw/m+9ugSWc018YfvEJHRpi2vmD05EZCaUQtCVJyIsMGAXK6yUddhKKPAPe1Pz/&#10;guYHAAD//wMAUEsBAi0AFAAGAAgAAAAhALaDOJL+AAAA4QEAABMAAAAAAAAAAAAAAAAAAAAAAFtD&#10;b250ZW50X1R5cGVzXS54bWxQSwECLQAUAAYACAAAACEAOP0h/9YAAACUAQAACwAAAAAAAAAAAAAA&#10;AAAvAQAAX3JlbHMvLnJlbHNQSwECLQAUAAYACAAAACEAvQ91SDQCAABkBAAADgAAAAAAAAAAAAAA&#10;AAAuAgAAZHJzL2Uyb0RvYy54bWxQSwECLQAUAAYACAAAACEACB+96t8AAAAJAQAADwAAAAAAAAAA&#10;AAAAAACOBAAAZHJzL2Rvd25yZXYueG1sUEsFBgAAAAAEAAQA8wAAAJoFAAAAAA==&#10;">
                <v:textbox>
                  <w:txbxContent>
                    <w:p w:rsidR="009C171F" w:rsidRDefault="009C171F" w:rsidP="00AD45F3"/>
                  </w:txbxContent>
                </v:textbox>
              </v:shape>
            </w:pict>
          </mc:Fallback>
        </mc:AlternateContent>
      </w:r>
      <w:r w:rsidRPr="00B60992">
        <w:t xml:space="preserve">residente in Via/Piazza </w:t>
      </w:r>
      <w:r w:rsidRPr="00B60992">
        <w:tab/>
      </w:r>
      <w:r w:rsidRPr="00B60992">
        <w:tab/>
      </w:r>
      <w:r w:rsidRPr="00B60992">
        <w:tab/>
      </w:r>
      <w:r w:rsidRPr="00B60992">
        <w:tab/>
      </w:r>
      <w:r w:rsidRPr="00B60992">
        <w:tab/>
      </w:r>
      <w:r w:rsidRPr="00B60992">
        <w:tab/>
      </w:r>
      <w:r w:rsidRPr="00B60992">
        <w:tab/>
        <w:t xml:space="preserve">        n.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67136" behindDoc="0" locked="0" layoutInCell="1" allowOverlap="1">
                <wp:simplePos x="0" y="0"/>
                <wp:positionH relativeFrom="column">
                  <wp:posOffset>342900</wp:posOffset>
                </wp:positionH>
                <wp:positionV relativeFrom="paragraph">
                  <wp:posOffset>160020</wp:posOffset>
                </wp:positionV>
                <wp:extent cx="3657600" cy="228600"/>
                <wp:effectExtent l="0" t="0" r="19050" b="19050"/>
                <wp:wrapNone/>
                <wp:docPr id="166" name="Casella di testo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66" o:spid="_x0000_s1228" type="#_x0000_t202" style="position:absolute;margin-left:27pt;margin-top:12.6pt;width:4in;height:18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0jnNAIAAGUEAAAOAAAAZHJzL2Uyb0RvYy54bWysVNtu2zAMfR+wfxD0vtjxkjQ14hRdug4D&#10;ugvQ7QMYWY6FyaImKbG7ry8lp2l2exnmB0EUyUPykPTqaug0O0jnFZqKTyc5Z9IIrJXZVfzrl9tX&#10;S858AFODRiMr/iA9v1q/fLHqbSkLbFHX0jECMb7sbcXbEGyZZV60sgM/QSsNKRt0HQQS3S6rHfSE&#10;3umsyPNF1qOrrUMhvafXm1HJ1wm/aaQIn5rGy8B0xSm3kE6Xzm08s/UKyp0D2ypxTAP+IYsOlKGg&#10;J6gbCMD2Tv0G1Snh0GMTJgK7DJtGCZlqoGqm+S/V3LdgZaqFyPH2RJP/f7Di4+GzY6qm3i0WnBno&#10;qEkb8FJrYLViQfqALOqIqd76khzuLbmE4Q0O5JWq9vYOxTfPDG5aMDt57Rz2rYSaMp1Gz+zMdcTx&#10;EWTbf8CaAsI+YAIaGtdFGokYRujUsYdTl+QQmKDH14v5xSInlSBdUSzjPYaA8snbOh/eSexYvFTc&#10;0RQkdDjc+TCaPpnEYB61qm+V1klwu+1GO3YAmpjb9B3RfzLThvUVv5wX85GAv0Lk6fsTRKcCjb5W&#10;XcWXJyMoI21vTU1pQhlA6fFO1Wlz5DFSN5IYhu2QmlfksxgisrzF+oGodTjOOu0mXVp0Pzjrac4r&#10;7r/vwUnO9HtD7bmczmZxMZIwm18UJLhzzfZcA0YQVMUDZ+N1E8Zl2lundi1FGgfC4DW1tFGJ7ees&#10;jgXQLKd+HfcuLsu5nKye/w7rRwAAAP//AwBQSwMEFAAGAAgAAAAhAJ9AJiffAAAACAEAAA8AAABk&#10;cnMvZG93bnJldi54bWxMj0FPwzAMhe9I/IfISFwQS9dtZZSmE0ICwQ0GgmvWeG1F4pQk68q/x5zg&#10;Zvs9PX+v2kzOihFD7D0pmM8yEEiNNz21Ct5e7y/XIGLSZLT1hAq+McKmPj2pdGn8kV5w3KZWcAjF&#10;UivoUhpKKWPTodNx5gck1vY+OJ14Da00QR853FmZZ1khne6JP3R6wLsOm8/twSlYLx/Hj/i0eH5v&#10;ir29ThdX48NXUOr8bLq9AZFwSn9m+MVndKiZaecPZKKwClZLrpIU5KscBOvFIuPDjod5DrKu5P8C&#10;9Q8AAAD//wMAUEsBAi0AFAAGAAgAAAAhALaDOJL+AAAA4QEAABMAAAAAAAAAAAAAAAAAAAAAAFtD&#10;b250ZW50X1R5cGVzXS54bWxQSwECLQAUAAYACAAAACEAOP0h/9YAAACUAQAACwAAAAAAAAAAAAAA&#10;AAAvAQAAX3JlbHMvLnJlbHNQSwECLQAUAAYACAAAACEAaMdI5zQCAABlBAAADgAAAAAAAAAAAAAA&#10;AAAuAgAAZHJzL2Uyb0RvYy54bWxQSwECLQAUAAYACAAAACEAn0AmJ98AAAAIAQAADwAAAAAAAAAA&#10;AAAAAACOBAAAZHJzL2Rvd25yZXYueG1sUEsFBgAAAAAEAAQA8wAAAJoFA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868160" behindDoc="0" locked="0" layoutInCell="1" allowOverlap="1">
                <wp:simplePos x="0" y="0"/>
                <wp:positionH relativeFrom="column">
                  <wp:posOffset>4914900</wp:posOffset>
                </wp:positionH>
                <wp:positionV relativeFrom="paragraph">
                  <wp:posOffset>160020</wp:posOffset>
                </wp:positionV>
                <wp:extent cx="457200" cy="228600"/>
                <wp:effectExtent l="0" t="0" r="19050" b="19050"/>
                <wp:wrapNone/>
                <wp:docPr id="170" name="Casella di testo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70" o:spid="_x0000_s1229" type="#_x0000_t202" style="position:absolute;margin-left:387pt;margin-top:12.6pt;width:36pt;height:18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b8EMQIAAGQEAAAOAAAAZHJzL2Uyb0RvYy54bWysVNtu2zAMfR+wfxD0vjgJkjY14hRdugwD&#10;ugvQ7QNoWbaFyaImKbGzrx8lp2l2exnmB4ESyUPykPT6dug0O0jnFZqCzyZTzqQRWCnTFPzL592r&#10;FWc+gKlAo5EFP0rPbzcvX6x7m8s5tqgr6RiBGJ/3tuBtCDbPMi9a2YGfoJWGlDW6DgJdXZNVDnpC&#10;73Q2n06vsh5dZR0K6T293o9Kvkn4dS1F+FjXXgamC065hXS6dJbxzDZryBsHtlXilAb8QxYdKENB&#10;z1D3EIDtnfoNqlPCocc6TAR2Gda1EjLVQNXMpr9U89iClakWIsfbM03+/8GKD4dPjqmKendN/Bjo&#10;qElb8FJrYJViQfqALOqIqd76nBweLbmE4TUO5JWq9vYBxVfPDG5bMI28cw77VkJFmc6iZ3bhOuL4&#10;CFL277GigLAPmICG2nWRRiKGETpldDx3SQ6BCXpcLK+p85wJUs3nqyuSYwTIn5yt8+GtxI5FoeCO&#10;hiCBw+HBh9H0ySTG8qhVtVNap4tryq127AA0MLv0ndB/MtOG9QW/Wc6XY/1/hZim708QnQo0+Vp1&#10;BV+djSCPrL0xFaUJeQClR5mq0+ZEY2Ru5DAM5ZB6N58uY4hIconVkZh1OI46rSYJLbrvnPU05gX3&#10;3/bgJGf6naHu3MwWi7gX6ZKY5cxdaspLDRhBUAUPnI3iNoy7tLdONS1FGufB4B11tFaJ7eesTgXQ&#10;KKd+ndYu7srlPVk9/xw2PwAAAP//AwBQSwMEFAAGAAgAAAAhAB1VRJLgAAAACQEAAA8AAABkcnMv&#10;ZG93bnJldi54bWxMj81OwzAQhO9IvIO1SFxQ6zSEJIQ4FUIC0Ru0CK5uvE0i/BNsNw1vz3KC4+yM&#10;Zr+p17PRbEIfBmcFrJYJMLStU4PtBLztHhclsBClVVI7iwK+McC6OT+rZaXcyb7itI0doxIbKimg&#10;j3GsOA9tj0aGpRvRkndw3shI0ndceXmicqN5miQ5N3Kw9KGXIz702H5uj0ZAmT1PH2Fz/fLe5gd9&#10;G6+K6enLC3F5Md/fAYs4x78w/OITOjTEtHdHqwLTAooioy1RQHqTAqNAmeV02AvIVynwpub/FzQ/&#10;AAAA//8DAFBLAQItABQABgAIAAAAIQC2gziS/gAAAOEBAAATAAAAAAAAAAAAAAAAAAAAAABbQ29u&#10;dGVudF9UeXBlc10ueG1sUEsBAi0AFAAGAAgAAAAhADj9If/WAAAAlAEAAAsAAAAAAAAAAAAAAAAA&#10;LwEAAF9yZWxzLy5yZWxzUEsBAi0AFAAGAAgAAAAhAF8RvwQxAgAAZAQAAA4AAAAAAAAAAAAAAAAA&#10;LgIAAGRycy9lMm9Eb2MueG1sUEsBAi0AFAAGAAgAAAAhAB1VRJLgAAAACQEAAA8AAAAAAAAAAAAA&#10;AAAAiwQAAGRycy9kb3ducmV2LnhtbFBLBQYAAAAABAAEAPMAAACYBQAAAAA=&#10;">
                <v:textbox>
                  <w:txbxContent>
                    <w:p w:rsidR="009C171F" w:rsidRDefault="009C171F" w:rsidP="00AD45F3"/>
                  </w:txbxContent>
                </v:textbox>
              </v:shape>
            </w:pict>
          </mc:Fallback>
        </mc:AlternateContent>
      </w:r>
    </w:p>
    <w:p w:rsidR="00AD45F3" w:rsidRPr="00B60992" w:rsidRDefault="00AD45F3" w:rsidP="00AD45F3">
      <w:r w:rsidRPr="00B60992">
        <w:t>Città</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t xml:space="preserve">Prov. </w:t>
      </w:r>
      <w:r w:rsidRPr="00B60992">
        <w:tab/>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70208" behindDoc="0" locked="0" layoutInCell="1" allowOverlap="1">
                <wp:simplePos x="0" y="0"/>
                <wp:positionH relativeFrom="column">
                  <wp:posOffset>3314700</wp:posOffset>
                </wp:positionH>
                <wp:positionV relativeFrom="paragraph">
                  <wp:posOffset>91440</wp:posOffset>
                </wp:positionV>
                <wp:extent cx="1600200" cy="228600"/>
                <wp:effectExtent l="0" t="0" r="19050" b="19050"/>
                <wp:wrapNone/>
                <wp:docPr id="188" name="Casella di testo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88" o:spid="_x0000_s1230" type="#_x0000_t202" style="position:absolute;margin-left:261pt;margin-top:7.2pt;width:126pt;height:18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v7lMgIAAGUEAAAOAAAAZHJzL2Uyb0RvYy54bWysVNtu2zAMfR+wfxD0vtgxkiw14hRdugwD&#10;um5Atw9gZDkWJouapMTuvn6UnKbZ7WWYHwQxFA/Jc8isrodOs6N0XqGp+HSScyaNwFqZfcW/fN6+&#10;WnLmA5gaNBpZ8Ufp+fX65YtVb0tZYIu6lo4RiPFlbyvehmDLLPOilR34CVppyNmg6yCQ6fZZ7aAn&#10;9E5nRZ4vsh5dbR0K6T39ejs6+TrhN40U4WPTeBmYrjjVFtLp0rmLZ7ZeQbl3YFslTmXAP1TRgTKU&#10;9Ax1CwHYwanfoDolHHpswkRgl2HTKCFTD9TNNP+lm4cWrEy9EDnenmny/w9W3B8/OaZq0m5JUhno&#10;SKQNeKk1sFqxIH1AFn3EVG99SQEPlkLC8AYHikpde3uH4qtnBjctmL28cQ77VkJNlU5jZHYROuL4&#10;CLLrP2BNCeEQMAENjesijUQMI3RS7PGskhwCEzHlIs9Jes4E+YpiSWZKAeVTtHU+vJPYsXipuKMp&#10;SOhwvPMhVgPl05OYzKNW9VZpnQy33220Y0egidmm74T+0zNtWF/xq3kxHwn4K0Sevj9BdCrQ6GvV&#10;VXx5fgRlpO2tqdNgBlB6vFPJ2px4jNSNJIZhNyTxinwRU0SWd1g/ErUOx1mn3aRLi+47Zz3NecX9&#10;twM4yZl+b0ieq+lsFhcjGbP564IMd+nZXXrACIKqeOBsvG7CuEwH69S+pUzjQBi8IUkbldh+rurU&#10;AM1yEuG0d3FZLu306vnfYf0DAAD//wMAUEsDBBQABgAIAAAAIQA+OfTI3gAAAAkBAAAPAAAAZHJz&#10;L2Rvd25yZXYueG1sTI/BTsMwEETvSPyDtUhcEHUIoSkhToWQQHCDguDqxtskwl4H203D37Oc4Ljz&#10;RrMz9Xp2VkwY4uBJwcUiA4HUejNQp+Dt9f58BSImTUZbT6jgGyOsm+OjWlfGH+gFp03qBIdQrLSC&#10;PqWxkjK2PTodF35EYrbzwenEZ+ikCfrA4c7KPMuW0umB+EOvR7zrsf3c7J2CVfE4fcSny+f3drmz&#10;1+msnB6+glKnJ/PtDYiEc/ozw299rg4Nd9r6PZkorIKrPOctiUFRgGBDWRYsbJlkBcimlv8XND8A&#10;AAD//wMAUEsBAi0AFAAGAAgAAAAhALaDOJL+AAAA4QEAABMAAAAAAAAAAAAAAAAAAAAAAFtDb250&#10;ZW50X1R5cGVzXS54bWxQSwECLQAUAAYACAAAACEAOP0h/9YAAACUAQAACwAAAAAAAAAAAAAAAAAv&#10;AQAAX3JlbHMvLnJlbHNQSwECLQAUAAYACAAAACEAJiL+5TICAABlBAAADgAAAAAAAAAAAAAAAAAu&#10;AgAAZHJzL2Uyb0RvYy54bWxQSwECLQAUAAYACAAAACEAPjn0yN4AAAAJAQAADwAAAAAAAAAAAAAA&#10;AACMBAAAZHJzL2Rvd25yZXYueG1sUEsFBgAAAAAEAAQA8wAAAJcFA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869184" behindDoc="0" locked="0" layoutInCell="1" allowOverlap="1">
                <wp:simplePos x="0" y="0"/>
                <wp:positionH relativeFrom="column">
                  <wp:posOffset>685800</wp:posOffset>
                </wp:positionH>
                <wp:positionV relativeFrom="paragraph">
                  <wp:posOffset>76835</wp:posOffset>
                </wp:positionV>
                <wp:extent cx="1371600" cy="228600"/>
                <wp:effectExtent l="0" t="0" r="19050" b="19050"/>
                <wp:wrapNone/>
                <wp:docPr id="198" name="Casella di testo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198" o:spid="_x0000_s1231" type="#_x0000_t202" style="position:absolute;margin-left:54pt;margin-top:6.05pt;width:108pt;height:18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TQ7MgIAAGUEAAAOAAAAZHJzL2Uyb0RvYy54bWysVNtu2zAMfR+wfxD0vtjxkl6MOEWXLsOA&#10;7gJ0+wBGlmNhsqhJSuzs60vJaZrdXob5QSBD8pA8JLO4GTrN9tJ5habi00nOmTQCa2W2Ff/6Zf3q&#10;ijMfwNSg0ciKH6TnN8uXLxa9LWWBLepaOkYgxpe9rXgbgi2zzItWduAnaKUhY4Oug0Cq22a1g57Q&#10;O50VeX6R9ehq61BI7+nXu9HIlwm/aaQIn5rGy8B0xam2kF6X3k18s+UCyq0D2ypxLAP+oYoOlKGk&#10;J6g7CMB2Tv0G1Snh0GMTJgK7DJtGCZl6oG6m+S/dPLRgZeqFyPH2RJP/f7Di4/6zY6qm2V3TqAx0&#10;NKQVeKk1sFqxIH1AFm3EVG99SQEPlkLC8AYHikpde3uP4ptnBlctmK28dQ77VkJNlU5jZHYWOuL4&#10;CLLpP2BNCWEXMAENjesijUQMI3Sa2OE0JTkEJmLK15fTi5xMgmxFcRXlmALKp2jrfHgnsWNRqLij&#10;LUjosL/3YXR9conJPGpVr5XWSXHbzUo7tgfamHX6jug/uWnD+opfz4v5SMBfIfL0/QmiU4FWX6uu&#10;4lcnJygjbW9NTWVCGUDpUabutDnyGKkbSQzDZkjDK/LLmCKyvMH6QNQ6HHedbpOEFt0Pznra84r7&#10;7ztwkjP93tB4rqezWTyMpMzmlwUp7tyyObeAEQRV8cDZKK7CeEw769S2pUzjQhi8pZE2KrH9XNWx&#10;AdrlNK/j3cVjOdeT1/O/w/IRAAD//wMAUEsDBBQABgAIAAAAIQAyP8op3wAAAAkBAAAPAAAAZHJz&#10;L2Rvd25yZXYueG1sTI9BT8MwDIXvSPyHyEhcEEvbVaOUphNCAsENxjSuWeO1FY1Tkqwr/x5zgpuf&#10;/fT8vWo920FM6EPvSEG6SEAgNc701CrYvj9eFyBC1GT04AgVfGOAdX1+VunSuBO94bSJreAQCqVW&#10;0MU4llKGpkOrw8KNSHw7OG91ZOlbabw+cbgdZJYkK2l1T/yh0yM+dNh8bo5WQZE/Tx/hZfm6a1aH&#10;4TZe3UxPX16py4v5/g5ExDn+meEXn9GhZqa9O5IJYmCdFNwl8pClINiwzHJe7BXkRQqyruT/BvUP&#10;AAAA//8DAFBLAQItABQABgAIAAAAIQC2gziS/gAAAOEBAAATAAAAAAAAAAAAAAAAAAAAAABbQ29u&#10;dGVudF9UeXBlc10ueG1sUEsBAi0AFAAGAAgAAAAhADj9If/WAAAAlAEAAAsAAAAAAAAAAAAAAAAA&#10;LwEAAF9yZWxzLy5yZWxzUEsBAi0AFAAGAAgAAAAhAHg5NDsyAgAAZQQAAA4AAAAAAAAAAAAAAAAA&#10;LgIAAGRycy9lMm9Eb2MueG1sUEsBAi0AFAAGAAgAAAAhADI/yinfAAAACQEAAA8AAAAAAAAAAAAA&#10;AAAAjAQAAGRycy9kb3ducmV2LnhtbFBLBQYAAAAABAAEAPMAAACYBQAAAAA=&#10;">
                <v:textbox>
                  <w:txbxContent>
                    <w:p w:rsidR="009C171F" w:rsidRDefault="009C171F" w:rsidP="00AD45F3"/>
                  </w:txbxContent>
                </v:textbox>
              </v:shape>
            </w:pict>
          </mc:Fallback>
        </mc:AlternateContent>
      </w:r>
    </w:p>
    <w:p w:rsidR="00AD45F3" w:rsidRPr="00B60992" w:rsidRDefault="00AD45F3" w:rsidP="00AD45F3">
      <w:r w:rsidRPr="00B60992">
        <w:t>Telefono</w:t>
      </w:r>
      <w:r w:rsidRPr="00B60992">
        <w:tab/>
      </w:r>
      <w:r w:rsidRPr="00B60992">
        <w:tab/>
      </w:r>
      <w:r w:rsidRPr="00B60992">
        <w:tab/>
      </w:r>
      <w:r w:rsidRPr="00B60992">
        <w:tab/>
      </w:r>
      <w:r w:rsidRPr="00B60992">
        <w:tab/>
        <w:t>PEC</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73280" behindDoc="0" locked="0" layoutInCell="1" allowOverlap="1">
                <wp:simplePos x="0" y="0"/>
                <wp:positionH relativeFrom="column">
                  <wp:posOffset>3657600</wp:posOffset>
                </wp:positionH>
                <wp:positionV relativeFrom="paragraph">
                  <wp:posOffset>122555</wp:posOffset>
                </wp:positionV>
                <wp:extent cx="2057400" cy="228600"/>
                <wp:effectExtent l="0" t="0" r="19050" b="19050"/>
                <wp:wrapNone/>
                <wp:docPr id="216" name="Casella di testo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16" o:spid="_x0000_s1232" type="#_x0000_t202" style="position:absolute;margin-left:4in;margin-top:9.65pt;width:162pt;height:18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AKaNAIAAGUEAAAOAAAAZHJzL2Uyb0RvYy54bWysVNtu2zAMfR+wfxD0vtgxkjQ14hRdugwD&#10;ugvQ7QMYWY6FyaImKbG7rx8lp2l2exnmB0EUyUPykPTqZug0O0rnFZqKTyc5Z9IIrJXZV/zL5+2r&#10;JWc+gKlBo5EVf5Se36xfvlj1tpQFtqhr6RiBGF/2tuJtCLbMMi9a2YGfoJWGlA26DgKJbp/VDnpC&#10;73RW5Pki69HV1qGQ3tPr3ajk64TfNFKEj03jZWC64pRbSKdL5y6e2XoF5d6BbZU4pQH/kEUHylDQ&#10;M9QdBGAHp36D6pRw6LEJE4Fdhk2jhEw1UDXT/JdqHlqwMtVC5Hh7psn/P1jx4fjJMVVXvJguODPQ&#10;UZM24KXWwGrFgvQBWdQRU731JTk8WHIJw2scqOOpam/vUXz1zOCmBbOXt85h30qoKdNp9MwuXEcc&#10;H0F2/XusKSAcAiagoXFdpJGIYYROHXs8d0kOgQl6LPL51SwnlSBdUSwXdI8hoHzyts6HtxI7Fi8V&#10;dzQFCR2O9z6Mpk8mMZhHreqt0joJbr/baMeOQBOzTd8J/SczbVhf8et5MR8J+CtEnr4/QXQq0Ohr&#10;1VV8eTaCMtL2xtSUJpQBlB7vVJ02Jx4jdSOJYdgNY/PyZQwRWd5h/UjUOhxnnXaTLi2675z1NOcV&#10;998O4CRn+p2h9lxPZ7O4GEmYza8KEtylZnepASMIquKBs/G6CeMyHaxT+5YijQNh8JZa2qjE9nNW&#10;pwJollO/TnsXl+VSTlbPf4f1DwAAAP//AwBQSwMEFAAGAAgAAAAhAEhcJTreAAAACQEAAA8AAABk&#10;cnMvZG93bnJldi54bWxMj81OwzAQhO9IvIO1SFxQa0No2oQ4FUIC0Ru0CK5uvE0i/BNsNw1vz3KC&#10;4843mp2p1pM1bMQQe+8kXM8FMHSN171rJbztHmcrYDEpp5XxDiV8Y4R1fX5WqVL7k3vFcZtaRiEu&#10;lkpCl9JQch6bDq2Kcz+gI3bwwapEZ2i5DupE4dbwGyFyblXv6EOnBnzosPncHq2E1e3z+BE32ct7&#10;kx9Mka6W49NXkPLyYrq/A5ZwSn9m+K1P1aGmTnt/dDoyI2GxzGlLIlBkwMhQCEHCnsgiA15X/P+C&#10;+gcAAP//AwBQSwECLQAUAAYACAAAACEAtoM4kv4AAADhAQAAEwAAAAAAAAAAAAAAAAAAAAAAW0Nv&#10;bnRlbnRfVHlwZXNdLnhtbFBLAQItABQABgAIAAAAIQA4/SH/1gAAAJQBAAALAAAAAAAAAAAAAAAA&#10;AC8BAABfcmVscy8ucmVsc1BLAQItABQABgAIAAAAIQAUxAKaNAIAAGUEAAAOAAAAAAAAAAAAAAAA&#10;AC4CAABkcnMvZTJvRG9jLnhtbFBLAQItABQABgAIAAAAIQBIXCU63gAAAAkBAAAPAAAAAAAAAAAA&#10;AAAAAI4EAABkcnMvZG93bnJldi54bWxQSwUGAAAAAAQABADzAAAAmQUAAAAA&#10;">
                <v:textbox>
                  <w:txbxContent>
                    <w:p w:rsidR="009C171F" w:rsidRDefault="009C171F" w:rsidP="00AD45F3"/>
                  </w:txbxContent>
                </v:textbox>
              </v:shape>
            </w:pict>
          </mc:Fallback>
        </mc:AlternateContent>
      </w:r>
      <w:r>
        <w:rPr>
          <w:noProof/>
        </w:rPr>
        <mc:AlternateContent>
          <mc:Choice Requires="wps">
            <w:drawing>
              <wp:anchor distT="0" distB="0" distL="114300" distR="114300" simplePos="0" relativeHeight="251872256" behindDoc="0" locked="0" layoutInCell="1" allowOverlap="1">
                <wp:simplePos x="0" y="0"/>
                <wp:positionH relativeFrom="column">
                  <wp:posOffset>914400</wp:posOffset>
                </wp:positionH>
                <wp:positionV relativeFrom="paragraph">
                  <wp:posOffset>122555</wp:posOffset>
                </wp:positionV>
                <wp:extent cx="1943100" cy="228600"/>
                <wp:effectExtent l="0" t="0" r="19050" b="19050"/>
                <wp:wrapNone/>
                <wp:docPr id="217" name="Casella di testo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17" o:spid="_x0000_s1233" type="#_x0000_t202" style="position:absolute;margin-left:1in;margin-top:9.65pt;width:153pt;height:18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MXfNAIAAGUEAAAOAAAAZHJzL2Uyb0RvYy54bWysVNtu2zAMfR+wfxD0vtjxkrYx6hRdugwD&#10;ugvQ7QMYWY6FyaImKbGzry8lp2l2exnmB4EMyUPykMz1zdBptpfOKzQVn05yzqQRWCuzrfjXL+tX&#10;V5z5AKYGjUZW/CA9v1m+fHHd21IW2KKupWMEYnzZ24q3Idgyy7xoZQd+glYaMjboOgikum1WO+gJ&#10;vdNZkecXWY+utg6F9J5+vRuNfJnwm0aK8KlpvAxMV5xqC+l16d3EN1teQ7l1YFsljmXAP1TRgTKU&#10;9AR1BwHYzqnfoDolHHpswkRgl2HTKCFTD9TNNP+lm4cWrEy9EDnenmjy/w9WfNx/dkzVFS+ml5wZ&#10;6GhIK/BSa2C1YkH6gCzaiKne+pICHiyFhOENDjTx1LW39yi+eWZw1YLZylvnsG8l1FTpNEZmZ6Ej&#10;jo8gm/4D1pQQdgET0NC4LtJIxDBCp4kdTlOSQ2AiplzMXk9zMgmyFcXVBckxBZRP0db58E5ix6JQ&#10;cUdbkNBhf+/D6PrkEpN51KpeK62T4rablXZsD7Qx6/Qd0X9y04b1FV/Mi/lIwF8h8vT9CaJTgVZf&#10;q67iVycnKCNtb01NZUIZQOlRpu60OfIYqRtJDMNmGIeXL2KKyPIG6wNR63DcdbpNElp0Pzjrac8r&#10;7r/vwEnO9HtD41lMZ7N4GEmZzS8LUty5ZXNuASMIquKBs1FchfGYdtapbUuZxoUweEsjbVRi+7mq&#10;YwO0y2lex7uLx3KuJ6/nf4flIwAAAP//AwBQSwMEFAAGAAgAAAAhAC1HS5nfAAAACQEAAA8AAABk&#10;cnMvZG93bnJldi54bWxMj0FPwzAMhe9I/IfISFzQlkLbsZWmE0ICsRtsCK5Z47UVjVOSrCv/HnOC&#10;m5/99Py9cj3ZXozoQ+dIwfU8AYFUO9NRo+Bt9zhbgghRk9G9I1TwjQHW1flZqQvjTvSK4zY2gkMo&#10;FFpBG+NQSBnqFq0Oczcg8e3gvNWRpW+k8frE4baXN0mykFZ3xB9aPeBDi/Xn9mgVLLPn8SNs0pf3&#10;enHoV/Hqdnz68kpdXkz3dyAiTvHPDL/4jA4VM+3dkUwQPess4y6Rh1UKgg1ZnvBiryDPU5BVKf83&#10;qH4AAAD//wMAUEsBAi0AFAAGAAgAAAAhALaDOJL+AAAA4QEAABMAAAAAAAAAAAAAAAAAAAAAAFtD&#10;b250ZW50X1R5cGVzXS54bWxQSwECLQAUAAYACAAAACEAOP0h/9YAAACUAQAACwAAAAAAAAAAAAAA&#10;AAAvAQAAX3JlbHMvLnJlbHNQSwECLQAUAAYACAAAACEA4wjF3zQCAABlBAAADgAAAAAAAAAAAAAA&#10;AAAuAgAAZHJzL2Uyb0RvYy54bWxQSwECLQAUAAYACAAAACEALUdLmd8AAAAJAQAADwAAAAAAAAAA&#10;AAAAAACOBAAAZHJzL2Rvd25yZXYueG1sUEsFBgAAAAAEAAQA8wAAAJoFAAAAAA==&#10;">
                <v:textbox>
                  <w:txbxContent>
                    <w:p w:rsidR="009C171F" w:rsidRDefault="009C171F" w:rsidP="00AD45F3"/>
                  </w:txbxContent>
                </v:textbox>
              </v:shape>
            </w:pict>
          </mc:Fallback>
        </mc:AlternateContent>
      </w:r>
    </w:p>
    <w:p w:rsidR="00AD45F3" w:rsidRDefault="00AD45F3" w:rsidP="00AD45F3">
      <w:r w:rsidRPr="00B60992">
        <w:t>Codice fiscale</w:t>
      </w:r>
      <w:r w:rsidRPr="00B60992">
        <w:tab/>
      </w:r>
      <w:r w:rsidRPr="00B60992">
        <w:tab/>
      </w:r>
      <w:r w:rsidRPr="00B60992">
        <w:tab/>
      </w:r>
      <w:r w:rsidRPr="00B60992">
        <w:tab/>
      </w:r>
      <w:r w:rsidRPr="00B60992">
        <w:tab/>
      </w:r>
      <w:r w:rsidRPr="00B60992">
        <w:tab/>
        <w:t>P. IVA</w:t>
      </w:r>
      <w:r w:rsidRPr="00B60992">
        <w:tab/>
      </w:r>
      <w:r w:rsidRPr="00B60992">
        <w:tab/>
      </w:r>
      <w:r w:rsidRPr="00B60992">
        <w:tab/>
      </w:r>
      <w:r w:rsidRPr="00B60992">
        <w:tab/>
      </w:r>
      <w:r w:rsidRPr="00B60992">
        <w:tab/>
      </w:r>
    </w:p>
    <w:p w:rsidR="00FB0BC2" w:rsidRDefault="00FB0BC2" w:rsidP="00AD45F3"/>
    <w:p w:rsidR="00FB0BC2" w:rsidRPr="004071E1" w:rsidRDefault="00FB0BC2" w:rsidP="00FB0BC2">
      <w:r w:rsidRPr="004071E1">
        <w:rPr>
          <w:noProof/>
        </w:rPr>
        <mc:AlternateContent>
          <mc:Choice Requires="wps">
            <w:drawing>
              <wp:anchor distT="0" distB="0" distL="114300" distR="114300" simplePos="0" relativeHeight="251953152" behindDoc="0" locked="0" layoutInCell="1" allowOverlap="1" wp14:anchorId="58AFC6A7" wp14:editId="6A64E38F">
                <wp:simplePos x="0" y="0"/>
                <wp:positionH relativeFrom="column">
                  <wp:posOffset>1367790</wp:posOffset>
                </wp:positionH>
                <wp:positionV relativeFrom="paragraph">
                  <wp:posOffset>10160</wp:posOffset>
                </wp:positionV>
                <wp:extent cx="1781175" cy="238125"/>
                <wp:effectExtent l="0" t="0" r="28575" b="28575"/>
                <wp:wrapNone/>
                <wp:docPr id="104" name="Casella di testo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38125"/>
                        </a:xfrm>
                        <a:prstGeom prst="rect">
                          <a:avLst/>
                        </a:prstGeom>
                        <a:solidFill>
                          <a:srgbClr val="FFFFFF"/>
                        </a:solidFill>
                        <a:ln w="9525">
                          <a:solidFill>
                            <a:srgbClr val="000000"/>
                          </a:solidFill>
                          <a:miter lim="800000"/>
                          <a:headEnd/>
                          <a:tailEnd/>
                        </a:ln>
                      </wps:spPr>
                      <wps:txbx>
                        <w:txbxContent>
                          <w:p w:rsidR="009C171F" w:rsidRDefault="009C171F" w:rsidP="00FB0B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FC6A7" id="Casella di testo 104" o:spid="_x0000_s1234" type="#_x0000_t202" style="position:absolute;margin-left:107.7pt;margin-top:.8pt;width:140.25pt;height:18.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AzEMwIAAGUEAAAOAAAAZHJzL2Uyb0RvYy54bWysVNtu2zAMfR+wfxD0vtjOkjU14hRdugwD&#10;ugvQ7QMYWY6FyaImKbGzrx8lp2l2wR6G+UEQQ/GQPDzM8mboNDtI5xWaiheTnDNpBNbK7Cr+5fPm&#10;xYIzH8DUoNHIih+l5zer58+WvS3lFFvUtXSMQIwve1vxNgRbZpkXrezAT9BKQ84GXQeBTLfLagc9&#10;oXc6m+b5q6xHV1uHQnpPv96NTr5K+E0jRfjYNF4GpitOtYV0unRu45mtllDuHNhWiVMZ8A9VdKAM&#10;JT1D3UEAtnfqN6hOCYcemzAR2GXYNErI1AN1U+S/dPPQgpWpFyLH2zNN/v/Big+HT46pmmaXzzgz&#10;0NGQ1uCl1sBqxYL0AVn0EVO99SUFPFgKCcNrHCgqde3tPYqvnhlct2B28tY57FsJNVVaxMjsInTE&#10;8RFk27/HmhLCPmACGhrXRRqJGEboNLHjeUpyCEzElFeLoriacybIN325KKbzlALKx2jrfHgrsWPx&#10;UnFHKkjocLj3IVYD5eOTmMyjVvVGaZ0Mt9uutWMHIMVs0ndC/+mZNqyv+PWccv8dIk/fnyA6FUj6&#10;WnUVX5wfQRlpe2PqJMwASo93KlmbE4+RupHEMGyHNLxpkaQcWd5ifSRqHY5ap92kS4vuO2c96bzi&#10;/tsenORMvzM0nutiNouLkYzZ/GpKhrv0bC89YARBVTxwNl7XYVymvXVq11KmURAGb2mkjUpsP1V1&#10;aoC0nIZw2ru4LJd2evX077D6AQAA//8DAFBLAwQUAAYACAAAACEA34iPhN8AAAAIAQAADwAAAGRy&#10;cy9kb3ducmV2LnhtbEyPwU7DMBBE70j8g7VIXFDrpE1DE+JUCAlEb9AiuLrxNomw18F20/D3mBMc&#10;V28087baTEazEZ3vLQlI5wkwpMaqnloBb/vH2RqYD5KU1JZQwDd62NSXF5UslT3TK4670LJYQr6U&#10;AroQhpJz33RopJ/bASmyo3VGhni6lisnz7HcaL5Ikpwb2VNc6OSADx02n7uTEbDOnscPv12+vDf5&#10;URfh5nZ8+nJCXF9N93fAAk7hLwy/+lEd6uh0sCdSnmkBi3SVxWgEObDIs2JVADsIWBYp8Lri/x+o&#10;fwAAAP//AwBQSwECLQAUAAYACAAAACEAtoM4kv4AAADhAQAAEwAAAAAAAAAAAAAAAAAAAAAAW0Nv&#10;bnRlbnRfVHlwZXNdLnhtbFBLAQItABQABgAIAAAAIQA4/SH/1gAAAJQBAAALAAAAAAAAAAAAAAAA&#10;AC8BAABfcmVscy8ucmVsc1BLAQItABQABgAIAAAAIQB7wAzEMwIAAGUEAAAOAAAAAAAAAAAAAAAA&#10;AC4CAABkcnMvZTJvRG9jLnhtbFBLAQItABQABgAIAAAAIQDfiI+E3wAAAAgBAAAPAAAAAAAAAAAA&#10;AAAAAI0EAABkcnMvZG93bnJldi54bWxQSwUGAAAAAAQABADzAAAAmQUAAAAA&#10;">
                <v:textbox>
                  <w:txbxContent>
                    <w:p w:rsidR="009C171F" w:rsidRDefault="009C171F" w:rsidP="00FB0BC2"/>
                  </w:txbxContent>
                </v:textbox>
              </v:shape>
            </w:pict>
          </mc:Fallback>
        </mc:AlternateContent>
      </w:r>
      <w:r>
        <w:t xml:space="preserve">Domicilio fiscale </w:t>
      </w:r>
    </w:p>
    <w:p w:rsidR="00FB0BC2" w:rsidRPr="00B60992" w:rsidRDefault="00FB0BC2" w:rsidP="00FB0BC2"/>
    <w:p w:rsidR="00FB0BC2" w:rsidRPr="00B60992" w:rsidRDefault="00FB0BC2" w:rsidP="00AD45F3"/>
    <w:p w:rsidR="00AD45F3" w:rsidRPr="00B60992" w:rsidRDefault="00AD45F3" w:rsidP="00AD45F3"/>
    <w:p w:rsidR="00AD45F3" w:rsidRPr="00B60992" w:rsidRDefault="00AD45F3" w:rsidP="00AD45F3">
      <w:pPr>
        <w:jc w:val="center"/>
      </w:pPr>
      <w:r w:rsidRPr="00B60992">
        <w:t>SE SOCIETA’/STUDI ASSOCIATI/CONSORZI</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74304" behindDoc="0" locked="0" layoutInCell="1" allowOverlap="1">
                <wp:simplePos x="0" y="0"/>
                <wp:positionH relativeFrom="column">
                  <wp:posOffset>1028700</wp:posOffset>
                </wp:positionH>
                <wp:positionV relativeFrom="paragraph">
                  <wp:posOffset>30480</wp:posOffset>
                </wp:positionV>
                <wp:extent cx="5143500" cy="228600"/>
                <wp:effectExtent l="0" t="0" r="19050" b="19050"/>
                <wp:wrapNone/>
                <wp:docPr id="218" name="Casella di testo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18" o:spid="_x0000_s1235" type="#_x0000_t202" style="position:absolute;margin-left:81pt;margin-top:2.4pt;width:405pt;height:18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H03MgIAAGUEAAAOAAAAZHJzL2Uyb0RvYy54bWysVNtu2zAMfR+wfxD0vtjxki414hRdugwD&#10;ugvQ7QMYWY6FyaImKbGzrx8lp2l2exnmB0EUyUPykPTyZug0O0jnFZqKTyc5Z9IIrJXZVfzL582L&#10;BWc+gKlBo5EVP0rPb1bPny17W8oCW9S1dIxAjC97W/E2BFtmmRet7MBP0EpDygZdB4FEt8tqBz2h&#10;dzor8vwq69HV1qGQ3tPr3ajkq4TfNFKEj03jZWC64pRbSKdL5zae2WoJ5c6BbZU4pQH/kEUHylDQ&#10;M9QdBGB7p36D6pRw6LEJE4Fdhk2jhEw1UDXT/JdqHlqwMtVC5Hh7psn/P1jx4fDJMVVXvJhSqwx0&#10;1KQ1eKk1sFqxIH1AFnXEVG99SQ4PllzC8BoH6niq2tt7FF89M7huwezkrXPYtxJqynQaPbML1xHH&#10;R5Bt/x5rCgj7gAloaFwXaSRiGKFTx47nLskhMEGP8+ns5TwnlSBdUSyu6B5DQPnobZ0PbyV2LF4q&#10;7mgKEjoc7n0YTR9NYjCPWtUbpXUS3G671o4dgCZmk74T+k9m2rC+4tfzYj4S8FeIPH1/guhUoNHX&#10;qqv44mwEZaTtjakpTSgDKD3eqTptTjxG6kYSw7AdTs1LNEeWt1gfiVqH46zTbtKlRfeds57mvOL+&#10;2x6c5Ey/M9Se6+lsFhcjCbP5q4IEd6nZXmrACIKqeOBsvK7DuEx769SupUjjQBi8pZY2KrH9lNWp&#10;AJrl1K/T3sVluZST1dPfYfUDAAD//wMAUEsDBBQABgAIAAAAIQAGLsez3AAAAAgBAAAPAAAAZHJz&#10;L2Rvd25yZXYueG1sTI/BTsMwEETvSPyDtUhcEHUoVZqGOBVCAsGtFARXN94mEfY62G4a/p7tCY5P&#10;s5p9U60nZ8WIIfaeFNzMMhBIjTc9tQre3x6vCxAxaTLaekIFPxhhXZ+fVbo0/kivOG5TK7iEYqkV&#10;dCkNpZSx6dDpOPMDEmd7H5xOjKGVJugjlzsr51mWS6d74g+dHvChw+Zre3AKisXz+BlfbjcfTb63&#10;q3S1HJ++g1KXF9P9HYiEU/o7hpM+q0PNTjt/IBOFZc7nvCUpWPACzlfLE++YswJkXcn/A+pfAAAA&#10;//8DAFBLAQItABQABgAIAAAAIQC2gziS/gAAAOEBAAATAAAAAAAAAAAAAAAAAAAAAABbQ29udGVu&#10;dF9UeXBlc10ueG1sUEsBAi0AFAAGAAgAAAAhADj9If/WAAAAlAEAAAsAAAAAAAAAAAAAAAAALwEA&#10;AF9yZWxzLy5yZWxzUEsBAi0AFAAGAAgAAAAhABpsfTcyAgAAZQQAAA4AAAAAAAAAAAAAAAAALgIA&#10;AGRycy9lMm9Eb2MueG1sUEsBAi0AFAAGAAgAAAAhAAYux7PcAAAACAEAAA8AAAAAAAAAAAAAAAAA&#10;jAQAAGRycy9kb3ducmV2LnhtbFBLBQYAAAAABAAEAPMAAACVBQAAAAA=&#10;">
                <v:textbox>
                  <w:txbxContent>
                    <w:p w:rsidR="009C171F" w:rsidRDefault="009C171F" w:rsidP="00AD45F3"/>
                  </w:txbxContent>
                </v:textbox>
              </v:shape>
            </w:pict>
          </mc:Fallback>
        </mc:AlternateContent>
      </w:r>
      <w:r w:rsidRPr="00B60992">
        <w:t xml:space="preserve">In qualità di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r w:rsidRPr="00B60992">
        <w:t xml:space="preserve">(carica sociale ) </w:t>
      </w:r>
    </w:p>
    <w:p w:rsidR="00AD45F3" w:rsidRPr="00B60992" w:rsidRDefault="00AD45F3" w:rsidP="00AD45F3"/>
    <w:p w:rsidR="00AD45F3" w:rsidRPr="00B60992" w:rsidRDefault="00AD45F3" w:rsidP="00AD45F3">
      <w:r>
        <w:rPr>
          <w:noProof/>
        </w:rPr>
        <mc:AlternateContent>
          <mc:Choice Requires="wps">
            <w:drawing>
              <wp:anchor distT="0" distB="0" distL="114300" distR="114300" simplePos="0" relativeHeight="251875328" behindDoc="0" locked="0" layoutInCell="1" allowOverlap="1">
                <wp:simplePos x="0" y="0"/>
                <wp:positionH relativeFrom="column">
                  <wp:posOffset>914400</wp:posOffset>
                </wp:positionH>
                <wp:positionV relativeFrom="paragraph">
                  <wp:posOffset>76200</wp:posOffset>
                </wp:positionV>
                <wp:extent cx="5257800" cy="228600"/>
                <wp:effectExtent l="0" t="0" r="19050" b="19050"/>
                <wp:wrapNone/>
                <wp:docPr id="219" name="Casella di testo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28600"/>
                        </a:xfrm>
                        <a:prstGeom prst="rect">
                          <a:avLst/>
                        </a:prstGeom>
                        <a:solidFill>
                          <a:srgbClr val="FFFFFF"/>
                        </a:solidFill>
                        <a:ln w="9525">
                          <a:solidFill>
                            <a:srgbClr val="000000"/>
                          </a:solidFill>
                          <a:miter lim="800000"/>
                          <a:headEnd/>
                          <a:tailEnd/>
                        </a:ln>
                      </wps:spPr>
                      <wps:txbx>
                        <w:txbxContent>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19" o:spid="_x0000_s1236" type="#_x0000_t202" style="position:absolute;margin-left:1in;margin-top:6pt;width:414pt;height:18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FxEMgIAAGUEAAAOAAAAZHJzL2Uyb0RvYy54bWysVNtu2zAMfR+wfxD0vtgxkrYx4hRdugwD&#10;ugvQ7QMYWY6FyaImKbGzrx8lp2l2exmmB4E0xUPykPTydug0O0jnFZqKTyc5Z9IIrJXZVfzL582r&#10;G858AFODRiMrfpSe365evlj2tpQFtqhr6RiBGF/2tuJtCLbMMi9a2YGfoJWGjA26DgKpbpfVDnpC&#10;73RW5PlV1qOrrUMhvaev96ORrxJ+00gRPjaNl4HpilNuId0u3dt4Z6sllDsHtlXilAb8QxYdKENB&#10;z1D3EIDtnfoNqlPCoccmTAR2GTaNEjLVQNVM81+qeWzBylQLkePtmSb//2DFh8Mnx1Rd8WK64MxA&#10;R01ag5daA6sVC9IHZNFGTPXWl+TwaMklDK9xoI6nqr19QPHVM4PrFsxO3jmHfSuhpkyn0TO7cB1x&#10;fATZ9u+xpoCwD5iAhsZ1kUYihhE6dex47pIcAhP0cV7Mr29yMgmyFcXNFckxBJRP3tb58FZix6JQ&#10;cUdTkNDh8ODD+PTpSQzmUat6o7ROittt19qxA9DEbNI5of/0TBvWV3xBuYwE/BUiT+dPEJ0KNPpa&#10;dRWncujER1BG2t6YOskBlB5lqk6bE4+RupHEMGyHU/OK6B1Z3mJ9JGodjrNOu0lCi+47Zz3NecX9&#10;tz04yZl+Z6g9i+lsFhcjKbP5dUGKu7RsLy1gBEFVPHA2iuswLtPeOrVrKdI4EAbvqKWNSmw/Z3Uq&#10;gGY59eu0d3FZLvX06vnvsPoBAAD//wMAUEsDBBQABgAIAAAAIQAMlEDB3QAAAAkBAAAPAAAAZHJz&#10;L2Rvd25yZXYueG1sTE9BTsMwELwj8Qdrkbgg6lCiNg1xKoQEglspCK5uvE0i7HWw3TT8nu0JTjuj&#10;Gc3OVOvJWTFiiL0nBTezDARS401PrYL3t8frAkRMmoy2nlDBD0ZY1+dnlS6NP9IrjtvUCg6hWGoF&#10;XUpDKWVsOnQ6zvyAxNreB6cT09BKE/SRw52V8yxbSKd74g+dHvChw+Zre3AKivx5/Iwvt5uPZrG3&#10;q3S1HJ++g1KXF9P9HYiEU/ozw6k+V4eaO+38gUwUlnme85bEYM6XDavlCewU5EUGsq7k/wX1LwAA&#10;AP//AwBQSwECLQAUAAYACAAAACEAtoM4kv4AAADhAQAAEwAAAAAAAAAAAAAAAAAAAAAAW0NvbnRl&#10;bnRfVHlwZXNdLnhtbFBLAQItABQABgAIAAAAIQA4/SH/1gAAAJQBAAALAAAAAAAAAAAAAAAAAC8B&#10;AABfcmVscy8ucmVsc1BLAQItABQABgAIAAAAIQBz7FxEMgIAAGUEAAAOAAAAAAAAAAAAAAAAAC4C&#10;AABkcnMvZTJvRG9jLnhtbFBLAQItABQABgAIAAAAIQAMlEDB3QAAAAkBAAAPAAAAAAAAAAAAAAAA&#10;AIwEAABkcnMvZG93bnJldi54bWxQSwUGAAAAAAQABADzAAAAlgUAAAAA&#10;">
                <v:textbox>
                  <w:txbxContent>
                    <w:p w:rsidR="009C171F" w:rsidRDefault="009C171F" w:rsidP="00AD45F3"/>
                  </w:txbxContent>
                </v:textbox>
              </v:shape>
            </w:pict>
          </mc:Fallback>
        </mc:AlternateContent>
      </w:r>
      <w:r w:rsidRPr="00B60992">
        <w:t>dell’</w:t>
      </w:r>
      <w:r>
        <w:t>operatore</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r>
        <w:t>economico</w:t>
      </w:r>
      <w:r w:rsidRPr="00B60992">
        <w:t xml:space="preserve"> </w:t>
      </w:r>
      <w:r w:rsidRPr="00B60992">
        <w:tab/>
      </w:r>
      <w:r w:rsidRPr="00B60992">
        <w:tab/>
      </w:r>
      <w:r w:rsidRPr="00B60992">
        <w:tab/>
      </w:r>
      <w:r w:rsidRPr="00B60992">
        <w:tab/>
      </w:r>
      <w:r w:rsidRPr="00B60992">
        <w:tab/>
      </w:r>
      <w:r w:rsidRPr="00B60992">
        <w:tab/>
      </w:r>
      <w:r w:rsidRPr="00B60992">
        <w:tab/>
      </w:r>
      <w:r w:rsidRPr="00B60992">
        <w:tab/>
      </w:r>
      <w:r w:rsidRPr="00B60992">
        <w:tab/>
      </w:r>
    </w:p>
    <w:p w:rsidR="00AD45F3" w:rsidRPr="00B60992" w:rsidRDefault="00AD45F3" w:rsidP="00AD45F3"/>
    <w:p w:rsidR="00AD45F3" w:rsidRPr="00334929" w:rsidRDefault="00AD45F3" w:rsidP="00AD45F3">
      <w:pPr>
        <w:spacing w:line="480" w:lineRule="auto"/>
        <w:ind w:right="-444"/>
        <w:jc w:val="center"/>
        <w:rPr>
          <w:szCs w:val="20"/>
        </w:rPr>
      </w:pPr>
      <w:r w:rsidRPr="00B60992">
        <w:rPr>
          <w:b/>
          <w:bCs/>
        </w:rPr>
        <w:t>D I C H I A R A</w:t>
      </w:r>
    </w:p>
    <w:p w:rsidR="0054799C" w:rsidRDefault="0054799C" w:rsidP="00AD45F3">
      <w:pPr>
        <w:spacing w:line="480" w:lineRule="auto"/>
        <w:ind w:right="-386"/>
        <w:jc w:val="both"/>
        <w:rPr>
          <w:szCs w:val="20"/>
        </w:rPr>
      </w:pPr>
    </w:p>
    <w:p w:rsidR="0054799C" w:rsidRDefault="0054799C" w:rsidP="00AD45F3">
      <w:pPr>
        <w:spacing w:line="480" w:lineRule="auto"/>
        <w:ind w:right="-386"/>
        <w:jc w:val="both"/>
        <w:rPr>
          <w:szCs w:val="20"/>
        </w:rPr>
      </w:pPr>
    </w:p>
    <w:p w:rsidR="00AD45F3" w:rsidRPr="00B60992" w:rsidRDefault="00AD45F3" w:rsidP="00AD45F3">
      <w:pPr>
        <w:spacing w:line="480" w:lineRule="auto"/>
        <w:ind w:right="-386"/>
        <w:jc w:val="both"/>
        <w:rPr>
          <w:szCs w:val="20"/>
        </w:rPr>
      </w:pPr>
      <w:r>
        <w:rPr>
          <w:noProof/>
        </w:rPr>
        <mc:AlternateContent>
          <mc:Choice Requires="wps">
            <w:drawing>
              <wp:anchor distT="0" distB="0" distL="114300" distR="114300" simplePos="0" relativeHeight="251876352" behindDoc="0" locked="0" layoutInCell="1" allowOverlap="1">
                <wp:simplePos x="0" y="0"/>
                <wp:positionH relativeFrom="column">
                  <wp:posOffset>7200900</wp:posOffset>
                </wp:positionH>
                <wp:positionV relativeFrom="paragraph">
                  <wp:posOffset>531495</wp:posOffset>
                </wp:positionV>
                <wp:extent cx="800100" cy="342900"/>
                <wp:effectExtent l="0" t="0" r="19050" b="19050"/>
                <wp:wrapNone/>
                <wp:docPr id="220" name="Casella di tes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solidFill>
                            <a:srgbClr val="000000"/>
                          </a:solidFill>
                          <a:miter lim="800000"/>
                          <a:headEnd/>
                          <a:tailEnd/>
                        </a:ln>
                      </wps:spPr>
                      <wps:txbx>
                        <w:txbxContent>
                          <w:p w:rsidR="009C171F" w:rsidRPr="00DB2834"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220" o:spid="_x0000_s1237" type="#_x0000_t202" style="position:absolute;left:0;text-align:left;margin-left:567pt;margin-top:41.85pt;width:63pt;height:27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738MQIAAGQEAAAOAAAAZHJzL2Uyb0RvYy54bWysVNtu2zAMfR+wfxD0vjhxk60x4hRdugwD&#10;ugvQ7QMYWbaFyaImKbGzrx8lp2l2exnmB4ESyUPykPTqZug0O0jnFZqSzyZTzqQRWCnTlPzL5+2L&#10;a858AFOBRiNLfpSe36yfP1v1tpA5tqgr6RiBGF/0tuRtCLbIMi9a2YGfoJWGlDW6DgJdXZNVDnpC&#10;73SWT6cvsx5dZR0K6T293o1Kvk74dS1F+FjXXgamS065hXS6dO7ima1XUDQObKvEKQ34hyw6UIaC&#10;nqHuIADbO/UbVKeEQ491mAjsMqxrJWSqgaqZTX+p5qEFK1MtRI63Z5r8/4MVHw6fHFNVyfOc+DHQ&#10;UZM24KXWwCrFgvQBWdQRU731BTk8WHIJw2scqOOpam/vUXz1zOCmBdPIW+ewbyVUlOksemYXriOO&#10;jyC7/j1WFBD2ARPQULsu0kjEMEKnjI7nLskhMEGP11NiijSCVFfzfElyjADFo7N1PryV2LEolNzR&#10;ECRwONz7MJo+msRYHrWqtkrrdHHNbqMdOwANzDZ9J/SfzLRhfcmXi3wx1v9XiGn6/gTRqUCTr1WX&#10;KiKzaARFZO2NqZIcQOlRpuq0OdEYmRs5DMNuGHs3u4rekeQdVkdi1uE46rSaJLTovnPW05iX3H/b&#10;g5Oc6XeGurOczedxL9JlvngVh8BdanaXGjCCoEoeOBvFTRh3aW+dalqKNM6DwVvqaK0S209ZnQqg&#10;UU79Oq1d3JXLe7J6+jmsfwAAAP//AwBQSwMEFAAGAAgAAAAhAEgjHBjgAAAADAEAAA8AAABkcnMv&#10;ZG93bnJldi54bWxMj0FPwzAMhe9I/IfISFwQS7dO7ShNJ4QEghsMtF2z1msrEqckWVf+Pd4Jbn72&#10;0/P3yvVkjRjRh96RgvksAYFUu6anVsHnx9PtCkSImhptHKGCHwywri4vSl007kTvOG5iKziEQqEV&#10;dDEOhZSh7tDqMHMDEt8OzlsdWfpWNl6fONwauUiSTFrdE3/o9ICPHdZfm6NVsFq+jLvwmr5t6+xg&#10;7uJNPj5/e6Wur6aHexARp/hnhjM+o0PFTHt3pCYIw3qeLrlM5LQ0B3F2LLKEN3ue0jwHWZXyf4nq&#10;FwAA//8DAFBLAQItABQABgAIAAAAIQC2gziS/gAAAOEBAAATAAAAAAAAAAAAAAAAAAAAAABbQ29u&#10;dGVudF9UeXBlc10ueG1sUEsBAi0AFAAGAAgAAAAhADj9If/WAAAAlAEAAAsAAAAAAAAAAAAAAAAA&#10;LwEAAF9yZWxzLy5yZWxzUEsBAi0AFAAGAAgAAAAhAEePvfwxAgAAZAQAAA4AAAAAAAAAAAAAAAAA&#10;LgIAAGRycy9lMm9Eb2MueG1sUEsBAi0AFAAGAAgAAAAhAEgjHBjgAAAADAEAAA8AAAAAAAAAAAAA&#10;AAAAiwQAAGRycy9kb3ducmV2LnhtbFBLBQYAAAAABAAEAPMAAACYBQAAAAA=&#10;">
                <v:textbox>
                  <w:txbxContent>
                    <w:p w:rsidR="009C171F" w:rsidRPr="00DB2834" w:rsidRDefault="009C171F" w:rsidP="00AD45F3"/>
                  </w:txbxContent>
                </v:textbox>
              </v:shape>
            </w:pict>
          </mc:Fallback>
        </mc:AlternateContent>
      </w:r>
      <w:r w:rsidRPr="00334929">
        <w:rPr>
          <w:szCs w:val="20"/>
        </w:rPr>
        <w:t xml:space="preserve">di aver svolto, con buon esito, per </w:t>
      </w:r>
      <w:r>
        <w:rPr>
          <w:szCs w:val="20"/>
        </w:rPr>
        <w:t>committenti</w:t>
      </w:r>
      <w:r w:rsidRPr="00334929">
        <w:rPr>
          <w:szCs w:val="20"/>
        </w:rPr>
        <w:t xml:space="preserve"> pubblici o privati, nel decennio </w:t>
      </w:r>
      <w:r w:rsidR="00757176" w:rsidRPr="00757176">
        <w:rPr>
          <w:b/>
          <w:szCs w:val="20"/>
        </w:rPr>
        <w:t>dicembre 2012 – novembre 2022</w:t>
      </w:r>
      <w:r w:rsidR="00757176" w:rsidRPr="00334929">
        <w:rPr>
          <w:szCs w:val="20"/>
        </w:rPr>
        <w:t xml:space="preserve"> </w:t>
      </w:r>
      <w:r w:rsidRPr="00334929">
        <w:rPr>
          <w:szCs w:val="20"/>
        </w:rPr>
        <w:t xml:space="preserve"> </w:t>
      </w:r>
      <w:r w:rsidRPr="00B136CF">
        <w:rPr>
          <w:b/>
          <w:szCs w:val="20"/>
        </w:rPr>
        <w:t xml:space="preserve">servizi </w:t>
      </w:r>
      <w:r w:rsidRPr="00B136CF">
        <w:rPr>
          <w:b/>
        </w:rPr>
        <w:t xml:space="preserve">di </w:t>
      </w:r>
      <w:r>
        <w:rPr>
          <w:b/>
        </w:rPr>
        <w:t xml:space="preserve">coordinamento della sicurezza </w:t>
      </w:r>
      <w:r>
        <w:t xml:space="preserve">relativi a </w:t>
      </w:r>
      <w:r w:rsidRPr="00334929">
        <w:t xml:space="preserve"> lavori appartenenti ad ognuna delle</w:t>
      </w:r>
      <w:r w:rsidRPr="00B60992">
        <w:t xml:space="preserve"> categorie e gradi di complessità dell’opera cui si riferisce</w:t>
      </w:r>
      <w:r>
        <w:t xml:space="preserve"> il servizio da affidare, per un importo totale </w:t>
      </w:r>
      <w:r w:rsidRPr="00B60992">
        <w:rPr>
          <w:szCs w:val="20"/>
        </w:rPr>
        <w:t xml:space="preserve">pari all’importo stimato dei lavori cui si riferisce la prestazione, calcolato con riguardo ad ognuna delle categorie e gradi di complessità dell’opera, con esclusione dell’IVA, come da tabella allegata, riportante i dati relativi a </w:t>
      </w:r>
      <w:r w:rsidRPr="00B60992">
        <w:rPr>
          <w:b/>
          <w:szCs w:val="20"/>
          <w:u w:val="single"/>
        </w:rPr>
        <w:t>ciascun servizio</w:t>
      </w:r>
      <w:r w:rsidRPr="00B60992">
        <w:rPr>
          <w:szCs w:val="20"/>
        </w:rPr>
        <w:t xml:space="preserve"> svolto:</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59"/>
        <w:gridCol w:w="1169"/>
        <w:gridCol w:w="926"/>
        <w:gridCol w:w="1273"/>
        <w:gridCol w:w="1411"/>
        <w:gridCol w:w="1403"/>
        <w:gridCol w:w="1239"/>
      </w:tblGrid>
      <w:tr w:rsidR="00AD45F3" w:rsidRPr="00B60992" w:rsidTr="007B4C88">
        <w:tc>
          <w:tcPr>
            <w:tcW w:w="1560" w:type="dxa"/>
            <w:shd w:val="clear" w:color="auto" w:fill="auto"/>
            <w:vAlign w:val="center"/>
          </w:tcPr>
          <w:p w:rsidR="00AD45F3" w:rsidRPr="00B60992" w:rsidRDefault="00AD45F3" w:rsidP="007B4C88">
            <w:pPr>
              <w:ind w:right="112"/>
              <w:jc w:val="center"/>
              <w:rPr>
                <w:b/>
              </w:rPr>
            </w:pPr>
            <w:r w:rsidRPr="00B60992">
              <w:rPr>
                <w:b/>
              </w:rPr>
              <w:t>Prestazione effettuata</w:t>
            </w:r>
          </w:p>
        </w:tc>
        <w:tc>
          <w:tcPr>
            <w:tcW w:w="659" w:type="dxa"/>
            <w:shd w:val="clear" w:color="auto" w:fill="auto"/>
            <w:vAlign w:val="center"/>
          </w:tcPr>
          <w:p w:rsidR="00AD45F3" w:rsidRPr="00B60992" w:rsidRDefault="00AD45F3" w:rsidP="007B4C88">
            <w:pPr>
              <w:spacing w:line="360" w:lineRule="auto"/>
              <w:ind w:right="-387"/>
              <w:jc w:val="both"/>
              <w:rPr>
                <w:b/>
              </w:rPr>
            </w:pPr>
            <w:r w:rsidRPr="00B60992">
              <w:rPr>
                <w:b/>
              </w:rPr>
              <w:t>Anno</w:t>
            </w:r>
          </w:p>
        </w:tc>
        <w:tc>
          <w:tcPr>
            <w:tcW w:w="1169" w:type="dxa"/>
            <w:shd w:val="clear" w:color="auto" w:fill="auto"/>
            <w:vAlign w:val="center"/>
          </w:tcPr>
          <w:p w:rsidR="00AD45F3" w:rsidRPr="00B60992" w:rsidRDefault="00AD45F3" w:rsidP="007B4C88">
            <w:pPr>
              <w:ind w:right="-386"/>
              <w:jc w:val="both"/>
              <w:rPr>
                <w:b/>
              </w:rPr>
            </w:pPr>
            <w:proofErr w:type="spellStart"/>
            <w:r w:rsidRPr="00B60992">
              <w:rPr>
                <w:b/>
              </w:rPr>
              <w:t>Commit</w:t>
            </w:r>
            <w:proofErr w:type="spellEnd"/>
            <w:r w:rsidRPr="00B60992">
              <w:rPr>
                <w:b/>
              </w:rPr>
              <w:t>-</w:t>
            </w:r>
          </w:p>
          <w:p w:rsidR="00AD45F3" w:rsidRPr="00B60992" w:rsidRDefault="00AD45F3" w:rsidP="007B4C88">
            <w:pPr>
              <w:ind w:left="81" w:right="21"/>
              <w:rPr>
                <w:b/>
              </w:rPr>
            </w:pPr>
            <w:proofErr w:type="spellStart"/>
            <w:r w:rsidRPr="00B60992">
              <w:rPr>
                <w:b/>
              </w:rPr>
              <w:t>tente</w:t>
            </w:r>
            <w:proofErr w:type="spellEnd"/>
          </w:p>
        </w:tc>
        <w:tc>
          <w:tcPr>
            <w:tcW w:w="926" w:type="dxa"/>
            <w:shd w:val="clear" w:color="auto" w:fill="auto"/>
            <w:vAlign w:val="center"/>
          </w:tcPr>
          <w:p w:rsidR="00AD45F3" w:rsidRPr="00B60992" w:rsidRDefault="00AD45F3" w:rsidP="007B4C88">
            <w:pPr>
              <w:ind w:left="-92" w:right="-116"/>
              <w:jc w:val="center"/>
              <w:rPr>
                <w:b/>
              </w:rPr>
            </w:pPr>
            <w:r w:rsidRPr="00B60992">
              <w:rPr>
                <w:b/>
              </w:rPr>
              <w:t>Soggetto che ha</w:t>
            </w:r>
          </w:p>
          <w:p w:rsidR="00AD45F3" w:rsidRPr="00B60992" w:rsidRDefault="00AD45F3" w:rsidP="007B4C88">
            <w:pPr>
              <w:ind w:left="-92" w:right="-116"/>
              <w:jc w:val="center"/>
              <w:rPr>
                <w:b/>
              </w:rPr>
            </w:pPr>
            <w:r w:rsidRPr="00B60992">
              <w:rPr>
                <w:b/>
              </w:rPr>
              <w:t>svolto il servizio</w:t>
            </w:r>
          </w:p>
        </w:tc>
        <w:tc>
          <w:tcPr>
            <w:tcW w:w="1273" w:type="dxa"/>
            <w:shd w:val="clear" w:color="auto" w:fill="auto"/>
            <w:vAlign w:val="center"/>
          </w:tcPr>
          <w:p w:rsidR="00AD45F3" w:rsidRPr="00B60992" w:rsidRDefault="00AD45F3" w:rsidP="007B4C88">
            <w:pPr>
              <w:ind w:right="56"/>
              <w:jc w:val="center"/>
              <w:rPr>
                <w:b/>
              </w:rPr>
            </w:pPr>
            <w:r w:rsidRPr="00B60992">
              <w:rPr>
                <w:b/>
              </w:rPr>
              <w:t>Categoria d’opere</w:t>
            </w:r>
          </w:p>
          <w:p w:rsidR="00AD45F3" w:rsidRPr="00B60992" w:rsidRDefault="00AD45F3" w:rsidP="007B4C88">
            <w:pPr>
              <w:ind w:right="56"/>
              <w:jc w:val="center"/>
              <w:rPr>
                <w:b/>
              </w:rPr>
            </w:pPr>
            <w:r w:rsidRPr="00B60992">
              <w:rPr>
                <w:b/>
              </w:rPr>
              <w:t>D.M.</w:t>
            </w:r>
          </w:p>
          <w:p w:rsidR="00AD45F3" w:rsidRPr="00B60992" w:rsidRDefault="00AD45F3" w:rsidP="007B4C88">
            <w:pPr>
              <w:ind w:right="56"/>
              <w:jc w:val="center"/>
              <w:rPr>
                <w:b/>
              </w:rPr>
            </w:pPr>
            <w:r w:rsidRPr="00B60992">
              <w:rPr>
                <w:b/>
                <w:vanish/>
              </w:rPr>
              <w:t xml:space="preserve">Giustizia </w:t>
            </w:r>
            <w:r w:rsidRPr="00B60992">
              <w:rPr>
                <w:b/>
              </w:rPr>
              <w:t>17/6/2016</w:t>
            </w:r>
          </w:p>
        </w:tc>
        <w:tc>
          <w:tcPr>
            <w:tcW w:w="1411" w:type="dxa"/>
            <w:shd w:val="clear" w:color="auto" w:fill="auto"/>
            <w:vAlign w:val="center"/>
          </w:tcPr>
          <w:p w:rsidR="00AD45F3" w:rsidRPr="00B60992" w:rsidRDefault="00AD45F3" w:rsidP="007B4C88">
            <w:pPr>
              <w:spacing w:line="283" w:lineRule="exact"/>
              <w:ind w:left="-55"/>
              <w:jc w:val="center"/>
              <w:rPr>
                <w:b/>
              </w:rPr>
            </w:pPr>
            <w:r w:rsidRPr="00B60992">
              <w:rPr>
                <w:b/>
              </w:rPr>
              <w:t>Id opere e Grado di complessità</w:t>
            </w:r>
          </w:p>
          <w:p w:rsidR="00AD45F3" w:rsidRPr="00B60992" w:rsidRDefault="00AD45F3" w:rsidP="007B4C88">
            <w:pPr>
              <w:spacing w:line="283" w:lineRule="exact"/>
              <w:ind w:left="-74"/>
              <w:jc w:val="center"/>
              <w:rPr>
                <w:b/>
              </w:rPr>
            </w:pPr>
            <w:r w:rsidRPr="00B60992">
              <w:rPr>
                <w:b/>
              </w:rPr>
              <w:t>D.M. Giustizia 17/6/2016</w:t>
            </w:r>
          </w:p>
        </w:tc>
        <w:tc>
          <w:tcPr>
            <w:tcW w:w="1403" w:type="dxa"/>
            <w:shd w:val="clear" w:color="auto" w:fill="auto"/>
            <w:vAlign w:val="center"/>
          </w:tcPr>
          <w:p w:rsidR="00AD45F3" w:rsidRPr="00B60992" w:rsidRDefault="00AD45F3" w:rsidP="007B4C88">
            <w:pPr>
              <w:spacing w:line="283" w:lineRule="exact"/>
              <w:ind w:left="-74"/>
              <w:jc w:val="center"/>
              <w:rPr>
                <w:b/>
              </w:rPr>
            </w:pPr>
            <w:r w:rsidRPr="00B60992">
              <w:rPr>
                <w:b/>
              </w:rPr>
              <w:t>Classe e Categoria Legge 143/1949</w:t>
            </w:r>
          </w:p>
        </w:tc>
        <w:tc>
          <w:tcPr>
            <w:tcW w:w="1239" w:type="dxa"/>
            <w:vAlign w:val="center"/>
          </w:tcPr>
          <w:p w:rsidR="00AD45F3" w:rsidRPr="00B60992" w:rsidRDefault="00AD45F3" w:rsidP="007B4C88">
            <w:pPr>
              <w:spacing w:line="360" w:lineRule="auto"/>
              <w:ind w:left="-250" w:right="-108"/>
              <w:jc w:val="center"/>
              <w:rPr>
                <w:b/>
              </w:rPr>
            </w:pPr>
            <w:r w:rsidRPr="00B60992">
              <w:rPr>
                <w:b/>
              </w:rPr>
              <w:t>Importo</w:t>
            </w:r>
          </w:p>
        </w:tc>
      </w:tr>
      <w:tr w:rsidR="00AD45F3" w:rsidRPr="00B60992" w:rsidTr="007B4C88">
        <w:trPr>
          <w:trHeight w:val="1067"/>
        </w:trPr>
        <w:tc>
          <w:tcPr>
            <w:tcW w:w="1560" w:type="dxa"/>
            <w:shd w:val="clear" w:color="auto" w:fill="auto"/>
            <w:vAlign w:val="center"/>
          </w:tcPr>
          <w:p w:rsidR="00AD45F3" w:rsidRPr="00B60992" w:rsidRDefault="00AD45F3" w:rsidP="007B4C88">
            <w:pPr>
              <w:spacing w:line="360" w:lineRule="auto"/>
              <w:ind w:right="-387"/>
              <w:jc w:val="both"/>
              <w:rPr>
                <w:szCs w:val="20"/>
              </w:rPr>
            </w:pPr>
          </w:p>
        </w:tc>
        <w:tc>
          <w:tcPr>
            <w:tcW w:w="659" w:type="dxa"/>
            <w:shd w:val="clear" w:color="auto" w:fill="auto"/>
            <w:vAlign w:val="center"/>
          </w:tcPr>
          <w:p w:rsidR="00AD45F3" w:rsidRPr="00B60992" w:rsidRDefault="00AD45F3" w:rsidP="007B4C88">
            <w:pPr>
              <w:spacing w:line="360" w:lineRule="auto"/>
              <w:ind w:right="-387"/>
              <w:jc w:val="both"/>
              <w:rPr>
                <w:szCs w:val="20"/>
              </w:rPr>
            </w:pPr>
          </w:p>
        </w:tc>
        <w:tc>
          <w:tcPr>
            <w:tcW w:w="1169" w:type="dxa"/>
            <w:shd w:val="clear" w:color="auto" w:fill="auto"/>
            <w:vAlign w:val="center"/>
          </w:tcPr>
          <w:p w:rsidR="00AD45F3" w:rsidRPr="00B60992" w:rsidRDefault="00AD45F3" w:rsidP="007B4C88">
            <w:pPr>
              <w:spacing w:line="360" w:lineRule="auto"/>
              <w:ind w:right="-387"/>
              <w:jc w:val="both"/>
              <w:rPr>
                <w:szCs w:val="20"/>
              </w:rPr>
            </w:pPr>
          </w:p>
        </w:tc>
        <w:tc>
          <w:tcPr>
            <w:tcW w:w="926" w:type="dxa"/>
            <w:shd w:val="clear" w:color="auto" w:fill="auto"/>
            <w:vAlign w:val="center"/>
          </w:tcPr>
          <w:p w:rsidR="00AD45F3" w:rsidRPr="00B60992" w:rsidRDefault="00AD45F3" w:rsidP="007B4C88">
            <w:pPr>
              <w:spacing w:line="360" w:lineRule="auto"/>
              <w:ind w:right="-387"/>
              <w:jc w:val="both"/>
              <w:rPr>
                <w:szCs w:val="20"/>
              </w:rPr>
            </w:pPr>
          </w:p>
        </w:tc>
        <w:tc>
          <w:tcPr>
            <w:tcW w:w="1273" w:type="dxa"/>
            <w:shd w:val="clear" w:color="auto" w:fill="auto"/>
            <w:vAlign w:val="center"/>
          </w:tcPr>
          <w:p w:rsidR="00AD45F3" w:rsidRPr="00B60992" w:rsidRDefault="00AD45F3" w:rsidP="007B4C88">
            <w:pPr>
              <w:spacing w:line="360" w:lineRule="auto"/>
              <w:ind w:right="-387"/>
              <w:jc w:val="both"/>
              <w:rPr>
                <w:szCs w:val="20"/>
              </w:rPr>
            </w:pPr>
          </w:p>
        </w:tc>
        <w:tc>
          <w:tcPr>
            <w:tcW w:w="1411" w:type="dxa"/>
            <w:shd w:val="clear" w:color="auto" w:fill="auto"/>
            <w:vAlign w:val="center"/>
          </w:tcPr>
          <w:p w:rsidR="00AD45F3" w:rsidRPr="00B60992" w:rsidRDefault="00AD45F3" w:rsidP="007B4C88">
            <w:pPr>
              <w:spacing w:line="360" w:lineRule="auto"/>
              <w:ind w:right="-387"/>
              <w:jc w:val="both"/>
              <w:rPr>
                <w:szCs w:val="20"/>
              </w:rPr>
            </w:pPr>
          </w:p>
        </w:tc>
        <w:tc>
          <w:tcPr>
            <w:tcW w:w="1403" w:type="dxa"/>
            <w:shd w:val="clear" w:color="auto" w:fill="auto"/>
            <w:vAlign w:val="center"/>
          </w:tcPr>
          <w:p w:rsidR="00AD45F3" w:rsidRPr="00B60992" w:rsidRDefault="00AD45F3" w:rsidP="007B4C88">
            <w:pPr>
              <w:spacing w:line="360" w:lineRule="auto"/>
              <w:ind w:right="-387"/>
              <w:jc w:val="both"/>
              <w:rPr>
                <w:szCs w:val="20"/>
              </w:rPr>
            </w:pPr>
          </w:p>
        </w:tc>
        <w:tc>
          <w:tcPr>
            <w:tcW w:w="1239" w:type="dxa"/>
          </w:tcPr>
          <w:p w:rsidR="00AD45F3" w:rsidRPr="00B60992" w:rsidRDefault="00AD45F3" w:rsidP="007B4C88">
            <w:pPr>
              <w:spacing w:line="360" w:lineRule="auto"/>
              <w:ind w:right="-387"/>
              <w:jc w:val="both"/>
              <w:rPr>
                <w:szCs w:val="20"/>
              </w:rPr>
            </w:pPr>
          </w:p>
        </w:tc>
      </w:tr>
      <w:tr w:rsidR="00AD45F3" w:rsidRPr="00B60992" w:rsidTr="007B4C88">
        <w:trPr>
          <w:trHeight w:val="1067"/>
        </w:trPr>
        <w:tc>
          <w:tcPr>
            <w:tcW w:w="1560" w:type="dxa"/>
            <w:shd w:val="clear" w:color="auto" w:fill="auto"/>
            <w:vAlign w:val="center"/>
          </w:tcPr>
          <w:p w:rsidR="00AD45F3" w:rsidRPr="00B60992" w:rsidRDefault="00AD45F3" w:rsidP="007B4C88">
            <w:pPr>
              <w:spacing w:line="360" w:lineRule="auto"/>
              <w:ind w:right="-387"/>
              <w:jc w:val="both"/>
              <w:rPr>
                <w:szCs w:val="20"/>
              </w:rPr>
            </w:pPr>
          </w:p>
        </w:tc>
        <w:tc>
          <w:tcPr>
            <w:tcW w:w="659" w:type="dxa"/>
            <w:shd w:val="clear" w:color="auto" w:fill="auto"/>
            <w:vAlign w:val="center"/>
          </w:tcPr>
          <w:p w:rsidR="00AD45F3" w:rsidRPr="00B60992" w:rsidRDefault="00AD45F3" w:rsidP="007B4C88">
            <w:pPr>
              <w:spacing w:line="360" w:lineRule="auto"/>
              <w:ind w:right="-387"/>
              <w:jc w:val="both"/>
              <w:rPr>
                <w:szCs w:val="20"/>
              </w:rPr>
            </w:pPr>
          </w:p>
        </w:tc>
        <w:tc>
          <w:tcPr>
            <w:tcW w:w="1169" w:type="dxa"/>
            <w:shd w:val="clear" w:color="auto" w:fill="auto"/>
            <w:vAlign w:val="center"/>
          </w:tcPr>
          <w:p w:rsidR="00AD45F3" w:rsidRPr="00B60992" w:rsidRDefault="00AD45F3" w:rsidP="007B4C88">
            <w:pPr>
              <w:spacing w:line="360" w:lineRule="auto"/>
              <w:ind w:right="-387"/>
              <w:jc w:val="both"/>
              <w:rPr>
                <w:szCs w:val="20"/>
              </w:rPr>
            </w:pPr>
          </w:p>
        </w:tc>
        <w:tc>
          <w:tcPr>
            <w:tcW w:w="926" w:type="dxa"/>
            <w:shd w:val="clear" w:color="auto" w:fill="auto"/>
            <w:vAlign w:val="center"/>
          </w:tcPr>
          <w:p w:rsidR="00AD45F3" w:rsidRPr="00B60992" w:rsidRDefault="00AD45F3" w:rsidP="007B4C88">
            <w:pPr>
              <w:spacing w:line="360" w:lineRule="auto"/>
              <w:ind w:right="-387"/>
              <w:jc w:val="both"/>
              <w:rPr>
                <w:szCs w:val="20"/>
              </w:rPr>
            </w:pPr>
          </w:p>
        </w:tc>
        <w:tc>
          <w:tcPr>
            <w:tcW w:w="1273" w:type="dxa"/>
            <w:shd w:val="clear" w:color="auto" w:fill="auto"/>
            <w:vAlign w:val="center"/>
          </w:tcPr>
          <w:p w:rsidR="00AD45F3" w:rsidRPr="00B60992" w:rsidRDefault="00AD45F3" w:rsidP="007B4C88">
            <w:pPr>
              <w:spacing w:line="360" w:lineRule="auto"/>
              <w:ind w:right="-387"/>
              <w:jc w:val="both"/>
              <w:rPr>
                <w:szCs w:val="20"/>
              </w:rPr>
            </w:pPr>
          </w:p>
        </w:tc>
        <w:tc>
          <w:tcPr>
            <w:tcW w:w="1411" w:type="dxa"/>
            <w:shd w:val="clear" w:color="auto" w:fill="auto"/>
            <w:vAlign w:val="center"/>
          </w:tcPr>
          <w:p w:rsidR="00AD45F3" w:rsidRPr="00B60992" w:rsidRDefault="00AD45F3" w:rsidP="007B4C88">
            <w:pPr>
              <w:spacing w:line="360" w:lineRule="auto"/>
              <w:ind w:right="-387"/>
              <w:jc w:val="both"/>
              <w:rPr>
                <w:szCs w:val="20"/>
              </w:rPr>
            </w:pPr>
          </w:p>
        </w:tc>
        <w:tc>
          <w:tcPr>
            <w:tcW w:w="1403" w:type="dxa"/>
            <w:shd w:val="clear" w:color="auto" w:fill="auto"/>
            <w:vAlign w:val="center"/>
          </w:tcPr>
          <w:p w:rsidR="00AD45F3" w:rsidRPr="00B60992" w:rsidRDefault="00AD45F3" w:rsidP="007B4C88">
            <w:pPr>
              <w:spacing w:line="360" w:lineRule="auto"/>
              <w:ind w:right="-387"/>
              <w:jc w:val="both"/>
              <w:rPr>
                <w:szCs w:val="20"/>
              </w:rPr>
            </w:pPr>
          </w:p>
        </w:tc>
        <w:tc>
          <w:tcPr>
            <w:tcW w:w="1239" w:type="dxa"/>
          </w:tcPr>
          <w:p w:rsidR="00AD45F3" w:rsidRPr="00B60992" w:rsidRDefault="00AD45F3" w:rsidP="007B4C88">
            <w:pPr>
              <w:spacing w:line="360" w:lineRule="auto"/>
              <w:ind w:right="-387"/>
              <w:jc w:val="both"/>
              <w:rPr>
                <w:szCs w:val="20"/>
              </w:rPr>
            </w:pPr>
          </w:p>
        </w:tc>
      </w:tr>
      <w:tr w:rsidR="00AD45F3" w:rsidRPr="00B60992" w:rsidTr="007B4C88">
        <w:trPr>
          <w:trHeight w:val="1067"/>
        </w:trPr>
        <w:tc>
          <w:tcPr>
            <w:tcW w:w="1560" w:type="dxa"/>
            <w:shd w:val="clear" w:color="auto" w:fill="auto"/>
            <w:vAlign w:val="center"/>
          </w:tcPr>
          <w:p w:rsidR="00AD45F3" w:rsidRPr="00B60992" w:rsidRDefault="00AD45F3" w:rsidP="007B4C88">
            <w:pPr>
              <w:spacing w:line="360" w:lineRule="auto"/>
              <w:ind w:right="-387"/>
              <w:jc w:val="both"/>
              <w:rPr>
                <w:szCs w:val="20"/>
              </w:rPr>
            </w:pPr>
          </w:p>
        </w:tc>
        <w:tc>
          <w:tcPr>
            <w:tcW w:w="659" w:type="dxa"/>
            <w:shd w:val="clear" w:color="auto" w:fill="auto"/>
            <w:vAlign w:val="center"/>
          </w:tcPr>
          <w:p w:rsidR="00AD45F3" w:rsidRPr="00B60992" w:rsidRDefault="00AD45F3" w:rsidP="007B4C88">
            <w:pPr>
              <w:spacing w:line="360" w:lineRule="auto"/>
              <w:ind w:right="-387"/>
              <w:jc w:val="both"/>
              <w:rPr>
                <w:szCs w:val="20"/>
              </w:rPr>
            </w:pPr>
          </w:p>
        </w:tc>
        <w:tc>
          <w:tcPr>
            <w:tcW w:w="1169" w:type="dxa"/>
            <w:shd w:val="clear" w:color="auto" w:fill="auto"/>
            <w:vAlign w:val="center"/>
          </w:tcPr>
          <w:p w:rsidR="00AD45F3" w:rsidRPr="00B60992" w:rsidRDefault="00AD45F3" w:rsidP="007B4C88">
            <w:pPr>
              <w:spacing w:line="360" w:lineRule="auto"/>
              <w:ind w:right="-387"/>
              <w:jc w:val="both"/>
              <w:rPr>
                <w:szCs w:val="20"/>
              </w:rPr>
            </w:pPr>
          </w:p>
        </w:tc>
        <w:tc>
          <w:tcPr>
            <w:tcW w:w="926" w:type="dxa"/>
            <w:shd w:val="clear" w:color="auto" w:fill="auto"/>
            <w:vAlign w:val="center"/>
          </w:tcPr>
          <w:p w:rsidR="00AD45F3" w:rsidRPr="00B60992" w:rsidRDefault="00AD45F3" w:rsidP="007B4C88">
            <w:pPr>
              <w:spacing w:line="360" w:lineRule="auto"/>
              <w:ind w:right="-387"/>
              <w:jc w:val="both"/>
              <w:rPr>
                <w:szCs w:val="20"/>
              </w:rPr>
            </w:pPr>
          </w:p>
        </w:tc>
        <w:tc>
          <w:tcPr>
            <w:tcW w:w="1273" w:type="dxa"/>
            <w:shd w:val="clear" w:color="auto" w:fill="auto"/>
            <w:vAlign w:val="center"/>
          </w:tcPr>
          <w:p w:rsidR="00AD45F3" w:rsidRPr="00B60992" w:rsidRDefault="00AD45F3" w:rsidP="007B4C88">
            <w:pPr>
              <w:spacing w:line="360" w:lineRule="auto"/>
              <w:ind w:right="-387"/>
              <w:jc w:val="both"/>
              <w:rPr>
                <w:szCs w:val="20"/>
              </w:rPr>
            </w:pPr>
          </w:p>
        </w:tc>
        <w:tc>
          <w:tcPr>
            <w:tcW w:w="1411" w:type="dxa"/>
            <w:shd w:val="clear" w:color="auto" w:fill="auto"/>
            <w:vAlign w:val="center"/>
          </w:tcPr>
          <w:p w:rsidR="00AD45F3" w:rsidRPr="00B60992" w:rsidRDefault="00AD45F3" w:rsidP="007B4C88">
            <w:pPr>
              <w:spacing w:line="360" w:lineRule="auto"/>
              <w:ind w:right="-387"/>
              <w:jc w:val="both"/>
              <w:rPr>
                <w:szCs w:val="20"/>
              </w:rPr>
            </w:pPr>
          </w:p>
        </w:tc>
        <w:tc>
          <w:tcPr>
            <w:tcW w:w="1403" w:type="dxa"/>
            <w:shd w:val="clear" w:color="auto" w:fill="auto"/>
            <w:vAlign w:val="center"/>
          </w:tcPr>
          <w:p w:rsidR="00AD45F3" w:rsidRPr="00B60992" w:rsidRDefault="00AD45F3" w:rsidP="007B4C88">
            <w:pPr>
              <w:spacing w:line="360" w:lineRule="auto"/>
              <w:ind w:right="-387"/>
              <w:jc w:val="both"/>
              <w:rPr>
                <w:szCs w:val="20"/>
              </w:rPr>
            </w:pPr>
          </w:p>
        </w:tc>
        <w:tc>
          <w:tcPr>
            <w:tcW w:w="1239" w:type="dxa"/>
          </w:tcPr>
          <w:p w:rsidR="00AD45F3" w:rsidRPr="00B60992" w:rsidRDefault="00AD45F3" w:rsidP="007B4C88">
            <w:pPr>
              <w:spacing w:line="360" w:lineRule="auto"/>
              <w:ind w:right="-387"/>
              <w:jc w:val="both"/>
              <w:rPr>
                <w:szCs w:val="20"/>
              </w:rPr>
            </w:pPr>
          </w:p>
        </w:tc>
      </w:tr>
      <w:tr w:rsidR="00AD45F3" w:rsidRPr="00B60992" w:rsidTr="007B4C88">
        <w:trPr>
          <w:trHeight w:val="1249"/>
        </w:trPr>
        <w:tc>
          <w:tcPr>
            <w:tcW w:w="1560" w:type="dxa"/>
            <w:shd w:val="clear" w:color="auto" w:fill="auto"/>
            <w:vAlign w:val="center"/>
          </w:tcPr>
          <w:p w:rsidR="00AD45F3" w:rsidRPr="00B60992" w:rsidRDefault="00AD45F3" w:rsidP="007B4C88">
            <w:pPr>
              <w:spacing w:line="360" w:lineRule="auto"/>
              <w:ind w:right="-387"/>
              <w:jc w:val="both"/>
              <w:rPr>
                <w:szCs w:val="20"/>
              </w:rPr>
            </w:pPr>
          </w:p>
        </w:tc>
        <w:tc>
          <w:tcPr>
            <w:tcW w:w="659" w:type="dxa"/>
            <w:shd w:val="clear" w:color="auto" w:fill="auto"/>
            <w:vAlign w:val="center"/>
          </w:tcPr>
          <w:p w:rsidR="00AD45F3" w:rsidRPr="00B60992" w:rsidRDefault="00AD45F3" w:rsidP="007B4C88">
            <w:pPr>
              <w:spacing w:line="360" w:lineRule="auto"/>
              <w:ind w:right="-387"/>
              <w:jc w:val="both"/>
              <w:rPr>
                <w:szCs w:val="20"/>
              </w:rPr>
            </w:pPr>
          </w:p>
        </w:tc>
        <w:tc>
          <w:tcPr>
            <w:tcW w:w="1169" w:type="dxa"/>
            <w:shd w:val="clear" w:color="auto" w:fill="auto"/>
            <w:vAlign w:val="center"/>
          </w:tcPr>
          <w:p w:rsidR="00AD45F3" w:rsidRPr="00B60992" w:rsidRDefault="00AD45F3" w:rsidP="007B4C88">
            <w:pPr>
              <w:spacing w:line="360" w:lineRule="auto"/>
              <w:ind w:right="-387"/>
              <w:jc w:val="both"/>
              <w:rPr>
                <w:szCs w:val="20"/>
              </w:rPr>
            </w:pPr>
          </w:p>
        </w:tc>
        <w:tc>
          <w:tcPr>
            <w:tcW w:w="926" w:type="dxa"/>
            <w:shd w:val="clear" w:color="auto" w:fill="auto"/>
            <w:vAlign w:val="center"/>
          </w:tcPr>
          <w:p w:rsidR="00AD45F3" w:rsidRPr="00B60992" w:rsidRDefault="00AD45F3" w:rsidP="007B4C88">
            <w:pPr>
              <w:spacing w:line="360" w:lineRule="auto"/>
              <w:ind w:right="-387"/>
              <w:jc w:val="both"/>
              <w:rPr>
                <w:szCs w:val="20"/>
              </w:rPr>
            </w:pPr>
          </w:p>
        </w:tc>
        <w:tc>
          <w:tcPr>
            <w:tcW w:w="1273" w:type="dxa"/>
            <w:shd w:val="clear" w:color="auto" w:fill="auto"/>
            <w:vAlign w:val="center"/>
          </w:tcPr>
          <w:p w:rsidR="00AD45F3" w:rsidRPr="00B60992" w:rsidRDefault="00AD45F3" w:rsidP="007B4C88">
            <w:pPr>
              <w:spacing w:line="360" w:lineRule="auto"/>
              <w:ind w:right="-387"/>
              <w:jc w:val="both"/>
              <w:rPr>
                <w:szCs w:val="20"/>
              </w:rPr>
            </w:pPr>
          </w:p>
        </w:tc>
        <w:tc>
          <w:tcPr>
            <w:tcW w:w="1411" w:type="dxa"/>
            <w:shd w:val="clear" w:color="auto" w:fill="auto"/>
            <w:vAlign w:val="center"/>
          </w:tcPr>
          <w:p w:rsidR="00AD45F3" w:rsidRPr="00B60992" w:rsidRDefault="00AD45F3" w:rsidP="007B4C88">
            <w:pPr>
              <w:spacing w:line="360" w:lineRule="auto"/>
              <w:ind w:right="-387"/>
              <w:jc w:val="both"/>
              <w:rPr>
                <w:szCs w:val="20"/>
              </w:rPr>
            </w:pPr>
          </w:p>
        </w:tc>
        <w:tc>
          <w:tcPr>
            <w:tcW w:w="1403" w:type="dxa"/>
            <w:shd w:val="clear" w:color="auto" w:fill="auto"/>
            <w:vAlign w:val="center"/>
          </w:tcPr>
          <w:p w:rsidR="00AD45F3" w:rsidRPr="00B60992" w:rsidRDefault="00AD45F3" w:rsidP="007B4C88">
            <w:pPr>
              <w:spacing w:line="360" w:lineRule="auto"/>
              <w:ind w:right="-387"/>
              <w:jc w:val="both"/>
              <w:rPr>
                <w:szCs w:val="20"/>
              </w:rPr>
            </w:pPr>
          </w:p>
        </w:tc>
        <w:tc>
          <w:tcPr>
            <w:tcW w:w="1239" w:type="dxa"/>
          </w:tcPr>
          <w:p w:rsidR="00AD45F3" w:rsidRPr="00B60992" w:rsidRDefault="00AD45F3" w:rsidP="007B4C88">
            <w:pPr>
              <w:spacing w:line="360" w:lineRule="auto"/>
              <w:ind w:right="-387"/>
              <w:jc w:val="both"/>
              <w:rPr>
                <w:szCs w:val="20"/>
              </w:rPr>
            </w:pPr>
          </w:p>
        </w:tc>
      </w:tr>
    </w:tbl>
    <w:p w:rsidR="00AD45F3" w:rsidRPr="00B60992" w:rsidRDefault="00AD45F3" w:rsidP="00AD45F3">
      <w:pPr>
        <w:spacing w:line="480" w:lineRule="auto"/>
        <w:ind w:right="-387"/>
        <w:jc w:val="both"/>
        <w:rPr>
          <w:b/>
          <w:highlight w:val="yellow"/>
        </w:rPr>
      </w:pPr>
    </w:p>
    <w:p w:rsidR="00AD45F3" w:rsidRPr="00B60992" w:rsidRDefault="00AD45F3" w:rsidP="00AD45F3">
      <w:pPr>
        <w:jc w:val="center"/>
        <w:rPr>
          <w:vanish/>
          <w:szCs w:val="20"/>
        </w:rPr>
      </w:pPr>
    </w:p>
    <w:p w:rsidR="00AD45F3" w:rsidRPr="00B60992" w:rsidRDefault="00AD45F3" w:rsidP="00AD45F3">
      <w:pPr>
        <w:spacing w:line="480" w:lineRule="auto"/>
        <w:jc w:val="both"/>
        <w:rPr>
          <w:u w:val="single"/>
        </w:rPr>
      </w:pPr>
      <w:r w:rsidRPr="00B60992">
        <w:t xml:space="preserve">Data </w:t>
      </w:r>
      <w:r w:rsidRPr="00B60992">
        <w:rPr>
          <w:u w:val="single"/>
        </w:rPr>
        <w:t>……………..</w:t>
      </w:r>
    </w:p>
    <w:p w:rsidR="00AD45F3" w:rsidRPr="00B60992" w:rsidRDefault="00AD45F3" w:rsidP="00AD45F3">
      <w:pPr>
        <w:jc w:val="center"/>
      </w:pPr>
    </w:p>
    <w:p w:rsidR="00AD45F3" w:rsidRPr="00B60992" w:rsidRDefault="00AD45F3" w:rsidP="00AD45F3">
      <w:pPr>
        <w:jc w:val="center"/>
      </w:pPr>
      <w:r w:rsidRPr="00B60992">
        <w:t>Il Legale Rappresentante</w:t>
      </w:r>
    </w:p>
    <w:p w:rsidR="00AD45F3" w:rsidRPr="00B60992" w:rsidRDefault="00AD45F3" w:rsidP="00AD45F3">
      <w:pPr>
        <w:jc w:val="center"/>
      </w:pPr>
    </w:p>
    <w:p w:rsidR="00AD45F3" w:rsidRPr="00B60992" w:rsidRDefault="00AD45F3" w:rsidP="00AD45F3">
      <w:pPr>
        <w:jc w:val="center"/>
        <w:rPr>
          <w:u w:val="single"/>
        </w:rPr>
      </w:pPr>
      <w:r w:rsidRPr="00B60992">
        <w:rPr>
          <w:u w:val="single"/>
        </w:rPr>
        <w:t>………………………….</w:t>
      </w:r>
    </w:p>
    <w:p w:rsidR="00AD45F3" w:rsidRPr="00B60992" w:rsidRDefault="00AD45F3" w:rsidP="00AD45F3">
      <w:pPr>
        <w:spacing w:line="360" w:lineRule="auto"/>
        <w:ind w:left="720" w:right="-108"/>
        <w:jc w:val="both"/>
      </w:pPr>
    </w:p>
    <w:p w:rsidR="00B0628D" w:rsidRDefault="00B0628D" w:rsidP="00B0628D">
      <w:pPr>
        <w:tabs>
          <w:tab w:val="left" w:pos="3536"/>
        </w:tabs>
        <w:spacing w:line="360" w:lineRule="auto"/>
        <w:ind w:right="-108"/>
        <w:jc w:val="both"/>
      </w:pPr>
      <w:r>
        <w:tab/>
      </w:r>
      <w:r>
        <w:br w:type="page"/>
      </w:r>
    </w:p>
    <w:p w:rsidR="002133B8" w:rsidRDefault="002133B8" w:rsidP="00B0628D">
      <w:pPr>
        <w:tabs>
          <w:tab w:val="left" w:pos="3536"/>
        </w:tabs>
        <w:spacing w:line="360" w:lineRule="auto"/>
        <w:ind w:right="-108"/>
        <w:jc w:val="both"/>
        <w:sectPr w:rsidR="002133B8">
          <w:headerReference w:type="default" r:id="rId29"/>
          <w:pgSz w:w="11907" w:h="16840" w:code="9"/>
          <w:pgMar w:top="1616" w:right="1134" w:bottom="1701" w:left="1701" w:header="720" w:footer="720" w:gutter="0"/>
          <w:cols w:space="720"/>
        </w:sectPr>
      </w:pPr>
    </w:p>
    <w:p w:rsidR="00B0628D" w:rsidRDefault="00B0628D" w:rsidP="00B0628D">
      <w:pPr>
        <w:tabs>
          <w:tab w:val="left" w:pos="3536"/>
        </w:tabs>
        <w:spacing w:line="360" w:lineRule="auto"/>
        <w:ind w:right="-108"/>
        <w:jc w:val="both"/>
      </w:pPr>
    </w:p>
    <w:p w:rsidR="00B0628D" w:rsidRPr="00B0628D" w:rsidRDefault="00B0628D" w:rsidP="00B0628D"/>
    <w:p w:rsidR="00FB0E79" w:rsidRPr="00B60992" w:rsidRDefault="00FB0E79" w:rsidP="00FB0E79">
      <w:r w:rsidRPr="00B60992">
        <w:t>AL COMUNE DI MILANO</w:t>
      </w:r>
    </w:p>
    <w:p w:rsidR="00FB0E79" w:rsidRPr="00B60992" w:rsidRDefault="00FB0E79" w:rsidP="00FB0E79">
      <w:r w:rsidRPr="00B60992">
        <w:t>AREA GARE OPERE PUBBLICHE</w:t>
      </w:r>
      <w:r w:rsidRPr="00B60992">
        <w:tab/>
      </w:r>
      <w:r w:rsidRPr="00B60992">
        <w:tab/>
      </w:r>
      <w:r w:rsidRPr="00B60992">
        <w:tab/>
      </w:r>
      <w:r w:rsidRPr="00B60992">
        <w:tab/>
      </w:r>
      <w:r w:rsidRPr="00B60992">
        <w:tab/>
      </w:r>
      <w:r w:rsidRPr="00B60992">
        <w:tab/>
      </w:r>
      <w:r w:rsidRPr="00B60992">
        <w:tab/>
      </w:r>
    </w:p>
    <w:p w:rsidR="00FB0E79" w:rsidRPr="00B60992" w:rsidRDefault="00FB0E79" w:rsidP="00FB0E79">
      <w:r w:rsidRPr="00B60992">
        <w:t>MILANO</w:t>
      </w:r>
    </w:p>
    <w:p w:rsidR="00FB0E79" w:rsidRPr="00B60992" w:rsidRDefault="00FB0E79" w:rsidP="00FB0E79">
      <w:r>
        <w:rPr>
          <w:noProof/>
        </w:rPr>
        <mc:AlternateContent>
          <mc:Choice Requires="wps">
            <w:drawing>
              <wp:anchor distT="0" distB="0" distL="114300" distR="114300" simplePos="0" relativeHeight="251958272" behindDoc="0" locked="0" layoutInCell="1" allowOverlap="1" wp14:anchorId="41C966DD" wp14:editId="667C0F1D">
                <wp:simplePos x="0" y="0"/>
                <wp:positionH relativeFrom="column">
                  <wp:posOffset>914400</wp:posOffset>
                </wp:positionH>
                <wp:positionV relativeFrom="paragraph">
                  <wp:posOffset>152400</wp:posOffset>
                </wp:positionV>
                <wp:extent cx="5029200" cy="342900"/>
                <wp:effectExtent l="0" t="0" r="19050" b="1905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42900"/>
                        </a:xfrm>
                        <a:prstGeom prst="rect">
                          <a:avLst/>
                        </a:prstGeom>
                        <a:solidFill>
                          <a:srgbClr val="FFFFFF"/>
                        </a:solidFill>
                        <a:ln w="9525">
                          <a:solidFill>
                            <a:srgbClr val="000000"/>
                          </a:solidFill>
                          <a:miter lim="800000"/>
                          <a:headEnd/>
                          <a:tailEnd/>
                        </a:ln>
                      </wps:spPr>
                      <wps:txbx>
                        <w:txbxContent>
                          <w:p w:rsidR="009C171F" w:rsidRDefault="009C171F" w:rsidP="00FB0E79"/>
                          <w:p w:rsidR="009C171F" w:rsidRDefault="009C171F" w:rsidP="00FB0E79"/>
                          <w:p w:rsidR="009C171F" w:rsidRDefault="009C171F" w:rsidP="00FB0E79"/>
                          <w:p w:rsidR="009C171F" w:rsidRDefault="009C171F" w:rsidP="00FB0E79"/>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966DD" id="Casella di testo 1" o:spid="_x0000_s1238" type="#_x0000_t202" style="position:absolute;margin-left:1in;margin-top:12pt;width:396pt;height:27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SUHMwIAAGEEAAAOAAAAZHJzL2Uyb0RvYy54bWysVNuO0zAQfUfiHyy/06ShhW3UdLV0KUJa&#10;LtLCB0wdp7FwPMZ2myxfz9hpSwQ8IfJgeTzj45lzZrK+HTrNTtJ5habi81nOmTQCa2UOFf/6Zffi&#10;hjMfwNSg0ciKP0nPbzfPn617W8oCW9S1dIxAjC97W/E2BFtmmRet7MDP0EpDzgZdB4FMd8hqBz2h&#10;dzor8vxV1qOrrUMhvafT+9HJNwm/aaQIn5rGy8B0xSm3kFaX1n1cs80ayoMD2ypxTgP+IYsOlKFH&#10;r1D3EIAdnfoDqlPCoccmzAR2GTaNEjLVQNXM89+qeWzBylQLkePtlSb//2DFx9Nnx1RN2nFmoCOJ&#10;tuCl1sBqxYL0Adk8stRbX1Lwo6XwMLzBId6IFXv7gOKbZwa3LZiDvHMO+1ZCTVmmm9nk6ojjI8i+&#10;/4A1PQfHgAloaFwXAYkURuik1tNVITkEJuhwmRcrkp0zQb6Xi2JFe0oug/Jy2zof3knsWNxU3FEH&#10;JHQ4Pfgwhl5CUvaoVb1TWifDHfZb7dgJqFt26Tuj+2mYNqyv+GpZLEcCpj4/hcjT9zeITgVqe626&#10;it9cg6CMtL01dWrKAEqPe6pOGyoy8hipG0kMw35IwhXzxUWgPdZPRK3Dsc9pLmnTovvBWU89XnH/&#10;/QhOcqbfG5JnNV8s4lAkY7F8XZDhpp791ANGEFTFA2fjdhvGQTpapw4tvTQ2hME7krRRie2Y85jV&#10;uQDq46TXeebioEztFPXrz7D5CQAA//8DAFBLAwQUAAYACAAAACEA7f7NEt8AAAAJAQAADwAAAGRy&#10;cy9kb3ducmV2LnhtbEyPQU/DMAyF70j8h8hIXBBL2aquK00nhASCGwy0XbPGaysSpzRZV/493glO&#10;9pOfnr9XridnxYhD6DwpuJslIJBqbzpqFHx+PN3mIELUZLT1hAp+MMC6urwodWH8id5x3MRGcAiF&#10;QitoY+wLKUPdotNh5nskvh384HRkOTTSDPrE4c7KeZJk0umO+EOre3xssf7aHJ2CPH0Zd+F18bat&#10;s4NdxZvl+Pw9KHV9NT3cg4g4xT8znPEZHSpm2vsjmSAs6zTlLlHB/DzZsFpkvOwVLPMEZFXK/w2q&#10;XwAAAP//AwBQSwECLQAUAAYACAAAACEAtoM4kv4AAADhAQAAEwAAAAAAAAAAAAAAAAAAAAAAW0Nv&#10;bnRlbnRfVHlwZXNdLnhtbFBLAQItABQABgAIAAAAIQA4/SH/1gAAAJQBAAALAAAAAAAAAAAAAAAA&#10;AC8BAABfcmVscy8ucmVsc1BLAQItABQABgAIAAAAIQDk7SUHMwIAAGEEAAAOAAAAAAAAAAAAAAAA&#10;AC4CAABkcnMvZTJvRG9jLnhtbFBLAQItABQABgAIAAAAIQDt/s0S3wAAAAkBAAAPAAAAAAAAAAAA&#10;AAAAAI0EAABkcnMvZG93bnJldi54bWxQSwUGAAAAAAQABADzAAAAmQUAAAAA&#10;">
                <v:textbox>
                  <w:txbxContent>
                    <w:p w:rsidR="009C171F" w:rsidRDefault="009C171F" w:rsidP="00FB0E79"/>
                    <w:p w:rsidR="009C171F" w:rsidRDefault="009C171F" w:rsidP="00FB0E79"/>
                    <w:p w:rsidR="009C171F" w:rsidRDefault="009C171F" w:rsidP="00FB0E79"/>
                    <w:p w:rsidR="009C171F" w:rsidRDefault="009C171F" w:rsidP="00FB0E79"/>
                    <w:p w:rsidR="009C171F" w:rsidRDefault="009C171F" w:rsidP="00FB0E79"/>
                  </w:txbxContent>
                </v:textbox>
              </v:shape>
            </w:pict>
          </mc:Fallback>
        </mc:AlternateContent>
      </w:r>
    </w:p>
    <w:p w:rsidR="00FB0E79" w:rsidRPr="00B60992" w:rsidRDefault="00FB0E79" w:rsidP="00FB0E79">
      <w:r w:rsidRPr="00B60992">
        <w:rPr>
          <w:b/>
          <w:bCs/>
        </w:rPr>
        <w:t xml:space="preserve">OGGETTO </w:t>
      </w:r>
    </w:p>
    <w:p w:rsidR="00FB0E79" w:rsidRPr="00B60992" w:rsidRDefault="00FB0E79" w:rsidP="00FB0E79"/>
    <w:p w:rsidR="00FB0E79" w:rsidRPr="00B60992" w:rsidRDefault="00A1111F" w:rsidP="00FB0E79">
      <w:r>
        <w:rPr>
          <w:noProof/>
        </w:rPr>
        <mc:AlternateContent>
          <mc:Choice Requires="wps">
            <w:drawing>
              <wp:anchor distT="0" distB="0" distL="114300" distR="114300" simplePos="0" relativeHeight="251991040" behindDoc="0" locked="0" layoutInCell="1" allowOverlap="1" wp14:anchorId="405CBBC7" wp14:editId="409C9EE1">
                <wp:simplePos x="0" y="0"/>
                <wp:positionH relativeFrom="column">
                  <wp:posOffset>2307121</wp:posOffset>
                </wp:positionH>
                <wp:positionV relativeFrom="paragraph">
                  <wp:posOffset>163388</wp:posOffset>
                </wp:positionV>
                <wp:extent cx="551042" cy="252427"/>
                <wp:effectExtent l="0" t="0" r="20955" b="14605"/>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042" cy="252427"/>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CBBC7" id="Casella di testo 2" o:spid="_x0000_s1239" type="#_x0000_t202" style="position:absolute;margin-left:181.65pt;margin-top:12.85pt;width:43.4pt;height:19.9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xMQIAAGAEAAAOAAAAZHJzL2Uyb0RvYy54bWysVM1u2zAMvg/YOwi6L3aMeG2NOEWXLsOA&#10;rhvQ7QEYWY6FyaImKbG7px8lp2n2dxnmg0CK1EfyI+nl9dhrdpDOKzQ1n89yzqQR2Cizq/mXz5tX&#10;l5z5AKYBjUbW/FF6fr16+WI52EoW2KFupGMEYnw12Jp3Idgqy7zoZA9+hlYaMrboegikul3WOBgI&#10;vddZkeevswFdYx0K6T3d3k5Gvkr4bStF+Ni2Xgama065hXS6dG7jma2WUO0c2E6JYxrwD1n0oAwF&#10;PUHdQgC2d+o3qF4Jhx7bMBPYZ9i2SshUA1Uzz3+p5qEDK1MtRI63J5r8/4MV94dPjqmm5gVnBnpq&#10;0Rq81BpYo1iQPiArIkuD9RU5P1hyD+MbHKnbqWJv71B89czgugOzkzfO4dBJaCjLeXyZnT2dcHwE&#10;2Q4fsKFwsA+YgMbW9ZFCIoUROnXr8dQhOQYm6LIs5/mCMhVkKspiUVykCFA9PbbOh3cSexaFmjsa&#10;gAQOhzsfYjJQPbnEWB61ajZK66S43XatHTsADcsmfUf0n9y0YUPNr8qinOr/K0Sevj9B9CrQ1GvV&#10;1/zy5ARVZO2tadJMBlB6killbY40RuYmDsO4Hae+zcsYIpK8xeaRmHU4jTmtJQkduu+cDTTiNfff&#10;9uAkZ/q9oe5czReLuBNJWZQXBSnu3LI9t4ARBFXzwNkkrsO0R3vr1K6jSNM8GLyhjrYqsf2c1bEA&#10;GuPUhOPKxT0515PX849h9QMAAP//AwBQSwMEFAAGAAgAAAAhAIHKUVngAAAACQEAAA8AAABkcnMv&#10;ZG93bnJldi54bWxMj8FOwzAQRO9I/IO1SFwQddo0aQnZVAgJRG9QEFzdZJtE2Otgu2n4e8wJjqt5&#10;mnlbbiajxUjO95YR5rMEBHFtm55bhLfXh+s1CB8UN0pbJoRv8rCpzs9KVTT2xC807kIrYgn7QiF0&#10;IQyFlL7uyCg/swNxzA7WGRXi6VrZOHWK5UbLRZLk0qie40KnBrrvqP7cHQ3Cevk0fvht+vxe5wd9&#10;E65W4+OXQ7y8mO5uQQSawh8Mv/pRHarotLdHbrzQCGmephFFWGQrEBFYZskcxB4hzzKQVSn/f1D9&#10;AAAA//8DAFBLAQItABQABgAIAAAAIQC2gziS/gAAAOEBAAATAAAAAAAAAAAAAAAAAAAAAABbQ29u&#10;dGVudF9UeXBlc10ueG1sUEsBAi0AFAAGAAgAAAAhADj9If/WAAAAlAEAAAsAAAAAAAAAAAAAAAAA&#10;LwEAAF9yZWxzLy5yZWxzUEsBAi0AFAAGAAgAAAAhAK2n4DExAgAAYAQAAA4AAAAAAAAAAAAAAAAA&#10;LgIAAGRycy9lMm9Eb2MueG1sUEsBAi0AFAAGAAgAAAAhAIHKUVngAAAACQEAAA8AAAAAAAAAAAAA&#10;AAAAiwQAAGRycy9kb3ducmV2LnhtbFBLBQYAAAAABAAEAPMAAACYBQAAAAA=&#10;">
                <v:textbox>
                  <w:txbxContent>
                    <w:p w:rsidR="009C171F" w:rsidRDefault="009C171F" w:rsidP="00FB0E79"/>
                  </w:txbxContent>
                </v:textbox>
              </v:shape>
            </w:pict>
          </mc:Fallback>
        </mc:AlternateContent>
      </w:r>
    </w:p>
    <w:p w:rsidR="00FB0E79" w:rsidRPr="00B60992" w:rsidRDefault="00FB0E79" w:rsidP="00FB0E79">
      <w:pPr>
        <w:rPr>
          <w:b/>
          <w:bCs/>
        </w:rPr>
      </w:pPr>
      <w:r>
        <w:rPr>
          <w:noProof/>
        </w:rPr>
        <mc:AlternateContent>
          <mc:Choice Requires="wps">
            <w:drawing>
              <wp:anchor distT="0" distB="0" distL="114300" distR="114300" simplePos="0" relativeHeight="251992064" behindDoc="0" locked="0" layoutInCell="1" allowOverlap="1" wp14:anchorId="5387F28E" wp14:editId="2171231B">
                <wp:simplePos x="0" y="0"/>
                <wp:positionH relativeFrom="column">
                  <wp:posOffset>4291964</wp:posOffset>
                </wp:positionH>
                <wp:positionV relativeFrom="paragraph">
                  <wp:posOffset>13335</wp:posOffset>
                </wp:positionV>
                <wp:extent cx="1343025" cy="228600"/>
                <wp:effectExtent l="0" t="0" r="28575" b="19050"/>
                <wp:wrapNone/>
                <wp:docPr id="21" name="Casella di tes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7F28E" id="Casella di testo 21" o:spid="_x0000_s1240" type="#_x0000_t202" style="position:absolute;margin-left:337.95pt;margin-top:1.05pt;width:105.75pt;height:18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BHsNQIAAGMEAAAOAAAAZHJzL2Uyb0RvYy54bWysVNtu2zAMfR+wfxD0vtpxkyw14hRdug4D&#10;ugvQ7QMYWY6FyaImKbGzrx8lJ1l2wR6G6UEQTfKQPCS9vB06zfbSeYWm4pOrnDNpBNbKbCv++dPD&#10;iwVnPoCpQaORFT9Iz29Xz58te1vKAlvUtXSMQIwve1vxNgRbZpkXrezAX6GVhpQNug4CiW6b1Q56&#10;Qu90VuT5POvR1dahkN7T1/tRyVcJv2mkCB+axsvAdMUpt5Bul+5NvLPVEsqtA9sqcUwD/iGLDpSh&#10;oGeoewjAdk79BtUp4dBjE64Edhk2jRIy1UDVTPJfqnlqwcpUC5Hj7Zkm//9gxfv9R8dUXfFiwpmB&#10;jnq0Bi+1BlYrFqQPyEhFPPXWl2T+ZMkhDK9woH6nmr19RPHFM4PrFsxW3jmHfSuhpjyTZ3bhOuL4&#10;CLLp32FN8WAXMAENjesiiUQLI3Tq1+HcIzkEJmLI6+l1Xsw4E6QrisU8T03MoDx5W+fDG4kdi4+K&#10;O5qBhA77Rx+oDjI9mcRgHrWqH5TWSXDbzVo7tgeal4d0Yunk8pOZNqyv+M2M8vg7RJ7OnyA6FWjw&#10;teoqvjgbQRlpe23qNJYBlB7fFF8bSiPyGKkbSQzDZji2bn5q0AbrA1HrcJx02kx6tOi+cdbTlFfc&#10;f92Bk5zpt4baczOZTuNaJGE6e1mQ4C41m0sNGEFQFQ+cjc91GFdpZ53athRpHAiDd9TSRiW2Y85j&#10;VscCaJITo8eti6tyKSerH/+G1XcAAAD//wMAUEsDBBQABgAIAAAAIQBLuw8N3wAAAAgBAAAPAAAA&#10;ZHJzL2Rvd25yZXYueG1sTI/BTsMwEETvSPyDtUhcUOukLYkbsqkQEojeoEVwdRM3ibDXwXbT8PeY&#10;ExxHM5p5U24mo9monO8tIaTzBJii2jY9tQhv+8eZAOaDpEZqSwrhW3nYVJcXpSwae6ZXNe5Cy2IJ&#10;+UIidCEMBee+7pSRfm4HRdE7WmdkiNK1vHHyHMuN5oskybiRPcWFTg7qoVP15+5kEMTqefzw2+XL&#10;e50d9Trc5OPTl0O8vpru74AFNYW/MPziR3SoItPBnqjxTCNk+e06RhEWKbDoC5GvgB0QliIFXpX8&#10;/4HqBwAA//8DAFBLAQItABQABgAIAAAAIQC2gziS/gAAAOEBAAATAAAAAAAAAAAAAAAAAAAAAABb&#10;Q29udGVudF9UeXBlc10ueG1sUEsBAi0AFAAGAAgAAAAhADj9If/WAAAAlAEAAAsAAAAAAAAAAAAA&#10;AAAALwEAAF9yZWxzLy5yZWxzUEsBAi0AFAAGAAgAAAAhAHNIEew1AgAAYwQAAA4AAAAAAAAAAAAA&#10;AAAALgIAAGRycy9lMm9Eb2MueG1sUEsBAi0AFAAGAAgAAAAhAEu7Dw3fAAAACAEAAA8AAAAAAAAA&#10;AAAAAAAAjwQAAGRycy9kb3ducmV2LnhtbFBLBQYAAAAABAAEAPMAAACbBQAAAAA=&#10;">
                <v:textbox>
                  <w:txbxContent>
                    <w:p w:rsidR="009C171F" w:rsidRDefault="009C171F" w:rsidP="00FB0E79"/>
                  </w:txbxContent>
                </v:textbox>
              </v:shape>
            </w:pict>
          </mc:Fallback>
        </mc:AlternateContent>
      </w:r>
      <w:r>
        <w:rPr>
          <w:b/>
          <w:bCs/>
        </w:rPr>
        <w:t>NUMERO A</w:t>
      </w:r>
      <w:r w:rsidR="00A1111F">
        <w:rPr>
          <w:b/>
          <w:bCs/>
        </w:rPr>
        <w:t>CCORDO QUADRO</w:t>
      </w:r>
      <w:r>
        <w:rPr>
          <w:b/>
          <w:bCs/>
        </w:rPr>
        <w:t xml:space="preserve">                        IMPORTO IN €</w:t>
      </w:r>
      <w:r>
        <w:rPr>
          <w:b/>
          <w:bCs/>
        </w:rPr>
        <w:tab/>
      </w:r>
    </w:p>
    <w:p w:rsidR="00FB0E79" w:rsidRDefault="00FB0E79" w:rsidP="00FB0E79">
      <w:pPr>
        <w:keepNext/>
        <w:widowControl w:val="0"/>
        <w:spacing w:line="364" w:lineRule="exact"/>
        <w:ind w:right="-1014"/>
        <w:jc w:val="center"/>
        <w:outlineLvl w:val="0"/>
        <w:rPr>
          <w:b/>
          <w:sz w:val="28"/>
          <w:szCs w:val="20"/>
        </w:rPr>
      </w:pPr>
    </w:p>
    <w:p w:rsidR="00FB0E79" w:rsidRPr="00B60992" w:rsidRDefault="00FB0E79" w:rsidP="00FB0E79">
      <w:pPr>
        <w:keepNext/>
        <w:widowControl w:val="0"/>
        <w:spacing w:line="364" w:lineRule="exact"/>
        <w:ind w:right="-1014"/>
        <w:jc w:val="center"/>
        <w:outlineLvl w:val="0"/>
        <w:rPr>
          <w:b/>
          <w:sz w:val="28"/>
          <w:szCs w:val="20"/>
        </w:rPr>
      </w:pPr>
      <w:r w:rsidRPr="00B60992">
        <w:rPr>
          <w:b/>
          <w:sz w:val="28"/>
          <w:szCs w:val="20"/>
        </w:rPr>
        <w:t>DICHIARAZIONE SOSTITUTIVA</w:t>
      </w:r>
    </w:p>
    <w:p w:rsidR="00FB0E79" w:rsidRPr="00B60992" w:rsidRDefault="00FB0E79" w:rsidP="00FB0E79">
      <w:pPr>
        <w:keepNext/>
        <w:ind w:right="-900"/>
        <w:jc w:val="center"/>
        <w:outlineLvl w:val="4"/>
        <w:rPr>
          <w:b/>
          <w:bCs/>
        </w:rPr>
      </w:pPr>
      <w:r w:rsidRPr="00B60992">
        <w:rPr>
          <w:b/>
          <w:bCs/>
        </w:rPr>
        <w:t>Ai sensi del D.P.R. 28/12/2000 N. 445</w:t>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59296" behindDoc="0" locked="0" layoutInCell="1" allowOverlap="1" wp14:anchorId="0C5C7D68" wp14:editId="5343B3E8">
                <wp:simplePos x="0" y="0"/>
                <wp:positionH relativeFrom="column">
                  <wp:posOffset>914400</wp:posOffset>
                </wp:positionH>
                <wp:positionV relativeFrom="paragraph">
                  <wp:posOffset>0</wp:posOffset>
                </wp:positionV>
                <wp:extent cx="5143500" cy="228600"/>
                <wp:effectExtent l="0" t="0" r="19050" b="19050"/>
                <wp:wrapNone/>
                <wp:docPr id="22" name="Casella di tes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C7D68" id="Casella di testo 22" o:spid="_x0000_s1241" type="#_x0000_t202" style="position:absolute;margin-left:1in;margin-top:0;width:405pt;height:18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MpiMwIAAGMEAAAOAAAAZHJzL2Uyb0RvYy54bWysVNtu2zAMfR+wfxD0vtjxkjY14hRdugwD&#10;ugvQ7QMYWY6FyaImKbG7ry8lp2l2exnmB4EUqUPykPTyeug0O0jnFZqKTyc5Z9IIrJXZVfzrl82r&#10;BWc+gKlBo5EVf5CeX69evlj2tpQFtqhr6RiBGF/2tuJtCLbMMi9a2YGfoJWGjA26DgKpbpfVDnpC&#10;73RW5PlF1qOrrUMhvafb29HIVwm/aaQIn5rGy8B0xSm3kE6Xzm08s9USyp0D2ypxTAP+IYsOlKGg&#10;J6hbCMD2Tv0G1Snh0GMTJgK7DJtGCZlqoGqm+S/V3LdgZaqFyPH2RJP/f7Di4+GzY6queFFwZqCj&#10;Hq3BS62B1YoF6QMyMhFPvfUlud9behCGNzhQv1PN3t6h+OaZwXULZidvnMO+lVBTntP4Mjt7OuL4&#10;CLLtP2BN8WAfMAENjesiiUQLI3Tq18OpR3IITNDlfDp7Pc/JJMhWFIsLkmMIKJ9eW+fDO4kdi0LF&#10;Hc1AQofDnQ+j65NLDOZRq3qjtE6K223X2rED0Lxs0ndE/8lNG9ZX/GpezEcC/gqRp+9PEJ0KNPha&#10;dRVfnJygjLS9NTWlCWUApUeZqtPmyGOkbiQxDNthbN30MoaILG+xfiBqHY6TTptJQovuB2c9TXnF&#10;/fc9OMmZfm+oPVfT2SyuRVJm88uCFHdu2Z5bwAiCqnjgbBTXYVylvXVq11KkcSAM3lBLG5XYfs7q&#10;WABNcurXceviqpzryev537B6BAAA//8DAFBLAwQUAAYACAAAACEAOole6twAAAAHAQAADwAAAGRy&#10;cy9kb3ducmV2LnhtbEyPwU7DMAyG70i8Q2QkLoilsFK20nRCSCB2g4HgmjVeW5E4Jcm68vZ4J7hY&#10;+vRbvz9Xq8lZMWKIvScFV7MMBFLjTU+tgve3x8sFiJg0GW09oYIfjLCqT08qXRp/oFccN6kVXEKx&#10;1Aq6lIZSyth06HSc+QGJs50PTifG0EoT9IHLnZXXWVZIp3viC50e8KHD5muzdwoW+fP4Gdfzl4+m&#10;2Nllurgdn76DUudn0/0diIRT+luGoz6rQ81OW78nE4VlznP+JSngyfHy5ohbBfMiA1lX8r9//QsA&#10;AP//AwBQSwECLQAUAAYACAAAACEAtoM4kv4AAADhAQAAEwAAAAAAAAAAAAAAAAAAAAAAW0NvbnRl&#10;bnRfVHlwZXNdLnhtbFBLAQItABQABgAIAAAAIQA4/SH/1gAAAJQBAAALAAAAAAAAAAAAAAAAAC8B&#10;AABfcmVscy8ucmVsc1BLAQItABQABgAIAAAAIQBDgMpiMwIAAGMEAAAOAAAAAAAAAAAAAAAAAC4C&#10;AABkcnMvZTJvRG9jLnhtbFBLAQItABQABgAIAAAAIQA6iV7q3AAAAAcBAAAPAAAAAAAAAAAAAAAA&#10;AI0EAABkcnMvZG93bnJldi54bWxQSwUGAAAAAAQABADzAAAAlgUAAAAA&#10;">
                <v:textbox>
                  <w:txbxContent>
                    <w:p w:rsidR="009C171F" w:rsidRDefault="009C171F" w:rsidP="00FB0E79"/>
                  </w:txbxContent>
                </v:textbox>
              </v:shape>
            </w:pict>
          </mc:Fallback>
        </mc:AlternateContent>
      </w:r>
      <w:r w:rsidRPr="00B60992">
        <w:t xml:space="preserve">Il sottoscritto </w:t>
      </w:r>
      <w:r w:rsidRPr="00B60992">
        <w:tab/>
      </w:r>
      <w:r w:rsidRPr="00B60992">
        <w:tab/>
      </w:r>
      <w:r w:rsidRPr="00B60992">
        <w:tab/>
      </w:r>
      <w:r w:rsidRPr="00B60992">
        <w:tab/>
      </w:r>
      <w:r w:rsidRPr="00B60992">
        <w:tab/>
      </w:r>
      <w:r w:rsidRPr="00B60992">
        <w:tab/>
      </w:r>
      <w:r w:rsidRPr="00B60992">
        <w:tab/>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61344" behindDoc="0" locked="0" layoutInCell="1" allowOverlap="1" wp14:anchorId="67599CCD" wp14:editId="73E15649">
                <wp:simplePos x="0" y="0"/>
                <wp:positionH relativeFrom="column">
                  <wp:posOffset>5143500</wp:posOffset>
                </wp:positionH>
                <wp:positionV relativeFrom="paragraph">
                  <wp:posOffset>160020</wp:posOffset>
                </wp:positionV>
                <wp:extent cx="1028700" cy="228600"/>
                <wp:effectExtent l="0" t="0" r="19050" b="19050"/>
                <wp:wrapNone/>
                <wp:docPr id="286" name="Casella di testo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99CCD" id="Casella di testo 286" o:spid="_x0000_s1242" type="#_x0000_t202" style="position:absolute;margin-left:405pt;margin-top:12.6pt;width:81pt;height:18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CBMgIAAGUEAAAOAAAAZHJzL2Uyb0RvYy54bWysVNtu2zAMfR+wfxD0vtgxkjY14hRdugwD&#10;ugvQ7QMYWY6FyaImKbGzrx8lp2l2exnmB4EMyUPykMzydug0O0jnFZqKTyc5Z9IIrJXZVfzL582r&#10;BWc+gKlBo5EVP0rPb1cvXyx7W8oCW9S1dIxAjC97W/E2BFtmmRet7MBP0EpDxgZdB4FUt8tqBz2h&#10;dzor8vwq69HV1qGQ3tOv96ORrxJ+00gRPjaNl4HpilNtIb0uvdv4ZqsllDsHtlXiVAb8QxUdKENJ&#10;z1D3EIDtnfoNqlPCoccmTAR2GTaNEjL1QN1M81+6eWzBytQLkePtmSb//2DFh8Mnx1Rd8WJxxZmB&#10;joa0Bi+1BlYrFqQPyKKNmOqtLyng0VJIGF7jQBNPXXv7gOKrZwbXLZidvHMO+1ZCTZVOY2R2ETri&#10;+Aiy7d9jTQlhHzABDY3rIo1EDCN0mtjxPCU5BCZiyrxYXOdkEmQrqDSSYwoon6Kt8+GtxI5FoeKO&#10;tiChw+HBh9H1ySUm86hVvVFaJ8Xttmvt2AFoYzbpO6H/5KYN6yt+My/mIwF/hcjT9yeITgVafa26&#10;ii/OTlBG2t6YmsqEMoDSo0zdaXPiMVI3khiG7TAOb7qIKSLLW6yPRK3DcdfpNklo0X3nrKc9r7j/&#10;tgcnOdPvDI3nZjqbxcNIymx+XZDiLi3bSwsYQVAVD5yN4jqMx7S3Tu1ayjQuhME7GmmjEtvPVZ0a&#10;oF1O8zrdXTyWSz15Pf87rH4AAAD//wMAUEsDBBQABgAIAAAAIQAFvMAN3wAAAAkBAAAPAAAAZHJz&#10;L2Rvd25yZXYueG1sTI/LTsMwEEX3SPyDNUhsUOvEQNqGOBVCAtEdtAi2bjxNIvwItpuGv2dYwXJm&#10;rs6cW60na9iIIfbeScjnGTB0jde9ayW87R5nS2AxKaeV8Q4lfGOEdX1+VqlS+5N7xXGbWkYQF0sl&#10;oUtpKDmPTYdWxbkf0NHt4INVicbQch3UieDWcJFlBbeqd/ShUwM+dNh8bo9WwvLmefyIm+uX96Y4&#10;mFW6WoxPX0HKy4vp/g5Ywin9heFXn9ShJqe9PzodmSFGnlGXJEHcCmAUWC0ELfYSilwAryv+v0H9&#10;AwAA//8DAFBLAQItABQABgAIAAAAIQC2gziS/gAAAOEBAAATAAAAAAAAAAAAAAAAAAAAAABbQ29u&#10;dGVudF9UeXBlc10ueG1sUEsBAi0AFAAGAAgAAAAhADj9If/WAAAAlAEAAAsAAAAAAAAAAAAAAAAA&#10;LwEAAF9yZWxzLy5yZWxzUEsBAi0AFAAGAAgAAAAhAPpaoIEyAgAAZQQAAA4AAAAAAAAAAAAAAAAA&#10;LgIAAGRycy9lMm9Eb2MueG1sUEsBAi0AFAAGAAgAAAAhAAW8wA3fAAAACQEAAA8AAAAAAAAAAAAA&#10;AAAAjAQAAGRycy9kb3ducmV2LnhtbFBLBQYAAAAABAAEAPMAAACYBQAAAAA=&#10;">
                <v:textbox>
                  <w:txbxContent>
                    <w:p w:rsidR="009C171F" w:rsidRDefault="009C171F" w:rsidP="00FB0E79"/>
                  </w:txbxContent>
                </v:textbox>
              </v:shape>
            </w:pict>
          </mc:Fallback>
        </mc:AlternateContent>
      </w:r>
      <w:r>
        <w:rPr>
          <w:noProof/>
        </w:rPr>
        <mc:AlternateContent>
          <mc:Choice Requires="wps">
            <w:drawing>
              <wp:anchor distT="0" distB="0" distL="114300" distR="114300" simplePos="0" relativeHeight="251968512" behindDoc="0" locked="0" layoutInCell="1" allowOverlap="1" wp14:anchorId="26B82B5A" wp14:editId="0263E6DA">
                <wp:simplePos x="0" y="0"/>
                <wp:positionH relativeFrom="column">
                  <wp:posOffset>4000500</wp:posOffset>
                </wp:positionH>
                <wp:positionV relativeFrom="paragraph">
                  <wp:posOffset>160020</wp:posOffset>
                </wp:positionV>
                <wp:extent cx="457200" cy="228600"/>
                <wp:effectExtent l="0" t="0" r="19050" b="19050"/>
                <wp:wrapNone/>
                <wp:docPr id="287" name="Casella di testo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B82B5A" id="Casella di testo 287" o:spid="_x0000_s1243" type="#_x0000_t202" style="position:absolute;margin-left:315pt;margin-top:12.6pt;width:36pt;height:18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nAzMgIAAGQEAAAOAAAAZHJzL2Uyb0RvYy54bWysVNtu2zAMfR+wfxD0vjgxkjYx4hRdugwD&#10;ugvQ7QMYWbaFyaImKbG7rx8lp2l2exnmB4ESyUPykPT6Zug0O0rnFZqSzyZTzqQRWCnTlPzL592r&#10;JWc+gKlAo5Elf5Se32xevlj3tpA5tqgr6RiBGF/0tuRtCLbIMi9a2YGfoJWGlDW6DgJdXZNVDnpC&#10;73SWT6dXWY+usg6F9J5e70Yl3yT8upYifKxrLwPTJafcQjpdOvfxzDZrKBoHtlXilAb8QxYdKENB&#10;z1B3EIAdnPoNqlPCocc6TAR2Gda1EjLVQNXMpr9U89CClakWIsfbM03+/8GKD8dPjqmq5PnymjMD&#10;HTVpC15qDaxSLEgfkEUdMdVbX5DDgyWXMLzGgTqeqvb2HsVXzwxuWzCNvHUO+1ZCRZnOomd24Tri&#10;+Aiy799jRQHhEDABDbXrIo1EDCN06tjjuUtyCEzQ43xxTZ3nTJAqz5dXJMcIUDw5W+fDW4kdi0LJ&#10;HQ1BAofjvQ+j6ZNJjOVRq2qntE4X1+y32rEj0MDs0ndC/8lMG9aXfLXIF2P9f4WYpu9PEJ0KNPla&#10;dSVfno2giKy9MRWlCUUApUeZqtPmRGNkbuQwDPth7N1sFUNEkvdYPRKzDsdRp9UkoUX3nbOexrzk&#10;/tsBnORMvzPUndVsPo97kS6JWc7cpWZ/qQEjCKrkgbNR3IZxlw7WqaalSOM8GLyljtYqsf2c1akA&#10;GuXUr9PaxV25vCer55/D5gcAAAD//wMAUEsDBBQABgAIAAAAIQAavEzg3wAAAAkBAAAPAAAAZHJz&#10;L2Rvd25yZXYueG1sTI/BTsMwEETvSPyDtUhcELXrQlpCnAohgegNCoKrG7tJhL0OtpuGv2c5wXFn&#10;RrNvqvXkHRttTH1ABfOZAGaxCabHVsHb68PlCljKGo12Aa2Cb5tgXZ+eVLo04YgvdtzmllEJplIr&#10;6HIeSs5T01mv0ywMFsnbh+h1pjO23ER9pHLvuBSi4F73SB86Pdj7zjaf24NXsLp6Gj/SZvH83hR7&#10;d5MvluPjV1Tq/Gy6uwWW7ZT/wvCLT+hQE9MuHNAk5hQUC0FbsgJ5LYFRYCkkCTty5hJ4XfH/C+of&#10;AAAA//8DAFBLAQItABQABgAIAAAAIQC2gziS/gAAAOEBAAATAAAAAAAAAAAAAAAAAAAAAABbQ29u&#10;dGVudF9UeXBlc10ueG1sUEsBAi0AFAAGAAgAAAAhADj9If/WAAAAlAEAAAsAAAAAAAAAAAAAAAAA&#10;LwEAAF9yZWxzLy5yZWxzUEsBAi0AFAAGAAgAAAAhAIyWcDMyAgAAZAQAAA4AAAAAAAAAAAAAAAAA&#10;LgIAAGRycy9lMm9Eb2MueG1sUEsBAi0AFAAGAAgAAAAhABq8TODfAAAACQEAAA8AAAAAAAAAAAAA&#10;AAAAjAQAAGRycy9kb3ducmV2LnhtbFBLBQYAAAAABAAEAPMAAACYBQAAAAA=&#10;">
                <v:textbox>
                  <w:txbxContent>
                    <w:p w:rsidR="009C171F" w:rsidRDefault="009C171F" w:rsidP="00FB0E79"/>
                  </w:txbxContent>
                </v:textbox>
              </v:shape>
            </w:pict>
          </mc:Fallback>
        </mc:AlternateContent>
      </w:r>
      <w:r w:rsidRPr="00B60992">
        <w:tab/>
      </w:r>
      <w:r>
        <w:rPr>
          <w:noProof/>
        </w:rPr>
        <mc:AlternateContent>
          <mc:Choice Requires="wps">
            <w:drawing>
              <wp:anchor distT="0" distB="0" distL="114300" distR="114300" simplePos="0" relativeHeight="251960320" behindDoc="0" locked="0" layoutInCell="1" allowOverlap="1" wp14:anchorId="4D9BF3CA" wp14:editId="72E467DF">
                <wp:simplePos x="0" y="0"/>
                <wp:positionH relativeFrom="column">
                  <wp:posOffset>457200</wp:posOffset>
                </wp:positionH>
                <wp:positionV relativeFrom="paragraph">
                  <wp:posOffset>167640</wp:posOffset>
                </wp:positionV>
                <wp:extent cx="2743200" cy="228600"/>
                <wp:effectExtent l="0" t="0" r="19050" b="19050"/>
                <wp:wrapNone/>
                <wp:docPr id="33" name="Casella di testo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FB0E79"/>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BF3CA" id="Casella di testo 33" o:spid="_x0000_s1244" type="#_x0000_t202" style="position:absolute;margin-left:36pt;margin-top:13.2pt;width:3in;height:18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M6rMwIAAGMEAAAOAAAAZHJzL2Uyb0RvYy54bWysVNtu2zAMfR+wfxD0vjhxkjY14hRdugwD&#10;ugvQ7QNoWbaFyaImKbGzrx8tp2l2exnmB4EUqUPykPT6tm81O0jnFZqczyZTzqQRWCpT5/zL592r&#10;FWc+gClBo5E5P0rPbzcvX6w7m8kUG9SldIxAjM86m/MmBJsliReNbMFP0EpDxgpdC4FUVyelg47Q&#10;W52k0+lV0qErrUMhvafb+9HINxG/qqQIH6vKy8B0zim3EE8Xz2I4k80astqBbZQ4pQH/kEULylDQ&#10;M9Q9BGB7p36DapVw6LEKE4FtglWlhIw1UDWz6S/VPDZgZayFyPH2TJP/f7Diw+GTY6rM+XzOmYGW&#10;erQFL7UGVioWpA/IyEQ8ddZn5P5o6UHoX2NP/Y41e/uA4qtnBrcNmFreOYddI6GkPGfDy+Ti6Yjj&#10;B5Cie48lxYN9wAjUV64dSCRaGKFTv47nHsk+MEGX6fViTo3nTJAtTVdXJA8hIHt6bZ0PbyW2bBBy&#10;7mgGIjocHnwYXZ9chmAetSp3SuuouLrYascOQPOyi98J/Sc3bViX85tluhwJ+CvENH5/gmhVoMHX&#10;qs356uwE2UDbG1NSmpAFUHqUqTptTjwO1I0khr7oY+vSNHIwsFxgeSRqHY6TTptJQoPuO2cdTXnO&#10;/bc9OMmZfmeoPTezxWJYi6gsltcExNylpbi0gBEElfPA2Shuw7hKe+tU3VCkcSAM3lFLKxXZfs7q&#10;VABNcuzXaeuGVbnUo9fzv2HzAwAA//8DAFBLAwQUAAYACAAAACEA1r6J4d4AAAAIAQAADwAAAGRy&#10;cy9kb3ducmV2LnhtbEyPzU7DMBCE70i8g7VIXBB1CCEtIZsKIYHgBgXB1Y23SYR/gu2m4e1ZTnCc&#10;ndXMN/V6tkZMFOLgHcLFIgNBrvV6cB3C2+v9+QpETMppZbwjhG+KsG6Oj2pVaX9wLzRtUic4xMVK&#10;IfQpjZWUse3JqrjwIzn2dj5YlViGTuqgDhxujcyzrJRWDY4bejXSXU/t52ZvEVbF4/QRny6f39ty&#10;Z67T2XJ6+AqIpyfz7Q2IRHP6e4ZffEaHhpm2fu90FAZhmfOUhJCXBQj2r7KCD1uEMi9ANrX8P6D5&#10;AQAA//8DAFBLAQItABQABgAIAAAAIQC2gziS/gAAAOEBAAATAAAAAAAAAAAAAAAAAAAAAABbQ29u&#10;dGVudF9UeXBlc10ueG1sUEsBAi0AFAAGAAgAAAAhADj9If/WAAAAlAEAAAsAAAAAAAAAAAAAAAAA&#10;LwEAAF9yZWxzLy5yZWxzUEsBAi0AFAAGAAgAAAAhANhQzqszAgAAYwQAAA4AAAAAAAAAAAAAAAAA&#10;LgIAAGRycy9lMm9Eb2MueG1sUEsBAi0AFAAGAAgAAAAhANa+ieHeAAAACAEAAA8AAAAAAAAAAAAA&#10;AAAAjQQAAGRycy9kb3ducmV2LnhtbFBLBQYAAAAABAAEAPMAAACYBQAAAAA=&#10;">
                <v:textbox>
                  <w:txbxContent>
                    <w:p w:rsidR="009C171F" w:rsidRDefault="009C171F" w:rsidP="00FB0E79"/>
                    <w:p w:rsidR="009C171F" w:rsidRDefault="009C171F" w:rsidP="00FB0E79"/>
                  </w:txbxContent>
                </v:textbox>
              </v:shape>
            </w:pict>
          </mc:Fallback>
        </mc:AlternateContent>
      </w:r>
    </w:p>
    <w:p w:rsidR="00FB0E79" w:rsidRPr="00B60992" w:rsidRDefault="00FB0E79" w:rsidP="00FB0E79">
      <w:r w:rsidRPr="00B60992">
        <w:t>Nato a</w:t>
      </w:r>
      <w:r w:rsidRPr="00B60992">
        <w:tab/>
      </w:r>
      <w:r w:rsidRPr="00B60992">
        <w:tab/>
      </w:r>
      <w:r w:rsidRPr="00B60992">
        <w:tab/>
      </w:r>
      <w:r w:rsidRPr="00B60992">
        <w:tab/>
      </w:r>
      <w:r w:rsidRPr="00B60992">
        <w:tab/>
      </w:r>
      <w:r w:rsidRPr="00B60992">
        <w:tab/>
      </w:r>
      <w:r w:rsidRPr="00B60992">
        <w:tab/>
      </w:r>
      <w:r w:rsidRPr="00B60992">
        <w:tab/>
        <w:t>Prov.</w:t>
      </w:r>
      <w:r w:rsidRPr="00B60992">
        <w:tab/>
        <w:t xml:space="preserve">. </w:t>
      </w:r>
      <w:r w:rsidRPr="00B60992">
        <w:tab/>
        <w:t xml:space="preserve">       il  </w:t>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62368" behindDoc="0" locked="0" layoutInCell="1" allowOverlap="1" wp14:anchorId="3F71BE89" wp14:editId="09A77699">
                <wp:simplePos x="0" y="0"/>
                <wp:positionH relativeFrom="column">
                  <wp:posOffset>1954530</wp:posOffset>
                </wp:positionH>
                <wp:positionV relativeFrom="paragraph">
                  <wp:posOffset>132080</wp:posOffset>
                </wp:positionV>
                <wp:extent cx="2971800" cy="228600"/>
                <wp:effectExtent l="0" t="0" r="19050" b="19050"/>
                <wp:wrapNone/>
                <wp:docPr id="47" name="Casella di testo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1BE89" id="Casella di testo 47" o:spid="_x0000_s1245" type="#_x0000_t202" style="position:absolute;margin-left:153.9pt;margin-top:10.4pt;width:234pt;height:18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o18MwIAAGMEAAAOAAAAZHJzL2Uyb0RvYy54bWysVG2P2jAM/j5p/yHK91Go4ICKcrpxY5p0&#10;e5Fu+wEmTWm0NM6SQMt+/ZyU49jbl2n5ENm189h+bHd127eaHaXzCk3JJ6MxZ9IIrJTZl/zL5+2r&#10;BWc+gKlAo5ElP0nPb9cvX6w6W8gcG9SVdIxAjC86W/ImBFtkmReNbMGP0EpDxhpdC4FUt88qBx2h&#10;tzrLx+ObrENXWYdCek9f7wcjXyf8upYifKxrLwPTJafcQrpdunfxztYrKPYObKPEOQ34hyxaUIaC&#10;XqDuIQA7OPUbVKuEQ491GAlsM6xrJWSqgaqZjH+p5rEBK1MtRI63F5r8/4MVH46fHFNVyadzzgy0&#10;1KMNeKk1sEqxIH1ARibiqbO+IPdHSw9C/xp76neq2dsHFF89M7hpwOzlnXPYNRIqynMSX2ZXTwcc&#10;H0F23XusKB4cAiagvnZtJJFoYYRO/TpdeiT7wAR9zJfzyWJMJkG2PF/ckBxDQPH02jof3kpsWRRK&#10;7mgGEjocH3wYXJ9cYjCPWlVbpXVS3H630Y4dgeZlm84Z/Sc3bVhX8uUsnw0E/BVinM6fIFoVaPC1&#10;aktO5dCJTlBE2t6YKskBlB5kqk6bM4+RuoHE0O/61Lo8TzRHlndYnYhah8Ok02aS0KD7zllHU15y&#10;/+0ATnKm3xlqz3Iynca1SMp0Ns9JcdeW3bUFjCCokgfOBnEThlU6WKf2DUUaBsLgHbW0Vont56zO&#10;BdAkp36dty6uyrWevJ7/DesfAAAA//8DAFBLAwQUAAYACAAAACEArWz7neAAAAAJAQAADwAAAGRy&#10;cy9kb3ducmV2LnhtbEyPzU7DMBCE70i8g7VIXFBr09IkhGwqhASiN2gRXN3YTSL8E2w3DW/PcoLT&#10;7mhHM99W68kaNuoQe+8QrucCmHaNV71rEd52j7MCWEzSKWm80wjfOsK6Pj+rZKn8yb3qcZtaRiEu&#10;lhKhS2koOY9Np62Mcz9oR7eDD1YmkqHlKsgThVvDF0Jk3MreUUMnB/3Q6eZze7QIxc3z+BE3y5f3&#10;JjuY23SVj09fAfHyYrq/A5b0lP7M8ItP6FAT094fnYrMICxFTugJYSFokiHPV7TsEVZZAbyu+P8P&#10;6h8AAAD//wMAUEsBAi0AFAAGAAgAAAAhALaDOJL+AAAA4QEAABMAAAAAAAAAAAAAAAAAAAAAAFtD&#10;b250ZW50X1R5cGVzXS54bWxQSwECLQAUAAYACAAAACEAOP0h/9YAAACUAQAACwAAAAAAAAAAAAAA&#10;AAAvAQAAX3JlbHMvLnJlbHNQSwECLQAUAAYACAAAACEAEeqNfDMCAABjBAAADgAAAAAAAAAAAAAA&#10;AAAuAgAAZHJzL2Uyb0RvYy54bWxQSwECLQAUAAYACAAAACEArWz7neAAAAAJAQAADwAAAAAAAAAA&#10;AAAAAACNBAAAZHJzL2Rvd25yZXYueG1sUEsFBgAAAAAEAAQA8wAAAJoFAAAAAA==&#10;">
                <v:textbox>
                  <w:txbxContent>
                    <w:p w:rsidR="009C171F" w:rsidRDefault="009C171F" w:rsidP="00FB0E79"/>
                  </w:txbxContent>
                </v:textbox>
              </v:shape>
            </w:pict>
          </mc:Fallback>
        </mc:AlternateContent>
      </w:r>
    </w:p>
    <w:p w:rsidR="00FB0E79" w:rsidRPr="00B60992" w:rsidRDefault="00FB0E79" w:rsidP="00FB0E79">
      <w:r>
        <w:rPr>
          <w:noProof/>
        </w:rPr>
        <mc:AlternateContent>
          <mc:Choice Requires="wps">
            <w:drawing>
              <wp:anchor distT="0" distB="0" distL="114300" distR="114300" simplePos="0" relativeHeight="251963392" behindDoc="0" locked="0" layoutInCell="1" allowOverlap="1" wp14:anchorId="787D837A" wp14:editId="0229CC7F">
                <wp:simplePos x="0" y="0"/>
                <wp:positionH relativeFrom="column">
                  <wp:posOffset>5715000</wp:posOffset>
                </wp:positionH>
                <wp:positionV relativeFrom="paragraph">
                  <wp:posOffset>165735</wp:posOffset>
                </wp:positionV>
                <wp:extent cx="342900" cy="228600"/>
                <wp:effectExtent l="0" t="0" r="19050" b="19050"/>
                <wp:wrapNone/>
                <wp:docPr id="57" name="Casella di tes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7D837A" id="Casella di testo 57" o:spid="_x0000_s1246" type="#_x0000_t202" style="position:absolute;margin-left:450pt;margin-top:13.05pt;width:27pt;height:18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4UwMwIAAGIEAAAOAAAAZHJzL2Uyb0RvYy54bWysVNtu2zAMfR+wfxD0vjjxkjYx4hRdugwD&#10;ugvQ7QMYWY6FyaImKbGzry8lp2l2exnmB4EUqUPykPTypm81O0jnFZqST0ZjzqQRWCmzK/nXL5tX&#10;c858AFOBRiNLfpSe36xevlh2tpA5Nqgr6RiBGF90tuRNCLbIMi8a2YIfoZWGjDW6FgKpbpdVDjpC&#10;b3WWj8dXWYeusg6F9J5u7wYjXyX8upYifKprLwPTJafcQjpdOrfxzFZLKHYObKPEKQ34hyxaUIaC&#10;nqHuIADbO/UbVKuEQ491GAlsM6xrJWSqgaqZjH+p5qEBK1MtRI63Z5r8/4MVHw+fHVNVyWfXnBlo&#10;qUdr8FJrYJViQfqAjEzEU2d9Qe4Plh6E/g321O9Us7f3KL55ZnDdgNnJW+ewayRUlOckvswung44&#10;PoJsuw9YUTzYB0xAfe3aSCLRwgid+nU890j2gQm6fD3NF2OyCDLl+fyK5BgBiqfH1vnwTmLLolBy&#10;RyOQwOFw78Pg+uQSY3nUqtoorZPidtu1duwANC6b9J3Qf3LThnUlX8zy2VD/XyHG6fsTRKsCzb1W&#10;bcnnZycoImtvTUVpQhFA6UGm6rQ50RiZGzgM/bZPncvzPIaIJG+xOhKzDodBp8UkoUH3g7OOhrzk&#10;/vsenORMvzfUncVkOo1bkZTp7DonxV1atpcWMIKgSh44G8R1GDZpb53aNRRpmAeDt9TRWiW2n7M6&#10;FUCDnPp1Wrq4KZd68nr+NaweAQAA//8DAFBLAwQUAAYACAAAACEACB+96t8AAAAJAQAADwAAAGRy&#10;cy9kb3ducmV2LnhtbEyPzU7DMBCE70i8g7VIXBC1E0poQpwKIYHoDQqCqxtvkwj/BNtNw9uznOA4&#10;O6PZb+r1bA2bMMTBOwnZQgBD13o9uE7C2+vD5QpYTMppZbxDCd8YYd2cntSq0v7oXnDapo5RiYuV&#10;ktCnNFacx7ZHq+LCj+jI2/tgVSIZOq6DOlK5NTwXouBWDY4+9GrE+x7bz+3BSlgtn6aPuLl6fm+L&#10;vSnTxc30+BWkPD+b726BJZzTXxh+8QkdGmLa+YPTkRkJpRC0JUnIiwwYBcrrJR12Eoo8A97U/P+C&#10;5gcAAP//AwBQSwECLQAUAAYACAAAACEAtoM4kv4AAADhAQAAEwAAAAAAAAAAAAAAAAAAAAAAW0Nv&#10;bnRlbnRfVHlwZXNdLnhtbFBLAQItABQABgAIAAAAIQA4/SH/1gAAAJQBAAALAAAAAAAAAAAAAAAA&#10;AC8BAABfcmVscy8ucmVsc1BLAQItABQABgAIAAAAIQCsG4UwMwIAAGIEAAAOAAAAAAAAAAAAAAAA&#10;AC4CAABkcnMvZTJvRG9jLnhtbFBLAQItABQABgAIAAAAIQAIH73q3wAAAAkBAAAPAAAAAAAAAAAA&#10;AAAAAI0EAABkcnMvZG93bnJldi54bWxQSwUGAAAAAAQABADzAAAAmQUAAAAA&#10;">
                <v:textbox>
                  <w:txbxContent>
                    <w:p w:rsidR="009C171F" w:rsidRDefault="009C171F" w:rsidP="00FB0E79"/>
                  </w:txbxContent>
                </v:textbox>
              </v:shape>
            </w:pict>
          </mc:Fallback>
        </mc:AlternateContent>
      </w:r>
      <w:r w:rsidRPr="00B60992">
        <w:t xml:space="preserve">residente in Via/Piazza </w:t>
      </w:r>
      <w:r w:rsidRPr="00B60992">
        <w:tab/>
      </w:r>
      <w:r w:rsidRPr="00B60992">
        <w:tab/>
      </w:r>
      <w:r w:rsidRPr="00B60992">
        <w:tab/>
      </w:r>
      <w:r w:rsidRPr="00B60992">
        <w:tab/>
      </w:r>
      <w:r w:rsidRPr="00B60992">
        <w:tab/>
      </w:r>
      <w:r w:rsidRPr="00B60992">
        <w:tab/>
      </w:r>
      <w:r w:rsidRPr="00B60992">
        <w:tab/>
        <w:t xml:space="preserve">        n. </w:t>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64416" behindDoc="0" locked="0" layoutInCell="1" allowOverlap="1" wp14:anchorId="1896CA47" wp14:editId="6BDACABA">
                <wp:simplePos x="0" y="0"/>
                <wp:positionH relativeFrom="column">
                  <wp:posOffset>342900</wp:posOffset>
                </wp:positionH>
                <wp:positionV relativeFrom="paragraph">
                  <wp:posOffset>160020</wp:posOffset>
                </wp:positionV>
                <wp:extent cx="3657600" cy="228600"/>
                <wp:effectExtent l="0" t="0" r="19050" b="19050"/>
                <wp:wrapNone/>
                <wp:docPr id="60" name="Casella di testo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96CA47" id="Casella di testo 60" o:spid="_x0000_s1247" type="#_x0000_t202" style="position:absolute;margin-left:27pt;margin-top:12.6pt;width:4in;height:18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uykMwIAAGMEAAAOAAAAZHJzL2Uyb0RvYy54bWysVNtu2zAMfR+wfxD0vjhxkzQ14hRdugwD&#10;ugvQ7QMYWY6FyaImKbGzrx8lp2l2exnmB4EUqUPykPTytm81O0jnFZqST0ZjzqQRWCmzK/mXz5tX&#10;C858AFOBRiNLfpSe365evlh2tpA5Nqgr6RiBGF90tuRNCLbIMi8a2YIfoZWGjDW6FgKpbpdVDjpC&#10;b3WWj8fzrENXWYdCek+394ORrxJ+XUsRPta1l4HpklNuIZ0undt4ZqslFDsHtlHilAb8QxYtKENB&#10;z1D3EIDtnfoNqlXCocc6jAS2Gda1EjLVQNVMxr9U89iAlakWIsfbM03+/8GKD4dPjqmq5HOix0BL&#10;PVqDl1oDqxQL0gdkZCKeOusLcn+09CD0r7GnfqeavX1A8dUzg+sGzE7eOYddI6GiPCfxZXbxdMDx&#10;EWTbvceK4sE+YALqa9dGEokWRuiU0PHcI9kHJujyaj67no/JJMiW54soxxBQPL22zoe3ElsWhZI7&#10;moGEDocHHwbXJ5cYzKNW1UZpnRS32661Ywegedmk74T+k5s2rCv5zSyfDQT8FWKcvj9BtCrQ4GvV&#10;lnxxdoIi0vbGVJQmFAGUHmSqTpsTj5G6gcTQb/vUujy/iiEiy1usjkStw2HSaTNJaNB956yjKS+5&#10;/7YHJznT7wy152Yynca1SMp0dp2T4i4t20sLGEFQJQ+cDeI6DKu0t07tGoo0DITBO2pprRLbz1md&#10;CqBJTv06bV1clUs9eT3/G1Y/AAAA//8DAFBLAwQUAAYACAAAACEAn0AmJ98AAAAIAQAADwAAAGRy&#10;cy9kb3ducmV2LnhtbEyPQU/DMAyF70j8h8hIXBBL121llKYTQgLBDQaCa9Z4bUXilCTryr/HnOBm&#10;+z09f6/aTM6KEUPsPSmYzzIQSI03PbUK3l7vL9cgYtJktPWECr4xwqY+Pal0afyRXnDcplZwCMVS&#10;K+hSGkopY9Oh03HmByTW9j44nXgNrTRBHzncWZlnWSGd7ok/dHrAuw6bz+3BKVgvH8eP+LR4fm+K&#10;vb1OF1fjw1dQ6vxsur0BkXBKf2b4xWd0qJlp5w9korAKVkuukhTkqxwE68Ui48OOh3kOsq7k/wL1&#10;DwAAAP//AwBQSwECLQAUAAYACAAAACEAtoM4kv4AAADhAQAAEwAAAAAAAAAAAAAAAAAAAAAAW0Nv&#10;bnRlbnRfVHlwZXNdLnhtbFBLAQItABQABgAIAAAAIQA4/SH/1gAAAJQBAAALAAAAAAAAAAAAAAAA&#10;AC8BAABfcmVscy8ucmVsc1BLAQItABQABgAIAAAAIQDPYuykMwIAAGMEAAAOAAAAAAAAAAAAAAAA&#10;AC4CAABkcnMvZTJvRG9jLnhtbFBLAQItABQABgAIAAAAIQCfQCYn3wAAAAgBAAAPAAAAAAAAAAAA&#10;AAAAAI0EAABkcnMvZG93bnJldi54bWxQSwUGAAAAAAQABADzAAAAmQUAAAAA&#10;">
                <v:textbox>
                  <w:txbxContent>
                    <w:p w:rsidR="009C171F" w:rsidRDefault="009C171F" w:rsidP="00FB0E79"/>
                  </w:txbxContent>
                </v:textbox>
              </v:shape>
            </w:pict>
          </mc:Fallback>
        </mc:AlternateContent>
      </w:r>
      <w:r>
        <w:rPr>
          <w:noProof/>
        </w:rPr>
        <mc:AlternateContent>
          <mc:Choice Requires="wps">
            <w:drawing>
              <wp:anchor distT="0" distB="0" distL="114300" distR="114300" simplePos="0" relativeHeight="251965440" behindDoc="0" locked="0" layoutInCell="1" allowOverlap="1" wp14:anchorId="43A0369C" wp14:editId="745BCE05">
                <wp:simplePos x="0" y="0"/>
                <wp:positionH relativeFrom="column">
                  <wp:posOffset>4914900</wp:posOffset>
                </wp:positionH>
                <wp:positionV relativeFrom="paragraph">
                  <wp:posOffset>160020</wp:posOffset>
                </wp:positionV>
                <wp:extent cx="457200" cy="228600"/>
                <wp:effectExtent l="0" t="0" r="19050" b="19050"/>
                <wp:wrapNone/>
                <wp:docPr id="61" name="Casella di testo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0369C" id="Casella di testo 61" o:spid="_x0000_s1248" type="#_x0000_t202" style="position:absolute;margin-left:387pt;margin-top:12.6pt;width:36pt;height:18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3A6MQIAAGIEAAAOAAAAZHJzL2Uyb0RvYy54bWysVNuO0zAQfUfiHyy/07RRW3ajpqulSxHS&#10;cpEWPmBqO4mF4zG226R8PROnLeX2gsiDNfaMj2fOmcnqrm8NOygfNNqSzyZTzpQVKLWtS/750/bF&#10;DWchgpVg0KqSH1Xgd+vnz1adK1SODRqpPCMQG4rOlbyJ0RVZFkSjWggTdMqSs0LfQqStrzPpoSP0&#10;1mT5dLrMOvTSeRQqBDp9GJ18nfCrSon4oaqCisyUnHKLafVp3Q1rtl5BUXtwjRanNOAfsmhBW3r0&#10;AvUAEdje69+gWi08BqziRGCbYVVpoVINVM1s+ks1Tw04lWohcoK70BT+H6x4f/jomZYlX844s9CS&#10;RhsIyhhgUrOoQkRGLuKpc6Gg8CdHF2L/CnvSO9Uc3COKL4FZ3DRga3XvPXaNAkl5ppvZ1dURJwwg&#10;u+4dSnoP9hETUF/5diCRaGGETnodLxqpPjJBh/PFS9KdM0GuPL9Zkk25ZVCcLzsf4huFLRuMkntq&#10;gQQOh8cQx9BzyPBWQKPlVhuTNr7ebYxnB6B22abvhP5TmLGsK/ntIl+M9f8VYpq+P0G0OlLfG92W&#10;/OYSBMXA2msrU1dG0Ga0qTpjqciBxoG5kcPY7/qkXJ7Pz/rsUB6JWY9jo9NgktGg/8ZZR01e8vB1&#10;D15xZt5aUud2Np8PU5E2iVnO/LVnd+0BKwiq5JGz0dzEcZL2zuu6oZfGfrB4T4pWOrE95DxmdSqA&#10;GjnpdRq6YVKu9ynqx69h/R0AAP//AwBQSwMEFAAGAAgAAAAhAB1VRJLgAAAACQEAAA8AAABkcnMv&#10;ZG93bnJldi54bWxMj81OwzAQhO9IvIO1SFxQ6zSEJIQ4FUIC0Ru0CK5uvE0i/BNsNw1vz3KC4+yM&#10;Zr+p17PRbEIfBmcFrJYJMLStU4PtBLztHhclsBClVVI7iwK+McC6OT+rZaXcyb7itI0doxIbKimg&#10;j3GsOA9tj0aGpRvRkndw3shI0ndceXmicqN5miQ5N3Kw9KGXIz702H5uj0ZAmT1PH2Fz/fLe5gd9&#10;G6+K6enLC3F5Md/fAYs4x78w/OITOjTEtHdHqwLTAooioy1RQHqTAqNAmeV02AvIVynwpub/FzQ/&#10;AAAA//8DAFBLAQItABQABgAIAAAAIQC2gziS/gAAAOEBAAATAAAAAAAAAAAAAAAAAAAAAABbQ29u&#10;dGVudF9UeXBlc10ueG1sUEsBAi0AFAAGAAgAAAAhADj9If/WAAAAlAEAAAsAAAAAAAAAAAAAAAAA&#10;LwEAAF9yZWxzLy5yZWxzUEsBAi0AFAAGAAgAAAAhAB1jcDoxAgAAYgQAAA4AAAAAAAAAAAAAAAAA&#10;LgIAAGRycy9lMm9Eb2MueG1sUEsBAi0AFAAGAAgAAAAhAB1VRJLgAAAACQEAAA8AAAAAAAAAAAAA&#10;AAAAiwQAAGRycy9kb3ducmV2LnhtbFBLBQYAAAAABAAEAPMAAACYBQAAAAA=&#10;">
                <v:textbox>
                  <w:txbxContent>
                    <w:p w:rsidR="009C171F" w:rsidRDefault="009C171F" w:rsidP="00FB0E79"/>
                  </w:txbxContent>
                </v:textbox>
              </v:shape>
            </w:pict>
          </mc:Fallback>
        </mc:AlternateContent>
      </w:r>
    </w:p>
    <w:p w:rsidR="00FB0E79" w:rsidRPr="00B60992" w:rsidRDefault="00FB0E79" w:rsidP="00FB0E79">
      <w:r w:rsidRPr="00B60992">
        <w:t>Città</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t xml:space="preserve">Prov. </w:t>
      </w:r>
      <w:r w:rsidRPr="00B60992">
        <w:tab/>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67488" behindDoc="0" locked="0" layoutInCell="1" allowOverlap="1" wp14:anchorId="00FB7D5F" wp14:editId="4B055A30">
                <wp:simplePos x="0" y="0"/>
                <wp:positionH relativeFrom="column">
                  <wp:posOffset>3314700</wp:posOffset>
                </wp:positionH>
                <wp:positionV relativeFrom="paragraph">
                  <wp:posOffset>91440</wp:posOffset>
                </wp:positionV>
                <wp:extent cx="1600200" cy="228600"/>
                <wp:effectExtent l="0" t="0" r="19050" b="19050"/>
                <wp:wrapNone/>
                <wp:docPr id="70" name="Casella di testo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FB7D5F" id="Casella di testo 70" o:spid="_x0000_s1249" type="#_x0000_t202" style="position:absolute;margin-left:261pt;margin-top:7.2pt;width:126pt;height:18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4v1MgIAAGMEAAAOAAAAZHJzL2Uyb0RvYy54bWysVNtu2zAMfR+wfxD0vtgxkjY14hRdugwD&#10;um5Atw9gZDkWJouapMTOvn6UnGbZ7WWYHwQxpA7Jc8gsb4dOs4N0XqGp+HSScyaNwFqZXcU/f9q8&#10;WnDmA5gaNBpZ8aP0/Hb18sWyt6UssEVdS8cIxPiytxVvQ7BllnnRyg78BK005GzQdRDIdLusdtAT&#10;eqezIs+vsh5dbR0K6T39ej86+SrhN40U4UPTeBmYrjjVFtLp0rmNZ7ZaQrlzYFslTmXAP1TRgTKU&#10;9Ax1DwHY3qnfoDolHHpswkRgl2HTKCFTD9TNNP+lm6cWrEy9EDnenmny/w9WPB4+Oqbqil8TPQY6&#10;0mgNXmoNrFYsSB+QkYt46q0vKfzJ0oMwvMaB9E49e/uA4otnBtctmJ28cw77VkJNdU7jy+zi6Yjj&#10;I8i2f4815YN9wAQ0NK6LJBItjNCpoONZIzkEJmLKqzwn4TkT5CuKBZkpBZTPr63z4a3EjsVLxR3N&#10;QEKHw4MPsRoon0NiMo9a1RuldTLcbrvWjh2A5mWTvhP6T2HasL7iN/NiPhLwV4g8fX+C6FSgwdeq&#10;q/jiHARlpO2NqdNYBlB6vFPJ2px4jNSNJIZhOyTpCqrjJNAW6yNR63CcdNpMurTovnHW05RX3H/d&#10;g5Oc6XeG5LmZzmZxLZIxm18XZLhLz/bSA0YQVMUDZ+N1HcZV2lundi1lGgfC4B1J2qjEdtR+rOrU&#10;AE1yEuG0dXFVLu0U9eO/YfUdAAD//wMAUEsDBBQABgAIAAAAIQA+OfTI3gAAAAkBAAAPAAAAZHJz&#10;L2Rvd25yZXYueG1sTI/BTsMwEETvSPyDtUhcEHUIoSkhToWQQHCDguDqxtskwl4H203D37Oc4Ljz&#10;RrMz9Xp2VkwY4uBJwcUiA4HUejNQp+Dt9f58BSImTUZbT6jgGyOsm+OjWlfGH+gFp03qBIdQrLSC&#10;PqWxkjK2PTodF35EYrbzwenEZ+ikCfrA4c7KPMuW0umB+EOvR7zrsf3c7J2CVfE4fcSny+f3drmz&#10;1+msnB6+glKnJ/PtDYiEc/ozw299rg4Nd9r6PZkorIKrPOctiUFRgGBDWRYsbJlkBcimlv8XND8A&#10;AAD//wMAUEsBAi0AFAAGAAgAAAAhALaDOJL+AAAA4QEAABMAAAAAAAAAAAAAAAAAAAAAAFtDb250&#10;ZW50X1R5cGVzXS54bWxQSwECLQAUAAYACAAAACEAOP0h/9YAAACUAQAACwAAAAAAAAAAAAAAAAAv&#10;AQAAX3JlbHMvLnJlbHNQSwECLQAUAAYACAAAACEABfOL9TICAABjBAAADgAAAAAAAAAAAAAAAAAu&#10;AgAAZHJzL2Uyb0RvYy54bWxQSwECLQAUAAYACAAAACEAPjn0yN4AAAAJAQAADwAAAAAAAAAAAAAA&#10;AACMBAAAZHJzL2Rvd25yZXYueG1sUEsFBgAAAAAEAAQA8wAAAJcFAAAAAA==&#10;">
                <v:textbox>
                  <w:txbxContent>
                    <w:p w:rsidR="009C171F" w:rsidRDefault="009C171F" w:rsidP="00FB0E79"/>
                  </w:txbxContent>
                </v:textbox>
              </v:shape>
            </w:pict>
          </mc:Fallback>
        </mc:AlternateContent>
      </w:r>
      <w:r>
        <w:rPr>
          <w:noProof/>
        </w:rPr>
        <mc:AlternateContent>
          <mc:Choice Requires="wps">
            <w:drawing>
              <wp:anchor distT="0" distB="0" distL="114300" distR="114300" simplePos="0" relativeHeight="251966464" behindDoc="0" locked="0" layoutInCell="1" allowOverlap="1" wp14:anchorId="2761B184" wp14:editId="69E3DE3B">
                <wp:simplePos x="0" y="0"/>
                <wp:positionH relativeFrom="column">
                  <wp:posOffset>685800</wp:posOffset>
                </wp:positionH>
                <wp:positionV relativeFrom="paragraph">
                  <wp:posOffset>76835</wp:posOffset>
                </wp:positionV>
                <wp:extent cx="1371600" cy="228600"/>
                <wp:effectExtent l="0" t="0" r="19050" b="19050"/>
                <wp:wrapNone/>
                <wp:docPr id="73" name="Casella di testo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1B184" id="Casella di testo 73" o:spid="_x0000_s1250" type="#_x0000_t202" style="position:absolute;margin-left:54pt;margin-top:6.05pt;width:108pt;height:18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QBMwIAAGMEAAAOAAAAZHJzL2Uyb0RvYy54bWysVNtu2zAMfR+wfxD0vjhxkzQ14hRdugwD&#10;ugvQ7QMYWY6FyaImKbGzrx8lp2l2exmmB4E0qUPykPTytm81O0jnFZqST0ZjzqQRWCmzK/mXz5tX&#10;C858AFOBRiNLfpSe365evlh2tpA5Nqgr6RiBGF90tuRNCLbIMi8a2YIfoZWGjDW6FgKpbpdVDjpC&#10;b3WWj8fzrENXWYdCek9f7wcjXyX8upYifKxrLwPTJafcQrpdurfxzlZLKHYObKPEKQ34hyxaUIaC&#10;nqHuIQDbO/UbVKuEQ491GAlsM6xrJWSqgaqZjH+p5rEBK1MtRI63Z5r8/4MVHw6fHFNVya+vODPQ&#10;Uo/W4KXWwCrFgvQBGZmIp876gtwfLT0I/Wvsqd+pZm8fUHz1zOC6AbOTd85h10ioKM9JfJldPB1w&#10;fATZdu+xoniwD5iA+tq1kUSihRE69et47pHsAxMx5NX1ZD4mkyBbni+iHENA8fTaOh/eSmxZFEru&#10;aAYSOhwefBhcn1xiMI9aVRuldVLcbrvWjh2A5mWTzgn9JzdtWFfym1k+Gwj4K8Q4nT9BtCrQ4GvV&#10;lnxxdoIi0vbGVJQmFAGUHmSqTpsTj5G6gcTQb/vUujyfxxCR5S1WR6LW4TDptJkkNOi+c9bRlJfc&#10;f9uDk5zpd4baczOZTuNaJGU6u85JcZeW7aUFjCCokgfOBnEdhlXaW6d2DUUaBsLgHbW0Vont56xO&#10;BdAkp36dti6uyqWevJ7/DasfAAAA//8DAFBLAwQUAAYACAAAACEAMj/KKd8AAAAJAQAADwAAAGRy&#10;cy9kb3ducmV2LnhtbEyPQU/DMAyF70j8h8hIXBBL21WjlKYTQgLBDcY0rlnjtRWNU5KsK/8ec4Kb&#10;n/30/L1qPdtBTOhD70hBukhAIDXO9NQq2L4/XhcgQtRk9OAIFXxjgHV9flbp0rgTveG0ia3gEAql&#10;VtDFOJZShqZDq8PCjUh8OzhvdWTpW2m8PnG4HWSWJCtpdU/8odMjPnTYfG6OVkGRP08f4WX5umtW&#10;h+E2Xt1MT19eqcuL+f4ORMQ5/pnhF5/RoWamvTuSCWJgnRTcJfKQpSDYsMxyXuwV5EUKsq7k/wb1&#10;DwAAAP//AwBQSwECLQAUAAYACAAAACEAtoM4kv4AAADhAQAAEwAAAAAAAAAAAAAAAAAAAAAAW0Nv&#10;bnRlbnRfVHlwZXNdLnhtbFBLAQItABQABgAIAAAAIQA4/SH/1gAAAJQBAAALAAAAAAAAAAAAAAAA&#10;AC8BAABfcmVscy8ucmVsc1BLAQItABQABgAIAAAAIQBKm+QBMwIAAGMEAAAOAAAAAAAAAAAAAAAA&#10;AC4CAABkcnMvZTJvRG9jLnhtbFBLAQItABQABgAIAAAAIQAyP8op3wAAAAkBAAAPAAAAAAAAAAAA&#10;AAAAAI0EAABkcnMvZG93bnJldi54bWxQSwUGAAAAAAQABADzAAAAmQUAAAAA&#10;">
                <v:textbox>
                  <w:txbxContent>
                    <w:p w:rsidR="009C171F" w:rsidRDefault="009C171F" w:rsidP="00FB0E79"/>
                  </w:txbxContent>
                </v:textbox>
              </v:shape>
            </w:pict>
          </mc:Fallback>
        </mc:AlternateContent>
      </w:r>
    </w:p>
    <w:p w:rsidR="00FB0E79" w:rsidRPr="00B60992" w:rsidRDefault="00FB0E79" w:rsidP="00FB0E79">
      <w:r w:rsidRPr="00B60992">
        <w:t>Telefono</w:t>
      </w:r>
      <w:r w:rsidRPr="00B60992">
        <w:tab/>
      </w:r>
      <w:r w:rsidRPr="00B60992">
        <w:tab/>
      </w:r>
      <w:r w:rsidRPr="00B60992">
        <w:tab/>
      </w:r>
      <w:r w:rsidRPr="00B60992">
        <w:tab/>
      </w:r>
      <w:r w:rsidRPr="00B60992">
        <w:tab/>
        <w:t>PEC</w:t>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70560" behindDoc="0" locked="0" layoutInCell="1" allowOverlap="1" wp14:anchorId="65D16FFF" wp14:editId="2EC27F6D">
                <wp:simplePos x="0" y="0"/>
                <wp:positionH relativeFrom="column">
                  <wp:posOffset>3657600</wp:posOffset>
                </wp:positionH>
                <wp:positionV relativeFrom="paragraph">
                  <wp:posOffset>122555</wp:posOffset>
                </wp:positionV>
                <wp:extent cx="2057400" cy="228600"/>
                <wp:effectExtent l="0" t="0" r="19050" b="19050"/>
                <wp:wrapNone/>
                <wp:docPr id="74" name="Casella di testo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D16FFF" id="Casella di testo 74" o:spid="_x0000_s1251" type="#_x0000_t202" style="position:absolute;margin-left:4in;margin-top:9.65pt;width:162pt;height:18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MlMwIAAGMEAAAOAAAAZHJzL2Uyb0RvYy54bWysVNtu2zAMfR+wfxD0vtgxkqY14hRdugwD&#10;ugvQ7QMYWY6FyaImKbGzrx8lp2l2exnmB4EUqUPykPTydug0O0jnFZqKTyc5Z9IIrJXZVfzL582r&#10;a858AFODRiMrfpSe365evlj2tpQFtqhr6RiBGF/2tuJtCLbMMi9a2YGfoJWGjA26DgKpbpfVDnpC&#10;73RW5PlV1qOrrUMhvafb+9HIVwm/aaQIH5vGy8B0xSm3kE6Xzm08s9USyp0D2ypxSgP+IYsOlKGg&#10;Z6h7CMD2Tv0G1Snh0GMTJgK7DJtGCZlqoGqm+S/VPLZgZaqFyPH2TJP/f7Diw+GTY6qu+GLGmYGO&#10;erQGL7UGVisWpA/IyEQ89daX5P5o6UEYXuNA/U41e/uA4qtnBtctmJ28cw77VkJNeU7jy+zi6Yjj&#10;I8i2f481xYN9wAQ0NK6LJBItjNCpX8dzj+QQmKDLIp8vZjmZBNmK4vqK5BgCyqfX1vnwVmLHolBx&#10;RzOQ0OHw4MPo+uQSg3nUqt4orZPidtu1duwANC+b9J3Qf3LThvUVv5kX85GAv0Lk6fsTRKcCDb5W&#10;XcWvz05QRtremJrShDKA0qNM1Wlz4jFSN5IYhu2QWlcUixgisrzF+kjUOhwnnTaThBbdd856mvKK&#10;+297cJIz/c5Qe26ms1lci6TM5ouCFHdp2V5awAiCqnjgbBTXYVylvXVq11KkcSAM3lFLG5XYfs7q&#10;VABNcurXaeviqlzqyev537D6AQAA//8DAFBLAwQUAAYACAAAACEASFwlOt4AAAAJAQAADwAAAGRy&#10;cy9kb3ducmV2LnhtbEyPzU7DMBCE70i8g7VIXFBrQ2jahDgVQgLRG7QIrm68TSL8E2w3DW/PcoLj&#10;zjeananWkzVsxBB77yRczwUwdI3XvWslvO0eZytgMSmnlfEOJXxjhHV9flapUvuTe8Vxm1pGIS6W&#10;SkKX0lByHpsOrYpzP6AjdvDBqkRnaLkO6kTh1vAbIXJuVe/oQ6cGfOiw+dwerYTV7fP4ETfZy3uT&#10;H0yRrpbj01eQ8vJiur8DlnBKf2b4rU/VoaZOe390OjIjYbHMaUsiUGTAyFAIQcKeyCIDXlf8/4L6&#10;BwAA//8DAFBLAQItABQABgAIAAAAIQC2gziS/gAAAOEBAAATAAAAAAAAAAAAAAAAAAAAAABbQ29u&#10;dGVudF9UeXBlc10ueG1sUEsBAi0AFAAGAAgAAAAhADj9If/WAAAAlAEAAAsAAAAAAAAAAAAAAAAA&#10;LwEAAF9yZWxzLy5yZWxzUEsBAi0AFAAGAAgAAAAhAH9x4yUzAgAAYwQAAA4AAAAAAAAAAAAAAAAA&#10;LgIAAGRycy9lMm9Eb2MueG1sUEsBAi0AFAAGAAgAAAAhAEhcJTreAAAACQEAAA8AAAAAAAAAAAAA&#10;AAAAjQQAAGRycy9kb3ducmV2LnhtbFBLBQYAAAAABAAEAPMAAACYBQAAAAA=&#10;">
                <v:textbox>
                  <w:txbxContent>
                    <w:p w:rsidR="009C171F" w:rsidRDefault="009C171F" w:rsidP="00FB0E79"/>
                  </w:txbxContent>
                </v:textbox>
              </v:shape>
            </w:pict>
          </mc:Fallback>
        </mc:AlternateContent>
      </w:r>
      <w:r>
        <w:rPr>
          <w:noProof/>
        </w:rPr>
        <mc:AlternateContent>
          <mc:Choice Requires="wps">
            <w:drawing>
              <wp:anchor distT="0" distB="0" distL="114300" distR="114300" simplePos="0" relativeHeight="251969536" behindDoc="0" locked="0" layoutInCell="1" allowOverlap="1" wp14:anchorId="769F40C0" wp14:editId="568402E1">
                <wp:simplePos x="0" y="0"/>
                <wp:positionH relativeFrom="column">
                  <wp:posOffset>914400</wp:posOffset>
                </wp:positionH>
                <wp:positionV relativeFrom="paragraph">
                  <wp:posOffset>122555</wp:posOffset>
                </wp:positionV>
                <wp:extent cx="1943100" cy="228600"/>
                <wp:effectExtent l="0" t="0" r="19050" b="19050"/>
                <wp:wrapNone/>
                <wp:docPr id="97" name="Casella di testo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9F40C0" id="Casella di testo 97" o:spid="_x0000_s1252" type="#_x0000_t202" style="position:absolute;margin-left:1in;margin-top:9.65pt;width:153pt;height:18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Yn2MgIAAGMEAAAOAAAAZHJzL2Uyb0RvYy54bWysVNtu2zAMfR+wfxD0vtjJkjYx4hRdugwD&#10;ugvQ7QMYWY6FyaImKbGzry8lp2l2exmmB4E0qUPykPTypm81O0jnFZqSj0c5Z9IIrJTZlfzrl82r&#10;OWc+gKlAo5ElP0rPb1YvXyw7W8gJNqgr6RiBGF90tuRNCLbIMi8a2YIfoZWGjDW6FgKpbpdVDjpC&#10;b3U2yfOrrENXWYdCek9f7wYjXyX8upYifKprLwPTJafcQrpdurfxzlZLKHYObKPEKQ34hyxaUIaC&#10;nqHuIADbO/UbVKuEQ491GAlsM6xrJWSqgaoZ579U89CAlakWIsfbM03+/8GKj4fPjqmq5Itrzgy0&#10;1KM1eKk1sEqxIH1ARibiqbO+IPcHSw9C/wZ76neq2dt7FN88M7huwOzkrXPYNRIqynMcX2YXTwcc&#10;H0G23QesKB7sAyagvnZtJJFoYYRO/TqeeyT7wEQMuZi+HudkEmSbTOZXJMcQUDy9ts6HdxJbFoWS&#10;O5qBhA6Hex8G1yeXGMyjVtVGaZ0Ut9uutWMHoHnZpHNC/8lNG9YRY7PJbCDgrxB5On+CaFWgwdeq&#10;Lfn87ARFpO2tqShNKAIoPchUnTYnHiN1A4mh3/apdURDDBFZ3mJ1JGodDpNOm0lCg+4HZx1Necn9&#10;9z04yZl+b6g9i/F0GtciKdPZ9YQUd2nZXlrACIIqeeBsENdhWKW9dWrXUKRhIAzeUktrldh+zupU&#10;AE1y6tdp6+KqXOrJ6/nfsHoEAAD//wMAUEsDBBQABgAIAAAAIQAtR0uZ3wAAAAkBAAAPAAAAZHJz&#10;L2Rvd25yZXYueG1sTI9BT8MwDIXvSPyHyEhc0JZC27GVphNCArEbbAiuWeO1FY1Tkqwr/x5zgpuf&#10;/fT8vXI92V6M6EPnSMH1PAGBVDvTUaPgbfc4W4IIUZPRvSNU8I0B1tX5WakL4070iuM2NoJDKBRa&#10;QRvjUEgZ6hatDnM3IPHt4LzVkaVvpPH6xOG2lzdJspBWd8QfWj3gQ4v15/ZoFSyz5/EjbNKX93px&#10;6Ffx6nZ8+vJKXV5M93cgIk7xzwy/+IwOFTPt3ZFMED3rLOMukYdVCoINWZ7wYq8gz1OQVSn/N6h+&#10;AAAA//8DAFBLAQItABQABgAIAAAAIQC2gziS/gAAAOEBAAATAAAAAAAAAAAAAAAAAAAAAABbQ29u&#10;dGVudF9UeXBlc10ueG1sUEsBAi0AFAAGAAgAAAAhADj9If/WAAAAlAEAAAsAAAAAAAAAAAAAAAAA&#10;LwEAAF9yZWxzLy5yZWxzUEsBAi0AFAAGAAgAAAAhACcdifYyAgAAYwQAAA4AAAAAAAAAAAAAAAAA&#10;LgIAAGRycy9lMm9Eb2MueG1sUEsBAi0AFAAGAAgAAAAhAC1HS5nfAAAACQEAAA8AAAAAAAAAAAAA&#10;AAAAjAQAAGRycy9kb3ducmV2LnhtbFBLBQYAAAAABAAEAPMAAACYBQAAAAA=&#10;">
                <v:textbox>
                  <w:txbxContent>
                    <w:p w:rsidR="009C171F" w:rsidRDefault="009C171F" w:rsidP="00FB0E79"/>
                  </w:txbxContent>
                </v:textbox>
              </v:shape>
            </w:pict>
          </mc:Fallback>
        </mc:AlternateContent>
      </w:r>
    </w:p>
    <w:p w:rsidR="00FB0E79" w:rsidRDefault="00FB0E79" w:rsidP="00FB0E79">
      <w:r w:rsidRPr="00B60992">
        <w:t>Codice fiscale</w:t>
      </w:r>
      <w:r w:rsidRPr="00B60992">
        <w:tab/>
      </w:r>
      <w:r w:rsidRPr="00B60992">
        <w:tab/>
      </w:r>
      <w:r w:rsidRPr="00B60992">
        <w:tab/>
      </w:r>
      <w:r w:rsidRPr="00B60992">
        <w:tab/>
      </w:r>
      <w:r w:rsidRPr="00B60992">
        <w:tab/>
      </w:r>
      <w:r w:rsidRPr="00B60992">
        <w:tab/>
        <w:t>P. IVA</w:t>
      </w:r>
      <w:r w:rsidRPr="00B60992">
        <w:tab/>
      </w:r>
      <w:r w:rsidRPr="00B60992">
        <w:tab/>
      </w:r>
      <w:r w:rsidRPr="00B60992">
        <w:tab/>
      </w:r>
      <w:r w:rsidRPr="00B60992">
        <w:tab/>
      </w:r>
      <w:r w:rsidRPr="00B60992">
        <w:tab/>
      </w:r>
    </w:p>
    <w:p w:rsidR="00FB0E79" w:rsidRDefault="00FB0E79" w:rsidP="00FB0E79"/>
    <w:p w:rsidR="00FB0E79" w:rsidRPr="00B60992" w:rsidRDefault="00FB0E79" w:rsidP="00FB0E79"/>
    <w:p w:rsidR="00FB0E79" w:rsidRPr="00B60992" w:rsidRDefault="00FB0E79" w:rsidP="00FB0E79"/>
    <w:p w:rsidR="00FB0E79" w:rsidRPr="00B60992" w:rsidRDefault="00FB0E79" w:rsidP="00FB0E79">
      <w:pPr>
        <w:jc w:val="center"/>
      </w:pPr>
      <w:r w:rsidRPr="00B60992">
        <w:t>SE SOCIETA’/STUDI ASSOCIATI/CONSORZI</w:t>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71584" behindDoc="0" locked="0" layoutInCell="1" allowOverlap="1" wp14:anchorId="216F58C4" wp14:editId="47AD27AD">
                <wp:simplePos x="0" y="0"/>
                <wp:positionH relativeFrom="column">
                  <wp:posOffset>1028700</wp:posOffset>
                </wp:positionH>
                <wp:positionV relativeFrom="paragraph">
                  <wp:posOffset>30480</wp:posOffset>
                </wp:positionV>
                <wp:extent cx="5143500" cy="228600"/>
                <wp:effectExtent l="0" t="0" r="19050" b="19050"/>
                <wp:wrapNone/>
                <wp:docPr id="98" name="Casella di testo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F58C4" id="Casella di testo 98" o:spid="_x0000_s1253" type="#_x0000_t202" style="position:absolute;margin-left:81pt;margin-top:2.4pt;width:405pt;height:18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5SIMwIAAGMEAAAOAAAAZHJzL2Uyb0RvYy54bWysVNtu2zAMfR+wfxD0vtjxki4x4hRdugwD&#10;ugvQ7QMYWY6FyaImKbG7rx8lp2l2exnmB4EUqUPykPTqeug0O0rnFZqKTyc5Z9IIrJXZV/zL5+2L&#10;BWc+gKlBo5EVf5CeX6+fP1v1tpQFtqhr6RiBGF/2tuJtCLbMMi9a2YGfoJWGjA26DgKpbp/VDnpC&#10;73RW5PlV1qOrrUMhvafb29HI1wm/aaQIH5vGy8B0xSm3kE6Xzl08s/UKyr0D2ypxSgP+IYsOlKGg&#10;Z6hbCMAOTv0G1Snh0GMTJgK7DJtGCZlqoGqm+S/V3LdgZaqFyPH2TJP/f7Diw/GTY6qu+JI6ZaCj&#10;Hm3AS62B1YoF6QMyMhFPvfUlud9behCG1zhQv1PN3t6h+OqZwU0LZi9vnMO+lVBTntP4Mrt4OuL4&#10;CLLr32NN8eAQMAENjesiiUQLI3Tq18O5R3IITNDlfDp7Oc/JJMhWFIsrkmMIKB9fW+fDW4kdi0LF&#10;Hc1AQofjnQ+j66NLDOZRq3qrtE6K2+822rEj0Lxs03dC/8lNG9YTY/NiPhLwV4g8fX+C6FSgwdeq&#10;q/ji7ARlpO2NqSlNKAMoPcpUnTYnHiN1I4lh2A2pdUWxjCEiyzusH4hah+Ok02aS0KL7zllPU15x&#10;/+0ATnKm3xlqz3I6m8W1SMps/qogxV1adpcWMIKgKh44G8VNGFfpYJ3atxRpHAiDN9TSRiW2n7I6&#10;FUCTnPp12rq4Kpd68nr6N6x/AAAA//8DAFBLAwQUAAYACAAAACEABi7Hs9wAAAAIAQAADwAAAGRy&#10;cy9kb3ducmV2LnhtbEyPwU7DMBBE70j8g7VIXBB1KFWahjgVQgLBrRQEVzfeJhH2OthuGv6e7QmO&#10;T7OafVOtJ2fFiCH2nhTczDIQSI03PbUK3t8erwsQMWky2npCBT8YYV2fn1W6NP5IrzhuUyu4hGKp&#10;FXQpDaWUsenQ6TjzAxJnex+cToyhlSboI5c7K+dZlkune+IPnR7wocPma3twCorF8/gZX243H02+&#10;t6t0tRyfvoNSlxfT/R2IhFP6O4aTPqtDzU47fyAThWXO57wlKVjwAs5XyxPvmLMCZF3J/wPqXwAA&#10;AP//AwBQSwECLQAUAAYACAAAACEAtoM4kv4AAADhAQAAEwAAAAAAAAAAAAAAAAAAAAAAW0NvbnRl&#10;bnRfVHlwZXNdLnhtbFBLAQItABQABgAIAAAAIQA4/SH/1gAAAJQBAAALAAAAAAAAAAAAAAAAAC8B&#10;AABfcmVscy8ucmVsc1BLAQItABQABgAIAAAAIQAdx5SIMwIAAGMEAAAOAAAAAAAAAAAAAAAAAC4C&#10;AABkcnMvZTJvRG9jLnhtbFBLAQItABQABgAIAAAAIQAGLsez3AAAAAgBAAAPAAAAAAAAAAAAAAAA&#10;AI0EAABkcnMvZG93bnJldi54bWxQSwUGAAAAAAQABADzAAAAlgUAAAAA&#10;">
                <v:textbox>
                  <w:txbxContent>
                    <w:p w:rsidR="009C171F" w:rsidRDefault="009C171F" w:rsidP="00FB0E79"/>
                  </w:txbxContent>
                </v:textbox>
              </v:shape>
            </w:pict>
          </mc:Fallback>
        </mc:AlternateContent>
      </w:r>
      <w:r w:rsidRPr="00B60992">
        <w:t xml:space="preserve">In qualità di </w:t>
      </w:r>
      <w:r w:rsidRPr="00B60992">
        <w:tab/>
      </w:r>
      <w:r w:rsidRPr="00B60992">
        <w:tab/>
      </w:r>
      <w:r w:rsidRPr="00B60992">
        <w:tab/>
      </w:r>
      <w:r w:rsidRPr="00B60992">
        <w:tab/>
      </w:r>
      <w:r w:rsidRPr="00B60992">
        <w:tab/>
      </w:r>
      <w:r w:rsidRPr="00B60992">
        <w:tab/>
      </w:r>
      <w:r w:rsidRPr="00B60992">
        <w:tab/>
      </w:r>
      <w:r w:rsidRPr="00B60992">
        <w:tab/>
      </w:r>
      <w:r w:rsidRPr="00B60992">
        <w:tab/>
      </w:r>
    </w:p>
    <w:p w:rsidR="00FB0E79" w:rsidRPr="00B60992" w:rsidRDefault="00FB0E79" w:rsidP="00FB0E79">
      <w:r w:rsidRPr="00B60992">
        <w:t xml:space="preserve">(carica sociale ) </w:t>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72608" behindDoc="0" locked="0" layoutInCell="1" allowOverlap="1" wp14:anchorId="58D7F4D5" wp14:editId="6FD8792D">
                <wp:simplePos x="0" y="0"/>
                <wp:positionH relativeFrom="column">
                  <wp:posOffset>914400</wp:posOffset>
                </wp:positionH>
                <wp:positionV relativeFrom="paragraph">
                  <wp:posOffset>76200</wp:posOffset>
                </wp:positionV>
                <wp:extent cx="5257800" cy="228600"/>
                <wp:effectExtent l="0" t="0" r="19050" b="19050"/>
                <wp:wrapNone/>
                <wp:docPr id="107" name="Casella di testo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7F4D5" id="Casella di testo 107" o:spid="_x0000_s1254" type="#_x0000_t202" style="position:absolute;margin-left:1in;margin-top:6pt;width:414pt;height:18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iXMwIAAGUEAAAOAAAAZHJzL2Uyb0RvYy54bWysVNtu2zAMfR+wfxD0vtrxkiY14hRdug4D&#10;ugvQ7QMYWY6FyaImKbGzry8lp2l2exmmB4E0xUPykPTyeug020vnFZqKTy5yzqQRWCuzrfjXL3ev&#10;Fpz5AKYGjUZW/CA9v169fLHsbSkLbFHX0jECMb7sbcXbEGyZZV60sgN/gVYaMjboOgikum1WO+gJ&#10;vdNZkeeXWY+utg6F9J6+3o5Gvkr4TSNF+NQ0XgamK065hXS7dG/ina2WUG4d2FaJYxrwD1l0oAwF&#10;PUHdQgC2c+o3qE4Jhx6bcCGwy7BplJCpBqpmkv9SzUMLVqZaiBxvTzT5/wcrPu4/O6Zq6l0+58xA&#10;R01ag5daA6sVC9IHZNFGTPXWl+TwYMklDG9wIK9Utbf3KL55ZnDdgtnKG+ewbyXUlOkkemZnriOO&#10;jyCb/gPWFBB2ARPQ0Lgu0kjEMEKnjh1OXZJDYII+zorZfJGTSZCtKBaXJMcQUD55W+fDO4kdi0LF&#10;HU1BQof9vQ/j06cnMZhHreo7pXVS3Haz1o7tgSbmLp0j+k/PtGF9xa8ol5GAv0Lk6fwJolOBRl+r&#10;ruJUDp34CMpI21tTJzmA0qNM1Wlz5DFSN5IYhs2Qmle8Tt6R5Q3WB6LW4TjrtJsktOh+cNbTnFfc&#10;f9+Bk5zp94baczWZTuNiJGU6mxekuHPL5twCRhBUxQNno7gO4zLtrFPbliKNA2HwhlraqMT2c1bH&#10;AmiWU7+OexeX5VxPr57/DqtHAAAA//8DAFBLAwQUAAYACAAAACEADJRAwd0AAAAJAQAADwAAAGRy&#10;cy9kb3ducmV2LnhtbExPQU7DMBC8I/EHa5G4IOpQojYNcSqEBIJbKQiubrxNIux1sN00/J7tCU47&#10;oxnNzlTryVkxYoi9JwU3swwEUuNNT62C97fH6wJETJqMtp5QwQ9GWNfnZ5UujT/SK47b1AoOoVhq&#10;BV1KQyllbDp0Os78gMTa3genE9PQShP0kcOdlfMsW0ine+IPnR7wocPma3twCor8efyML7ebj2ax&#10;t6t0tRyfvoNSlxfT/R2IhFP6M8OpPleHmjvt/IFMFJZ5nvOWxGDOlw2r5QnsFORFBrKu5P8F9S8A&#10;AAD//wMAUEsBAi0AFAAGAAgAAAAhALaDOJL+AAAA4QEAABMAAAAAAAAAAAAAAAAAAAAAAFtDb250&#10;ZW50X1R5cGVzXS54bWxQSwECLQAUAAYACAAAACEAOP0h/9YAAACUAQAACwAAAAAAAAAAAAAAAAAv&#10;AQAAX3JlbHMvLnJlbHNQSwECLQAUAAYACAAAACEArsdolzMCAABlBAAADgAAAAAAAAAAAAAAAAAu&#10;AgAAZHJzL2Uyb0RvYy54bWxQSwECLQAUAAYACAAAACEADJRAwd0AAAAJAQAADwAAAAAAAAAAAAAA&#10;AACNBAAAZHJzL2Rvd25yZXYueG1sUEsFBgAAAAAEAAQA8wAAAJcFAAAAAA==&#10;">
                <v:textbox>
                  <w:txbxContent>
                    <w:p w:rsidR="009C171F" w:rsidRDefault="009C171F" w:rsidP="00FB0E79"/>
                  </w:txbxContent>
                </v:textbox>
              </v:shape>
            </w:pict>
          </mc:Fallback>
        </mc:AlternateContent>
      </w:r>
      <w:r w:rsidRPr="00B60992">
        <w:t>dell’</w:t>
      </w:r>
      <w:r>
        <w:t>operatore</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r>
    </w:p>
    <w:p w:rsidR="00FB0E79" w:rsidRPr="00B60992" w:rsidRDefault="00FB0E79" w:rsidP="00FB0E79">
      <w:r>
        <w:t>economico</w:t>
      </w:r>
      <w:r w:rsidRPr="00B60992">
        <w:t xml:space="preserve"> </w:t>
      </w:r>
      <w:r w:rsidRPr="00B60992">
        <w:tab/>
      </w:r>
      <w:r w:rsidRPr="00B60992">
        <w:tab/>
      </w:r>
      <w:r w:rsidRPr="00B60992">
        <w:tab/>
      </w:r>
      <w:r w:rsidRPr="00B60992">
        <w:tab/>
      </w:r>
      <w:r w:rsidRPr="00B60992">
        <w:tab/>
      </w:r>
      <w:r w:rsidRPr="00B60992">
        <w:tab/>
      </w:r>
      <w:r w:rsidRPr="00B60992">
        <w:tab/>
      </w:r>
      <w:r w:rsidRPr="00B60992">
        <w:tab/>
      </w:r>
      <w:r w:rsidRPr="00B60992">
        <w:tab/>
      </w:r>
    </w:p>
    <w:p w:rsidR="00FB0E79" w:rsidRPr="00B60992" w:rsidRDefault="00FB0E79" w:rsidP="00FB0E79"/>
    <w:p w:rsidR="00FB0E79" w:rsidRPr="00B60992" w:rsidRDefault="00FB0E79" w:rsidP="00FB0E79">
      <w:pPr>
        <w:spacing w:line="480" w:lineRule="auto"/>
        <w:ind w:right="-444"/>
        <w:jc w:val="center"/>
        <w:rPr>
          <w:b/>
          <w:bCs/>
        </w:rPr>
      </w:pPr>
      <w:r w:rsidRPr="00B60992">
        <w:rPr>
          <w:b/>
          <w:bCs/>
        </w:rPr>
        <w:t>D I C H I A R A</w:t>
      </w:r>
    </w:p>
    <w:p w:rsidR="00703051" w:rsidRDefault="00703051" w:rsidP="00FB0E79">
      <w:pPr>
        <w:spacing w:line="480" w:lineRule="auto"/>
        <w:ind w:right="-386"/>
        <w:jc w:val="both"/>
        <w:rPr>
          <w:szCs w:val="20"/>
        </w:rPr>
      </w:pPr>
    </w:p>
    <w:p w:rsidR="00FB0E79" w:rsidRDefault="00FB0E79" w:rsidP="00FB0E79">
      <w:pPr>
        <w:spacing w:line="480" w:lineRule="auto"/>
        <w:ind w:right="-386"/>
        <w:jc w:val="both"/>
        <w:rPr>
          <w:szCs w:val="20"/>
        </w:rPr>
      </w:pPr>
      <w:r>
        <w:rPr>
          <w:noProof/>
        </w:rPr>
        <mc:AlternateContent>
          <mc:Choice Requires="wps">
            <w:drawing>
              <wp:anchor distT="0" distB="0" distL="114300" distR="114300" simplePos="0" relativeHeight="251973632" behindDoc="0" locked="0" layoutInCell="1" allowOverlap="1" wp14:anchorId="5EAD9F78" wp14:editId="45CB9CA1">
                <wp:simplePos x="0" y="0"/>
                <wp:positionH relativeFrom="column">
                  <wp:posOffset>7200900</wp:posOffset>
                </wp:positionH>
                <wp:positionV relativeFrom="paragraph">
                  <wp:posOffset>531495</wp:posOffset>
                </wp:positionV>
                <wp:extent cx="800100" cy="342900"/>
                <wp:effectExtent l="0" t="0" r="19050" b="19050"/>
                <wp:wrapNone/>
                <wp:docPr id="108" name="Casella di testo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solidFill>
                            <a:srgbClr val="000000"/>
                          </a:solidFill>
                          <a:miter lim="800000"/>
                          <a:headEnd/>
                          <a:tailEnd/>
                        </a:ln>
                      </wps:spPr>
                      <wps:txbx>
                        <w:txbxContent>
                          <w:p w:rsidR="009C171F" w:rsidRPr="00DB2834"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D9F78" id="Casella di testo 108" o:spid="_x0000_s1255" type="#_x0000_t202" style="position:absolute;left:0;text-align:left;margin-left:567pt;margin-top:41.85pt;width:63pt;height:27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ergMQIAAGQEAAAOAAAAZHJzL2Uyb0RvYy54bWysVNtu2zAMfR+wfxD0vthJk60x4hRdugwD&#10;ugvQ7QNoWY6FyaImKbGzrx8lp2l2exnmB4EUyUPxkPTqZug0O0jnFZqSTyc5Z9IIrJXZlfzL5+2L&#10;a858AFODRiNLfpSe36yfP1v1tpAzbFHX0jECMb7obcnbEGyRZV60sgM/QSsNGRt0HQRS3S6rHfSE&#10;3ulslucvsx5dbR0K6T3d3o1Gvk74TSNF+Ng0XgamS05vC+l06azima1XUOwc2FaJ0zPgH17RgTKU&#10;9Ax1BwHY3qnfoDolHHpswkRgl2HTKCFTDVTNNP+lmocWrEy1EDnenmny/w9WfDh8ckzV1LucWmWg&#10;oyZtwEutgdWKBekDsmgjpnrrCwp4sBQShtc4UFSq2tt7FF89M7hpwezkrXPYtxJqeuk0RmYXoSOO&#10;jyBV/x5rSgj7gAloaFwXaSRiGKFTx47nLskhMEGX1zkxRRZBpqv5bElyzADFY7B1PryV2LEolNzR&#10;ECRwONz7MLo+usRcHrWqt0rrpLhdtdGOHYAGZpu+E/pPbtqwvuTLxWwx1v9XiDx9f4LoVKDJ16pL&#10;FZFbdIIisvbG1EkOoPQoU3XanGiMzI0chqEaUu9mV4nlSHKF9ZGYdTiOOq0mCS2675z1NOYl99/2&#10;4CRn+p2h7iyn83nci6TMF69mpLhLS3VpASMIquSBs1HchHGX9tapXUuZxnkweEsdbVRi++lVpwJo&#10;lFO/TmsXd+VST15PP4f1DwAAAP//AwBQSwMEFAAGAAgAAAAhAEgjHBjgAAAADAEAAA8AAABkcnMv&#10;ZG93bnJldi54bWxMj0FPwzAMhe9I/IfISFwQS7dO7ShNJ4QEghsMtF2z1msrEqckWVf+Pd4Jbn72&#10;0/P3yvVkjRjRh96RgvksAYFUu6anVsHnx9PtCkSImhptHKGCHwywri4vSl007kTvOG5iKziEQqEV&#10;dDEOhZSh7tDqMHMDEt8OzlsdWfpWNl6fONwauUiSTFrdE3/o9ICPHdZfm6NVsFq+jLvwmr5t6+xg&#10;7uJNPj5/e6Wur6aHexARp/hnhjM+o0PFTHt3pCYIw3qeLrlM5LQ0B3F2LLKEN3ue0jwHWZXyf4nq&#10;FwAA//8DAFBLAQItABQABgAIAAAAIQC2gziS/gAAAOEBAAATAAAAAAAAAAAAAAAAAAAAAABbQ29u&#10;dGVudF9UeXBlc10ueG1sUEsBAi0AFAAGAAgAAAAhADj9If/WAAAAlAEAAAsAAAAAAAAAAAAAAAAA&#10;LwEAAF9yZWxzLy5yZWxzUEsBAi0AFAAGAAgAAAAhACw16uAxAgAAZAQAAA4AAAAAAAAAAAAAAAAA&#10;LgIAAGRycy9lMm9Eb2MueG1sUEsBAi0AFAAGAAgAAAAhAEgjHBjgAAAADAEAAA8AAAAAAAAAAAAA&#10;AAAAiwQAAGRycy9kb3ducmV2LnhtbFBLBQYAAAAABAAEAPMAAACYBQAAAAA=&#10;">
                <v:textbox>
                  <w:txbxContent>
                    <w:p w:rsidR="009C171F" w:rsidRPr="00DB2834" w:rsidRDefault="009C171F" w:rsidP="00FB0E79"/>
                  </w:txbxContent>
                </v:textbox>
              </v:shape>
            </w:pict>
          </mc:Fallback>
        </mc:AlternateContent>
      </w:r>
      <w:r w:rsidRPr="00B60992">
        <w:rPr>
          <w:szCs w:val="20"/>
        </w:rPr>
        <w:t xml:space="preserve">di aver svolto, con buon esito, per </w:t>
      </w:r>
      <w:r>
        <w:rPr>
          <w:szCs w:val="20"/>
        </w:rPr>
        <w:t>committenti</w:t>
      </w:r>
      <w:r w:rsidRPr="00B60992">
        <w:rPr>
          <w:szCs w:val="20"/>
        </w:rPr>
        <w:t xml:space="preserve"> pubblici o privati, nel </w:t>
      </w:r>
      <w:r w:rsidRPr="0064076B">
        <w:rPr>
          <w:szCs w:val="20"/>
        </w:rPr>
        <w:t xml:space="preserve">decennio </w:t>
      </w:r>
      <w:r w:rsidR="000873AA" w:rsidRPr="00757176">
        <w:rPr>
          <w:b/>
          <w:szCs w:val="20"/>
        </w:rPr>
        <w:t>dicembre 2012 – novembre 2022</w:t>
      </w:r>
      <w:r w:rsidR="000873AA" w:rsidRPr="00334929">
        <w:rPr>
          <w:szCs w:val="20"/>
        </w:rPr>
        <w:t xml:space="preserve"> </w:t>
      </w:r>
      <w:r w:rsidRPr="005A543D">
        <w:rPr>
          <w:b/>
          <w:szCs w:val="20"/>
        </w:rPr>
        <w:t xml:space="preserve">due servizi di </w:t>
      </w:r>
      <w:r>
        <w:rPr>
          <w:b/>
          <w:szCs w:val="20"/>
        </w:rPr>
        <w:t>coordinamento della sicurezza</w:t>
      </w:r>
      <w:r w:rsidRPr="0064076B">
        <w:rPr>
          <w:szCs w:val="20"/>
        </w:rPr>
        <w:t xml:space="preserve"> riguardanti lavori appartenenti </w:t>
      </w:r>
    </w:p>
    <w:p w:rsidR="00FB0E79" w:rsidRPr="001E0164" w:rsidRDefault="00FB0E79" w:rsidP="00FB0E79">
      <w:pPr>
        <w:spacing w:line="480" w:lineRule="auto"/>
        <w:ind w:right="-386"/>
        <w:jc w:val="both"/>
      </w:pPr>
      <w:r w:rsidRPr="0064076B">
        <w:rPr>
          <w:szCs w:val="20"/>
        </w:rPr>
        <w:t>ad ognuna</w:t>
      </w:r>
      <w:r w:rsidRPr="00B60992">
        <w:t xml:space="preserve"> delle categorie e gradi di comple</w:t>
      </w:r>
      <w:r>
        <w:t xml:space="preserve">ssità dell’opera </w:t>
      </w:r>
      <w:r w:rsidRPr="00B60992">
        <w:t xml:space="preserve">cui si riferisce il servizio da affidare, </w:t>
      </w:r>
      <w:r w:rsidRPr="008123D4">
        <w:t>per un importo totale n</w:t>
      </w:r>
      <w:r w:rsidRPr="008A68C6">
        <w:rPr>
          <w:szCs w:val="20"/>
        </w:rPr>
        <w:t xml:space="preserve">on inferiore a </w:t>
      </w:r>
      <w:r w:rsidRPr="007C0A64">
        <w:rPr>
          <w:b/>
          <w:szCs w:val="20"/>
        </w:rPr>
        <w:t>0,40</w:t>
      </w:r>
      <w:r w:rsidRPr="008A68C6">
        <w:rPr>
          <w:szCs w:val="20"/>
        </w:rPr>
        <w:t xml:space="preserve"> volte l’importo stimato dei lavori cui si riferisce la prestazione, con esclusione dell’IVA, calcolato con riguardo ad ognuna delle categorie e gradi di complessità dell’opera e riferiti a tipologie di lavori analoghi per dimensione e per caratteristiche tecniche a quelli oggetto dell’affidamento</w:t>
      </w:r>
      <w:r>
        <w:t xml:space="preserve">, </w:t>
      </w:r>
      <w:r w:rsidRPr="00B60992">
        <w:rPr>
          <w:szCs w:val="20"/>
        </w:rPr>
        <w:t xml:space="preserve">come da tabella allegata, riportante i dati relativi a </w:t>
      </w:r>
      <w:r w:rsidRPr="00B60992">
        <w:rPr>
          <w:b/>
          <w:szCs w:val="20"/>
          <w:u w:val="single"/>
        </w:rPr>
        <w:t>ciascun servizio</w:t>
      </w:r>
      <w:r w:rsidRPr="00B60992">
        <w:rPr>
          <w:szCs w:val="20"/>
        </w:rPr>
        <w:t xml:space="preserve"> svolto:</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59"/>
        <w:gridCol w:w="1169"/>
        <w:gridCol w:w="926"/>
        <w:gridCol w:w="1273"/>
        <w:gridCol w:w="1411"/>
        <w:gridCol w:w="1403"/>
        <w:gridCol w:w="1239"/>
      </w:tblGrid>
      <w:tr w:rsidR="00FB0E79" w:rsidRPr="00B60992" w:rsidTr="00F65F44">
        <w:tc>
          <w:tcPr>
            <w:tcW w:w="1560" w:type="dxa"/>
            <w:shd w:val="clear" w:color="auto" w:fill="auto"/>
            <w:vAlign w:val="center"/>
          </w:tcPr>
          <w:p w:rsidR="00FB0E79" w:rsidRPr="00B60992" w:rsidRDefault="00FB0E79" w:rsidP="00F65F44">
            <w:pPr>
              <w:ind w:right="112"/>
              <w:jc w:val="center"/>
              <w:rPr>
                <w:b/>
              </w:rPr>
            </w:pPr>
            <w:r w:rsidRPr="00B60992">
              <w:rPr>
                <w:b/>
              </w:rPr>
              <w:t>Prestazione effettuata</w:t>
            </w:r>
          </w:p>
        </w:tc>
        <w:tc>
          <w:tcPr>
            <w:tcW w:w="659" w:type="dxa"/>
            <w:shd w:val="clear" w:color="auto" w:fill="auto"/>
            <w:vAlign w:val="center"/>
          </w:tcPr>
          <w:p w:rsidR="00FB0E79" w:rsidRPr="00B60992" w:rsidRDefault="00FB0E79" w:rsidP="00F65F44">
            <w:pPr>
              <w:spacing w:line="360" w:lineRule="auto"/>
              <w:ind w:right="-387"/>
              <w:jc w:val="both"/>
              <w:rPr>
                <w:b/>
              </w:rPr>
            </w:pPr>
            <w:r w:rsidRPr="00B60992">
              <w:rPr>
                <w:b/>
              </w:rPr>
              <w:t>Anno</w:t>
            </w:r>
          </w:p>
        </w:tc>
        <w:tc>
          <w:tcPr>
            <w:tcW w:w="1169" w:type="dxa"/>
            <w:shd w:val="clear" w:color="auto" w:fill="auto"/>
            <w:vAlign w:val="center"/>
          </w:tcPr>
          <w:p w:rsidR="00FB0E79" w:rsidRPr="00B60992" w:rsidRDefault="00FB0E79" w:rsidP="00F65F44">
            <w:pPr>
              <w:ind w:right="-386"/>
              <w:jc w:val="both"/>
              <w:rPr>
                <w:b/>
              </w:rPr>
            </w:pPr>
            <w:proofErr w:type="spellStart"/>
            <w:r w:rsidRPr="00B60992">
              <w:rPr>
                <w:b/>
              </w:rPr>
              <w:t>Commit</w:t>
            </w:r>
            <w:proofErr w:type="spellEnd"/>
            <w:r w:rsidRPr="00B60992">
              <w:rPr>
                <w:b/>
              </w:rPr>
              <w:t>-</w:t>
            </w:r>
          </w:p>
          <w:p w:rsidR="00FB0E79" w:rsidRPr="00B60992" w:rsidRDefault="00FB0E79" w:rsidP="00F65F44">
            <w:pPr>
              <w:ind w:left="81" w:right="21"/>
              <w:rPr>
                <w:b/>
              </w:rPr>
            </w:pPr>
            <w:proofErr w:type="spellStart"/>
            <w:r w:rsidRPr="00B60992">
              <w:rPr>
                <w:b/>
              </w:rPr>
              <w:t>tente</w:t>
            </w:r>
            <w:proofErr w:type="spellEnd"/>
          </w:p>
        </w:tc>
        <w:tc>
          <w:tcPr>
            <w:tcW w:w="926" w:type="dxa"/>
            <w:shd w:val="clear" w:color="auto" w:fill="auto"/>
            <w:vAlign w:val="center"/>
          </w:tcPr>
          <w:p w:rsidR="00FB0E79" w:rsidRPr="00B60992" w:rsidRDefault="00FB0E79" w:rsidP="00F65F44">
            <w:pPr>
              <w:ind w:left="-92" w:right="-116"/>
              <w:jc w:val="center"/>
              <w:rPr>
                <w:b/>
              </w:rPr>
            </w:pPr>
            <w:r w:rsidRPr="00B60992">
              <w:rPr>
                <w:b/>
              </w:rPr>
              <w:t>Soggetto che ha</w:t>
            </w:r>
          </w:p>
          <w:p w:rsidR="00FB0E79" w:rsidRPr="00B60992" w:rsidRDefault="00FB0E79" w:rsidP="00F65F44">
            <w:pPr>
              <w:ind w:left="-92" w:right="-116"/>
              <w:jc w:val="center"/>
              <w:rPr>
                <w:b/>
              </w:rPr>
            </w:pPr>
            <w:r w:rsidRPr="00B60992">
              <w:rPr>
                <w:b/>
              </w:rPr>
              <w:t>svolto il servizio</w:t>
            </w:r>
          </w:p>
        </w:tc>
        <w:tc>
          <w:tcPr>
            <w:tcW w:w="1273" w:type="dxa"/>
            <w:shd w:val="clear" w:color="auto" w:fill="auto"/>
            <w:vAlign w:val="center"/>
          </w:tcPr>
          <w:p w:rsidR="00FB0E79" w:rsidRPr="00B60992" w:rsidRDefault="00FB0E79" w:rsidP="00F65F44">
            <w:pPr>
              <w:ind w:right="56"/>
              <w:jc w:val="center"/>
              <w:rPr>
                <w:b/>
              </w:rPr>
            </w:pPr>
            <w:r w:rsidRPr="00B60992">
              <w:rPr>
                <w:b/>
              </w:rPr>
              <w:t>Categoria d’opere</w:t>
            </w:r>
          </w:p>
          <w:p w:rsidR="00FB0E79" w:rsidRPr="00B60992" w:rsidRDefault="00FB0E79" w:rsidP="00F65F44">
            <w:pPr>
              <w:ind w:right="56"/>
              <w:jc w:val="center"/>
              <w:rPr>
                <w:b/>
              </w:rPr>
            </w:pPr>
            <w:r w:rsidRPr="00B60992">
              <w:rPr>
                <w:b/>
              </w:rPr>
              <w:t>D.M.</w:t>
            </w:r>
          </w:p>
          <w:p w:rsidR="00FB0E79" w:rsidRPr="00B60992" w:rsidRDefault="00FB0E79" w:rsidP="00F65F44">
            <w:pPr>
              <w:ind w:right="56"/>
              <w:jc w:val="center"/>
              <w:rPr>
                <w:b/>
              </w:rPr>
            </w:pPr>
            <w:r w:rsidRPr="00B60992">
              <w:rPr>
                <w:b/>
                <w:vanish/>
              </w:rPr>
              <w:t xml:space="preserve">Giustizia </w:t>
            </w:r>
            <w:r w:rsidRPr="00B60992">
              <w:rPr>
                <w:b/>
              </w:rPr>
              <w:t>17/6/2016</w:t>
            </w:r>
          </w:p>
        </w:tc>
        <w:tc>
          <w:tcPr>
            <w:tcW w:w="1411" w:type="dxa"/>
            <w:shd w:val="clear" w:color="auto" w:fill="auto"/>
            <w:vAlign w:val="center"/>
          </w:tcPr>
          <w:p w:rsidR="00FB0E79" w:rsidRPr="00B60992" w:rsidRDefault="00FB0E79" w:rsidP="00F65F44">
            <w:pPr>
              <w:spacing w:line="283" w:lineRule="exact"/>
              <w:ind w:left="-55"/>
              <w:jc w:val="center"/>
              <w:rPr>
                <w:b/>
              </w:rPr>
            </w:pPr>
            <w:r w:rsidRPr="00B60992">
              <w:rPr>
                <w:b/>
              </w:rPr>
              <w:t>Id opere e Grado di complessità</w:t>
            </w:r>
          </w:p>
          <w:p w:rsidR="00FB0E79" w:rsidRPr="00B60992" w:rsidRDefault="00FB0E79" w:rsidP="00F65F44">
            <w:pPr>
              <w:spacing w:line="283" w:lineRule="exact"/>
              <w:ind w:left="-74"/>
              <w:jc w:val="center"/>
              <w:rPr>
                <w:b/>
              </w:rPr>
            </w:pPr>
            <w:r w:rsidRPr="00B60992">
              <w:rPr>
                <w:b/>
              </w:rPr>
              <w:t>D.M. Giustizia 17/6/2016</w:t>
            </w:r>
          </w:p>
        </w:tc>
        <w:tc>
          <w:tcPr>
            <w:tcW w:w="1403" w:type="dxa"/>
            <w:shd w:val="clear" w:color="auto" w:fill="auto"/>
            <w:vAlign w:val="center"/>
          </w:tcPr>
          <w:p w:rsidR="00FB0E79" w:rsidRPr="00B60992" w:rsidRDefault="00FB0E79" w:rsidP="00F65F44">
            <w:pPr>
              <w:spacing w:line="283" w:lineRule="exact"/>
              <w:ind w:left="-74"/>
              <w:jc w:val="center"/>
              <w:rPr>
                <w:b/>
              </w:rPr>
            </w:pPr>
            <w:r w:rsidRPr="00B60992">
              <w:rPr>
                <w:b/>
              </w:rPr>
              <w:t>Classe e Categoria Legge 143/1949</w:t>
            </w:r>
          </w:p>
        </w:tc>
        <w:tc>
          <w:tcPr>
            <w:tcW w:w="1239" w:type="dxa"/>
            <w:vAlign w:val="center"/>
          </w:tcPr>
          <w:p w:rsidR="00FB0E79" w:rsidRPr="00B60992" w:rsidRDefault="00FB0E79" w:rsidP="00F65F44">
            <w:pPr>
              <w:spacing w:line="360" w:lineRule="auto"/>
              <w:ind w:left="-250" w:right="-108"/>
              <w:jc w:val="center"/>
              <w:rPr>
                <w:b/>
              </w:rPr>
            </w:pPr>
            <w:r w:rsidRPr="00B60992">
              <w:rPr>
                <w:b/>
              </w:rPr>
              <w:t>Importo</w:t>
            </w:r>
          </w:p>
        </w:tc>
      </w:tr>
      <w:tr w:rsidR="00FB0E79" w:rsidRPr="00B60992" w:rsidTr="00F65F44">
        <w:trPr>
          <w:trHeight w:val="1067"/>
        </w:trPr>
        <w:tc>
          <w:tcPr>
            <w:tcW w:w="1560" w:type="dxa"/>
            <w:shd w:val="clear" w:color="auto" w:fill="auto"/>
            <w:vAlign w:val="center"/>
          </w:tcPr>
          <w:p w:rsidR="00FB0E79" w:rsidRPr="00B60992" w:rsidRDefault="00FB0E79" w:rsidP="00F65F44">
            <w:pPr>
              <w:spacing w:line="360" w:lineRule="auto"/>
              <w:ind w:right="-387"/>
              <w:jc w:val="both"/>
              <w:rPr>
                <w:szCs w:val="20"/>
              </w:rPr>
            </w:pPr>
          </w:p>
        </w:tc>
        <w:tc>
          <w:tcPr>
            <w:tcW w:w="659" w:type="dxa"/>
            <w:shd w:val="clear" w:color="auto" w:fill="auto"/>
            <w:vAlign w:val="center"/>
          </w:tcPr>
          <w:p w:rsidR="00FB0E79" w:rsidRPr="00B60992" w:rsidRDefault="00FB0E79" w:rsidP="00F65F44">
            <w:pPr>
              <w:spacing w:line="360" w:lineRule="auto"/>
              <w:ind w:right="-387"/>
              <w:jc w:val="both"/>
              <w:rPr>
                <w:szCs w:val="20"/>
              </w:rPr>
            </w:pPr>
          </w:p>
        </w:tc>
        <w:tc>
          <w:tcPr>
            <w:tcW w:w="1169" w:type="dxa"/>
            <w:shd w:val="clear" w:color="auto" w:fill="auto"/>
            <w:vAlign w:val="center"/>
          </w:tcPr>
          <w:p w:rsidR="00FB0E79" w:rsidRPr="00B60992" w:rsidRDefault="00FB0E79" w:rsidP="00F65F44">
            <w:pPr>
              <w:spacing w:line="360" w:lineRule="auto"/>
              <w:ind w:right="-387"/>
              <w:jc w:val="both"/>
              <w:rPr>
                <w:szCs w:val="20"/>
              </w:rPr>
            </w:pPr>
          </w:p>
        </w:tc>
        <w:tc>
          <w:tcPr>
            <w:tcW w:w="926" w:type="dxa"/>
            <w:shd w:val="clear" w:color="auto" w:fill="auto"/>
            <w:vAlign w:val="center"/>
          </w:tcPr>
          <w:p w:rsidR="00FB0E79" w:rsidRPr="00B60992" w:rsidRDefault="00FB0E79" w:rsidP="00F65F44">
            <w:pPr>
              <w:spacing w:line="360" w:lineRule="auto"/>
              <w:ind w:right="-387"/>
              <w:jc w:val="both"/>
              <w:rPr>
                <w:szCs w:val="20"/>
              </w:rPr>
            </w:pPr>
          </w:p>
        </w:tc>
        <w:tc>
          <w:tcPr>
            <w:tcW w:w="1273" w:type="dxa"/>
            <w:shd w:val="clear" w:color="auto" w:fill="auto"/>
            <w:vAlign w:val="center"/>
          </w:tcPr>
          <w:p w:rsidR="00FB0E79" w:rsidRPr="00B60992" w:rsidRDefault="00FB0E79" w:rsidP="00F65F44">
            <w:pPr>
              <w:spacing w:line="360" w:lineRule="auto"/>
              <w:ind w:right="-387"/>
              <w:jc w:val="both"/>
              <w:rPr>
                <w:szCs w:val="20"/>
              </w:rPr>
            </w:pPr>
          </w:p>
        </w:tc>
        <w:tc>
          <w:tcPr>
            <w:tcW w:w="1411" w:type="dxa"/>
            <w:shd w:val="clear" w:color="auto" w:fill="auto"/>
            <w:vAlign w:val="center"/>
          </w:tcPr>
          <w:p w:rsidR="00FB0E79" w:rsidRPr="00B60992" w:rsidRDefault="00FB0E79" w:rsidP="00F65F44">
            <w:pPr>
              <w:spacing w:line="360" w:lineRule="auto"/>
              <w:ind w:right="-387"/>
              <w:jc w:val="both"/>
              <w:rPr>
                <w:szCs w:val="20"/>
              </w:rPr>
            </w:pPr>
          </w:p>
        </w:tc>
        <w:tc>
          <w:tcPr>
            <w:tcW w:w="1403" w:type="dxa"/>
            <w:shd w:val="clear" w:color="auto" w:fill="auto"/>
            <w:vAlign w:val="center"/>
          </w:tcPr>
          <w:p w:rsidR="00FB0E79" w:rsidRPr="00B60992" w:rsidRDefault="00FB0E79" w:rsidP="00F65F44">
            <w:pPr>
              <w:spacing w:line="360" w:lineRule="auto"/>
              <w:ind w:right="-387"/>
              <w:jc w:val="both"/>
              <w:rPr>
                <w:szCs w:val="20"/>
              </w:rPr>
            </w:pPr>
          </w:p>
        </w:tc>
        <w:tc>
          <w:tcPr>
            <w:tcW w:w="1239" w:type="dxa"/>
          </w:tcPr>
          <w:p w:rsidR="00FB0E79" w:rsidRPr="00B60992" w:rsidRDefault="00FB0E79" w:rsidP="00F65F44">
            <w:pPr>
              <w:spacing w:line="360" w:lineRule="auto"/>
              <w:ind w:right="-387"/>
              <w:jc w:val="both"/>
              <w:rPr>
                <w:szCs w:val="20"/>
              </w:rPr>
            </w:pPr>
          </w:p>
        </w:tc>
      </w:tr>
      <w:tr w:rsidR="00FB0E79" w:rsidRPr="00B60992" w:rsidTr="00F65F44">
        <w:trPr>
          <w:trHeight w:val="1067"/>
        </w:trPr>
        <w:tc>
          <w:tcPr>
            <w:tcW w:w="1560" w:type="dxa"/>
            <w:shd w:val="clear" w:color="auto" w:fill="auto"/>
            <w:vAlign w:val="center"/>
          </w:tcPr>
          <w:p w:rsidR="00FB0E79" w:rsidRPr="00B60992" w:rsidRDefault="00FB0E79" w:rsidP="00F65F44">
            <w:pPr>
              <w:spacing w:line="360" w:lineRule="auto"/>
              <w:ind w:right="-387"/>
              <w:jc w:val="both"/>
              <w:rPr>
                <w:szCs w:val="20"/>
              </w:rPr>
            </w:pPr>
          </w:p>
        </w:tc>
        <w:tc>
          <w:tcPr>
            <w:tcW w:w="659" w:type="dxa"/>
            <w:shd w:val="clear" w:color="auto" w:fill="auto"/>
            <w:vAlign w:val="center"/>
          </w:tcPr>
          <w:p w:rsidR="00FB0E79" w:rsidRPr="00B60992" w:rsidRDefault="00FB0E79" w:rsidP="00F65F44">
            <w:pPr>
              <w:spacing w:line="360" w:lineRule="auto"/>
              <w:ind w:right="-387"/>
              <w:jc w:val="both"/>
              <w:rPr>
                <w:szCs w:val="20"/>
              </w:rPr>
            </w:pPr>
          </w:p>
        </w:tc>
        <w:tc>
          <w:tcPr>
            <w:tcW w:w="1169" w:type="dxa"/>
            <w:shd w:val="clear" w:color="auto" w:fill="auto"/>
            <w:vAlign w:val="center"/>
          </w:tcPr>
          <w:p w:rsidR="00FB0E79" w:rsidRPr="00B60992" w:rsidRDefault="00FB0E79" w:rsidP="00F65F44">
            <w:pPr>
              <w:spacing w:line="360" w:lineRule="auto"/>
              <w:ind w:right="-387"/>
              <w:jc w:val="both"/>
              <w:rPr>
                <w:szCs w:val="20"/>
              </w:rPr>
            </w:pPr>
          </w:p>
        </w:tc>
        <w:tc>
          <w:tcPr>
            <w:tcW w:w="926" w:type="dxa"/>
            <w:shd w:val="clear" w:color="auto" w:fill="auto"/>
            <w:vAlign w:val="center"/>
          </w:tcPr>
          <w:p w:rsidR="00FB0E79" w:rsidRPr="00B60992" w:rsidRDefault="00FB0E79" w:rsidP="00F65F44">
            <w:pPr>
              <w:spacing w:line="360" w:lineRule="auto"/>
              <w:ind w:right="-387"/>
              <w:jc w:val="both"/>
              <w:rPr>
                <w:szCs w:val="20"/>
              </w:rPr>
            </w:pPr>
          </w:p>
        </w:tc>
        <w:tc>
          <w:tcPr>
            <w:tcW w:w="1273" w:type="dxa"/>
            <w:shd w:val="clear" w:color="auto" w:fill="auto"/>
            <w:vAlign w:val="center"/>
          </w:tcPr>
          <w:p w:rsidR="00FB0E79" w:rsidRPr="00B60992" w:rsidRDefault="00FB0E79" w:rsidP="00F65F44">
            <w:pPr>
              <w:spacing w:line="360" w:lineRule="auto"/>
              <w:ind w:right="-387"/>
              <w:jc w:val="both"/>
              <w:rPr>
                <w:szCs w:val="20"/>
              </w:rPr>
            </w:pPr>
          </w:p>
        </w:tc>
        <w:tc>
          <w:tcPr>
            <w:tcW w:w="1411" w:type="dxa"/>
            <w:shd w:val="clear" w:color="auto" w:fill="auto"/>
            <w:vAlign w:val="center"/>
          </w:tcPr>
          <w:p w:rsidR="00FB0E79" w:rsidRPr="00B60992" w:rsidRDefault="00FB0E79" w:rsidP="00F65F44">
            <w:pPr>
              <w:spacing w:line="360" w:lineRule="auto"/>
              <w:ind w:right="-387"/>
              <w:jc w:val="both"/>
              <w:rPr>
                <w:szCs w:val="20"/>
              </w:rPr>
            </w:pPr>
          </w:p>
        </w:tc>
        <w:tc>
          <w:tcPr>
            <w:tcW w:w="1403" w:type="dxa"/>
            <w:shd w:val="clear" w:color="auto" w:fill="auto"/>
            <w:vAlign w:val="center"/>
          </w:tcPr>
          <w:p w:rsidR="00FB0E79" w:rsidRPr="00B60992" w:rsidRDefault="00FB0E79" w:rsidP="00F65F44">
            <w:pPr>
              <w:spacing w:line="360" w:lineRule="auto"/>
              <w:ind w:right="-387"/>
              <w:jc w:val="both"/>
              <w:rPr>
                <w:szCs w:val="20"/>
              </w:rPr>
            </w:pPr>
          </w:p>
        </w:tc>
        <w:tc>
          <w:tcPr>
            <w:tcW w:w="1239" w:type="dxa"/>
          </w:tcPr>
          <w:p w:rsidR="00FB0E79" w:rsidRPr="00B60992" w:rsidRDefault="00FB0E79" w:rsidP="00F65F44">
            <w:pPr>
              <w:spacing w:line="360" w:lineRule="auto"/>
              <w:ind w:right="-387"/>
              <w:jc w:val="both"/>
              <w:rPr>
                <w:szCs w:val="20"/>
              </w:rPr>
            </w:pPr>
          </w:p>
        </w:tc>
      </w:tr>
      <w:tr w:rsidR="00FB0E79" w:rsidRPr="00B60992" w:rsidTr="00F65F44">
        <w:trPr>
          <w:trHeight w:val="1067"/>
        </w:trPr>
        <w:tc>
          <w:tcPr>
            <w:tcW w:w="1560" w:type="dxa"/>
            <w:shd w:val="clear" w:color="auto" w:fill="auto"/>
            <w:vAlign w:val="center"/>
          </w:tcPr>
          <w:p w:rsidR="00FB0E79" w:rsidRPr="00B60992" w:rsidRDefault="00FB0E79" w:rsidP="00F65F44">
            <w:pPr>
              <w:spacing w:line="360" w:lineRule="auto"/>
              <w:ind w:right="-387"/>
              <w:jc w:val="both"/>
              <w:rPr>
                <w:szCs w:val="20"/>
              </w:rPr>
            </w:pPr>
          </w:p>
        </w:tc>
        <w:tc>
          <w:tcPr>
            <w:tcW w:w="659" w:type="dxa"/>
            <w:shd w:val="clear" w:color="auto" w:fill="auto"/>
            <w:vAlign w:val="center"/>
          </w:tcPr>
          <w:p w:rsidR="00FB0E79" w:rsidRPr="00B60992" w:rsidRDefault="00FB0E79" w:rsidP="00F65F44">
            <w:pPr>
              <w:spacing w:line="360" w:lineRule="auto"/>
              <w:ind w:right="-387"/>
              <w:jc w:val="both"/>
              <w:rPr>
                <w:szCs w:val="20"/>
              </w:rPr>
            </w:pPr>
          </w:p>
        </w:tc>
        <w:tc>
          <w:tcPr>
            <w:tcW w:w="1169" w:type="dxa"/>
            <w:shd w:val="clear" w:color="auto" w:fill="auto"/>
            <w:vAlign w:val="center"/>
          </w:tcPr>
          <w:p w:rsidR="00FB0E79" w:rsidRPr="00B60992" w:rsidRDefault="00FB0E79" w:rsidP="00F65F44">
            <w:pPr>
              <w:spacing w:line="360" w:lineRule="auto"/>
              <w:ind w:right="-387"/>
              <w:jc w:val="both"/>
              <w:rPr>
                <w:szCs w:val="20"/>
              </w:rPr>
            </w:pPr>
          </w:p>
        </w:tc>
        <w:tc>
          <w:tcPr>
            <w:tcW w:w="926" w:type="dxa"/>
            <w:shd w:val="clear" w:color="auto" w:fill="auto"/>
            <w:vAlign w:val="center"/>
          </w:tcPr>
          <w:p w:rsidR="00FB0E79" w:rsidRPr="00B60992" w:rsidRDefault="00FB0E79" w:rsidP="00F65F44">
            <w:pPr>
              <w:spacing w:line="360" w:lineRule="auto"/>
              <w:ind w:right="-387"/>
              <w:jc w:val="both"/>
              <w:rPr>
                <w:szCs w:val="20"/>
              </w:rPr>
            </w:pPr>
          </w:p>
        </w:tc>
        <w:tc>
          <w:tcPr>
            <w:tcW w:w="1273" w:type="dxa"/>
            <w:shd w:val="clear" w:color="auto" w:fill="auto"/>
            <w:vAlign w:val="center"/>
          </w:tcPr>
          <w:p w:rsidR="00FB0E79" w:rsidRPr="00B60992" w:rsidRDefault="00FB0E79" w:rsidP="00F65F44">
            <w:pPr>
              <w:spacing w:line="360" w:lineRule="auto"/>
              <w:ind w:right="-387"/>
              <w:jc w:val="both"/>
              <w:rPr>
                <w:szCs w:val="20"/>
              </w:rPr>
            </w:pPr>
          </w:p>
        </w:tc>
        <w:tc>
          <w:tcPr>
            <w:tcW w:w="1411" w:type="dxa"/>
            <w:shd w:val="clear" w:color="auto" w:fill="auto"/>
            <w:vAlign w:val="center"/>
          </w:tcPr>
          <w:p w:rsidR="00FB0E79" w:rsidRPr="00B60992" w:rsidRDefault="00FB0E79" w:rsidP="00F65F44">
            <w:pPr>
              <w:spacing w:line="360" w:lineRule="auto"/>
              <w:ind w:right="-387"/>
              <w:jc w:val="both"/>
              <w:rPr>
                <w:szCs w:val="20"/>
              </w:rPr>
            </w:pPr>
          </w:p>
        </w:tc>
        <w:tc>
          <w:tcPr>
            <w:tcW w:w="1403" w:type="dxa"/>
            <w:shd w:val="clear" w:color="auto" w:fill="auto"/>
            <w:vAlign w:val="center"/>
          </w:tcPr>
          <w:p w:rsidR="00FB0E79" w:rsidRPr="00B60992" w:rsidRDefault="00FB0E79" w:rsidP="00F65F44">
            <w:pPr>
              <w:spacing w:line="360" w:lineRule="auto"/>
              <w:ind w:right="-387"/>
              <w:jc w:val="both"/>
              <w:rPr>
                <w:szCs w:val="20"/>
              </w:rPr>
            </w:pPr>
          </w:p>
        </w:tc>
        <w:tc>
          <w:tcPr>
            <w:tcW w:w="1239" w:type="dxa"/>
          </w:tcPr>
          <w:p w:rsidR="00FB0E79" w:rsidRPr="00B60992" w:rsidRDefault="00FB0E79" w:rsidP="00F65F44">
            <w:pPr>
              <w:spacing w:line="360" w:lineRule="auto"/>
              <w:ind w:right="-387"/>
              <w:jc w:val="both"/>
              <w:rPr>
                <w:szCs w:val="20"/>
              </w:rPr>
            </w:pPr>
          </w:p>
        </w:tc>
      </w:tr>
      <w:tr w:rsidR="00FB0E79" w:rsidRPr="00B60992" w:rsidTr="00F65F44">
        <w:trPr>
          <w:trHeight w:val="1249"/>
        </w:trPr>
        <w:tc>
          <w:tcPr>
            <w:tcW w:w="1560" w:type="dxa"/>
            <w:shd w:val="clear" w:color="auto" w:fill="auto"/>
            <w:vAlign w:val="center"/>
          </w:tcPr>
          <w:p w:rsidR="00FB0E79" w:rsidRPr="00B60992" w:rsidRDefault="00FB0E79" w:rsidP="00F65F44">
            <w:pPr>
              <w:spacing w:line="360" w:lineRule="auto"/>
              <w:ind w:right="-387"/>
              <w:jc w:val="both"/>
              <w:rPr>
                <w:szCs w:val="20"/>
              </w:rPr>
            </w:pPr>
          </w:p>
        </w:tc>
        <w:tc>
          <w:tcPr>
            <w:tcW w:w="659" w:type="dxa"/>
            <w:shd w:val="clear" w:color="auto" w:fill="auto"/>
            <w:vAlign w:val="center"/>
          </w:tcPr>
          <w:p w:rsidR="00FB0E79" w:rsidRPr="00B60992" w:rsidRDefault="00FB0E79" w:rsidP="00F65F44">
            <w:pPr>
              <w:spacing w:line="360" w:lineRule="auto"/>
              <w:ind w:right="-387"/>
              <w:jc w:val="both"/>
              <w:rPr>
                <w:szCs w:val="20"/>
              </w:rPr>
            </w:pPr>
          </w:p>
        </w:tc>
        <w:tc>
          <w:tcPr>
            <w:tcW w:w="1169" w:type="dxa"/>
            <w:shd w:val="clear" w:color="auto" w:fill="auto"/>
            <w:vAlign w:val="center"/>
          </w:tcPr>
          <w:p w:rsidR="00FB0E79" w:rsidRPr="00B60992" w:rsidRDefault="00FB0E79" w:rsidP="00F65F44">
            <w:pPr>
              <w:spacing w:line="360" w:lineRule="auto"/>
              <w:ind w:right="-387"/>
              <w:jc w:val="both"/>
              <w:rPr>
                <w:szCs w:val="20"/>
              </w:rPr>
            </w:pPr>
          </w:p>
        </w:tc>
        <w:tc>
          <w:tcPr>
            <w:tcW w:w="926" w:type="dxa"/>
            <w:shd w:val="clear" w:color="auto" w:fill="auto"/>
            <w:vAlign w:val="center"/>
          </w:tcPr>
          <w:p w:rsidR="00FB0E79" w:rsidRPr="00B60992" w:rsidRDefault="00FB0E79" w:rsidP="00F65F44">
            <w:pPr>
              <w:spacing w:line="360" w:lineRule="auto"/>
              <w:ind w:right="-387"/>
              <w:jc w:val="both"/>
              <w:rPr>
                <w:szCs w:val="20"/>
              </w:rPr>
            </w:pPr>
          </w:p>
        </w:tc>
        <w:tc>
          <w:tcPr>
            <w:tcW w:w="1273" w:type="dxa"/>
            <w:shd w:val="clear" w:color="auto" w:fill="auto"/>
            <w:vAlign w:val="center"/>
          </w:tcPr>
          <w:p w:rsidR="00FB0E79" w:rsidRPr="00B60992" w:rsidRDefault="00FB0E79" w:rsidP="00F65F44">
            <w:pPr>
              <w:spacing w:line="360" w:lineRule="auto"/>
              <w:ind w:right="-387"/>
              <w:jc w:val="both"/>
              <w:rPr>
                <w:szCs w:val="20"/>
              </w:rPr>
            </w:pPr>
          </w:p>
        </w:tc>
        <w:tc>
          <w:tcPr>
            <w:tcW w:w="1411" w:type="dxa"/>
            <w:shd w:val="clear" w:color="auto" w:fill="auto"/>
            <w:vAlign w:val="center"/>
          </w:tcPr>
          <w:p w:rsidR="00FB0E79" w:rsidRPr="00B60992" w:rsidRDefault="00FB0E79" w:rsidP="00F65F44">
            <w:pPr>
              <w:spacing w:line="360" w:lineRule="auto"/>
              <w:ind w:right="-387"/>
              <w:jc w:val="both"/>
              <w:rPr>
                <w:szCs w:val="20"/>
              </w:rPr>
            </w:pPr>
          </w:p>
        </w:tc>
        <w:tc>
          <w:tcPr>
            <w:tcW w:w="1403" w:type="dxa"/>
            <w:shd w:val="clear" w:color="auto" w:fill="auto"/>
            <w:vAlign w:val="center"/>
          </w:tcPr>
          <w:p w:rsidR="00FB0E79" w:rsidRPr="00B60992" w:rsidRDefault="00FB0E79" w:rsidP="00F65F44">
            <w:pPr>
              <w:spacing w:line="360" w:lineRule="auto"/>
              <w:ind w:right="-387"/>
              <w:jc w:val="both"/>
              <w:rPr>
                <w:szCs w:val="20"/>
              </w:rPr>
            </w:pPr>
          </w:p>
        </w:tc>
        <w:tc>
          <w:tcPr>
            <w:tcW w:w="1239" w:type="dxa"/>
          </w:tcPr>
          <w:p w:rsidR="00FB0E79" w:rsidRPr="00B60992" w:rsidRDefault="00FB0E79" w:rsidP="00F65F44">
            <w:pPr>
              <w:spacing w:line="360" w:lineRule="auto"/>
              <w:ind w:right="-387"/>
              <w:jc w:val="both"/>
              <w:rPr>
                <w:szCs w:val="20"/>
              </w:rPr>
            </w:pPr>
          </w:p>
        </w:tc>
      </w:tr>
    </w:tbl>
    <w:p w:rsidR="00FB0E79" w:rsidRPr="00B60992" w:rsidRDefault="00FB0E79" w:rsidP="00FB0E79">
      <w:pPr>
        <w:spacing w:line="480" w:lineRule="auto"/>
        <w:ind w:right="-387"/>
        <w:jc w:val="both"/>
        <w:rPr>
          <w:b/>
          <w:highlight w:val="yellow"/>
        </w:rPr>
      </w:pPr>
    </w:p>
    <w:p w:rsidR="00FB0E79" w:rsidRPr="00B60992" w:rsidRDefault="00FB0E79" w:rsidP="00FB0E79">
      <w:pPr>
        <w:jc w:val="center"/>
        <w:rPr>
          <w:vanish/>
          <w:szCs w:val="20"/>
        </w:rPr>
      </w:pPr>
    </w:p>
    <w:p w:rsidR="00FB0E79" w:rsidRPr="00B60992" w:rsidRDefault="00FB0E79" w:rsidP="00FB0E79">
      <w:pPr>
        <w:spacing w:line="480" w:lineRule="auto"/>
        <w:jc w:val="both"/>
        <w:rPr>
          <w:u w:val="single"/>
        </w:rPr>
      </w:pPr>
      <w:r w:rsidRPr="00B60992">
        <w:t xml:space="preserve">Data </w:t>
      </w:r>
      <w:r w:rsidRPr="00B60992">
        <w:rPr>
          <w:u w:val="single"/>
        </w:rPr>
        <w:t>……………..</w:t>
      </w:r>
    </w:p>
    <w:p w:rsidR="00FB0E79" w:rsidRPr="00B60992" w:rsidRDefault="00FB0E79" w:rsidP="00FB0E79">
      <w:pPr>
        <w:jc w:val="center"/>
      </w:pPr>
    </w:p>
    <w:p w:rsidR="00FB0E79" w:rsidRPr="00B60992" w:rsidRDefault="00FB0E79" w:rsidP="00FB0E79">
      <w:pPr>
        <w:jc w:val="center"/>
      </w:pPr>
      <w:r w:rsidRPr="00B60992">
        <w:t>Il Legale Rappresentante</w:t>
      </w:r>
    </w:p>
    <w:p w:rsidR="00FB0E79" w:rsidRPr="00B60992" w:rsidRDefault="00FB0E79" w:rsidP="00FB0E79">
      <w:pPr>
        <w:jc w:val="center"/>
      </w:pPr>
    </w:p>
    <w:p w:rsidR="00FB0E79" w:rsidRPr="00B60992" w:rsidRDefault="00FB0E79" w:rsidP="00FB0E79">
      <w:pPr>
        <w:jc w:val="center"/>
        <w:rPr>
          <w:u w:val="single"/>
        </w:rPr>
      </w:pPr>
      <w:r w:rsidRPr="00B60992">
        <w:rPr>
          <w:u w:val="single"/>
        </w:rPr>
        <w:t>………………………….</w:t>
      </w:r>
    </w:p>
    <w:p w:rsidR="00FB0E79" w:rsidRPr="00B60992" w:rsidRDefault="00FB0E79" w:rsidP="00FB0E79">
      <w:pPr>
        <w:spacing w:line="360" w:lineRule="auto"/>
        <w:ind w:left="720" w:right="-108"/>
        <w:jc w:val="both"/>
      </w:pPr>
    </w:p>
    <w:p w:rsidR="00FB0E79" w:rsidRPr="00B60992" w:rsidRDefault="00FB0E79" w:rsidP="00FB0E79">
      <w:pPr>
        <w:spacing w:line="360" w:lineRule="auto"/>
        <w:ind w:right="-108"/>
        <w:jc w:val="both"/>
      </w:pPr>
    </w:p>
    <w:p w:rsidR="00FB0E79" w:rsidRPr="00B60992" w:rsidRDefault="00FB0E79" w:rsidP="00FB0E79">
      <w:pPr>
        <w:sectPr w:rsidR="00FB0E79" w:rsidRPr="00B60992">
          <w:headerReference w:type="default" r:id="rId30"/>
          <w:pgSz w:w="11907" w:h="16840" w:code="9"/>
          <w:pgMar w:top="1616" w:right="1134" w:bottom="1701" w:left="1701" w:header="720" w:footer="720" w:gutter="0"/>
          <w:cols w:space="720"/>
        </w:sectPr>
      </w:pPr>
    </w:p>
    <w:p w:rsidR="00CB1471" w:rsidRDefault="00CB1471" w:rsidP="00FB0E79"/>
    <w:p w:rsidR="00FB0E79" w:rsidRPr="00B60992" w:rsidRDefault="00FB0E79" w:rsidP="00FB0E79">
      <w:r w:rsidRPr="00B60992">
        <w:t>AL COMUNE DI MILANO</w:t>
      </w:r>
    </w:p>
    <w:p w:rsidR="00FB0E79" w:rsidRPr="00B60992" w:rsidRDefault="00FB0E79" w:rsidP="00FB0E79">
      <w:r w:rsidRPr="00B60992">
        <w:t>AREA GARE OPERE PUBBLICHE</w:t>
      </w:r>
      <w:r w:rsidRPr="00B60992">
        <w:tab/>
      </w:r>
      <w:r w:rsidRPr="00B60992">
        <w:tab/>
      </w:r>
      <w:r w:rsidRPr="00B60992">
        <w:tab/>
      </w:r>
      <w:r w:rsidRPr="00B60992">
        <w:tab/>
      </w:r>
      <w:r w:rsidRPr="00B60992">
        <w:tab/>
      </w:r>
      <w:r w:rsidRPr="00B60992">
        <w:tab/>
      </w:r>
      <w:r w:rsidRPr="00B60992">
        <w:tab/>
      </w:r>
    </w:p>
    <w:p w:rsidR="00FB0E79" w:rsidRPr="00B60992" w:rsidRDefault="00FB0E79" w:rsidP="00FB0E79">
      <w:r w:rsidRPr="00B60992">
        <w:t>MILANO</w:t>
      </w:r>
    </w:p>
    <w:p w:rsidR="00FB0E79" w:rsidRPr="00B60992" w:rsidRDefault="00FB0E79" w:rsidP="00FB0E79">
      <w:r>
        <w:rPr>
          <w:noProof/>
        </w:rPr>
        <mc:AlternateContent>
          <mc:Choice Requires="wps">
            <w:drawing>
              <wp:anchor distT="0" distB="0" distL="114300" distR="114300" simplePos="0" relativeHeight="251974656" behindDoc="0" locked="0" layoutInCell="1" allowOverlap="1" wp14:anchorId="2F44A4C1" wp14:editId="777158E6">
                <wp:simplePos x="0" y="0"/>
                <wp:positionH relativeFrom="column">
                  <wp:posOffset>914400</wp:posOffset>
                </wp:positionH>
                <wp:positionV relativeFrom="paragraph">
                  <wp:posOffset>152400</wp:posOffset>
                </wp:positionV>
                <wp:extent cx="5029200" cy="342900"/>
                <wp:effectExtent l="0" t="0" r="19050" b="19050"/>
                <wp:wrapNone/>
                <wp:docPr id="109" name="Casella di testo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42900"/>
                        </a:xfrm>
                        <a:prstGeom prst="rect">
                          <a:avLst/>
                        </a:prstGeom>
                        <a:solidFill>
                          <a:srgbClr val="FFFFFF"/>
                        </a:solidFill>
                        <a:ln w="9525">
                          <a:solidFill>
                            <a:srgbClr val="000000"/>
                          </a:solidFill>
                          <a:miter lim="800000"/>
                          <a:headEnd/>
                          <a:tailEnd/>
                        </a:ln>
                      </wps:spPr>
                      <wps:txbx>
                        <w:txbxContent>
                          <w:p w:rsidR="009C171F" w:rsidRDefault="009C171F" w:rsidP="00FB0E79"/>
                          <w:p w:rsidR="009C171F" w:rsidRDefault="009C171F" w:rsidP="00FB0E79"/>
                          <w:p w:rsidR="009C171F" w:rsidRDefault="009C171F" w:rsidP="00FB0E79"/>
                          <w:p w:rsidR="009C171F" w:rsidRDefault="009C171F" w:rsidP="00FB0E79"/>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44A4C1" id="Casella di testo 109" o:spid="_x0000_s1256" type="#_x0000_t202" style="position:absolute;margin-left:1in;margin-top:12pt;width:396pt;height:27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yrbNAIAAGUEAAAOAAAAZHJzL2Uyb0RvYy54bWysVNtu2zAMfR+wfxD0vthxk60x4hRdugwD&#10;ugvQ7QMYWY6FyaImKbGzrx8lp2l2exnmB0EUyUPykPTyZug0O0jnFZqKTyc5Z9IIrJXZVfzL582L&#10;a858AFODRiMrfpSe36yeP1v2tpQFtqhr6RiBGF/2tuJtCLbMMi9a2YGfoJWGlA26DgKJbpfVDnpC&#10;73RW5PnLrEdXW4dCek+vd6OSrxJ+00gRPjaNl4HpilNuIZ0undt4ZqsllDsHtlXilAb8QxYdKENB&#10;z1B3EIDtnfoNqlPCoccmTAR2GTaNEjLVQNVM81+qeWjBylQLkePtmSb//2DFh8Mnx1RNvcsXnBno&#10;qElr8FJrYLViQfqALOqIqd76khweLLmE4TUO5JWq9vYexVfPDK5bMDt56xz2rYSaMp1Gz+zCdcTx&#10;EWTbv8eaAsI+YAIaGtdFGokYRujUseO5S3IITNDjPC8W1HrOBOmuZsWC7jEElI/e1vnwVmLH4qXi&#10;jqYgocPh3ofR9NEkBvOoVb1RWifB7bZr7dgBaGI26Tuh/2SmDesrvpgX85GAv0Lk6fsTRKcCjb5W&#10;XcWvz0ZQRtremJrShDKA0uOdqtPmxGOkbiQxDNshNa+4KmKIyPIW6yNR63CcddpNurTovnPW05xX&#10;3H/bg5Oc6XeG2rOYzmZxMZIwm78qSHCXmu2lBowgqIoHzsbrOozLtLdO7VqKNA6EwVtqaaMS209Z&#10;nQqgWU79Ou1dXJZLOVk9/R1WPwAAAP//AwBQSwMEFAAGAAgAAAAhAO3+zRLfAAAACQEAAA8AAABk&#10;cnMvZG93bnJldi54bWxMj0FPwzAMhe9I/IfISFwQS9mqritNJ4QEghsMtF2zxmsrEqc0WVf+Pd4J&#10;TvaTn56/V64nZ8WIQ+g8KbibJSCQam86ahR8fjzd5iBC1GS09YQKfjDAurq8KHVh/InecdzERnAI&#10;hUIraGPsCylD3aLTYeZ7JL4d/OB0ZDk00gz6xOHOynmSZNLpjvhDq3t8bLH+2hydgjx9GXfhdfG2&#10;rbODXcWb5fj8PSh1fTU93IOIOMU/M5zxGR0qZtr7I5kgLOs05S5Rwfw82bBaZLzsFSzzBGRVyv8N&#10;ql8AAAD//wMAUEsBAi0AFAAGAAgAAAAhALaDOJL+AAAA4QEAABMAAAAAAAAAAAAAAAAAAAAAAFtD&#10;b250ZW50X1R5cGVzXS54bWxQSwECLQAUAAYACAAAACEAOP0h/9YAAACUAQAACwAAAAAAAAAAAAAA&#10;AAAvAQAAX3JlbHMvLnJlbHNQSwECLQAUAAYACAAAACEAs+cq2zQCAABlBAAADgAAAAAAAAAAAAAA&#10;AAAuAgAAZHJzL2Uyb0RvYy54bWxQSwECLQAUAAYACAAAACEA7f7NEt8AAAAJAQAADwAAAAAAAAAA&#10;AAAAAACOBAAAZHJzL2Rvd25yZXYueG1sUEsFBgAAAAAEAAQA8wAAAJoFAAAAAA==&#10;">
                <v:textbox>
                  <w:txbxContent>
                    <w:p w:rsidR="009C171F" w:rsidRDefault="009C171F" w:rsidP="00FB0E79"/>
                    <w:p w:rsidR="009C171F" w:rsidRDefault="009C171F" w:rsidP="00FB0E79"/>
                    <w:p w:rsidR="009C171F" w:rsidRDefault="009C171F" w:rsidP="00FB0E79"/>
                    <w:p w:rsidR="009C171F" w:rsidRDefault="009C171F" w:rsidP="00FB0E79"/>
                    <w:p w:rsidR="009C171F" w:rsidRDefault="009C171F" w:rsidP="00FB0E79"/>
                  </w:txbxContent>
                </v:textbox>
              </v:shape>
            </w:pict>
          </mc:Fallback>
        </mc:AlternateContent>
      </w:r>
    </w:p>
    <w:p w:rsidR="00FB0E79" w:rsidRPr="00B60992" w:rsidRDefault="00FB0E79" w:rsidP="00FB0E79">
      <w:r w:rsidRPr="00B60992">
        <w:rPr>
          <w:b/>
          <w:bCs/>
        </w:rPr>
        <w:t xml:space="preserve">OGGETTO </w:t>
      </w:r>
    </w:p>
    <w:p w:rsidR="00FB0E79" w:rsidRPr="00B60992" w:rsidRDefault="00FB0E79" w:rsidP="00FB0E79"/>
    <w:p w:rsidR="00FB0E79" w:rsidRPr="00B60992" w:rsidRDefault="00FB0E79" w:rsidP="00FB0E79"/>
    <w:p w:rsidR="00FB0E79" w:rsidRPr="00B60992" w:rsidRDefault="00FB0E79" w:rsidP="00FB0E79"/>
    <w:p w:rsidR="00FB0E79" w:rsidRPr="00B60992" w:rsidRDefault="00FB0E79" w:rsidP="00FB0E79">
      <w:pPr>
        <w:rPr>
          <w:b/>
          <w:bCs/>
        </w:rPr>
      </w:pPr>
      <w:r>
        <w:rPr>
          <w:noProof/>
        </w:rPr>
        <mc:AlternateContent>
          <mc:Choice Requires="wps">
            <w:drawing>
              <wp:anchor distT="0" distB="0" distL="114300" distR="114300" simplePos="0" relativeHeight="251993088" behindDoc="0" locked="0" layoutInCell="1" allowOverlap="1" wp14:anchorId="526C791F" wp14:editId="266F86FC">
                <wp:simplePos x="0" y="0"/>
                <wp:positionH relativeFrom="column">
                  <wp:posOffset>2338926</wp:posOffset>
                </wp:positionH>
                <wp:positionV relativeFrom="paragraph">
                  <wp:posOffset>20761</wp:posOffset>
                </wp:positionV>
                <wp:extent cx="476636" cy="220317"/>
                <wp:effectExtent l="0" t="0" r="19050" b="27940"/>
                <wp:wrapNone/>
                <wp:docPr id="110" name="Casella di testo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636" cy="220317"/>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C791F" id="Casella di testo 110" o:spid="_x0000_s1257" type="#_x0000_t202" style="position:absolute;margin-left:184.15pt;margin-top:1.65pt;width:37.55pt;height:17.3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iJhNQIAAGQEAAAOAAAAZHJzL2Uyb0RvYy54bWysVNtu2zAMfR+wfxD0vjhxLm2NOEWXLsOA&#10;7gJ0+wBGlmNhsqhJSuzs60fJaZrdXob5QRBF8pA8JL287VvNDtJ5habkk9GYM2kEVsrsSv7l8+bV&#10;NWc+gKlAo5ElP0rPb1cvXyw7W8gcG9SVdIxAjC86W/ImBFtkmReNbMGP0EpDyhpdC4FEt8sqBx2h&#10;tzrLx+NF1qGrrEMhvafX+0HJVwm/rqUIH+vay8B0ySm3kE6Xzm08s9USip0D2yhxSgP+IYsWlKGg&#10;Z6h7CMD2Tv0G1Srh0GMdRgLbDOtaCZlqoGom41+qeWzAylQLkePtmSb//2DFh8Mnx1RFvZsQPwZa&#10;atIavNQaWKVYkD4gizpiqrO+IIdHSy6hf409eaWqvX1A8dUzg+sGzE7eOYddI6GiTCfRM7twHXB8&#10;BNl277GigLAPmID62rWRRiKGETpldDx3SfaBCXqcXS0W0wVnglR5Pp5OrlIEKJ6crfPhrcSWxUvJ&#10;HQ1BAofDgw8xGSieTGIsj1pVG6V1Etxuu9aOHYAGZpO+E/pPZtqwruQ383w+1P9XiHH6/gTRqkCT&#10;r1Vb8uuzERSRtTemSnMZQOnhTilrc6IxMjdwGPptn3qXT6cxRCR5i9WRmHU4jDqtJl0adN8562jM&#10;S+6/7cFJzvQ7Q925mcxmcS+SMJtf5SS4S832UgNGEFTJA2fDdR2GXdpbp3YNRRrmweAddbRWie3n&#10;rE4F0CinJpzWLu7KpZysnn8Oqx8AAAD//wMAUEsDBBQABgAIAAAAIQDF1Ya23QAAAAgBAAAPAAAA&#10;ZHJzL2Rvd25yZXYueG1sTI9BS8QwEIXvgv8hjOBF3FRbaq1NFxEUvekqes02s20xmdQk263/3vGk&#10;p5nHe7z5plkvzooZQxw9KbhYZSCQOm9G6hW8vd6fVyBi0mS09YQKvjHCuj0+anRt/IFecN6kXnAJ&#10;xVorGFKaailjN6DTceUnJPZ2PjidWIZemqAPXO6svMyyUjo9El8Y9IR3A3afm71TUBWP80d8yp/f&#10;u3Jnr9PZ1fzwFZQ6PVlub0AkXNJfGH7xGR1aZtr6PZkorIK8rHKO8sKD/aLICxBb1lUGsm3k/wfa&#10;HwAAAP//AwBQSwECLQAUAAYACAAAACEAtoM4kv4AAADhAQAAEwAAAAAAAAAAAAAAAAAAAAAAW0Nv&#10;bnRlbnRfVHlwZXNdLnhtbFBLAQItABQABgAIAAAAIQA4/SH/1gAAAJQBAAALAAAAAAAAAAAAAAAA&#10;AC8BAABfcmVscy8ucmVsc1BLAQItABQABgAIAAAAIQA9oiJhNQIAAGQEAAAOAAAAAAAAAAAAAAAA&#10;AC4CAABkcnMvZTJvRG9jLnhtbFBLAQItABQABgAIAAAAIQDF1Ya23QAAAAgBAAAPAAAAAAAAAAAA&#10;AAAAAI8EAABkcnMvZG93bnJldi54bWxQSwUGAAAAAAQABADzAAAAmQUAAAAA&#10;">
                <v:textbox>
                  <w:txbxContent>
                    <w:p w:rsidR="009C171F" w:rsidRDefault="009C171F" w:rsidP="00FB0E79"/>
                  </w:txbxContent>
                </v:textbox>
              </v:shape>
            </w:pict>
          </mc:Fallback>
        </mc:AlternateContent>
      </w:r>
      <w:r>
        <w:rPr>
          <w:noProof/>
        </w:rPr>
        <mc:AlternateContent>
          <mc:Choice Requires="wps">
            <w:drawing>
              <wp:anchor distT="0" distB="0" distL="114300" distR="114300" simplePos="0" relativeHeight="251994112" behindDoc="0" locked="0" layoutInCell="1" allowOverlap="1" wp14:anchorId="1F9A3A88" wp14:editId="7AC423BB">
                <wp:simplePos x="0" y="0"/>
                <wp:positionH relativeFrom="column">
                  <wp:posOffset>4291964</wp:posOffset>
                </wp:positionH>
                <wp:positionV relativeFrom="paragraph">
                  <wp:posOffset>13335</wp:posOffset>
                </wp:positionV>
                <wp:extent cx="1343025" cy="228600"/>
                <wp:effectExtent l="0" t="0" r="28575" b="19050"/>
                <wp:wrapNone/>
                <wp:docPr id="111" name="Casella di testo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9A3A88" id="Casella di testo 111" o:spid="_x0000_s1258" type="#_x0000_t202" style="position:absolute;margin-left:337.95pt;margin-top:1.05pt;width:105.75pt;height:18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pi+NgIAAGUEAAAOAAAAZHJzL2Uyb0RvYy54bWysVNtu2zAMfR+wfxD0vtpx0i414hRdugwD&#10;ugvQ7QNoWY6FyaImKbGzrx8lt1l2wR6G6UEQTfKQPCS9uhl7zQ7SeYWm4rOLnDNpBDbK7Cr++dP2&#10;xZIzH8A0oNHIih+l5zfr589Wgy1lgR3qRjpGIMaXg614F4Its8yLTvbgL9BKQ8oWXQ+BRLfLGgcD&#10;ofc6K/L8KhvQNdahkN7T17tJydcJv22lCB/a1svAdMUpt5Bul+463tl6BeXOge2UeEwD/iGLHpSh&#10;oCeoOwjA9k79BtUr4dBjGy4E9hm2rRIy1UDVzPJfqnnowMpUC5Hj7Ykm//9gxfvDR8dUQ72bzTgz&#10;0FOTNuCl1sAaxYL0AVnUEVOD9SU5PFhyCeMrHMkrVe3tPYovnhncdGB28tY5HDoJDWWaPLMz1wnH&#10;R5B6eIcNBYR9wAQ0tq6PNBIxjNCpY8dTl+QYmIgh54t5XlxyJkhXFMurPLUxg/LJ2zof3kjsWXxU&#10;3NEUJHQ43PtAdZDpk0kM5lGrZqu0ToLb1Rvt2AFoYrbpxNLJ5SczbdhQ8etLyuPvEHk6f4LoVaDR&#10;16qv+PJkBGWk7bVp0mAGUHp6U3xtKI3IY6RuIjGM9ZiaV8wXTw2qsTkStQ6nWafdpEeH7htnA815&#10;xf3XPTjJmX5rqD3Xs8UiLkYSFpcvCxLcuaY+14ARBFXxwNn03IRpmfbWqV1HkaaBMHhLLW1VYjvm&#10;PGX1WADNcmL0ce/ispzLyerH32H9HQAA//8DAFBLAwQUAAYACAAAACEAS7sPDd8AAAAIAQAADwAA&#10;AGRycy9kb3ducmV2LnhtbEyPwU7DMBBE70j8g7VIXFDrpC2JG7KpEBKI3qBFcHUTN4mw18F20/D3&#10;mBMcRzOaeVNuJqPZqJzvLSGk8wSYoto2PbUIb/vHmQDmg6RGaksK4Vt52FSXF6UsGnumVzXuQsti&#10;CflCInQhDAXnvu6UkX5uB0XRO1pnZIjStbxx8hzLjeaLJMm4kT3FhU4O6qFT9efuZBDE6nn88Nvl&#10;y3udHfU63OTj05dDvL6a7u+ABTWFvzD84kd0qCLTwZ6o8UwjZPntOkYRFimw6AuRr4AdEJYiBV6V&#10;/P+B6gcAAP//AwBQSwECLQAUAAYACAAAACEAtoM4kv4AAADhAQAAEwAAAAAAAAAAAAAAAAAAAAAA&#10;W0NvbnRlbnRfVHlwZXNdLnhtbFBLAQItABQABgAIAAAAIQA4/SH/1gAAAJQBAAALAAAAAAAAAAAA&#10;AAAAAC8BAABfcmVscy8ucmVsc1BLAQItABQABgAIAAAAIQBf5pi+NgIAAGUEAAAOAAAAAAAAAAAA&#10;AAAAAC4CAABkcnMvZTJvRG9jLnhtbFBLAQItABQABgAIAAAAIQBLuw8N3wAAAAgBAAAPAAAAAAAA&#10;AAAAAAAAAJAEAABkcnMvZG93bnJldi54bWxQSwUGAAAAAAQABADzAAAAnAUAAAAA&#10;">
                <v:textbox>
                  <w:txbxContent>
                    <w:p w:rsidR="009C171F" w:rsidRDefault="009C171F" w:rsidP="00FB0E79"/>
                  </w:txbxContent>
                </v:textbox>
              </v:shape>
            </w:pict>
          </mc:Fallback>
        </mc:AlternateContent>
      </w:r>
      <w:r>
        <w:rPr>
          <w:b/>
          <w:bCs/>
        </w:rPr>
        <w:t xml:space="preserve">NUMERO </w:t>
      </w:r>
      <w:r w:rsidR="0002212B">
        <w:rPr>
          <w:b/>
          <w:bCs/>
        </w:rPr>
        <w:t>ACCORDO QUADRO</w:t>
      </w:r>
      <w:r>
        <w:rPr>
          <w:b/>
          <w:bCs/>
        </w:rPr>
        <w:t xml:space="preserve">                      </w:t>
      </w:r>
      <w:r w:rsidR="0002212B">
        <w:rPr>
          <w:b/>
          <w:bCs/>
        </w:rPr>
        <w:t>IMPORTO IN €</w:t>
      </w:r>
      <w:r>
        <w:rPr>
          <w:b/>
          <w:bCs/>
        </w:rPr>
        <w:tab/>
      </w:r>
    </w:p>
    <w:p w:rsidR="00FB0E79" w:rsidRDefault="00FB0E79" w:rsidP="00FB0E79">
      <w:pPr>
        <w:keepNext/>
        <w:widowControl w:val="0"/>
        <w:spacing w:line="364" w:lineRule="exact"/>
        <w:ind w:right="-1014"/>
        <w:jc w:val="center"/>
        <w:outlineLvl w:val="0"/>
        <w:rPr>
          <w:b/>
          <w:sz w:val="28"/>
          <w:szCs w:val="20"/>
        </w:rPr>
      </w:pPr>
    </w:p>
    <w:p w:rsidR="00FB0E79" w:rsidRPr="00B60992" w:rsidRDefault="00FB0E79" w:rsidP="00FB0E79">
      <w:pPr>
        <w:keepNext/>
        <w:widowControl w:val="0"/>
        <w:spacing w:line="364" w:lineRule="exact"/>
        <w:ind w:right="-1014"/>
        <w:jc w:val="center"/>
        <w:outlineLvl w:val="0"/>
        <w:rPr>
          <w:b/>
          <w:sz w:val="28"/>
          <w:szCs w:val="20"/>
        </w:rPr>
      </w:pPr>
      <w:r w:rsidRPr="00B60992">
        <w:rPr>
          <w:b/>
          <w:sz w:val="28"/>
          <w:szCs w:val="20"/>
        </w:rPr>
        <w:t>DICHIARAZIONE SOSTITUTIVA</w:t>
      </w:r>
    </w:p>
    <w:p w:rsidR="00FB0E79" w:rsidRPr="00B60992" w:rsidRDefault="00FB0E79" w:rsidP="00FB0E79">
      <w:pPr>
        <w:keepNext/>
        <w:ind w:right="-900"/>
        <w:jc w:val="center"/>
        <w:outlineLvl w:val="4"/>
        <w:rPr>
          <w:b/>
          <w:bCs/>
        </w:rPr>
      </w:pPr>
      <w:r w:rsidRPr="00B60992">
        <w:rPr>
          <w:b/>
          <w:bCs/>
        </w:rPr>
        <w:t>Ai sensi del D.P.R. 28/12/2000 N. 445</w:t>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75680" behindDoc="0" locked="0" layoutInCell="1" allowOverlap="1" wp14:anchorId="519BC334" wp14:editId="5F9C8EE9">
                <wp:simplePos x="0" y="0"/>
                <wp:positionH relativeFrom="column">
                  <wp:posOffset>914400</wp:posOffset>
                </wp:positionH>
                <wp:positionV relativeFrom="paragraph">
                  <wp:posOffset>0</wp:posOffset>
                </wp:positionV>
                <wp:extent cx="5143500" cy="228600"/>
                <wp:effectExtent l="0" t="0" r="19050" b="19050"/>
                <wp:wrapNone/>
                <wp:docPr id="112" name="Casella di testo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9BC334" id="Casella di testo 112" o:spid="_x0000_s1259" type="#_x0000_t202" style="position:absolute;margin-left:1in;margin-top:0;width:405pt;height:18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G2nNAIAAGUEAAAOAAAAZHJzL2Uyb0RvYy54bWysVNtu2zAMfR+wfxD0vthxky414hRdugwD&#10;ugvQ7QMYWY6FyaImKbG7ry8lp2l2exnmB0EUyUPykPTyeug0O0jnFZqKTyc5Z9IIrJXZVfzrl82r&#10;BWc+gKlBo5EVf5CeX69evlj2tpQFtqhr6RiBGF/2tuJtCLbMMi9a2YGfoJWGlA26DgKJbpfVDnpC&#10;73RW5Pll1qOrrUMhvafX21HJVwm/aaQIn5rGy8B0xSm3kE6Xzm08s9USyp0D2ypxTAP+IYsOlKGg&#10;J6hbCMD2Tv0G1Snh0GMTJgK7DJtGCZlqoGqm+S/V3LdgZaqFyPH2RJP/f7Di4+GzY6qm3k0Lzgx0&#10;1KQ1eKk1sFqxIH1AFnXEVG99SQ73llzC8AYH8kpVe3uH4ptnBtctmJ28cQ77VkJNmU6jZ3bmOuL4&#10;CLLtP2BNAWEfMAENjesijUQMI3Tq2MOpS3IITNDjfDq7mOekEqQrisUl3WMIKJ+8rfPhncSOxUvF&#10;HU1BQofDnQ+j6ZNJDOZRq3qjtE6C223X2rED0MRs0ndE/8lMG9ZX/GpezEcC/gqRp+9PEJ0KNPpa&#10;dRVfnIygjLS9NTWlCWUApcc7VafNkcdI3UhiGLZDal5xMY8hIstbrB+IWofjrNNu0qVF94Oznua8&#10;4v77HpzkTL831J6r6WwWFyMJs/nrggR3rtmea8AIgqp44Gy8rsO4THvr1K6lSONAGLyhljYqsf2c&#10;1bEAmuXUr+PexWU5l5PV899h9QgAAP//AwBQSwMEFAAGAAgAAAAhADqJXurcAAAABwEAAA8AAABk&#10;cnMvZG93bnJldi54bWxMj8FOwzAMhu9IvENkJC6IpbBSttJ0QkggdoOB4Jo1XluROCXJuvL2eCe4&#10;WPr0W78/V6vJWTFiiL0nBVezDARS401PrYL3t8fLBYiYNBltPaGCH4ywqk9PKl0af6BXHDepFVxC&#10;sdQKupSGUsrYdOh0nPkBibOdD04nxtBKE/SBy52V11lWSKd74gudHvChw+Zrs3cKFvnz+BnX85eP&#10;ptjZZbq4HZ++g1LnZ9P9HYiEU/pbhqM+q0PNTlu/JxOFZc5z/iUp4Mnx8uaIWwXzIgNZV/K/f/0L&#10;AAD//wMAUEsBAi0AFAAGAAgAAAAhALaDOJL+AAAA4QEAABMAAAAAAAAAAAAAAAAAAAAAAFtDb250&#10;ZW50X1R5cGVzXS54bWxQSwECLQAUAAYACAAAACEAOP0h/9YAAACUAQAACwAAAAAAAAAAAAAAAAAv&#10;AQAAX3JlbHMvLnJlbHNQSwECLQAUAAYACAAAACEAxURtpzQCAABlBAAADgAAAAAAAAAAAAAAAAAu&#10;AgAAZHJzL2Uyb0RvYy54bWxQSwECLQAUAAYACAAAACEAOole6twAAAAHAQAADwAAAAAAAAAAAAAA&#10;AACOBAAAZHJzL2Rvd25yZXYueG1sUEsFBgAAAAAEAAQA8wAAAJcFAAAAAA==&#10;">
                <v:textbox>
                  <w:txbxContent>
                    <w:p w:rsidR="009C171F" w:rsidRDefault="009C171F" w:rsidP="00FB0E79"/>
                  </w:txbxContent>
                </v:textbox>
              </v:shape>
            </w:pict>
          </mc:Fallback>
        </mc:AlternateContent>
      </w:r>
      <w:r w:rsidRPr="00B60992">
        <w:t xml:space="preserve">Il sottoscritto </w:t>
      </w:r>
      <w:r w:rsidRPr="00B60992">
        <w:tab/>
      </w:r>
      <w:r w:rsidRPr="00B60992">
        <w:tab/>
      </w:r>
      <w:r w:rsidRPr="00B60992">
        <w:tab/>
      </w:r>
      <w:r w:rsidRPr="00B60992">
        <w:tab/>
      </w:r>
      <w:r w:rsidRPr="00B60992">
        <w:tab/>
      </w:r>
      <w:r w:rsidRPr="00B60992">
        <w:tab/>
      </w:r>
      <w:r w:rsidRPr="00B60992">
        <w:tab/>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77728" behindDoc="0" locked="0" layoutInCell="1" allowOverlap="1" wp14:anchorId="14236580" wp14:editId="2CF9A5B6">
                <wp:simplePos x="0" y="0"/>
                <wp:positionH relativeFrom="column">
                  <wp:posOffset>5143500</wp:posOffset>
                </wp:positionH>
                <wp:positionV relativeFrom="paragraph">
                  <wp:posOffset>160020</wp:posOffset>
                </wp:positionV>
                <wp:extent cx="1028700" cy="228600"/>
                <wp:effectExtent l="0" t="0" r="19050" b="19050"/>
                <wp:wrapNone/>
                <wp:docPr id="113" name="Casella di testo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236580" id="Casella di testo 113" o:spid="_x0000_s1260" type="#_x0000_t202" style="position:absolute;margin-left:405pt;margin-top:12.6pt;width:81pt;height:18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u70NAIAAGUEAAAOAAAAZHJzL2Uyb0RvYy54bWysVNtu2zAMfR+wfxD0vthxkzY14hRdugwD&#10;ugvQ7QMYWY6FyaImKbG7rx8lp2l2exnmB4EMyUPykMzyZug0O0jnFZqKTyc5Z9IIrJXZVfzL582r&#10;BWc+gKlBo5EVf5Se36xevlj2tpQFtqhr6RiBGF/2tuJtCLbMMi9a2YGfoJWGjA26DgKpbpfVDnpC&#10;73RW5Pll1qOrrUMhvadf70YjXyX8ppEifGwaLwPTFafaQnpderfxzVZLKHcObKvEsQz4hyo6UIaS&#10;nqDuIADbO/UbVKeEQ49NmAjsMmwaJWTqgbqZ5r9089CClakXIsfbE03+/8GKD4dPjqmaZje94MxA&#10;R0Nag5daA6sVC9IHZNFGTPXWlxTwYCkkDK9xoKjUtbf3KL56ZnDdgtnJW+ewbyXUVOk0RmZnoSOO&#10;jyDb/j3WlBD2ARPQ0Lgu0kjEMEKniT2epiSHwERMmReLq5xMgmxFsbgkOaaA8inaOh/eSuxYFCru&#10;aAsSOhzufRhdn1xiMo9a1RuldVLcbrvWjh2ANmaTviP6T27asL7i1/NiPhLwV4g8fX+C6FSg1deq&#10;q/ji5ARlpO2NqalMKAMoPcrUnTZHHiN1I4lh2A5peMXFZUwRWd5i/UjUOhx3nW6ThBbdd8562vOK&#10;+297cJIz/c7QeK6ns1k8jKTM5lcFKe7csj23gBEEVfHA2Siuw3hMe+vUrqVM40IYvKWRNiqx/VzV&#10;sQHa5TSv493FYznXk9fzv8PqBwAAAP//AwBQSwMEFAAGAAgAAAAhAAW8wA3fAAAACQEAAA8AAABk&#10;cnMvZG93bnJldi54bWxMj8tOwzAQRfdI/IM1SGxQ68RA2oY4FUIC0R20CLZuPE0i/Ai2m4a/Z1jB&#10;cmauzpxbrSdr2Igh9t5JyOcZMHSN171rJbztHmdLYDEpp5XxDiV8Y4R1fX5WqVL7k3vFcZtaRhAX&#10;SyWhS2koOY9Nh1bFuR/Q0e3gg1WJxtByHdSJ4NZwkWUFt6p39KFTAz502Hxuj1bC8uZ5/Iib65f3&#10;pjiYVbpajE9fQcrLi+n+DljCKf2F4Vef1KEmp70/Oh2ZIUaeUZckQdwKYBRYLQQt9hKKXACvK/6/&#10;Qf0DAAD//wMAUEsBAi0AFAAGAAgAAAAhALaDOJL+AAAA4QEAABMAAAAAAAAAAAAAAAAAAAAAAFtD&#10;b250ZW50X1R5cGVzXS54bWxQSwECLQAUAAYACAAAACEAOP0h/9YAAACUAQAACwAAAAAAAAAAAAAA&#10;AAAvAQAAX3JlbHMvLnJlbHNQSwECLQAUAAYACAAAACEAiq7u9DQCAABlBAAADgAAAAAAAAAAAAAA&#10;AAAuAgAAZHJzL2Uyb0RvYy54bWxQSwECLQAUAAYACAAAACEABbzADd8AAAAJAQAADwAAAAAAAAAA&#10;AAAAAACOBAAAZHJzL2Rvd25yZXYueG1sUEsFBgAAAAAEAAQA8wAAAJoFAAAAAA==&#10;">
                <v:textbox>
                  <w:txbxContent>
                    <w:p w:rsidR="009C171F" w:rsidRDefault="009C171F" w:rsidP="00FB0E79"/>
                  </w:txbxContent>
                </v:textbox>
              </v:shape>
            </w:pict>
          </mc:Fallback>
        </mc:AlternateContent>
      </w:r>
      <w:r>
        <w:rPr>
          <w:noProof/>
        </w:rPr>
        <mc:AlternateContent>
          <mc:Choice Requires="wps">
            <w:drawing>
              <wp:anchor distT="0" distB="0" distL="114300" distR="114300" simplePos="0" relativeHeight="251984896" behindDoc="0" locked="0" layoutInCell="1" allowOverlap="1" wp14:anchorId="0056F22A" wp14:editId="2294EDD5">
                <wp:simplePos x="0" y="0"/>
                <wp:positionH relativeFrom="column">
                  <wp:posOffset>4000500</wp:posOffset>
                </wp:positionH>
                <wp:positionV relativeFrom="paragraph">
                  <wp:posOffset>160020</wp:posOffset>
                </wp:positionV>
                <wp:extent cx="457200" cy="228600"/>
                <wp:effectExtent l="0" t="0" r="19050" b="19050"/>
                <wp:wrapNone/>
                <wp:docPr id="114" name="Casella di testo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6F22A" id="Casella di testo 114" o:spid="_x0000_s1261" type="#_x0000_t202" style="position:absolute;margin-left:315pt;margin-top:12.6pt;width:36pt;height:18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QDQMgIAAGQEAAAOAAAAZHJzL2Uyb0RvYy54bWysVNtu2zAMfR+wfxD0vjjxkjY14hRdugwD&#10;ugvQ7QNoWY6FyaImKbG7ry8lp2l2exnmB4ESyUPykPTqeug0O0jnFZqSzyZTzqQRWCuzK/nXL9tX&#10;S858AFODRiNL/iA9v16/fLHqbSFzbFHX0jECMb7obcnbEGyRZV60sgM/QSsNKRt0HQS6ul1WO+gJ&#10;vdNZPp1eZD262joU0nt6vR2VfJ3wm0aK8KlpvAxMl5xyC+l06azima1XUOwc2FaJYxrwD1l0oAwF&#10;PUHdQgC2d+o3qE4Jhx6bMBHYZdg0SshUA1Uzm/5SzX0LVqZaiBxvTzT5/wcrPh4+O6Zq6t1szpmB&#10;jpq0AS+1BlYrFqQPyKKOmOqtL8jh3pJLGN7gQF6pam/vUHzzzOCmBbOTN85h30qoKdNZ9MzOXEcc&#10;H0Gq/gPWFBD2ARPQ0Lgu0kjEMEKnjj2cuiSHwAQ9zheX1HnOBKnyfHlBcowAxZOzdT68k9ixKJTc&#10;0RAkcDjc+TCaPpnEWB61qrdK63Rxu2qjHTsADcw2fUf0n8y0YX3Jrxb5Yqz/rxDT9P0JolOBJl+r&#10;ruTLkxEUkbW3pqY0oQig9ChTddocaYzMjRyGoRpS7/LXlzFEJLnC+oGYdTiOOq0mCS26H5z1NOYl&#10;99/34CRn+r2h7lzN5vO4F+mSmOXMnWuqcw0YQVAlD5yN4iaMu7S3Tu1aijTOg8Eb6mijEtvPWR0L&#10;oFFO/TquXdyV83uyev45rB8BAAD//wMAUEsDBBQABgAIAAAAIQAavEzg3wAAAAkBAAAPAAAAZHJz&#10;L2Rvd25yZXYueG1sTI/BTsMwEETvSPyDtUhcELXrQlpCnAohgegNCoKrG7tJhL0OtpuGv2c5wXFn&#10;RrNvqvXkHRttTH1ABfOZAGaxCabHVsHb68PlCljKGo12Aa2Cb5tgXZ+eVLo04YgvdtzmllEJplIr&#10;6HIeSs5T01mv0ywMFsnbh+h1pjO23ER9pHLvuBSi4F73SB86Pdj7zjaf24NXsLp6Gj/SZvH83hR7&#10;d5MvluPjV1Tq/Gy6uwWW7ZT/wvCLT+hQE9MuHNAk5hQUC0FbsgJ5LYFRYCkkCTty5hJ4XfH/C+of&#10;AAAA//8DAFBLAQItABQABgAIAAAAIQC2gziS/gAAAOEBAAATAAAAAAAAAAAAAAAAAAAAAABbQ29u&#10;dGVudF9UeXBlc10ueG1sUEsBAi0AFAAGAAgAAAAhADj9If/WAAAAlAEAAAsAAAAAAAAAAAAAAAAA&#10;LwEAAF9yZWxzLy5yZWxzUEsBAi0AFAAGAAgAAAAhACIpANAyAgAAZAQAAA4AAAAAAAAAAAAAAAAA&#10;LgIAAGRycy9lMm9Eb2MueG1sUEsBAi0AFAAGAAgAAAAhABq8TODfAAAACQEAAA8AAAAAAAAAAAAA&#10;AAAAjAQAAGRycy9kb3ducmV2LnhtbFBLBQYAAAAABAAEAPMAAACYBQAAAAA=&#10;">
                <v:textbox>
                  <w:txbxContent>
                    <w:p w:rsidR="009C171F" w:rsidRDefault="009C171F" w:rsidP="00FB0E79"/>
                  </w:txbxContent>
                </v:textbox>
              </v:shape>
            </w:pict>
          </mc:Fallback>
        </mc:AlternateContent>
      </w:r>
      <w:r w:rsidRPr="00B60992">
        <w:tab/>
      </w:r>
      <w:r>
        <w:rPr>
          <w:noProof/>
        </w:rPr>
        <mc:AlternateContent>
          <mc:Choice Requires="wps">
            <w:drawing>
              <wp:anchor distT="0" distB="0" distL="114300" distR="114300" simplePos="0" relativeHeight="251976704" behindDoc="0" locked="0" layoutInCell="1" allowOverlap="1" wp14:anchorId="4674BD2D" wp14:editId="078A4370">
                <wp:simplePos x="0" y="0"/>
                <wp:positionH relativeFrom="column">
                  <wp:posOffset>457200</wp:posOffset>
                </wp:positionH>
                <wp:positionV relativeFrom="paragraph">
                  <wp:posOffset>167640</wp:posOffset>
                </wp:positionV>
                <wp:extent cx="2743200" cy="228600"/>
                <wp:effectExtent l="0" t="0" r="19050" b="19050"/>
                <wp:wrapNone/>
                <wp:docPr id="115" name="Casella di testo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FB0E79"/>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4BD2D" id="Casella di testo 115" o:spid="_x0000_s1262" type="#_x0000_t202" style="position:absolute;margin-left:36pt;margin-top:13.2pt;width:3in;height:18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QsfNAIAAGUEAAAOAAAAZHJzL2Uyb0RvYy54bWysVNtu2zAMfR+wfxD0vjhxkzY14hRdugwD&#10;ugvQ7QNoWY6FyaImKbG7rx8lp2l2exnmB0EUyUPykPTqZug0O0jnFZqSzyZTzqQRWCuzK/mXz9tX&#10;S858AFODRiNL/ig9v1m/fLHqbSFzbFHX0jECMb7obcnbEGyRZV60sgM/QSsNKRt0HQQS3S6rHfSE&#10;3uksn04vsx5dbR0K6T293o1Kvk74TSNF+Ng0XgamS065hXS6dFbxzNYrKHYObKvEMQ34hyw6UIaC&#10;nqDuIADbO/UbVKeEQ49NmAjsMmwaJWSqgaqZTX+p5qEFK1MtRI63J5r8/4MVHw6fHFM19W624MxA&#10;R03agJdaA6sVC9IHZFFHTPXWF+TwYMklDK9xIK9Utbf3KL56ZnDTgtnJW+ewbyXUlOksemZnriOO&#10;jyBV/x5rCgj7gAloaFwXaSRiGKFTxx5PXZJDYIIe86v5BbWeM0G6PF9e0j2GgOLJ2zof3krsWLyU&#10;3NEUJHQ43Pswmj6ZxGAetaq3SuskuF210Y4dgCZmm74j+k9m2rC+5NeLfDES8FeIafr+BNGpQKOv&#10;VVfy5ckIikjbG1NTmlAEUHq8U3XaHHmM1I0khqEaUvPyi2UMEVmusH4kah2Os067SZcW3XfOeprz&#10;kvtve3CSM/3OUHuuZ/N5XIwkzBdXOQnuXFOda8AIgip54Gy8bsK4THvr1K6lSONAGLylljYqsf2c&#10;1bEAmuXUr+PexWU5l5PV899h/QMAAP//AwBQSwMEFAAGAAgAAAAhANa+ieHeAAAACAEAAA8AAABk&#10;cnMvZG93bnJldi54bWxMj81OwzAQhO9IvIO1SFwQdQghLSGbCiGB4AYFwdWNt0mEf4LtpuHtWU5w&#10;nJ3VzDf1erZGTBTi4B3CxSIDQa71enAdwtvr/fkKREzKaWW8I4RvirBujo9qVWl/cC80bVInOMTF&#10;SiH0KY2VlLHtyaq48CM59nY+WJVYhk7qoA4cbo3Ms6yUVg2OG3o10l1P7edmbxFWxeP0EZ8un9/b&#10;cmeu09lyevgKiKcn8+0NiERz+nuGX3xGh4aZtn7vdBQGYZnzlISQlwUI9q+ygg9bhDIvQDa1/D+g&#10;+QEAAP//AwBQSwECLQAUAAYACAAAACEAtoM4kv4AAADhAQAAEwAAAAAAAAAAAAAAAAAAAAAAW0Nv&#10;bnRlbnRfVHlwZXNdLnhtbFBLAQItABQABgAIAAAAIQA4/SH/1gAAAJQBAAALAAAAAAAAAAAAAAAA&#10;AC8BAABfcmVscy8ucmVsc1BLAQItABQABgAIAAAAIQAWDQsfNAIAAGUEAAAOAAAAAAAAAAAAAAAA&#10;AC4CAABkcnMvZTJvRG9jLnhtbFBLAQItABQABgAIAAAAIQDWvonh3gAAAAgBAAAPAAAAAAAAAAAA&#10;AAAAAI4EAABkcnMvZG93bnJldi54bWxQSwUGAAAAAAQABADzAAAAmQUAAAAA&#10;">
                <v:textbox>
                  <w:txbxContent>
                    <w:p w:rsidR="009C171F" w:rsidRDefault="009C171F" w:rsidP="00FB0E79"/>
                    <w:p w:rsidR="009C171F" w:rsidRDefault="009C171F" w:rsidP="00FB0E79"/>
                  </w:txbxContent>
                </v:textbox>
              </v:shape>
            </w:pict>
          </mc:Fallback>
        </mc:AlternateContent>
      </w:r>
    </w:p>
    <w:p w:rsidR="00FB0E79" w:rsidRPr="00B60992" w:rsidRDefault="00FB0E79" w:rsidP="00FB0E79">
      <w:r w:rsidRPr="00B60992">
        <w:t>Nato a</w:t>
      </w:r>
      <w:r w:rsidRPr="00B60992">
        <w:tab/>
      </w:r>
      <w:r w:rsidRPr="00B60992">
        <w:tab/>
      </w:r>
      <w:r w:rsidRPr="00B60992">
        <w:tab/>
      </w:r>
      <w:r w:rsidRPr="00B60992">
        <w:tab/>
      </w:r>
      <w:r w:rsidRPr="00B60992">
        <w:tab/>
      </w:r>
      <w:r w:rsidRPr="00B60992">
        <w:tab/>
      </w:r>
      <w:r w:rsidRPr="00B60992">
        <w:tab/>
      </w:r>
      <w:r w:rsidRPr="00B60992">
        <w:tab/>
        <w:t>Prov.</w:t>
      </w:r>
      <w:r w:rsidRPr="00B60992">
        <w:tab/>
        <w:t xml:space="preserve">. </w:t>
      </w:r>
      <w:r w:rsidRPr="00B60992">
        <w:tab/>
        <w:t xml:space="preserve">       il  </w:t>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78752" behindDoc="0" locked="0" layoutInCell="1" allowOverlap="1" wp14:anchorId="5E49DC3A" wp14:editId="52929448">
                <wp:simplePos x="0" y="0"/>
                <wp:positionH relativeFrom="column">
                  <wp:posOffset>1954530</wp:posOffset>
                </wp:positionH>
                <wp:positionV relativeFrom="paragraph">
                  <wp:posOffset>132080</wp:posOffset>
                </wp:positionV>
                <wp:extent cx="2971800" cy="228600"/>
                <wp:effectExtent l="0" t="0" r="19050" b="19050"/>
                <wp:wrapNone/>
                <wp:docPr id="116" name="Casella di testo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49DC3A" id="Casella di testo 116" o:spid="_x0000_s1263" type="#_x0000_t202" style="position:absolute;margin-left:153.9pt;margin-top:10.4pt;width:234pt;height:18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fW2NQIAAGUEAAAOAAAAZHJzL2Uyb0RvYy54bWysVNtu2zAMfR+wfxD0vjjxkjQx4hRdugwD&#10;ugvQ7QMYWY6FyaImKbG7ry8lp2l2exmmB4E0xUPykPTqum81O0rnFZqST0ZjzqQRWCmzL/nXL9tX&#10;C858AFOBRiNL/iA9v16/fLHqbCFzbFBX0jECMb7obMmbEGyRZV40sgU/QisNGWt0LQRS3T6rHHSE&#10;3uosH4/nWYeusg6F9J6+3g5Gvk74dS1F+FTXXgamS065hXS7dO/ina1XUOwd2EaJUxrwD1m0oAwF&#10;PUPdQgB2cOo3qFYJhx7rMBLYZljXSshUA1UzGf9SzX0DVqZaiBxvzzT5/wcrPh4/O6Yq6t1kzpmB&#10;lpq0AS+1BlYpFqQPyKKNmOqsL8jh3pJL6N9gT16pam/vUHzzzOCmAbOXN85h10ioKNNJ9MwuXAcc&#10;H0F23QesKCAcAiagvnZtpJGIYYROHXs4d0n2gQn6mC+vJosxmQTZ8nwxJzmGgOLJ2zof3klsWRRK&#10;7mgKEjoc73wYnj49icE8alVtldZJcfvdRjt2BJqYbTon9J+eacO6ki9n+Wwg4K8Q43T+BNGqQKOv&#10;VVtyKodOfARFpO2tqZIcQOlBpuq0OfEYqRtIDP2uT83LXy+jd2R5h9UDUetwmHXaTRIadD8462jO&#10;S+6/H8BJzvR7Q+1ZTqbTuBhJmc6uclLcpWV3aQEjCKrkgbNB3IRhmQ7WqX1DkYaBMHhDLa1VYvs5&#10;q1MBNMupX6e9i8tyqadXz3+H9SMAAAD//wMAUEsDBBQABgAIAAAAIQCtbPud4AAAAAkBAAAPAAAA&#10;ZHJzL2Rvd25yZXYueG1sTI/NTsMwEITvSLyDtUhcUGvT0iSEbCqEBKI3aBFc3dhNIvwTbDcNb89y&#10;gtPuaEcz31bryRo26hB77xCu5wKYdo1XvWsR3naPswJYTNIpabzTCN86wro+P6tkqfzJvepxm1pG&#10;IS6WEqFLaSg5j02nrYxzP2hHt4MPViaSoeUqyBOFW8MXQmTcyt5RQycH/dDp5nN7tAjFzfP4ETfL&#10;l/cmO5jbdJWPT18B8fJiur8DlvSU/szwi0/oUBPT3h+diswgLEVO6AlhIWiSIc9XtOwRVlkBvK74&#10;/w/qHwAAAP//AwBQSwECLQAUAAYACAAAACEAtoM4kv4AAADhAQAAEwAAAAAAAAAAAAAAAAAAAAAA&#10;W0NvbnRlbnRfVHlwZXNdLnhtbFBLAQItABQABgAIAAAAIQA4/SH/1gAAAJQBAAALAAAAAAAAAAAA&#10;AAAAAC8BAABfcmVscy8ucmVsc1BLAQItABQABgAIAAAAIQDm4fW2NQIAAGUEAAAOAAAAAAAAAAAA&#10;AAAAAC4CAABkcnMvZTJvRG9jLnhtbFBLAQItABQABgAIAAAAIQCtbPud4AAAAAkBAAAPAAAAAAAA&#10;AAAAAAAAAI8EAABkcnMvZG93bnJldi54bWxQSwUGAAAAAAQABADzAAAAnAUAAAAA&#10;">
                <v:textbox>
                  <w:txbxContent>
                    <w:p w:rsidR="009C171F" w:rsidRDefault="009C171F" w:rsidP="00FB0E79"/>
                  </w:txbxContent>
                </v:textbox>
              </v:shape>
            </w:pict>
          </mc:Fallback>
        </mc:AlternateContent>
      </w:r>
    </w:p>
    <w:p w:rsidR="00FB0E79" w:rsidRPr="00B60992" w:rsidRDefault="00FB0E79" w:rsidP="00FB0E79">
      <w:r>
        <w:rPr>
          <w:noProof/>
        </w:rPr>
        <mc:AlternateContent>
          <mc:Choice Requires="wps">
            <w:drawing>
              <wp:anchor distT="0" distB="0" distL="114300" distR="114300" simplePos="0" relativeHeight="251979776" behindDoc="0" locked="0" layoutInCell="1" allowOverlap="1" wp14:anchorId="5C4F679F" wp14:editId="6D4713F4">
                <wp:simplePos x="0" y="0"/>
                <wp:positionH relativeFrom="column">
                  <wp:posOffset>5715000</wp:posOffset>
                </wp:positionH>
                <wp:positionV relativeFrom="paragraph">
                  <wp:posOffset>165735</wp:posOffset>
                </wp:positionV>
                <wp:extent cx="342900" cy="228600"/>
                <wp:effectExtent l="0" t="0" r="19050" b="19050"/>
                <wp:wrapNone/>
                <wp:docPr id="117" name="Casella di testo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4F679F" id="Casella di testo 117" o:spid="_x0000_s1264" type="#_x0000_t202" style="position:absolute;margin-left:450pt;margin-top:13.05pt;width:27pt;height:18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lhWMgIAAGQEAAAOAAAAZHJzL2Uyb0RvYy54bWysVNtu2zAMfR+wfxD0vtjxkjYx4hRdugwD&#10;ugvQ7QNoWY6FyaImKbGzry8tp2l2exnmB4EUyUPykPLqpm81O0jnFZqCTycpZ9IIrJTZFfzrl+2r&#10;BWc+gKlAo5EFP0rPb9YvX6w6m8sMG9SVdIxAjM87W/AmBJsniReNbMFP0EpDxhpdC4FUt0sqBx2h&#10;tzrJ0vQq6dBV1qGQ3tPt3Wjk64hf11KET3XtZWC64FRbiKeLZzmcyXoF+c6BbZQ4lQH/UEULylDS&#10;M9QdBGB7p36DapVw6LEOE4FtgnWthIw9UDfT9JduHhqwMvZC5Hh7psn/P1jx8fDZMVXR7KbXnBlo&#10;aUgb8FJrYJViQfqAbLARU531OQU8WAoJ/RvsKSp27e09im+eGdw0YHby1jnsGgkVVTodIpOL0BHH&#10;DyBl9wErSgj7gBGor1070EjEMEKniR3PU5J9YIIuX8+yZUoWQaYsW1yRPGSA/CnYOh/eSWzZIBTc&#10;0RJEcDjc+zC6PrkMuTxqVW2V1lFxu3KjHTsALcw2fif0n9y0YV3Bl/NsPvb/V4g0fn+CaFWgzdeq&#10;Lfji7AT5wNpbU1GZkAdQepSpO21ONA7MjRyGvuzj7LJZ5GAgucTqSMw6HFedniYJDbofnHW05gX3&#10;3/fgJGf6vaHpLKczimUhKrP5dUaKu7SUlxYwgqAKHjgbxU0Y39LeOrVrKNO4DwZvaaK1imw/V3Vq&#10;gFY5zuv07Ia3cqlHr+efw/oRAAD//wMAUEsDBBQABgAIAAAAIQAIH73q3wAAAAkBAAAPAAAAZHJz&#10;L2Rvd25yZXYueG1sTI/NTsMwEITvSLyDtUhcELUTSmhCnAohgegNCoKrG2+TCP8E203D27Oc4Dg7&#10;o9lv6vVsDZswxME7CdlCAEPXej24TsLb68PlClhMymllvEMJ3xhh3Zye1KrS/uhecNqmjlGJi5WS&#10;0Kc0VpzHtker4sKP6Mjb+2BVIhk6roM6Urk1PBei4FYNjj70asT7HtvP7cFKWC2fpo+4uXp+b4u9&#10;KdPFzfT4FaQ8P5vvboElnNNfGH7xCR0aYtr5g9ORGQmlELQlSciLDBgFyuslHXYSijwD3tT8/4Lm&#10;BwAA//8DAFBLAQItABQABgAIAAAAIQC2gziS/gAAAOEBAAATAAAAAAAAAAAAAAAAAAAAAABbQ29u&#10;dGVudF9UeXBlc10ueG1sUEsBAi0AFAAGAAgAAAAhADj9If/WAAAAlAEAAAsAAAAAAAAAAAAAAAAA&#10;LwEAAF9yZWxzLy5yZWxzUEsBAi0AFAAGAAgAAAAhAGtuWFYyAgAAZAQAAA4AAAAAAAAAAAAAAAAA&#10;LgIAAGRycy9lMm9Eb2MueG1sUEsBAi0AFAAGAAgAAAAhAAgfverfAAAACQEAAA8AAAAAAAAAAAAA&#10;AAAAjAQAAGRycy9kb3ducmV2LnhtbFBLBQYAAAAABAAEAPMAAACYBQAAAAA=&#10;">
                <v:textbox>
                  <w:txbxContent>
                    <w:p w:rsidR="009C171F" w:rsidRDefault="009C171F" w:rsidP="00FB0E79"/>
                  </w:txbxContent>
                </v:textbox>
              </v:shape>
            </w:pict>
          </mc:Fallback>
        </mc:AlternateContent>
      </w:r>
      <w:r>
        <w:t>con sede</w:t>
      </w:r>
      <w:r w:rsidRPr="00B60992">
        <w:t xml:space="preserve"> </w:t>
      </w:r>
      <w:r>
        <w:t xml:space="preserve">in Via/Piazza </w:t>
      </w:r>
      <w:r>
        <w:tab/>
      </w:r>
      <w:r>
        <w:tab/>
      </w:r>
      <w:r>
        <w:tab/>
      </w:r>
      <w:r>
        <w:tab/>
      </w:r>
      <w:r>
        <w:tab/>
      </w:r>
      <w:r>
        <w:tab/>
      </w:r>
      <w:r>
        <w:tab/>
        <w:t xml:space="preserve">        n.</w:t>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80800" behindDoc="0" locked="0" layoutInCell="1" allowOverlap="1" wp14:anchorId="5AD565A2" wp14:editId="47A8EA91">
                <wp:simplePos x="0" y="0"/>
                <wp:positionH relativeFrom="column">
                  <wp:posOffset>342900</wp:posOffset>
                </wp:positionH>
                <wp:positionV relativeFrom="paragraph">
                  <wp:posOffset>160020</wp:posOffset>
                </wp:positionV>
                <wp:extent cx="3657600" cy="228600"/>
                <wp:effectExtent l="0" t="0" r="19050" b="19050"/>
                <wp:wrapNone/>
                <wp:docPr id="118" name="Casella di testo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565A2" id="Casella di testo 118" o:spid="_x0000_s1265" type="#_x0000_t202" style="position:absolute;margin-left:27pt;margin-top:12.6pt;width:4in;height:18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IiQMwIAAGUEAAAOAAAAZHJzL2Uyb0RvYy54bWysVNtu2zAMfR+wfxD0vjjxkjQ14hRdugwD&#10;ugvQ7QMYWY6FyaImKbGzry8lp2l2exnmB0EUyUPykPTypm81O0jnFZqST0ZjzqQRWCmzK/nXL5tX&#10;C858AFOBRiNLfpSe36xevlh2tpA5Nqgr6RiBGF90tuRNCLbIMi8a2YIfoZWGlDW6FgKJbpdVDjpC&#10;b3WWj8fzrENXWYdCek+vd4OSrxJ+XUsRPtW1l4HpklNuIZ0undt4ZqslFDsHtlHilAb8QxYtKENB&#10;z1B3EIDtnfoNqlXCocc6jAS2Gda1EjLVQNVMxr9U89CAlakWIsfbM03+/8GKj4fPjqmKejehVhlo&#10;qUlr8FJrYJViQfqALOqIqc76ghweLLmE/g325JWq9vYexTfPDK4bMDt56xx2jYSKMp1Ez+zCdcDx&#10;EWTbfcCKAsI+YALqa9dGGokYRujUseO5S7IPTNDj6/nsaj4mlSBdni/iPYaA4snbOh/eSWxZvJTc&#10;0RQkdDjc+zCYPpnEYB61qjZK6yS43XatHTsATcwmfSf0n8y0YV3Jr2f5bCDgrxDj9P0JolWBRl+r&#10;tuSLsxEUkba3pqI0oQig9HCn6rQ58RipG0gM/bZPzcuniebI8harI1HrcJh12k26NOh+cNbRnJfc&#10;f9+Dk5zp94bacz2ZTuNiJGE6u8pJcJea7aUGjCCokgfOhus6DMu0t07tGoo0DITBW2pprRLbz1md&#10;CqBZTv067V1clks5WT3/HVaPAAAA//8DAFBLAwQUAAYACAAAACEAn0AmJ98AAAAIAQAADwAAAGRy&#10;cy9kb3ducmV2LnhtbEyPQU/DMAyF70j8h8hIXBBL121llKYTQgLBDQaCa9Z4bUXilCTryr/HnOBm&#10;+z09f6/aTM6KEUPsPSmYzzIQSI03PbUK3l7vL9cgYtJktPWECr4xwqY+Pal0afyRXnDcplZwCMVS&#10;K+hSGkopY9Oh03HmByTW9j44nXgNrTRBHzncWZlnWSGd7ok/dHrAuw6bz+3BKVgvH8eP+LR4fm+K&#10;vb1OF1fjw1dQ6vxsur0BkXBKf2b4xWd0qJlp5w9korAKVkuukhTkqxwE68Ui48OOh3kOsq7k/wL1&#10;DwAAAP//AwBQSwECLQAUAAYACAAAACEAtoM4kv4AAADhAQAAEwAAAAAAAAAAAAAAAAAAAAAAW0Nv&#10;bnRlbnRfVHlwZXNdLnhtbFBLAQItABQABgAIAAAAIQA4/SH/1gAAAJQBAAALAAAAAAAAAAAAAAAA&#10;AC8BAABfcmVscy8ucmVsc1BLAQItABQABgAIAAAAIQDPRIiQMwIAAGUEAAAOAAAAAAAAAAAAAAAA&#10;AC4CAABkcnMvZTJvRG9jLnhtbFBLAQItABQABgAIAAAAIQCfQCYn3wAAAAgBAAAPAAAAAAAAAAAA&#10;AAAAAI0EAABkcnMvZG93bnJldi54bWxQSwUGAAAAAAQABADzAAAAmQUAAAAA&#10;">
                <v:textbox>
                  <w:txbxContent>
                    <w:p w:rsidR="009C171F" w:rsidRDefault="009C171F" w:rsidP="00FB0E79"/>
                  </w:txbxContent>
                </v:textbox>
              </v:shape>
            </w:pict>
          </mc:Fallback>
        </mc:AlternateContent>
      </w:r>
      <w:r>
        <w:rPr>
          <w:noProof/>
        </w:rPr>
        <mc:AlternateContent>
          <mc:Choice Requires="wps">
            <w:drawing>
              <wp:anchor distT="0" distB="0" distL="114300" distR="114300" simplePos="0" relativeHeight="251981824" behindDoc="0" locked="0" layoutInCell="1" allowOverlap="1" wp14:anchorId="363B9A0A" wp14:editId="2791318C">
                <wp:simplePos x="0" y="0"/>
                <wp:positionH relativeFrom="column">
                  <wp:posOffset>4914900</wp:posOffset>
                </wp:positionH>
                <wp:positionV relativeFrom="paragraph">
                  <wp:posOffset>160020</wp:posOffset>
                </wp:positionV>
                <wp:extent cx="457200" cy="228600"/>
                <wp:effectExtent l="0" t="0" r="19050" b="19050"/>
                <wp:wrapNone/>
                <wp:docPr id="119" name="Casella di testo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B9A0A" id="Casella di testo 119" o:spid="_x0000_s1266" type="#_x0000_t202" style="position:absolute;margin-left:387pt;margin-top:12.6pt;width:36pt;height:18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OcLMQIAAGQEAAAOAAAAZHJzL2Uyb0RvYy54bWysVM1u2zAMvg/YOwi6L06MpGuMOEWXLsOA&#10;rhvQ7QFoWY6FyaImKbGzpx8lp2n2dxnmg0CJ5EfyI+nVzdBpdpDOKzQln02mnEkjsFZmV/Ivn7ev&#10;rjnzAUwNGo0s+VF6frN++WLV20Lm2KKupWMEYnzR25K3Idgiy7xoZQd+glYaUjboOgh0dbusdtAT&#10;eqezfDq9ynp0tXUopPf0ejcq+TrhN40U4WPTeBmYLjnlFtLp0lnFM1uvoNg5sK0SpzTgH7LoQBkK&#10;eoa6gwBs79RvUJ0SDj02YSKwy7BplJCpBqpmNv2lmscWrEy1EDnenmny/w9WPBw+OaZq6t1syZmB&#10;jpq0AS+1BlYrFqQPyKKOmOqtL8jh0ZJLGN7gQF6pam/vUXz1zOCmBbOTt85h30qoKdNZ9MwuXEcc&#10;H0Gq/gPWFBD2ARPQ0Lgu0kjEMEKnjh3PXZJDYIIe54vX1HnOBKny/PqK5BgBiidn63x4J7FjUSi5&#10;oyFI4HC492E0fTKJsTxqVW+V1unidtVGO3YAGpht+k7oP5lpw/qSLxf5Yqz/rxDT9P0JolOBJl+r&#10;ruTXZyMoImtvTU1pQhFA6VGm6rQ50RiZGzkMQzWk3uXzPIaIJFdYH4lZh+Oo02qS0KL7zllPY15y&#10;/20PTnKm3xvqznI2n8e9SJfELGfuUlNdasAIgip54GwUN2Hcpb11atdSpHEeDN5SRxuV2H7O6lQA&#10;jXLq12nt4q5c3pPV889h/QMAAP//AwBQSwMEFAAGAAgAAAAhAB1VRJLgAAAACQEAAA8AAABkcnMv&#10;ZG93bnJldi54bWxMj81OwzAQhO9IvIO1SFxQ6zSEJIQ4FUIC0Ru0CK5uvE0i/BNsNw1vz3KC4+yM&#10;Zr+p17PRbEIfBmcFrJYJMLStU4PtBLztHhclsBClVVI7iwK+McC6OT+rZaXcyb7itI0doxIbKimg&#10;j3GsOA9tj0aGpRvRkndw3shI0ndceXmicqN5miQ5N3Kw9KGXIz702H5uj0ZAmT1PH2Fz/fLe5gd9&#10;G6+K6enLC3F5Md/fAYs4x78w/OITOjTEtHdHqwLTAooioy1RQHqTAqNAmeV02AvIVynwpub/FzQ/&#10;AAAA//8DAFBLAQItABQABgAIAAAAIQC2gziS/gAAAOEBAAATAAAAAAAAAAAAAAAAAAAAAABbQ29u&#10;dGVudF9UeXBlc10ueG1sUEsBAi0AFAAGAAgAAAAhADj9If/WAAAAlAEAAAsAAAAAAAAAAAAAAAAA&#10;LwEAAF9yZWxzLy5yZWxzUEsBAi0AFAAGAAgAAAAhAFmI5wsxAgAAZAQAAA4AAAAAAAAAAAAAAAAA&#10;LgIAAGRycy9lMm9Eb2MueG1sUEsBAi0AFAAGAAgAAAAhAB1VRJLgAAAACQEAAA8AAAAAAAAAAAAA&#10;AAAAiwQAAGRycy9kb3ducmV2LnhtbFBLBQYAAAAABAAEAPMAAACYBQAAAAA=&#10;">
                <v:textbox>
                  <w:txbxContent>
                    <w:p w:rsidR="009C171F" w:rsidRDefault="009C171F" w:rsidP="00FB0E79"/>
                  </w:txbxContent>
                </v:textbox>
              </v:shape>
            </w:pict>
          </mc:Fallback>
        </mc:AlternateContent>
      </w:r>
    </w:p>
    <w:p w:rsidR="00FB0E79" w:rsidRPr="00B60992" w:rsidRDefault="00FB0E79" w:rsidP="00FB0E79">
      <w:r w:rsidRPr="00B60992">
        <w:t>Città</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t xml:space="preserve">Prov. </w:t>
      </w:r>
      <w:r w:rsidRPr="00B60992">
        <w:tab/>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83872" behindDoc="0" locked="0" layoutInCell="1" allowOverlap="1" wp14:anchorId="08269F61" wp14:editId="4CBD05B5">
                <wp:simplePos x="0" y="0"/>
                <wp:positionH relativeFrom="column">
                  <wp:posOffset>3314700</wp:posOffset>
                </wp:positionH>
                <wp:positionV relativeFrom="paragraph">
                  <wp:posOffset>91440</wp:posOffset>
                </wp:positionV>
                <wp:extent cx="1600200" cy="228600"/>
                <wp:effectExtent l="0" t="0" r="19050" b="19050"/>
                <wp:wrapNone/>
                <wp:docPr id="120" name="Casella di testo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69F61" id="Casella di testo 120" o:spid="_x0000_s1267" type="#_x0000_t202" style="position:absolute;margin-left:261pt;margin-top:7.2pt;width:126pt;height:18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pfMgIAAGUEAAAOAAAAZHJzL2Uyb0RvYy54bWysVNtu2zAMfR+wfxD0vtjxki414hRdugwD&#10;ugvQ7QMYWY6FyaImKbGzrx8lp2l2exnmB0EMxUPy8DDLm6HT7CCdV2gqPp3knEkjsFZmV/Evnzcv&#10;Fpz5AKYGjUZW/Cg9v1k9f7bsbSkLbFHX0jECMb7sbcXbEGyZZV60sgM/QSsNORt0HQQy3S6rHfSE&#10;3umsyPOrrEdXW4dCek+/3o1Ovkr4TSNF+Ng0XgamK061hXS6dG7jma2WUO4c2FaJUxnwD1V0oAwl&#10;PUPdQQC2d+o3qE4Jhx6bMBHYZdg0SsjUA3UzzX/p5qEFK1MvRI63Z5r8/4MVHw6fHFM1za4gfgx0&#10;NKQ1eKk1sFqxIH1AFn3EVG99SQEPlkLC8BoHikpde3uP4qtnBtctmJ28dQ77VkJNlU5jZHYROuL4&#10;CLLt32NNCWEfMAENjesijUQMI3Sq6HiekhwCEzHlVZ7T6DkT5CuKBZkpBZSP0db58FZix+Kl4o5U&#10;kNDhcO9DrAbKxycxmUet6o3SOhlut11rxw5Aitmk74T+0zNtWF/x63kxHwn4K0Sevj9BdCqQ9LXq&#10;Kr44P4Iy0vbG1EmYAZQe71SyNiceI3UjiWHYDml4xexlTBFZ3mJ9JGodjlqn3aRLi+47Zz3pvOL+&#10;2x6c5Ey/MzSe6+lsFhcjGbP5q6gCd+nZXnrACIKqeOBsvK7DuEx769SupUyjIAze0kgbldh+qurU&#10;AGk5DeG0d3FZLu306unfYfUDAAD//wMAUEsDBBQABgAIAAAAIQA+OfTI3gAAAAkBAAAPAAAAZHJz&#10;L2Rvd25yZXYueG1sTI/BTsMwEETvSPyDtUhcEHUIoSkhToWQQHCDguDqxtskwl4H203D37Oc4Ljz&#10;RrMz9Xp2VkwY4uBJwcUiA4HUejNQp+Dt9f58BSImTUZbT6jgGyOsm+OjWlfGH+gFp03qBIdQrLSC&#10;PqWxkjK2PTodF35EYrbzwenEZ+ikCfrA4c7KPMuW0umB+EOvR7zrsf3c7J2CVfE4fcSny+f3drmz&#10;1+msnB6+glKnJ/PtDYiEc/ozw299rg4Nd9r6PZkorIKrPOctiUFRgGBDWRYsbJlkBcimlv8XND8A&#10;AAD//wMAUEsBAi0AFAAGAAgAAAAhALaDOJL+AAAA4QEAABMAAAAAAAAAAAAAAAAAAAAAAFtDb250&#10;ZW50X1R5cGVzXS54bWxQSwECLQAUAAYACAAAACEAOP0h/9YAAACUAQAACwAAAAAAAAAAAAAAAAAv&#10;AQAAX3JlbHMvLnJlbHNQSwECLQAUAAYACAAAACEAcWO6XzICAABlBAAADgAAAAAAAAAAAAAAAAAu&#10;AgAAZHJzL2Uyb0RvYy54bWxQSwECLQAUAAYACAAAACEAPjn0yN4AAAAJAQAADwAAAAAAAAAAAAAA&#10;AACMBAAAZHJzL2Rvd25yZXYueG1sUEsFBgAAAAAEAAQA8wAAAJcFAAAAAA==&#10;">
                <v:textbox>
                  <w:txbxContent>
                    <w:p w:rsidR="009C171F" w:rsidRDefault="009C171F" w:rsidP="00FB0E79"/>
                  </w:txbxContent>
                </v:textbox>
              </v:shape>
            </w:pict>
          </mc:Fallback>
        </mc:AlternateContent>
      </w:r>
      <w:r>
        <w:rPr>
          <w:noProof/>
        </w:rPr>
        <mc:AlternateContent>
          <mc:Choice Requires="wps">
            <w:drawing>
              <wp:anchor distT="0" distB="0" distL="114300" distR="114300" simplePos="0" relativeHeight="251982848" behindDoc="0" locked="0" layoutInCell="1" allowOverlap="1" wp14:anchorId="0A90D6CF" wp14:editId="718D85CF">
                <wp:simplePos x="0" y="0"/>
                <wp:positionH relativeFrom="column">
                  <wp:posOffset>685800</wp:posOffset>
                </wp:positionH>
                <wp:positionV relativeFrom="paragraph">
                  <wp:posOffset>76835</wp:posOffset>
                </wp:positionV>
                <wp:extent cx="1371600" cy="228600"/>
                <wp:effectExtent l="0" t="0" r="19050" b="19050"/>
                <wp:wrapNone/>
                <wp:docPr id="121" name="Casella di testo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90D6CF" id="Casella di testo 121" o:spid="_x0000_s1268" type="#_x0000_t202" style="position:absolute;margin-left:54pt;margin-top:6.05pt;width:108pt;height:18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qpzMwIAAGUEAAAOAAAAZHJzL2Uyb0RvYy54bWysVNtu2zAMfR+wfxD0vtjxkjY14hRdugwD&#10;ugvQ7QMYWY6FyaImKbG7rx8lJ1l2exnmB4EMyUPykMzydug0O0jnFZqKTyc5Z9IIrJXZVfzzp82L&#10;BWc+gKlBo5EVf5Ke366eP1v2tpQFtqhr6RiBGF/2tuJtCLbMMi9a2YGfoJWGjA26DgKpbpfVDnpC&#10;73RW5PlV1qOrrUMhvadf70cjXyX8ppEifGgaLwPTFafaQnpderfxzVZLKHcObKvEsQz4hyo6UIaS&#10;nqHuIQDbO/UbVKeEQ49NmAjsMmwaJWTqgbqZ5r9089iClakXIsfbM03+/8GK94ePjqmaZldMOTPQ&#10;0ZDW4KXWwGrFgvQBWbQRU731JQU8WgoJwyscKCp17e0Dii+eGVy3YHbyzjnsWwk1VZois4vQEcdH&#10;kG3/DmtKCPuACWhoXBdpJGIYodPEns5TkkNgIqZ8eT29yskkyFYUiyhTcRmUp2jrfHgjsWNRqLij&#10;LUjocHjwYXQ9ucRkHrWqN0rrpLjddq0dOwBtzCZ9R/Sf3LRhfcVv5sV8JOCvEHn6/gTRqUCrr1VX&#10;8cXZCcpI22tTp8UMoPQoU3faUJORx0jdSGIYtkMaXjGbnQa0xfqJqHU47jrdJgktum+c9bTnFfdf&#10;9+AkZ/qtofHcTGezeBhJmc2vC1LcpWV7aQEjCKrigbNRXIfxmPbWqV1LmcaFMHhHI21UYjvWPFZ1&#10;bIB2Oc3reHfxWC715PXj32H1HQAA//8DAFBLAwQUAAYACAAAACEAMj/KKd8AAAAJAQAADwAAAGRy&#10;cy9kb3ducmV2LnhtbEyPQU/DMAyF70j8h8hIXBBL21WjlKYTQgLBDcY0rlnjtRWNU5KsK/8ec4Kb&#10;n/30/L1qPdtBTOhD70hBukhAIDXO9NQq2L4/XhcgQtRk9OAIFXxjgHV9flbp0rgTveG0ia3gEAql&#10;VtDFOJZShqZDq8PCjUh8OzhvdWTpW2m8PnG4HWSWJCtpdU/8odMjPnTYfG6OVkGRP08f4WX5umtW&#10;h+E2Xt1MT19eqcuL+f4ORMQ5/pnhF5/RoWamvTuSCWJgnRTcJfKQpSDYsMxyXuwV5EUKsq7k/wb1&#10;DwAAAP//AwBQSwECLQAUAAYACAAAACEAtoM4kv4AAADhAQAAEwAAAAAAAAAAAAAAAAAAAAAAW0Nv&#10;bnRlbnRfVHlwZXNdLnhtbFBLAQItABQABgAIAAAAIQA4/SH/1gAAAJQBAAALAAAAAAAAAAAAAAAA&#10;AC8BAABfcmVscy8ucmVsc1BLAQItABQABgAIAAAAIQBckqpzMwIAAGUEAAAOAAAAAAAAAAAAAAAA&#10;AC4CAABkcnMvZTJvRG9jLnhtbFBLAQItABQABgAIAAAAIQAyP8op3wAAAAkBAAAPAAAAAAAAAAAA&#10;AAAAAI0EAABkcnMvZG93bnJldi54bWxQSwUGAAAAAAQABADzAAAAmQUAAAAA&#10;">
                <v:textbox>
                  <w:txbxContent>
                    <w:p w:rsidR="009C171F" w:rsidRDefault="009C171F" w:rsidP="00FB0E79"/>
                  </w:txbxContent>
                </v:textbox>
              </v:shape>
            </w:pict>
          </mc:Fallback>
        </mc:AlternateContent>
      </w:r>
    </w:p>
    <w:p w:rsidR="00FB0E79" w:rsidRPr="00B60992" w:rsidRDefault="00FB0E79" w:rsidP="00FB0E79">
      <w:r w:rsidRPr="00B60992">
        <w:t>Telefono</w:t>
      </w:r>
      <w:r w:rsidRPr="00B60992">
        <w:tab/>
      </w:r>
      <w:r w:rsidRPr="00B60992">
        <w:tab/>
      </w:r>
      <w:r w:rsidRPr="00B60992">
        <w:tab/>
      </w:r>
      <w:r w:rsidRPr="00B60992">
        <w:tab/>
      </w:r>
      <w:r w:rsidRPr="00B60992">
        <w:tab/>
        <w:t>PEC</w:t>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86944" behindDoc="0" locked="0" layoutInCell="1" allowOverlap="1" wp14:anchorId="5D534265" wp14:editId="5E27019E">
                <wp:simplePos x="0" y="0"/>
                <wp:positionH relativeFrom="column">
                  <wp:posOffset>3657600</wp:posOffset>
                </wp:positionH>
                <wp:positionV relativeFrom="paragraph">
                  <wp:posOffset>122555</wp:posOffset>
                </wp:positionV>
                <wp:extent cx="2057400" cy="228600"/>
                <wp:effectExtent l="0" t="0" r="19050" b="19050"/>
                <wp:wrapNone/>
                <wp:docPr id="122" name="Casella di testo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34265" id="Casella di testo 122" o:spid="_x0000_s1269" type="#_x0000_t202" style="position:absolute;margin-left:4in;margin-top:9.65pt;width:162pt;height:18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HjyMwIAAGUEAAAOAAAAZHJzL2Uyb0RvYy54bWysVNtu2zAMfR+wfxD0vtgxkjY14hRdugwD&#10;ugvQ7QMYWY6FyaImKbGzrx8lp2l2exnmB0EUyUPykPTydug0O0jnFZqKTyc5Z9IIrJXZVfzL582r&#10;BWc+gKlBo5EVP0rPb1cvXyx7W8oCW9S1dIxAjC97W/E2BFtmmRet7MBP0EpDygZdB4FEt8tqBz2h&#10;dzor8vwq69HV1qGQ3tPr/ajkq4TfNFKEj03jZWC64pRbSKdL5zae2WoJ5c6BbZU4pQH/kEUHylDQ&#10;M9Q9BGB7p36D6pRw6LEJE4Fdhk2jhEw1UDXT/JdqHluwMtVC5Hh7psn/P1jx4fDJMVVT74qCMwMd&#10;NWkNXmoNrFYsSB+QRR0x1VtfksOjJZcwvMaBvFLV3j6g+OqZwXULZifvnMO+lVBTptPomV24jjg+&#10;gmz791hTQNgHTEBD47pIIxHDCJ06djx3SQ6BCXos8vn1LCeVIF1RLK7oHkNA+eRtnQ9vJXYsXiru&#10;aAoSOhwefBhNn0xiMI9a1RuldRLcbrvWjh2AJmaTvhP6T2basL7iN/NiPhLwV4g8fX+C6FSg0deq&#10;q/jibARlpO2NqSlNKAMoPd6pOm1OPEbqRhLDsB1S84rZPIaILG+xPhK1DsdZp92kS4vuO2c9zXnF&#10;/bc9OMmZfmeoPTfT2SwuRhJm8+uCBHep2V5qwAiCqnjgbLyuw7hMe+vUrqVI40AYvKOWNiqx/ZzV&#10;qQCa5dSv097FZbmUk9Xz32H1AwAA//8DAFBLAwQUAAYACAAAACEASFwlOt4AAAAJAQAADwAAAGRy&#10;cy9kb3ducmV2LnhtbEyPzU7DMBCE70i8g7VIXFBrQ2jahDgVQgLRG7QIrm68TSL8E2w3DW/PcoLj&#10;zjeananWkzVsxBB77yRczwUwdI3XvWslvO0eZytgMSmnlfEOJXxjhHV9flapUvuTe8Vxm1pGIS6W&#10;SkKX0lByHpsOrYpzP6AjdvDBqkRnaLkO6kTh1vAbIXJuVe/oQ6cGfOiw+dwerYTV7fP4ETfZy3uT&#10;H0yRrpbj01eQ8vJiur8DlnBKf2b4rU/VoaZOe390OjIjYbHMaUsiUGTAyFAIQcKeyCIDXlf8/4L6&#10;BwAA//8DAFBLAQItABQABgAIAAAAIQC2gziS/gAAAOEBAAATAAAAAAAAAAAAAAAAAAAAAABbQ29u&#10;dGVudF9UeXBlc10ueG1sUEsBAi0AFAAGAAgAAAAhADj9If/WAAAAlAEAAAsAAAAAAAAAAAAAAAAA&#10;LwEAAF9yZWxzLy5yZWxzUEsBAi0AFAAGAAgAAAAhALEEePIzAgAAZQQAAA4AAAAAAAAAAAAAAAAA&#10;LgIAAGRycy9lMm9Eb2MueG1sUEsBAi0AFAAGAAgAAAAhAEhcJTreAAAACQEAAA8AAAAAAAAAAAAA&#10;AAAAjQQAAGRycy9kb3ducmV2LnhtbFBLBQYAAAAABAAEAPMAAACYBQAAAAA=&#10;">
                <v:textbox>
                  <w:txbxContent>
                    <w:p w:rsidR="009C171F" w:rsidRDefault="009C171F" w:rsidP="00FB0E79"/>
                  </w:txbxContent>
                </v:textbox>
              </v:shape>
            </w:pict>
          </mc:Fallback>
        </mc:AlternateContent>
      </w:r>
      <w:r>
        <w:rPr>
          <w:noProof/>
        </w:rPr>
        <mc:AlternateContent>
          <mc:Choice Requires="wps">
            <w:drawing>
              <wp:anchor distT="0" distB="0" distL="114300" distR="114300" simplePos="0" relativeHeight="251985920" behindDoc="0" locked="0" layoutInCell="1" allowOverlap="1" wp14:anchorId="1975FDF1" wp14:editId="5E9BBD79">
                <wp:simplePos x="0" y="0"/>
                <wp:positionH relativeFrom="column">
                  <wp:posOffset>914400</wp:posOffset>
                </wp:positionH>
                <wp:positionV relativeFrom="paragraph">
                  <wp:posOffset>122555</wp:posOffset>
                </wp:positionV>
                <wp:extent cx="1943100" cy="228600"/>
                <wp:effectExtent l="0" t="0" r="19050" b="19050"/>
                <wp:wrapNone/>
                <wp:docPr id="123" name="Casella di testo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5FDF1" id="Casella di testo 123" o:spid="_x0000_s1270" type="#_x0000_t202" style="position:absolute;margin-left:1in;margin-top:9.65pt;width:153pt;height:18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yS1NAIAAGUEAAAOAAAAZHJzL2Uyb0RvYy54bWysVNtu2zAMfR+wfxD0vjhxkywx4hRdugwD&#10;ugvQ7QMYWY6FyaImKbG7ry8lp2l2exnmB4EMyUPykMzqum81O0rnFZqST0ZjzqQRWCmzL/nXL9tX&#10;C858AFOBRiNL/iA9v16/fLHqbCFzbFBX0jECMb7obMmbEGyRZV40sgU/QisNGWt0LQRS3T6rHHSE&#10;3uosH4/nWYeusg6F9J5+vR2MfJ3w61qK8KmuvQxMl5xqC+l16d3FN1uvoNg7sI0SpzLgH6poQRlK&#10;eoa6hQDs4NRvUK0SDj3WYSSwzbCulZCpB+pmMv6lm/sGrEy9EDnenmny/w9WfDx+dkxVNLv8ijMD&#10;LQ1pA15qDaxSLEgfkEUbMdVZX1DAvaWQ0L/BnqJS197eofjmmcFNA2Yvb5zDrpFQUaWTGJldhA44&#10;PoLsug9YUUI4BExAfe3aSCMRwwidJvZwnpLsAxMx5XJ6NRmTSZAtzxdzkmMKKJ6irfPhncSWRaHk&#10;jrYgocPxzofB9cklJvOoVbVVWifF7Xcb7dgRaGO26Tuh/+SmDetKvpzls4GAv0KM0/cniFYFWn2t&#10;2pIvzk5QRNremorKhCKA0oNM3Wlz4jFSN5AY+l2fhpdP5zFFZHmH1QNR63DYdbpNEhp0PzjraM9L&#10;7r8fwEnO9HtD41lOptN4GEmZzl7npLhLy+7SAkYQVMkDZ4O4CcMxHaxT+4YyDQth8IZGWqvE9nNV&#10;pwZol9O8TncXj+VST17P/w7rRwAAAP//AwBQSwMEFAAGAAgAAAAhAC1HS5nfAAAACQEAAA8AAABk&#10;cnMvZG93bnJldi54bWxMj0FPwzAMhe9I/IfISFzQlkLbsZWmE0ICsRtsCK5Z47UVjVOSrCv/HnOC&#10;m5/99Py9cj3ZXozoQ+dIwfU8AYFUO9NRo+Bt9zhbgghRk9G9I1TwjQHW1flZqQvjTvSK4zY2gkMo&#10;FFpBG+NQSBnqFq0Oczcg8e3gvNWRpW+k8frE4baXN0mykFZ3xB9aPeBDi/Xn9mgVLLPn8SNs0pf3&#10;enHoV/Hqdnz68kpdXkz3dyAiTvHPDL/4jA4VM+3dkUwQPess4y6Rh1UKgg1ZnvBiryDPU5BVKf83&#10;qH4AAAD//wMAUEsBAi0AFAAGAAgAAAAhALaDOJL+AAAA4QEAABMAAAAAAAAAAAAAAAAAAAAAAFtD&#10;b250ZW50X1R5cGVzXS54bWxQSwECLQAUAAYACAAAACEAOP0h/9YAAACUAQAACwAAAAAAAAAAAAAA&#10;AAAvAQAAX3JlbHMvLnJlbHNQSwECLQAUAAYACAAAACEAR1MktTQCAABlBAAADgAAAAAAAAAAAAAA&#10;AAAuAgAAZHJzL2Uyb0RvYy54bWxQSwECLQAUAAYACAAAACEALUdLmd8AAAAJAQAADwAAAAAAAAAA&#10;AAAAAACOBAAAZHJzL2Rvd25yZXYueG1sUEsFBgAAAAAEAAQA8wAAAJoFAAAAAA==&#10;">
                <v:textbox>
                  <w:txbxContent>
                    <w:p w:rsidR="009C171F" w:rsidRDefault="009C171F" w:rsidP="00FB0E79"/>
                  </w:txbxContent>
                </v:textbox>
              </v:shape>
            </w:pict>
          </mc:Fallback>
        </mc:AlternateContent>
      </w:r>
    </w:p>
    <w:p w:rsidR="00FB0E79" w:rsidRDefault="00FB0E79" w:rsidP="00FB0E79">
      <w:r w:rsidRPr="00B60992">
        <w:t>Codice fiscale</w:t>
      </w:r>
      <w:r w:rsidRPr="00B60992">
        <w:tab/>
      </w:r>
      <w:r w:rsidRPr="00B60992">
        <w:tab/>
      </w:r>
      <w:r w:rsidRPr="00B60992">
        <w:tab/>
      </w:r>
      <w:r w:rsidRPr="00B60992">
        <w:tab/>
      </w:r>
      <w:r w:rsidRPr="00B60992">
        <w:tab/>
      </w:r>
      <w:r w:rsidRPr="00B60992">
        <w:tab/>
        <w:t>P. IVA</w:t>
      </w:r>
      <w:r w:rsidRPr="00B60992">
        <w:tab/>
      </w:r>
      <w:r w:rsidRPr="00B60992">
        <w:tab/>
      </w:r>
      <w:r w:rsidRPr="00B60992">
        <w:tab/>
      </w:r>
      <w:r w:rsidRPr="00B60992">
        <w:tab/>
      </w:r>
      <w:r w:rsidRPr="00B60992">
        <w:tab/>
      </w:r>
    </w:p>
    <w:p w:rsidR="00FB0E79" w:rsidRDefault="00FB0E79" w:rsidP="00FB0E79"/>
    <w:p w:rsidR="00FB0E79" w:rsidRPr="00B60992" w:rsidRDefault="00FB0E79" w:rsidP="00FB0E79"/>
    <w:p w:rsidR="00FB0E79" w:rsidRPr="00B60992" w:rsidRDefault="00FB0E79" w:rsidP="00FB0E79"/>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87968" behindDoc="0" locked="0" layoutInCell="1" allowOverlap="1" wp14:anchorId="17C0AA45" wp14:editId="5550CE57">
                <wp:simplePos x="0" y="0"/>
                <wp:positionH relativeFrom="column">
                  <wp:posOffset>1028700</wp:posOffset>
                </wp:positionH>
                <wp:positionV relativeFrom="paragraph">
                  <wp:posOffset>30480</wp:posOffset>
                </wp:positionV>
                <wp:extent cx="5143500" cy="228600"/>
                <wp:effectExtent l="0" t="0" r="19050" b="19050"/>
                <wp:wrapNone/>
                <wp:docPr id="124" name="Casella di testo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0AA45" id="Casella di testo 124" o:spid="_x0000_s1271" type="#_x0000_t202" style="position:absolute;margin-left:81pt;margin-top:2.4pt;width:405pt;height:18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tefNAIAAGUEAAAOAAAAZHJzL2Uyb0RvYy54bWysVNtu2zAMfR+wfxD0vtjxkjY14hRdugwD&#10;ugvQ7QMYWY6FyaImKbG7ry8lp2l2exnmB0EUyUPykPTyeug0O0jnFZqKTyc5Z9IIrJXZVfzrl82r&#10;BWc+gKlBo5EVf5CeX69evlj2tpQFtqhr6RiBGF/2tuJtCLbMMi9a2YGfoJWGlA26DgKJbpfVDnpC&#10;73RW5PlF1qOrrUMhvafX21HJVwm/aaQIn5rGy8B0xSm3kE6Xzm08s9USyp0D2ypxTAP+IYsOlKGg&#10;J6hbCMD2Tv0G1Snh0GMTJgK7DJtGCZlqoGqm+S/V3LdgZaqFyPH2RJP/f7Di4+GzY6qm3hUzzgx0&#10;1KQ1eKk1sFqxIH1AFnXEVG99SQ73llzC8AYH8kpVe3uH4ptnBtctmJ28cQ77VkJNmU6jZ3bmOuL4&#10;CLLtP2BNAWEfMAENjesijUQMI3Tq2MOpS3IITNDjfDp7Pc9JJUhXFIsLuscQUD55W+fDO4kdi5eK&#10;O5qChA6HOx9G0yeTGMyjVvVGaZ0Et9uutWMHoInZpO+I/pOZNqyv+NW8mI8E/BUiT9+fIDoVaPS1&#10;6iq+OBlBGWl7a2pKE8oASo93qk6bI4+RupHEMGyH1LxidhlDRJa3WD8QtQ7HWafdpEuL7gdnPc15&#10;xf33PTjJmX5vqD1X09ksLkYSZvPLggR3rtmea8AIgqp44Gy8rsO4THvr1K6lSONAGLyhljYqsf2c&#10;1bEAmuXUr+PexWU5l5PV899h9QgAAP//AwBQSwMEFAAGAAgAAAAhAAYux7PcAAAACAEAAA8AAABk&#10;cnMvZG93bnJldi54bWxMj8FOwzAQRO9I/IO1SFwQdShVmoY4FUICwa0UBFc33iYR9jrYbhr+nu0J&#10;jk+zmn1TrSdnxYgh9p4U3MwyEEiNNz21Ct7fHq8LEDFpMtp6QgU/GGFdn59VujT+SK84blMruIRi&#10;qRV0KQ2llLHp0Ok48wMSZ3sfnE6MoZUm6COXOyvnWZZLp3viD50e8KHD5mt7cAqKxfP4GV9uNx9N&#10;vrerdLUcn76DUpcX0/0diIRT+juGkz6rQ81OO38gE4Vlzue8JSlY8ALOV8sT75izAmRdyf8D6l8A&#10;AAD//wMAUEsBAi0AFAAGAAgAAAAhALaDOJL+AAAA4QEAABMAAAAAAAAAAAAAAAAAAAAAAFtDb250&#10;ZW50X1R5cGVzXS54bWxQSwECLQAUAAYACAAAACEAOP0h/9YAAACUAQAACwAAAAAAAAAAAAAAAAAv&#10;AQAAX3JlbHMvLnJlbHNQSwECLQAUAAYACAAAACEA1VLXnzQCAABlBAAADgAAAAAAAAAAAAAAAAAu&#10;AgAAZHJzL2Uyb0RvYy54bWxQSwECLQAUAAYACAAAACEABi7Hs9wAAAAIAQAADwAAAAAAAAAAAAAA&#10;AACOBAAAZHJzL2Rvd25yZXYueG1sUEsFBgAAAAAEAAQA8wAAAJcFAAAAAA==&#10;">
                <v:textbox>
                  <w:txbxContent>
                    <w:p w:rsidR="009C171F" w:rsidRDefault="009C171F" w:rsidP="00FB0E79"/>
                  </w:txbxContent>
                </v:textbox>
              </v:shape>
            </w:pict>
          </mc:Fallback>
        </mc:AlternateContent>
      </w:r>
      <w:r w:rsidRPr="00B60992">
        <w:t xml:space="preserve">In qualità di </w:t>
      </w:r>
      <w:r w:rsidRPr="00B60992">
        <w:tab/>
      </w:r>
      <w:r w:rsidRPr="00B60992">
        <w:tab/>
      </w:r>
      <w:r w:rsidRPr="00B60992">
        <w:tab/>
      </w:r>
      <w:r w:rsidRPr="00B60992">
        <w:tab/>
      </w:r>
      <w:r w:rsidRPr="00B60992">
        <w:tab/>
      </w:r>
      <w:r w:rsidRPr="00B60992">
        <w:tab/>
      </w:r>
      <w:r w:rsidRPr="00B60992">
        <w:tab/>
      </w:r>
      <w:r w:rsidRPr="00B60992">
        <w:tab/>
      </w:r>
      <w:r w:rsidRPr="00B60992">
        <w:tab/>
      </w:r>
    </w:p>
    <w:p w:rsidR="00FB0E79" w:rsidRPr="00B60992" w:rsidRDefault="00FB0E79" w:rsidP="00FB0E79">
      <w:r w:rsidRPr="00B60992">
        <w:t xml:space="preserve">(carica sociale ) </w:t>
      </w:r>
    </w:p>
    <w:p w:rsidR="00FB0E79" w:rsidRPr="00B60992" w:rsidRDefault="00FB0E79" w:rsidP="00FB0E79"/>
    <w:p w:rsidR="00FB0E79" w:rsidRPr="00B60992" w:rsidRDefault="00FB0E79" w:rsidP="00FB0E79">
      <w:r>
        <w:rPr>
          <w:noProof/>
        </w:rPr>
        <mc:AlternateContent>
          <mc:Choice Requires="wps">
            <w:drawing>
              <wp:anchor distT="0" distB="0" distL="114300" distR="114300" simplePos="0" relativeHeight="251988992" behindDoc="0" locked="0" layoutInCell="1" allowOverlap="1" wp14:anchorId="1808BF11" wp14:editId="2296B263">
                <wp:simplePos x="0" y="0"/>
                <wp:positionH relativeFrom="column">
                  <wp:posOffset>914400</wp:posOffset>
                </wp:positionH>
                <wp:positionV relativeFrom="paragraph">
                  <wp:posOffset>76200</wp:posOffset>
                </wp:positionV>
                <wp:extent cx="5257800" cy="228600"/>
                <wp:effectExtent l="0" t="0" r="19050" b="19050"/>
                <wp:wrapNone/>
                <wp:docPr id="125" name="Casella di testo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28600"/>
                        </a:xfrm>
                        <a:prstGeom prst="rect">
                          <a:avLst/>
                        </a:prstGeom>
                        <a:solidFill>
                          <a:srgbClr val="FFFFFF"/>
                        </a:solidFill>
                        <a:ln w="9525">
                          <a:solidFill>
                            <a:srgbClr val="000000"/>
                          </a:solidFill>
                          <a:miter lim="800000"/>
                          <a:headEnd/>
                          <a:tailEnd/>
                        </a:ln>
                      </wps:spPr>
                      <wps:txbx>
                        <w:txbxContent>
                          <w:p w:rsidR="009C171F"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8BF11" id="Casella di testo 125" o:spid="_x0000_s1272" type="#_x0000_t202" style="position:absolute;margin-left:1in;margin-top:6pt;width:414pt;height:18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K/jMwIAAGUEAAAOAAAAZHJzL2Uyb0RvYy54bWysVNtu2zAMfR+wfxD0vtgxkjY14hRdugwD&#10;ugvQ7QMYWY6FyaImKbGzrx8lp2l2exmmB4E0xUPykPTydug0O0jnFZqKTyc5Z9IIrJXZVfzL582r&#10;BWc+gKlBo5EVP0rPb1cvXyx7W8oCW9S1dIxAjC97W/E2BFtmmRet7MBP0EpDxgZdB4FUt8tqBz2h&#10;dzor8vwq69HV1qGQ3tPX+9HIVwm/aaQIH5vGy8B0xSm3kG6X7m28s9USyp0D2ypxSgP+IYsOlKGg&#10;Z6h7CMD2Tv0G1Snh0GMTJgK7DJtGCZlqoGqm+S/VPLZgZaqFyPH2TJP/f7Diw+GTY6qm3hVzzgx0&#10;1KQ1eKk1sFqxIH1AFm3EVG99SQ6PllzC8BoH8kpVe/uA4qtnBtctmJ28cw77VkJNmU6jZ3bhOuL4&#10;CLLt32NNAWEfMAENjesijUQMI3Tq2PHcJTkEJujjvJhfL3IyCbIVxeKK5BgCyidv63x4K7FjUai4&#10;oylI6HB48GF8+vQkBvOoVb1RWifF7bZr7dgBaGI26ZzQf3qmDesrfkO5jAT8FSJP508QnQo0+lp1&#10;Fady6MRHUEba3pg6yQGUHmWqTpsTj5G6kcQwbIfUvGK2iN6R5S3WR6LW4TjrtJsktOi+c9bTnFfc&#10;f9uDk5zpd4baczOdzeJiJGU2vy5IcZeW7aUFjCCoigfORnEdxmXaW6d2LUUaB8LgHbW0UYnt56xO&#10;BdAsp36d9i4uy6WeXj3/HVY/AAAA//8DAFBLAwQUAAYACAAAACEADJRAwd0AAAAJAQAADwAAAGRy&#10;cy9kb3ducmV2LnhtbExPQU7DMBC8I/EHa5G4IOpQojYNcSqEBIJbKQiubrxNIux1sN00/J7tCU47&#10;oxnNzlTryVkxYoi9JwU3swwEUuNNT62C97fH6wJETJqMtp5QwQ9GWNfnZ5UujT/SK47b1AoOoVhq&#10;BV1KQyllbDp0Os78gMTa3genE9PQShP0kcOdlfMsW0ine+IPnR7wocPma3twCor8efyML7ebj2ax&#10;t6t0tRyfvoNSlxfT/R2IhFP6M8OpPleHmjvt/IFMFJZ5nvOWxGDOlw2r5QnsFORFBrKu5P8F9S8A&#10;AAD//wMAUEsBAi0AFAAGAAgAAAAhALaDOJL+AAAA4QEAABMAAAAAAAAAAAAAAAAAAAAAAFtDb250&#10;ZW50X1R5cGVzXS54bWxQSwECLQAUAAYACAAAACEAOP0h/9YAAACUAQAACwAAAAAAAAAAAAAAAAAv&#10;AQAAX3JlbHMvLnJlbHNQSwECLQAUAAYACAAAACEAuoiv4zMCAABlBAAADgAAAAAAAAAAAAAAAAAu&#10;AgAAZHJzL2Uyb0RvYy54bWxQSwECLQAUAAYACAAAACEADJRAwd0AAAAJAQAADwAAAAAAAAAAAAAA&#10;AACNBAAAZHJzL2Rvd25yZXYueG1sUEsFBgAAAAAEAAQA8wAAAJcFAAAAAA==&#10;">
                <v:textbox>
                  <w:txbxContent>
                    <w:p w:rsidR="009C171F" w:rsidRDefault="009C171F" w:rsidP="00FB0E79"/>
                  </w:txbxContent>
                </v:textbox>
              </v:shape>
            </w:pict>
          </mc:Fallback>
        </mc:AlternateContent>
      </w:r>
      <w:r w:rsidRPr="00B60992">
        <w:t>dell’</w:t>
      </w:r>
      <w:r>
        <w:t>operatore</w:t>
      </w:r>
      <w:r w:rsidRPr="00B60992">
        <w:tab/>
      </w:r>
      <w:r w:rsidRPr="00B60992">
        <w:tab/>
      </w:r>
      <w:r w:rsidRPr="00B60992">
        <w:tab/>
      </w:r>
      <w:r w:rsidRPr="00B60992">
        <w:tab/>
      </w:r>
      <w:r w:rsidRPr="00B60992">
        <w:tab/>
      </w:r>
      <w:r w:rsidRPr="00B60992">
        <w:tab/>
      </w:r>
      <w:r w:rsidRPr="00B60992">
        <w:tab/>
      </w:r>
      <w:r w:rsidRPr="00B60992">
        <w:tab/>
      </w:r>
      <w:r w:rsidRPr="00B60992">
        <w:tab/>
      </w:r>
      <w:r w:rsidRPr="00B60992">
        <w:tab/>
      </w:r>
    </w:p>
    <w:p w:rsidR="00FB0E79" w:rsidRPr="00B60992" w:rsidRDefault="00FB0E79" w:rsidP="00FB0E79">
      <w:r>
        <w:t>economico</w:t>
      </w:r>
      <w:r w:rsidRPr="00B60992">
        <w:t xml:space="preserve"> </w:t>
      </w:r>
      <w:r w:rsidRPr="00B60992">
        <w:tab/>
      </w:r>
      <w:r w:rsidRPr="00B60992">
        <w:tab/>
      </w:r>
      <w:r w:rsidRPr="00B60992">
        <w:tab/>
      </w:r>
      <w:r w:rsidRPr="00B60992">
        <w:tab/>
      </w:r>
      <w:r w:rsidRPr="00B60992">
        <w:tab/>
      </w:r>
      <w:r w:rsidRPr="00B60992">
        <w:tab/>
      </w:r>
      <w:r w:rsidRPr="00B60992">
        <w:tab/>
      </w:r>
      <w:r w:rsidRPr="00B60992">
        <w:tab/>
      </w:r>
      <w:r w:rsidRPr="00B60992">
        <w:tab/>
      </w:r>
    </w:p>
    <w:p w:rsidR="00FB0E79" w:rsidRDefault="00FB0E79" w:rsidP="00FB0E79">
      <w:pPr>
        <w:spacing w:line="480" w:lineRule="auto"/>
        <w:ind w:right="-444"/>
        <w:jc w:val="center"/>
        <w:rPr>
          <w:b/>
          <w:bCs/>
        </w:rPr>
      </w:pPr>
    </w:p>
    <w:p w:rsidR="00FB0E79" w:rsidRDefault="00FB0E79" w:rsidP="00FB0E79">
      <w:pPr>
        <w:spacing w:line="480" w:lineRule="auto"/>
        <w:ind w:right="-444"/>
        <w:jc w:val="center"/>
        <w:rPr>
          <w:b/>
          <w:bCs/>
        </w:rPr>
      </w:pPr>
      <w:r w:rsidRPr="00B60992">
        <w:rPr>
          <w:b/>
          <w:bCs/>
        </w:rPr>
        <w:t>D I C H I A R A</w:t>
      </w:r>
    </w:p>
    <w:p w:rsidR="00CB1471" w:rsidRDefault="00CB1471" w:rsidP="00FB0E79">
      <w:pPr>
        <w:spacing w:line="360" w:lineRule="auto"/>
        <w:ind w:right="-386"/>
        <w:contextualSpacing/>
        <w:jc w:val="both"/>
      </w:pPr>
    </w:p>
    <w:p w:rsidR="00A02207" w:rsidRDefault="00A02207" w:rsidP="00FB0E79">
      <w:pPr>
        <w:spacing w:line="360" w:lineRule="auto"/>
        <w:ind w:right="-386"/>
        <w:contextualSpacing/>
        <w:jc w:val="both"/>
      </w:pPr>
    </w:p>
    <w:p w:rsidR="00FB0E79" w:rsidRPr="00A02644" w:rsidRDefault="00FB0E79" w:rsidP="00FB0E79">
      <w:pPr>
        <w:spacing w:line="360" w:lineRule="auto"/>
        <w:ind w:right="-386"/>
        <w:contextualSpacing/>
        <w:jc w:val="both"/>
        <w:rPr>
          <w:highlight w:val="yellow"/>
        </w:rPr>
      </w:pPr>
      <w:r>
        <w:rPr>
          <w:noProof/>
        </w:rPr>
        <mc:AlternateContent>
          <mc:Choice Requires="wps">
            <w:drawing>
              <wp:anchor distT="0" distB="0" distL="114300" distR="114300" simplePos="0" relativeHeight="251990016" behindDoc="0" locked="0" layoutInCell="1" allowOverlap="1" wp14:anchorId="0A46572F" wp14:editId="478B6A09">
                <wp:simplePos x="0" y="0"/>
                <wp:positionH relativeFrom="column">
                  <wp:posOffset>7200900</wp:posOffset>
                </wp:positionH>
                <wp:positionV relativeFrom="paragraph">
                  <wp:posOffset>531495</wp:posOffset>
                </wp:positionV>
                <wp:extent cx="800100" cy="342900"/>
                <wp:effectExtent l="0" t="0" r="19050" b="19050"/>
                <wp:wrapNone/>
                <wp:docPr id="126" name="Casella di testo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solidFill>
                            <a:srgbClr val="000000"/>
                          </a:solidFill>
                          <a:miter lim="800000"/>
                          <a:headEnd/>
                          <a:tailEnd/>
                        </a:ln>
                      </wps:spPr>
                      <wps:txbx>
                        <w:txbxContent>
                          <w:p w:rsidR="009C171F" w:rsidRPr="00DB2834" w:rsidRDefault="009C171F" w:rsidP="00FB0E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46572F" id="Casella di testo 126" o:spid="_x0000_s1273" type="#_x0000_t202" style="position:absolute;left:0;text-align:left;margin-left:567pt;margin-top:41.85pt;width:63pt;height:27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xd3MgIAAGQEAAAOAAAAZHJzL2Uyb0RvYy54bWysVNtu2zAMfR+wfxD0vtjxkq4x4hRdugwD&#10;ugvQ7QMYWY6FyaImKbGzrx8lp2l2exnmB4EUyUPxkPTyZug0O0jnFZqKTyc5Z9IIrJXZVfzL582L&#10;a858AFODRiMrfpSe36yeP1v2tpQFtqhr6RiBGF/2tuJtCLbMMi9a2YGfoJWGjA26DgKpbpfVDnpC&#10;73RW5PlV1qOrrUMhvafbu9HIVwm/aaQIH5vGy8B0xeltIZ0undt4ZqsllDsHtlXi9Az4h1d0oAwl&#10;PUPdQQC2d+o3qE4Jhx6bMBHYZdg0SshUA1UzzX+p5qEFK1MtRI63Z5r8/4MVHw6fHFM19a644sxA&#10;R01ag5daA6sVC9IHZNFGTPXWlxTwYCkkDK9xoKhUtbf3KL56ZnDdgtnJW+ewbyXU9NJpjMwuQkcc&#10;H0G2/XusKSHsAyagoXFdpJGIYYROHTueuySHwARdXufEFFkEmV7OigXJMQOUj8HW+fBWYseiUHFH&#10;Q5DA4XDvw+j66BJzedSq3iitk+J227V27AA0MJv0ndB/ctOG9RVfzIv5WP9fIfL0/QmiU4EmX6su&#10;VURu0QnKyNobUyc5gNKjTNVpc6IxMjdyGIbtkHpXzBYxOpK8xfpIzDocR51Wk4QW3XfOehrzivtv&#10;e3CSM/3OUHcW09ks7kVSZvNXBSnu0rK9tIARBFXxwNkorsO4S3vr1K6lTOM8GLyljjYqsf30qlMB&#10;NMqpX6e1i7tyqSevp5/D6gcAAAD//wMAUEsDBBQABgAIAAAAIQBIIxwY4AAAAAwBAAAPAAAAZHJz&#10;L2Rvd25yZXYueG1sTI9BT8MwDIXvSPyHyEhcEEu3Tu0oTSeEBIIbDLRds9ZrKxKnJFlX/j3eCW5+&#10;9tPz98r1ZI0Y0YfekYL5LAGBVLump1bB58fT7QpEiJoabRyhgh8MsK4uL0pdNO5E7zhuYis4hEKh&#10;FXQxDoWUoe7Q6jBzAxLfDs5bHVn6VjZenzjcGrlIkkxa3RN/6PSAjx3WX5ujVbBavoy78Jq+bevs&#10;YO7iTT4+f3ulrq+mh3sQEaf4Z4YzPqNDxUx7d6QmCMN6ni65TOS0NAdxdiyyhDd7ntI8B1mV8n+J&#10;6hcAAP//AwBQSwECLQAUAAYACAAAACEAtoM4kv4AAADhAQAAEwAAAAAAAAAAAAAAAAAAAAAAW0Nv&#10;bnRlbnRfVHlwZXNdLnhtbFBLAQItABQABgAIAAAAIQA4/SH/1gAAAJQBAAALAAAAAAAAAAAAAAAA&#10;AC8BAABfcmVscy8ucmVsc1BLAQItABQABgAIAAAAIQDtixd3MgIAAGQEAAAOAAAAAAAAAAAAAAAA&#10;AC4CAABkcnMvZTJvRG9jLnhtbFBLAQItABQABgAIAAAAIQBIIxwY4AAAAAwBAAAPAAAAAAAAAAAA&#10;AAAAAIwEAABkcnMvZG93bnJldi54bWxQSwUGAAAAAAQABADzAAAAmQUAAAAA&#10;">
                <v:textbox>
                  <w:txbxContent>
                    <w:p w:rsidR="009C171F" w:rsidRPr="00DB2834" w:rsidRDefault="009C171F" w:rsidP="00FB0E79"/>
                  </w:txbxContent>
                </v:textbox>
              </v:shape>
            </w:pict>
          </mc:Fallback>
        </mc:AlternateContent>
      </w:r>
      <w:r w:rsidRPr="00A02644">
        <w:t xml:space="preserve">di aver utilizzato </w:t>
      </w:r>
      <w:r w:rsidRPr="00A02644">
        <w:rPr>
          <w:b/>
        </w:rPr>
        <w:t>negli ultimi tre anni (</w:t>
      </w:r>
      <w:r w:rsidR="001610B5">
        <w:rPr>
          <w:b/>
        </w:rPr>
        <w:t>2</w:t>
      </w:r>
      <w:r>
        <w:rPr>
          <w:b/>
        </w:rPr>
        <w:t>019/2020</w:t>
      </w:r>
      <w:r w:rsidR="001610B5">
        <w:rPr>
          <w:b/>
        </w:rPr>
        <w:t>/2021</w:t>
      </w:r>
      <w:r w:rsidRPr="00A02644">
        <w:rPr>
          <w:b/>
        </w:rPr>
        <w:t>)</w:t>
      </w:r>
      <w:r w:rsidRPr="00A02644">
        <w:t xml:space="preserve"> un numero medio annuo di personale tecnico (comprendente i soci attivi, i dipendenti e i consulenti con contratto di collaborazione coordinata e continuativa su base annua iscritti ai relativi albi professionali, ove esistenti, e muniti di partiva IVA e che firmino il progetto, ovvero firmino i rapporti di verifica del progetto, ovvero facciano parte dell’ufficio di direzione lavori e che abbiano fatturato nei confronti della società offerente una quota superiore al cinquanta per cento del proprio fatturato annuo, risultante dall’ultima dichiarazione IVA) espresso in termini di risorse a tempo pieno (Full Time </w:t>
      </w:r>
      <w:proofErr w:type="spellStart"/>
      <w:r w:rsidRPr="00A02644">
        <w:t>Equivalent</w:t>
      </w:r>
      <w:proofErr w:type="spellEnd"/>
      <w:r w:rsidRPr="00A02644">
        <w:t xml:space="preserve"> FTE) </w:t>
      </w:r>
      <w:r w:rsidRPr="00EF69F5">
        <w:rPr>
          <w:b/>
        </w:rPr>
        <w:t>pari a n. __________ unità</w:t>
      </w:r>
      <w:r>
        <w:rPr>
          <w:b/>
        </w:rPr>
        <w:t>.</w:t>
      </w:r>
    </w:p>
    <w:p w:rsidR="00FB0E79" w:rsidRDefault="00FB0E79" w:rsidP="00FB0E79">
      <w:pPr>
        <w:jc w:val="center"/>
        <w:rPr>
          <w:szCs w:val="20"/>
        </w:rPr>
      </w:pPr>
    </w:p>
    <w:p w:rsidR="00FB0E79" w:rsidRPr="00B60992" w:rsidRDefault="00FB0E79" w:rsidP="00FB0E79">
      <w:pPr>
        <w:jc w:val="center"/>
        <w:rPr>
          <w:vanish/>
          <w:szCs w:val="20"/>
        </w:rPr>
      </w:pPr>
    </w:p>
    <w:p w:rsidR="00FB0E79" w:rsidRPr="00B60992" w:rsidRDefault="00FB0E79" w:rsidP="00FB0E79">
      <w:pPr>
        <w:spacing w:line="480" w:lineRule="auto"/>
        <w:jc w:val="both"/>
      </w:pPr>
      <w:r w:rsidRPr="00B60992">
        <w:t xml:space="preserve">Data </w:t>
      </w:r>
      <w:r w:rsidRPr="00B60992">
        <w:rPr>
          <w:u w:val="single"/>
        </w:rPr>
        <w:t>……………..</w:t>
      </w:r>
    </w:p>
    <w:p w:rsidR="00FB0E79" w:rsidRDefault="00FB0E79" w:rsidP="00FB0E79">
      <w:pPr>
        <w:jc w:val="center"/>
      </w:pPr>
      <w:r w:rsidRPr="00B60992">
        <w:t>Il Legale Rappresentante</w:t>
      </w:r>
    </w:p>
    <w:p w:rsidR="00CB1471" w:rsidRDefault="00CB1471" w:rsidP="00FB0E79">
      <w:pPr>
        <w:jc w:val="center"/>
      </w:pPr>
    </w:p>
    <w:p w:rsidR="00146038" w:rsidRDefault="00146038" w:rsidP="00FB0E79">
      <w:pPr>
        <w:jc w:val="center"/>
      </w:pPr>
    </w:p>
    <w:p w:rsidR="00146038" w:rsidRDefault="00146038" w:rsidP="00FB0E79">
      <w:pPr>
        <w:jc w:val="center"/>
        <w:sectPr w:rsidR="00146038">
          <w:headerReference w:type="default" r:id="rId31"/>
          <w:pgSz w:w="11907" w:h="16840" w:code="9"/>
          <w:pgMar w:top="1616" w:right="1134" w:bottom="1701" w:left="1701" w:header="720" w:footer="720" w:gutter="0"/>
          <w:cols w:space="720"/>
        </w:sectPr>
      </w:pPr>
    </w:p>
    <w:p w:rsidR="00146038" w:rsidRDefault="00146038" w:rsidP="00FB0E79">
      <w:pPr>
        <w:jc w:val="center"/>
      </w:pPr>
    </w:p>
    <w:p w:rsidR="00B115FD" w:rsidRDefault="00B115FD" w:rsidP="00FB0E79">
      <w:pPr>
        <w:jc w:val="center"/>
      </w:pPr>
    </w:p>
    <w:p w:rsidR="00B115FD" w:rsidRDefault="00B115FD" w:rsidP="00FB0E79">
      <w:pPr>
        <w:jc w:val="center"/>
      </w:pPr>
    </w:p>
    <w:p w:rsidR="00B115FD" w:rsidRDefault="00B115FD" w:rsidP="00B115FD">
      <w:r>
        <w:t>AL COMUNE DI MILANO</w:t>
      </w:r>
    </w:p>
    <w:p w:rsidR="00B115FD" w:rsidRDefault="00B115FD" w:rsidP="00B115FD">
      <w:r>
        <w:t>AREA GARE OPERE PUBBLICHE</w:t>
      </w:r>
    </w:p>
    <w:p w:rsidR="00B115FD" w:rsidRDefault="00B115FD" w:rsidP="00B115FD">
      <w:r>
        <w:t xml:space="preserve">Via Durando 38/A </w:t>
      </w:r>
    </w:p>
    <w:p w:rsidR="00B115FD" w:rsidRDefault="00B115FD" w:rsidP="00B115FD">
      <w:r>
        <w:t>MILANO</w:t>
      </w:r>
    </w:p>
    <w:p w:rsidR="00B115FD" w:rsidRDefault="00B115FD" w:rsidP="00B115FD">
      <w:r>
        <w:rPr>
          <w:noProof/>
        </w:rPr>
        <mc:AlternateContent>
          <mc:Choice Requires="wps">
            <w:drawing>
              <wp:anchor distT="0" distB="0" distL="114300" distR="114300" simplePos="0" relativeHeight="252035072" behindDoc="0" locked="0" layoutInCell="1" allowOverlap="1" wp14:anchorId="17E8C553" wp14:editId="57E6B0E1">
                <wp:simplePos x="0" y="0"/>
                <wp:positionH relativeFrom="column">
                  <wp:posOffset>914400</wp:posOffset>
                </wp:positionH>
                <wp:positionV relativeFrom="paragraph">
                  <wp:posOffset>152400</wp:posOffset>
                </wp:positionV>
                <wp:extent cx="5029200" cy="457200"/>
                <wp:effectExtent l="0" t="0" r="0" b="0"/>
                <wp:wrapNone/>
                <wp:docPr id="30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57200"/>
                        </a:xfrm>
                        <a:prstGeom prst="rect">
                          <a:avLst/>
                        </a:prstGeom>
                        <a:solidFill>
                          <a:srgbClr val="FFFFFF"/>
                        </a:solidFill>
                        <a:ln w="9525">
                          <a:solidFill>
                            <a:srgbClr val="000000"/>
                          </a:solidFill>
                          <a:miter lim="800000"/>
                          <a:headEnd/>
                          <a:tailEnd/>
                        </a:ln>
                      </wps:spPr>
                      <wps:txbx>
                        <w:txbxContent>
                          <w:p w:rsidR="009C171F" w:rsidRDefault="009C171F" w:rsidP="00B115FD"/>
                          <w:p w:rsidR="009C171F" w:rsidRDefault="009C171F" w:rsidP="00B115FD"/>
                          <w:p w:rsidR="009C171F" w:rsidRDefault="009C171F" w:rsidP="00B115FD"/>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E8C553" id="Text Box 15" o:spid="_x0000_s1274" type="#_x0000_t202" style="position:absolute;margin-left:1in;margin-top:12pt;width:396pt;height:36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qUBLAIAAFwEAAAOAAAAZHJzL2Uyb0RvYy54bWysVNuO2yAQfa/Uf0C8N7bTpN1YcVbbbFNV&#10;2l6k3X4AxthGBYYCiZ1+fQeczaa3l6p+QMAMZ2bOmfH6etSKHITzEkxFi1lOiTAcGmm6in552L24&#10;osQHZhqmwIiKHoWn15vnz9aDLcUcelCNcARBjC8HW9E+BFtmmee90MzPwAqDxhacZgGPrssaxwZE&#10;1yqb5/mrbADXWAdceI+3t5ORbhJ+2woePrWtF4GoimJuIa0urXVcs82alZ1jtpf8lAb7hyw0kwaD&#10;nqFuWWBk7+RvUFpyBx7aMOOgM2hbyUWqAasp8l+que+ZFakWJMfbM03+/8Hyj4fPjsimoi/zghLD&#10;NIr0IMZA3sBIimUkaLC+RL97i55hxHsUOhXr7R3wr54Y2PbMdOLGORh6wRpMsIgvs4unE46PIPXw&#10;ARqMw/YBEtDYOh3ZQz4IoqNQx7M4MReOl8t8vkLFKeFoWyxfx30MwcrH19b58E6AJnFTUYfiJ3R2&#10;uPNhcn10icE8KNnspFLp4Lp6qxw5MGyUXfpO6D+5KUOGiq6W8+VEwF8h8vT9CULLgB2vpK7o1dmJ&#10;lZG2t6bBNFkZmFTTHqtT5sRjpG4iMYz1mDSbLxMHkeUamiNS62BqcRxJ3PTgvlMyYHtX1H/bMyco&#10;Ue8NyrMqFos4D+mQ2KTEXVrqSwszHKEqGiiZttswzdDeOtn1GGlqCAM3KGkrE9tPWZ0KwBZOep3G&#10;Lc7I5Tl5Pf0UNj8AAAD//wMAUEsDBBQABgAIAAAAIQA6ufrY3AAAAAkBAAAPAAAAZHJzL2Rvd25y&#10;ZXYueG1sTE9BTsMwELwj8Qdrkbgg6tBGoQ1xKoQEglspCK5uvE0i7HWw3TT8nu0JTjOjHc3OVOvJ&#10;WTFiiL0nBTezDARS401PrYL3t8frJYiYNBltPaGCH4ywrs/PKl0af6RXHLepFRxCsdQKupSGUsrY&#10;dOh0nPkBiW97H5xOLEMrTdBHDndWzrOskE73xB86PeBDh83X9uAULPPn8TO+LDYfTbG3q3R1Oz59&#10;B6UuL6b7OxAJp/RnhlN9rg41d9r5A5koLOs85y1JwfyEbFgtCiY7JoyyruT/BfUvAAAA//8DAFBL&#10;AQItABQABgAIAAAAIQC2gziS/gAAAOEBAAATAAAAAAAAAAAAAAAAAAAAAABbQ29udGVudF9UeXBl&#10;c10ueG1sUEsBAi0AFAAGAAgAAAAhADj9If/WAAAAlAEAAAsAAAAAAAAAAAAAAAAALwEAAF9yZWxz&#10;Ly5yZWxzUEsBAi0AFAAGAAgAAAAhAPmqpQEsAgAAXAQAAA4AAAAAAAAAAAAAAAAALgIAAGRycy9l&#10;Mm9Eb2MueG1sUEsBAi0AFAAGAAgAAAAhADq5+tjcAAAACQEAAA8AAAAAAAAAAAAAAAAAhgQAAGRy&#10;cy9kb3ducmV2LnhtbFBLBQYAAAAABAAEAPMAAACPBQAAAAA=&#10;">
                <v:textbox>
                  <w:txbxContent>
                    <w:p w:rsidR="009C171F" w:rsidRDefault="009C171F" w:rsidP="00B115FD"/>
                    <w:p w:rsidR="009C171F" w:rsidRDefault="009C171F" w:rsidP="00B115FD"/>
                    <w:p w:rsidR="009C171F" w:rsidRDefault="009C171F" w:rsidP="00B115FD"/>
                    <w:p w:rsidR="009C171F" w:rsidRDefault="009C171F" w:rsidP="00B115FD"/>
                  </w:txbxContent>
                </v:textbox>
              </v:shape>
            </w:pict>
          </mc:Fallback>
        </mc:AlternateContent>
      </w:r>
    </w:p>
    <w:p w:rsidR="00B115FD" w:rsidRDefault="00B115FD" w:rsidP="00B115FD"/>
    <w:p w:rsidR="00B115FD" w:rsidRDefault="00B115FD" w:rsidP="00B115FD">
      <w:r>
        <w:rPr>
          <w:b/>
          <w:bCs/>
        </w:rPr>
        <w:t xml:space="preserve">OGGETTO </w:t>
      </w:r>
    </w:p>
    <w:p w:rsidR="00B115FD" w:rsidRDefault="00B115FD" w:rsidP="00B115FD"/>
    <w:p w:rsidR="00B115FD" w:rsidRDefault="00B115FD" w:rsidP="00B115FD">
      <w:r>
        <w:rPr>
          <w:noProof/>
        </w:rPr>
        <mc:AlternateContent>
          <mc:Choice Requires="wps">
            <w:drawing>
              <wp:anchor distT="0" distB="0" distL="114300" distR="114300" simplePos="0" relativeHeight="252036096" behindDoc="0" locked="0" layoutInCell="1" allowOverlap="1" wp14:anchorId="481C9CA0" wp14:editId="0CB18DC1">
                <wp:simplePos x="0" y="0"/>
                <wp:positionH relativeFrom="column">
                  <wp:posOffset>1573682</wp:posOffset>
                </wp:positionH>
                <wp:positionV relativeFrom="paragraph">
                  <wp:posOffset>137160</wp:posOffset>
                </wp:positionV>
                <wp:extent cx="571500" cy="228600"/>
                <wp:effectExtent l="0" t="0" r="0" b="0"/>
                <wp:wrapNone/>
                <wp:docPr id="30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C9CA0" id="Text Box 16" o:spid="_x0000_s1275" type="#_x0000_t202" style="position:absolute;margin-left:123.9pt;margin-top:10.8pt;width:45pt;height:18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GxwLgIAAFsEAAAOAAAAZHJzL2Uyb0RvYy54bWysVNtu2zAMfR+wfxD0vviyJE2NOEWXLsOA&#10;7gK0+wBZlm1hsqhJSuzs60fJaZrdXob5QSBF6pA8JL2+GXtFDsI6Cbqk2SylRGgOtdRtSb887l6t&#10;KHGe6Zop0KKkR+Hozebli/VgCpFDB6oWliCIdsVgStp5b4okcbwTPXMzMEKjsQHbM4+qbZPasgHR&#10;e5XkabpMBrC1scCFc3h7NxnpJuI3jeD+U9M44YkqKebm42njWYUz2axZ0VpmOslPabB/yKJnUmPQ&#10;M9Qd84zsrfwNqpfcgoPGzzj0CTSN5CLWgNVk6S/VPHTMiFgLkuPMmSb3/2D5x8NnS2Rd0tdpTolm&#10;PTbpUYyevIGRZMtA0GBcgX4PBj39iPfY6FisM/fAvzqiYdsx3Ypba2HoBKsxwSy8TC6eTjgugFTD&#10;B6gxDtt7iEBjY/vAHvJBEB0bdTw3J+TC8XJxlS1StHA05flqiXKIwIqnx8Y6/05AT4JQUou9j+Ds&#10;cO/85PrkEmI5ULLeSaWiYttqqyw5MJyTXfxO6D+5KU2Gkl4v8sVU/18h0vj9CaKXHgdeyb6kq7MT&#10;KwJrb3WNabLCM6kmGatT+kRjYG7i0I/VGFuWLyLLgeQK6iMya2GacNxIFDqw3ykZcLpL6r7tmRWU&#10;qPcau3OdzedhHaIyX1zlqNhLS3VpYZojVEk9JZO49dMK7Y2VbYeRpnnQcIsdbWRk+zmrUwE4wbFf&#10;p20LK3KpR6/nf8LmBwAAAP//AwBQSwMEFAAGAAgAAAAhABNn2b3fAAAACQEAAA8AAABkcnMvZG93&#10;bnJldi54bWxMj0FPwzAMhe9I/IfISFwQS7eOdpSmE0ICsRsMBNes8dqKxilJ1pV/j3eCm/389N7n&#10;cj3ZXozoQ+dIwXyWgECqnemoUfD+9ni9AhGiJqN7R6jgBwOsq/OzUhfGHekVx21sBIdQKLSCNsah&#10;kDLULVodZm5A4tveeasjr76Rxusjh9teLpIkk1Z3xA2tHvChxfpre7AKVsvn8TNs0pePOtv3t/Eq&#10;H5++vVKXF9P9HYiIU/wzwwmf0aFipp07kAmiV7BY5oweeZhnINiQpidhp+Amz0BWpfz/QfULAAD/&#10;/wMAUEsBAi0AFAAGAAgAAAAhALaDOJL+AAAA4QEAABMAAAAAAAAAAAAAAAAAAAAAAFtDb250ZW50&#10;X1R5cGVzXS54bWxQSwECLQAUAAYACAAAACEAOP0h/9YAAACUAQAACwAAAAAAAAAAAAAAAAAvAQAA&#10;X3JlbHMvLnJlbHNQSwECLQAUAAYACAAAACEAwuBscC4CAABbBAAADgAAAAAAAAAAAAAAAAAuAgAA&#10;ZHJzL2Uyb0RvYy54bWxQSwECLQAUAAYACAAAACEAE2fZvd8AAAAJAQAADwAAAAAAAAAAAAAAAACI&#10;BAAAZHJzL2Rvd25yZXYueG1sUEsFBgAAAAAEAAQA8wAAAJQFAAAAAA==&#10;">
                <v:textbox>
                  <w:txbxContent>
                    <w:p w:rsidR="009C171F" w:rsidRDefault="009C171F" w:rsidP="00B115FD"/>
                  </w:txbxContent>
                </v:textbox>
              </v:shape>
            </w:pict>
          </mc:Fallback>
        </mc:AlternateContent>
      </w:r>
      <w:r>
        <w:rPr>
          <w:noProof/>
        </w:rPr>
        <mc:AlternateContent>
          <mc:Choice Requires="wps">
            <w:drawing>
              <wp:anchor distT="0" distB="0" distL="114300" distR="114300" simplePos="0" relativeHeight="252037120" behindDoc="0" locked="0" layoutInCell="1" allowOverlap="1" wp14:anchorId="1297E09C" wp14:editId="67907CB0">
                <wp:simplePos x="0" y="0"/>
                <wp:positionH relativeFrom="column">
                  <wp:posOffset>3543300</wp:posOffset>
                </wp:positionH>
                <wp:positionV relativeFrom="paragraph">
                  <wp:posOffset>137160</wp:posOffset>
                </wp:positionV>
                <wp:extent cx="1714500" cy="228600"/>
                <wp:effectExtent l="0" t="0" r="0" b="0"/>
                <wp:wrapNone/>
                <wp:docPr id="30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7E09C" id="Text Box 17" o:spid="_x0000_s1276" type="#_x0000_t202" style="position:absolute;margin-left:279pt;margin-top:10.8pt;width:135pt;height:18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We/LwIAAFwEAAAOAAAAZHJzL2Uyb0RvYy54bWysVNtu2zAMfR+wfxD0vvjSpE2NOEWXLsOA&#10;7gK0+wBZlm1hsqhJSuzs60vJaZrdXob5QSBF6pA8JL26GXtF9sI6Cbqk2SylRGgOtdRtSb8+bt8s&#10;KXGe6Zop0KKkB+Hozfr1q9VgCpFDB6oWliCIdsVgStp5b4okcbwTPXMzMEKjsQHbM4+qbZPasgHR&#10;e5XkaXqZDGBrY4EL5/D2bjLSdcRvGsH956ZxwhNVUszNx9PGswpnsl6xorXMdJIf02D/kEXPpMag&#10;J6g75hnZWfkbVC+5BQeNn3HoE2gayUWsAavJ0l+qeeiYEbEWJMeZE03u/8HyT/svlsi6pBfpBSWa&#10;9dikRzF68hZGkl0FggbjCvR7MOjpR7zHRsdinbkH/s0RDZuO6VbcWgtDJ1iNCWbhZXL2dMJxAaQa&#10;PkKNcdjOQwQaG9sH9pAPgujYqMOpOSEXHkJeZfNFiiaOtjxfXqIcQrDi+bWxzr8X0JMglNRi8yM6&#10;2987P7k+u4RgDpSst1KpqNi22ihL9gwHZRu/I/pPbkqToaTXi3wxEfBXiDR+f4LopceJV7Iv6fLk&#10;xIpA2ztdY5qs8EyqScbqlD7yGKibSPRjNcae5Ys8hAgsV1AfkFoL04jjSqLQgf1ByYDjXVL3fces&#10;oER90Nie62w+D/sQlfniKkfFnluqcwvTHKFK6imZxI2fdmhnrGw7jDQNhIZbbGkjI9svWR0LwBGO&#10;/TquW9iRcz16vfwU1k8AAAD//wMAUEsDBBQABgAIAAAAIQBmpCyZ3wAAAAkBAAAPAAAAZHJzL2Rv&#10;d25yZXYueG1sTI/BTsMwEETvSPyDtUhcEHUaaBpCnAohgeAGbQVXN94mEfE62G4a/p7tCY47M5p9&#10;U64m24sRfegcKZjPEhBItTMdNQq2m6frHESImozuHaGCHwywqs7PSl0Yd6R3HNexEVxCodAK2hiH&#10;QspQt2h1mLkBib2981ZHPn0jjddHLre9TJMkk1Z3xB9aPeBji/XX+mAV5Lcv42d4vXn7qLN9fxev&#10;luPzt1fq8mJ6uAcRcYp/YTjhMzpUzLRzBzJB9AoWi5y3RAXpPAPBgTw9CTt2lhnIqpT/F1S/AAAA&#10;//8DAFBLAQItABQABgAIAAAAIQC2gziS/gAAAOEBAAATAAAAAAAAAAAAAAAAAAAAAABbQ29udGVu&#10;dF9UeXBlc10ueG1sUEsBAi0AFAAGAAgAAAAhADj9If/WAAAAlAEAAAsAAAAAAAAAAAAAAAAALwEA&#10;AF9yZWxzLy5yZWxzUEsBAi0AFAAGAAgAAAAhAPOJZ78vAgAAXAQAAA4AAAAAAAAAAAAAAAAALgIA&#10;AGRycy9lMm9Eb2MueG1sUEsBAi0AFAAGAAgAAAAhAGakLJnfAAAACQEAAA8AAAAAAAAAAAAAAAAA&#10;iQQAAGRycy9kb3ducmV2LnhtbFBLBQYAAAAABAAEAPMAAACVBQAAAAA=&#10;">
                <v:textbox>
                  <w:txbxContent>
                    <w:p w:rsidR="009C171F" w:rsidRDefault="009C171F" w:rsidP="00B115FD"/>
                  </w:txbxContent>
                </v:textbox>
              </v:shape>
            </w:pict>
          </mc:Fallback>
        </mc:AlternateContent>
      </w:r>
    </w:p>
    <w:p w:rsidR="00B115FD" w:rsidRDefault="00B115FD" w:rsidP="00B115FD">
      <w:pPr>
        <w:rPr>
          <w:b/>
          <w:bCs/>
        </w:rPr>
      </w:pPr>
      <w:r>
        <w:rPr>
          <w:b/>
          <w:bCs/>
        </w:rPr>
        <w:t xml:space="preserve">NUMERO </w:t>
      </w:r>
      <w:r w:rsidRPr="003B6C94">
        <w:rPr>
          <w:b/>
          <w:bCs/>
        </w:rPr>
        <w:t>APPALTO</w:t>
      </w:r>
      <w:r>
        <w:rPr>
          <w:b/>
          <w:bCs/>
        </w:rPr>
        <w:t xml:space="preserve"> </w:t>
      </w:r>
      <w:r>
        <w:rPr>
          <w:b/>
          <w:bCs/>
        </w:rPr>
        <w:tab/>
      </w:r>
      <w:r>
        <w:rPr>
          <w:b/>
          <w:bCs/>
        </w:rPr>
        <w:tab/>
        <w:t>IMPORTO IN €.</w:t>
      </w:r>
      <w:r>
        <w:rPr>
          <w:b/>
          <w:bCs/>
        </w:rPr>
        <w:tab/>
        <w:t xml:space="preserve"> </w:t>
      </w:r>
    </w:p>
    <w:p w:rsidR="00B115FD" w:rsidRPr="00412E0A" w:rsidRDefault="00B115FD" w:rsidP="00B115FD">
      <w:pPr>
        <w:rPr>
          <w:b/>
        </w:rPr>
      </w:pPr>
    </w:p>
    <w:p w:rsidR="00B115FD" w:rsidRDefault="00B115FD" w:rsidP="00B115FD"/>
    <w:p w:rsidR="00B115FD" w:rsidRDefault="00B115FD" w:rsidP="00B115FD">
      <w:pPr>
        <w:pStyle w:val="Titolo1"/>
        <w:ind w:right="-1014"/>
        <w:jc w:val="center"/>
      </w:pPr>
      <w:r>
        <w:t>DICHIARAZIONE SOSTITUTIVA</w:t>
      </w:r>
    </w:p>
    <w:p w:rsidR="00B115FD" w:rsidRDefault="00B115FD" w:rsidP="00B115FD">
      <w:pPr>
        <w:pStyle w:val="Titolo5"/>
      </w:pPr>
      <w:r>
        <w:t>Ai sensi del D.P.R. 28/12/2000 N. 445</w:t>
      </w:r>
    </w:p>
    <w:p w:rsidR="00B115FD" w:rsidRDefault="00B115FD" w:rsidP="00B115FD"/>
    <w:p w:rsidR="00B115FD" w:rsidRDefault="00B115FD" w:rsidP="00B115FD"/>
    <w:p w:rsidR="00B115FD" w:rsidRDefault="00B115FD" w:rsidP="00B115FD">
      <w:r>
        <w:rPr>
          <w:noProof/>
        </w:rPr>
        <mc:AlternateContent>
          <mc:Choice Requires="wps">
            <w:drawing>
              <wp:anchor distT="0" distB="0" distL="114300" distR="114300" simplePos="0" relativeHeight="252021760" behindDoc="0" locked="0" layoutInCell="1" allowOverlap="1" wp14:anchorId="2D0C58BC" wp14:editId="4DB4F43F">
                <wp:simplePos x="0" y="0"/>
                <wp:positionH relativeFrom="column">
                  <wp:posOffset>914400</wp:posOffset>
                </wp:positionH>
                <wp:positionV relativeFrom="paragraph">
                  <wp:posOffset>0</wp:posOffset>
                </wp:positionV>
                <wp:extent cx="5143500" cy="228600"/>
                <wp:effectExtent l="0" t="0" r="0" b="0"/>
                <wp:wrapNone/>
                <wp:docPr id="3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0C58BC" id="Text Box 2" o:spid="_x0000_s1277" type="#_x0000_t202" style="position:absolute;margin-left:1in;margin-top:0;width:405pt;height:18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Zr1LwIAAFsEAAAOAAAAZHJzL2Uyb0RvYy54bWysVNtu2zAMfR+wfxD0vthx4i414hRdugwD&#10;ugvQ7gNkWbaFyaImKbGzrx8lp2l2exnmB4EUqUPykPT6ZuwVOQjrJOiSzmcpJUJzqKVuS/rlcfdq&#10;RYnzTNdMgRYlPQpHbzYvX6wHU4gMOlC1sARBtCsGU9LOe1MkieOd6JmbgREajQ3YnnlUbZvUlg2I&#10;3qskS9OrZABbGwtcOIe3d5ORbiJ+0wjuPzWNE56okmJuPp42nlU4k82aFa1lppP8lAb7hyx6JjUG&#10;PUPdMc/I3srfoHrJLTho/IxDn0DTSC5iDVjNPP2lmoeOGRFrQXKcOdPk/h8s/3j4bImsS7pIl5Ro&#10;1mOTHsXoyRsYSRb4GYwr0O3BoKMf8Rr7HGt15h74V0c0bDumW3FrLQydYDXmNw8vk4unE44LINXw&#10;AWoMw/YeItDY2D6Qh3QQRMc+Hc+9CalwvMzny0WeoomjLctWVyiHEKx4em2s8+8E9CQIJbXY+4jO&#10;DvfOT65PLiGYAyXrnVQqKrattsqSA8M52cXvhP6Tm9JkKOl1nuUTAX+FSOP3J4heehx4JfuSrs5O&#10;rAi0vdU1pskKz6SaZKxO6ROPgbqJRD9WY2xZli9CiMByBfURqbUwTThuJAod2O+UDDjdJXXf9swK&#10;StR7je25ni+XYR2issxfZ6jYS0t1aWGaI1RJPSWTuPXTCu2NlW2HkaaB0HCLLW1kZPs5q1MBOMGx&#10;X6dtCytyqUev53/C5gcAAAD//wMAUEsDBBQABgAIAAAAIQA6iV7q3AAAAAcBAAAPAAAAZHJzL2Rv&#10;d25yZXYueG1sTI/BTsMwDIbvSLxDZCQuiKWwUrbSdEJIIHaDgeCaNV5bkTglybry9ngnuFj69Fu/&#10;P1eryVkxYoi9JwVXswwEUuNNT62C97fHywWImDQZbT2hgh+MsKpPTypdGn+gVxw3qRVcQrHUCrqU&#10;hlLK2HTodJz5AYmznQ9OJ8bQShP0gcudlddZVkine+ILnR7wocPma7N3Chb58/gZ1/OXj6bY2WW6&#10;uB2fvoNS52fT/R2IhFP6W4ajPqtDzU5bvycThWXOc/4lKeDJ8fLmiFsF8yIDWVfyv3/9CwAA//8D&#10;AFBLAQItABQABgAIAAAAIQC2gziS/gAAAOEBAAATAAAAAAAAAAAAAAAAAAAAAABbQ29udGVudF9U&#10;eXBlc10ueG1sUEsBAi0AFAAGAAgAAAAhADj9If/WAAAAlAEAAAsAAAAAAAAAAAAAAAAALwEAAF9y&#10;ZWxzLy5yZWxzUEsBAi0AFAAGAAgAAAAhAOg9mvUvAgAAWwQAAA4AAAAAAAAAAAAAAAAALgIAAGRy&#10;cy9lMm9Eb2MueG1sUEsBAi0AFAAGAAgAAAAhADqJXurcAAAABwEAAA8AAAAAAAAAAAAAAAAAiQQA&#10;AGRycy9kb3ducmV2LnhtbFBLBQYAAAAABAAEAPMAAACSBQAAAAA=&#10;">
                <v:textbox>
                  <w:txbxContent>
                    <w:p w:rsidR="009C171F" w:rsidRDefault="009C171F" w:rsidP="00B115FD"/>
                  </w:txbxContent>
                </v:textbox>
              </v:shape>
            </w:pict>
          </mc:Fallback>
        </mc:AlternateContent>
      </w:r>
      <w:r>
        <w:t xml:space="preserve">Il sottoscritto </w:t>
      </w:r>
      <w:r>
        <w:tab/>
      </w:r>
      <w:r>
        <w:tab/>
      </w:r>
      <w:r>
        <w:tab/>
      </w:r>
      <w:r>
        <w:tab/>
      </w:r>
      <w:r>
        <w:tab/>
      </w:r>
      <w:r>
        <w:tab/>
      </w:r>
      <w:r>
        <w:tab/>
      </w:r>
    </w:p>
    <w:p w:rsidR="00B115FD" w:rsidRDefault="00B115FD" w:rsidP="00B115FD"/>
    <w:p w:rsidR="00B115FD" w:rsidRDefault="00B115FD" w:rsidP="00B115FD"/>
    <w:p w:rsidR="00B115FD" w:rsidRDefault="00B115FD" w:rsidP="00B115FD">
      <w:r>
        <w:rPr>
          <w:noProof/>
        </w:rPr>
        <mc:AlternateContent>
          <mc:Choice Requires="wps">
            <w:drawing>
              <wp:anchor distT="0" distB="0" distL="114300" distR="114300" simplePos="0" relativeHeight="252023808" behindDoc="0" locked="0" layoutInCell="1" allowOverlap="1" wp14:anchorId="320AE775" wp14:editId="675E53C9">
                <wp:simplePos x="0" y="0"/>
                <wp:positionH relativeFrom="column">
                  <wp:posOffset>5143500</wp:posOffset>
                </wp:positionH>
                <wp:positionV relativeFrom="paragraph">
                  <wp:posOffset>160020</wp:posOffset>
                </wp:positionV>
                <wp:extent cx="1028700" cy="228600"/>
                <wp:effectExtent l="0" t="0" r="0" b="0"/>
                <wp:wrapNone/>
                <wp:docPr id="30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AE775" id="Text Box 4" o:spid="_x0000_s1278" type="#_x0000_t202" style="position:absolute;margin-left:405pt;margin-top:12.6pt;width:81pt;height:18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lmFLQIAAFsEAAAOAAAAZHJzL2Uyb0RvYy54bWysVNtu2zAMfR+wfxD0vtjxkjY14hRdugwD&#10;ugvQ7gNkWbaFSaImKbG7ry8lp1l2exnmB0ESqUPyHNLr61ErchDOSzAVnc9ySoTh0EjTVfTLw+7V&#10;ihIfmGmYAiMq+ig8vd68fLEebCkK6EE1whEEMb4cbEX7EGyZZZ73QjM/AysMGltwmgU8ui5rHBsQ&#10;XausyPOLbADXWAdceI+3t5ORbhJ+2woePrWtF4GoimJuIa0urXVcs82alZ1jtpf8mAb7hyw0kwaD&#10;nqBuWWBk7+RvUFpyBx7aMOOgM2hbyUWqAauZ579Uc98zK1ItSI63J5r8/4PlHw+fHZFNRV/nS0oM&#10;0yjSgxgDeQMjWUR+ButLdLu36BhGvEadU63e3gH/6omBbc9MJ26cg6EXrMH85vFldvZ0wvERpB4+&#10;QINh2D5AAhpbpyN5SAdBdNTp8aRNTIXHkHmxuszRxNFWFKsL3McQrHx+bZ0P7wRoEjcVdah9QmeH&#10;Ox8m12eXGMyDks1OKpUOrqu3ypEDwz7Zpe+I/pObMmSo6NWyWE4E/BUiT9+fILQM2PBK6oquTk6s&#10;jLS9NQ2mycrApJr2WJ0yRx4jdROJYazHJFmxPAlUQ/OI1DqYOhwnEjc9uO+UDNjdFfXf9swJStR7&#10;g/JczReLOA7psFheFnhw55b63MIMR6iKBkqm7TZMI7S3TnY9RpoawsANStrKxHbUfsrqWAB2cNLr&#10;OG1xRM7PyevHP2HzBAAA//8DAFBLAwQUAAYACAAAACEABbzADd8AAAAJAQAADwAAAGRycy9kb3du&#10;cmV2LnhtbEyPy07DMBBF90j8gzVIbFDrxEDahjgVQgLRHbQItm48TSL8CLabhr9nWMFyZq7OnFut&#10;J2vYiCH23knI5xkwdI3XvWslvO0eZ0tgMSmnlfEOJXxjhHV9flapUvuTe8Vxm1pGEBdLJaFLaSg5&#10;j02HVsW5H9DR7eCDVYnG0HId1Ing1nCRZQW3qnf0oVMDPnTYfG6PVsLy5nn8iJvrl/emOJhVulqM&#10;T19BysuL6f4OWMIp/YXhV5/UoSanvT86HZkhRp5RlyRB3ApgFFgtBC32EopcAK8r/r9B/QMAAP//&#10;AwBQSwECLQAUAAYACAAAACEAtoM4kv4AAADhAQAAEwAAAAAAAAAAAAAAAAAAAAAAW0NvbnRlbnRf&#10;VHlwZXNdLnhtbFBLAQItABQABgAIAAAAIQA4/SH/1gAAAJQBAAALAAAAAAAAAAAAAAAAAC8BAABf&#10;cmVscy8ucmVsc1BLAQItABQABgAIAAAAIQD8nlmFLQIAAFsEAAAOAAAAAAAAAAAAAAAAAC4CAABk&#10;cnMvZTJvRG9jLnhtbFBLAQItABQABgAIAAAAIQAFvMAN3wAAAAkBAAAPAAAAAAAAAAAAAAAAAIcE&#10;AABkcnMvZG93bnJldi54bWxQSwUGAAAAAAQABADzAAAAkwUAAAAA&#10;">
                <v:textbox>
                  <w:txbxContent>
                    <w:p w:rsidR="009C171F" w:rsidRDefault="009C171F" w:rsidP="00B115FD"/>
                  </w:txbxContent>
                </v:textbox>
              </v:shape>
            </w:pict>
          </mc:Fallback>
        </mc:AlternateContent>
      </w:r>
      <w:r>
        <w:rPr>
          <w:noProof/>
        </w:rPr>
        <mc:AlternateContent>
          <mc:Choice Requires="wps">
            <w:drawing>
              <wp:anchor distT="0" distB="0" distL="114300" distR="114300" simplePos="0" relativeHeight="252034048" behindDoc="0" locked="0" layoutInCell="1" allowOverlap="1" wp14:anchorId="28C12F85" wp14:editId="1648D191">
                <wp:simplePos x="0" y="0"/>
                <wp:positionH relativeFrom="column">
                  <wp:posOffset>4000500</wp:posOffset>
                </wp:positionH>
                <wp:positionV relativeFrom="paragraph">
                  <wp:posOffset>160020</wp:posOffset>
                </wp:positionV>
                <wp:extent cx="457200" cy="228600"/>
                <wp:effectExtent l="0" t="0" r="0" b="0"/>
                <wp:wrapNone/>
                <wp:docPr id="30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C12F85" id="Text Box 14" o:spid="_x0000_s1279" type="#_x0000_t202" style="position:absolute;margin-left:315pt;margin-top:12.6pt;width:36pt;height:18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HHMLQIAAFsEAAAOAAAAZHJzL2Uyb0RvYy54bWysVNuO2yAQfa/Uf0C8N3bcJM1acVbbbFNV&#10;2l6k3X4AxjhGBYYCiZ1+/Q44m01vL1X9gIAZzsycM+PV9aAVOQjnJZiKTic5JcJwaKTZVfTrw/bV&#10;khIfmGmYAiMqehSeXq9fvlj1thQFdKAa4QiCGF/2tqJdCLbMMs87oZmfgBUGjS04zQIe3S5rHOsR&#10;XausyPNF1oNrrAMuvMfb29FI1wm/bQUPn9vWi0BURTG3kFaX1jqu2XrFyp1jtpP8lAb7hyw0kwaD&#10;nqFuWWBk7+RvUFpyBx7aMOGgM2hbyUWqAauZ5r9Uc98xK1ItSI63Z5r8/4Plnw5fHJFNRV/nC0oM&#10;0yjSgxgCeQsDmc4iQb31JfrdW/QMA96j0KlYb++Af/PEwKZjZidunIO+E6zBBKfxZXbxdMTxEaTu&#10;P0KDcdg+QAIaWqcje8gHQXQU6ngWJ+bC8XI2f4OCU8LRVBTLBe5jBFY+PbbOh/cCNImbijrUPoGz&#10;w50Po+uTS4zlQclmK5VKB7erN8qRA8M+2abvhP6TmzKkr+jVvJiP9f8VIk/fnyC0DNjwSuqKLs9O&#10;rIysvTMNpsnKwKQa91idMicaI3Mjh2GohyRZMZ/HEJHkGpojMutg7HCcSNx04H5Q0mN3V9R/3zMn&#10;KFEfDKpzNZ3N4jikQ2KWEndpqS8tzHCEqmigZNxuwjhCe+vkrsNIYz8YuEFFW5nYfs7qVAB2cNLr&#10;NG1xRC7Pyev5n7B+BAAA//8DAFBLAwQUAAYACAAAACEAGrxM4N8AAAAJAQAADwAAAGRycy9kb3du&#10;cmV2LnhtbEyPwU7DMBBE70j8g7VIXBC160JaQpwKIYHoDQqCqxu7SYS9Drabhr9nOcFxZ0azb6r1&#10;5B0bbUx9QAXzmQBmsQmmx1bB2+vD5QpYyhqNdgGtgm+bYF2fnlS6NOGIL3bc5pZRCaZSK+hyHkrO&#10;U9NZr9MsDBbJ24fodaYzttxEfaRy77gUouBe90gfOj3Y+842n9uDV7C6eho/0mbx/N4Ue3eTL5bj&#10;41dU6vxsursFlu2U/8Lwi0/oUBPTLhzQJOYUFAtBW7ICeS2BUWApJAk7cuYSeF3x/wvqHwAAAP//&#10;AwBQSwECLQAUAAYACAAAACEAtoM4kv4AAADhAQAAEwAAAAAAAAAAAAAAAAAAAAAAW0NvbnRlbnRf&#10;VHlwZXNdLnhtbFBLAQItABQABgAIAAAAIQA4/SH/1gAAAJQBAAALAAAAAAAAAAAAAAAAAC8BAABf&#10;cmVscy8ucmVsc1BLAQItABQABgAIAAAAIQDiHHHMLQIAAFsEAAAOAAAAAAAAAAAAAAAAAC4CAABk&#10;cnMvZTJvRG9jLnhtbFBLAQItABQABgAIAAAAIQAavEzg3wAAAAkBAAAPAAAAAAAAAAAAAAAAAIcE&#10;AABkcnMvZG93bnJldi54bWxQSwUGAAAAAAQABADzAAAAkwUAAAAA&#10;">
                <v:textbox>
                  <w:txbxContent>
                    <w:p w:rsidR="009C171F" w:rsidRDefault="009C171F" w:rsidP="00B115FD"/>
                  </w:txbxContent>
                </v:textbox>
              </v:shape>
            </w:pict>
          </mc:Fallback>
        </mc:AlternateContent>
      </w:r>
      <w:r>
        <w:tab/>
      </w:r>
      <w:r>
        <w:rPr>
          <w:noProof/>
        </w:rPr>
        <mc:AlternateContent>
          <mc:Choice Requires="wps">
            <w:drawing>
              <wp:anchor distT="0" distB="0" distL="114300" distR="114300" simplePos="0" relativeHeight="252022784" behindDoc="0" locked="0" layoutInCell="1" allowOverlap="1" wp14:anchorId="029C6FC3" wp14:editId="46783546">
                <wp:simplePos x="0" y="0"/>
                <wp:positionH relativeFrom="column">
                  <wp:posOffset>457200</wp:posOffset>
                </wp:positionH>
                <wp:positionV relativeFrom="paragraph">
                  <wp:posOffset>167640</wp:posOffset>
                </wp:positionV>
                <wp:extent cx="2743200" cy="228600"/>
                <wp:effectExtent l="0" t="0" r="0" b="0"/>
                <wp:wrapNone/>
                <wp:docPr id="30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txbx>
                        <w:txbxContent>
                          <w:p w:rsidR="009C171F" w:rsidRDefault="009C171F" w:rsidP="00B115FD"/>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C6FC3" id="Text Box 3" o:spid="_x0000_s1280" type="#_x0000_t202" style="position:absolute;margin-left:36pt;margin-top:13.2pt;width:3in;height:18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gbhLwIAAFsEAAAOAAAAZHJzL2Uyb0RvYy54bWysVNtu2zAMfR+wfxD0vthxLk2NOEWXLsOA&#10;7gK0+wBZlm1hsqhJSuzs60vJaZrdXob5QSBF6pA8JL2+GTpFDsI6Cbqg00lKidAcKqmbgn593L1Z&#10;UeI80xVToEVBj8LRm83rV+ve5CKDFlQlLEEQ7fLeFLT13uRJ4ngrOuYmYIRGYw22Yx5V2ySVZT2i&#10;dyrJ0nSZ9GArY4EL5/D2bjTSTcSva8H957p2whNVUMzNx9PGswxnslmzvLHMtJKf0mD/kEXHpMag&#10;Z6g75hnZW/kbVCe5BQe1n3DoEqhryUWsAauZpr9U89AyI2ItSI4zZ5rc/4Plnw5fLJFVQWfpFSWa&#10;ddikRzF48hYGMgv89Mbl6PZg0NEPeI19jrU6cw/8myMati3Tjbi1FvpWsArzm4aXycXTEccFkLL/&#10;CBWGYXsPEWiobRfIQzoIomOfjufehFQ4XmZX8xk2nBKOtixbLVEOIVj+/NpY598L6EgQCmqx9xGd&#10;He6dH12fXUIwB0pWO6lUVGxTbpUlB4ZzsovfCf0nN6VJX9DrRbYYCfgrRBq/P0F00uPAK9kVdHV2&#10;Ynmg7Z2uME2WeybVKGN1Sp94DNSNJPqhHGLLssUyhAgsl1AdkVoL44TjRqLQgv1BSY/TXVD3fc+s&#10;oER90Nie6+l8HtYhKvPFVYaKvbSUlxamOUIV1FMyils/rtDeWNm0GGkcCA232NJaRrZfsjoVgBMc&#10;+3XatrAil3r0evknbJ4AAAD//wMAUEsDBBQABgAIAAAAIQDWvonh3gAAAAgBAAAPAAAAZHJzL2Rv&#10;d25yZXYueG1sTI/NTsMwEITvSLyDtUhcEHUIIS0hmwohgeAGBcHVjbdJhH+C7abh7VlOcJyd1cw3&#10;9Xq2RkwU4uAdwsUiA0Gu9XpwHcLb6/35CkRMymllvCOEb4qwbo6PalVpf3AvNG1SJzjExUoh9CmN&#10;lZSx7cmquPAjOfZ2PliVWIZO6qAOHG6NzLOslFYNjht6NdJdT+3nZm8RVsXj9BGfLp/f23JnrtPZ&#10;cnr4CoinJ/PtDYhEc/p7hl98RoeGmbZ+73QUBmGZ85SEkJcFCPavsoIPW4QyL0A2tfw/oPkBAAD/&#10;/wMAUEsBAi0AFAAGAAgAAAAhALaDOJL+AAAA4QEAABMAAAAAAAAAAAAAAAAAAAAAAFtDb250ZW50&#10;X1R5cGVzXS54bWxQSwECLQAUAAYACAAAACEAOP0h/9YAAACUAQAACwAAAAAAAAAAAAAAAAAvAQAA&#10;X3JlbHMvLnJlbHNQSwECLQAUAAYACAAAACEAmdIG4S8CAABbBAAADgAAAAAAAAAAAAAAAAAuAgAA&#10;ZHJzL2Uyb0RvYy54bWxQSwECLQAUAAYACAAAACEA1r6J4d4AAAAIAQAADwAAAAAAAAAAAAAAAACJ&#10;BAAAZHJzL2Rvd25yZXYueG1sUEsFBgAAAAAEAAQA8wAAAJQFAAAAAA==&#10;">
                <v:textbox>
                  <w:txbxContent>
                    <w:p w:rsidR="009C171F" w:rsidRDefault="009C171F" w:rsidP="00B115FD"/>
                    <w:p w:rsidR="009C171F" w:rsidRDefault="009C171F" w:rsidP="00B115FD"/>
                  </w:txbxContent>
                </v:textbox>
              </v:shape>
            </w:pict>
          </mc:Fallback>
        </mc:AlternateContent>
      </w:r>
    </w:p>
    <w:p w:rsidR="00B115FD" w:rsidRDefault="00B115FD" w:rsidP="00B115FD">
      <w:r>
        <w:t>Nato a</w:t>
      </w:r>
      <w:r>
        <w:tab/>
      </w:r>
      <w:r>
        <w:tab/>
      </w:r>
      <w:r>
        <w:tab/>
      </w:r>
      <w:r>
        <w:tab/>
      </w:r>
      <w:r>
        <w:tab/>
      </w:r>
      <w:r>
        <w:tab/>
      </w:r>
      <w:r>
        <w:tab/>
      </w:r>
      <w:r>
        <w:tab/>
        <w:t>Prov.</w:t>
      </w:r>
      <w:r>
        <w:tab/>
        <w:t xml:space="preserve">. </w:t>
      </w:r>
      <w:r>
        <w:tab/>
        <w:t xml:space="preserve">       il  </w:t>
      </w:r>
    </w:p>
    <w:p w:rsidR="00B115FD" w:rsidRDefault="00B115FD" w:rsidP="00B115FD"/>
    <w:p w:rsidR="00B115FD" w:rsidRDefault="00B115FD" w:rsidP="00B115FD"/>
    <w:p w:rsidR="00B115FD" w:rsidRDefault="00B115FD" w:rsidP="00B115FD">
      <w:r>
        <w:rPr>
          <w:noProof/>
        </w:rPr>
        <mc:AlternateContent>
          <mc:Choice Requires="wps">
            <w:drawing>
              <wp:anchor distT="0" distB="0" distL="114300" distR="114300" simplePos="0" relativeHeight="252024832" behindDoc="0" locked="0" layoutInCell="1" allowOverlap="1" wp14:anchorId="0CA0A96F" wp14:editId="0A90BA21">
                <wp:simplePos x="0" y="0"/>
                <wp:positionH relativeFrom="column">
                  <wp:posOffset>1028700</wp:posOffset>
                </wp:positionH>
                <wp:positionV relativeFrom="paragraph">
                  <wp:posOffset>30480</wp:posOffset>
                </wp:positionV>
                <wp:extent cx="5143500" cy="228600"/>
                <wp:effectExtent l="0" t="0" r="0" b="0"/>
                <wp:wrapNone/>
                <wp:docPr id="30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A0A96F" id="Text Box 5" o:spid="_x0000_s1281" type="#_x0000_t202" style="position:absolute;margin-left:81pt;margin-top:2.4pt;width:405pt;height:18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PiDLgIAAFsEAAAOAAAAZHJzL2Uyb0RvYy54bWysVNtu2zAMfR+wfxD0vthx4zY14hRdugwD&#10;ugvQ7gNkWbaFyaImKbGzry8lp2l2exnmB4EUqUPykPTqZuwV2QvrJOiSzmcpJUJzqKVuS/r1cftm&#10;SYnzTNdMgRYlPQhHb9avX60GU4gMOlC1sARBtCsGU9LOe1MkieOd6JmbgREajQ3YnnlUbZvUlg2I&#10;3qskS9PLZABbGwtcOIe3d5ORriN+0wjuPzeNE56okmJuPp42nlU4k/WKFa1lppP8mAb7hyx6JjUG&#10;PUHdMc/IzsrfoHrJLTho/IxDn0DTSC5iDVjNPP2lmoeOGRFrQXKcOdHk/h8s/7T/YomsS3qRYqs0&#10;67FJj2L05C2MJA/8DMYV6PZg0NGPeI19jrU6cw/8myMaNh3Trbi1FoZOsBrzm4eXydnTCccFkGr4&#10;CDWGYTsPEWhsbB/IQzoIomOfDqfehFQ4XubzxUWeoomjLcuWlyiHEKx4fm2s8+8F9CQIJbXY+4jO&#10;9vfOT67PLiGYAyXrrVQqKratNsqSPcM52cbviP6Tm9JkKOl1nuUTAX+FSOP3J4heehx4JfuSLk9O&#10;rAi0vdM1pskKz6SaZKxO6SOPgbqJRD9WY2xZll+FEIHlCuoDUmthmnDcSBQ6sD8oGXC6S+q+75gV&#10;lKgPGttzPV8swjpEZZFfZajYc0t1bmGaI1RJPSWTuPHTCu2MlW2HkaaB0HCLLW1kZPslq2MBOMGx&#10;X8dtCytyrkevl3/C+gkAAP//AwBQSwMEFAAGAAgAAAAhAAYux7PcAAAACAEAAA8AAABkcnMvZG93&#10;bnJldi54bWxMj8FOwzAQRO9I/IO1SFwQdShVmoY4FUICwa0UBFc33iYR9jrYbhr+nu0Jjk+zmn1T&#10;rSdnxYgh9p4U3MwyEEiNNz21Ct7fHq8LEDFpMtp6QgU/GGFdn59VujT+SK84blMruIRiqRV0KQ2l&#10;lLHp0Ok48wMSZ3sfnE6MoZUm6COXOyvnWZZLp3viD50e8KHD5mt7cAqKxfP4GV9uNx9NvrerdLUc&#10;n76DUpcX0/0diIRT+juGkz6rQ81OO38gE4Vlzue8JSlY8ALOV8sT75izAmRdyf8D6l8AAAD//wMA&#10;UEsBAi0AFAAGAAgAAAAhALaDOJL+AAAA4QEAABMAAAAAAAAAAAAAAAAAAAAAAFtDb250ZW50X1R5&#10;cGVzXS54bWxQSwECLQAUAAYACAAAACEAOP0h/9YAAACUAQAACwAAAAAAAAAAAAAAAAAvAQAAX3Jl&#10;bHMvLnJlbHNQSwECLQAUAAYACAAAACEAoiT4gy4CAABbBAAADgAAAAAAAAAAAAAAAAAuAgAAZHJz&#10;L2Uyb0RvYy54bWxQSwECLQAUAAYACAAAACEABi7Hs9wAAAAIAQAADwAAAAAAAAAAAAAAAACIBAAA&#10;ZHJzL2Rvd25yZXYueG1sUEsFBgAAAAAEAAQA8wAAAJEFAAAAAA==&#10;">
                <v:textbox>
                  <w:txbxContent>
                    <w:p w:rsidR="009C171F" w:rsidRDefault="009C171F" w:rsidP="00B115FD"/>
                  </w:txbxContent>
                </v:textbox>
              </v:shape>
            </w:pict>
          </mc:Fallback>
        </mc:AlternateContent>
      </w:r>
      <w:r>
        <w:t xml:space="preserve">In qualità di </w:t>
      </w:r>
      <w:r>
        <w:tab/>
      </w:r>
      <w:r>
        <w:tab/>
      </w:r>
      <w:r>
        <w:tab/>
      </w:r>
      <w:r>
        <w:tab/>
      </w:r>
      <w:r>
        <w:tab/>
      </w:r>
      <w:r>
        <w:tab/>
      </w:r>
      <w:r>
        <w:tab/>
      </w:r>
      <w:r>
        <w:tab/>
      </w:r>
      <w:r>
        <w:tab/>
      </w:r>
    </w:p>
    <w:p w:rsidR="00B115FD" w:rsidRDefault="00B115FD" w:rsidP="00B115FD">
      <w:r>
        <w:t xml:space="preserve">(carica sociale ) </w:t>
      </w:r>
    </w:p>
    <w:p w:rsidR="00B115FD" w:rsidRDefault="00B115FD" w:rsidP="00B115FD"/>
    <w:p w:rsidR="00B115FD" w:rsidRDefault="00B115FD" w:rsidP="00B115FD"/>
    <w:p w:rsidR="00B115FD" w:rsidRDefault="00B115FD" w:rsidP="00B115FD">
      <w:r>
        <w:rPr>
          <w:noProof/>
        </w:rPr>
        <mc:AlternateContent>
          <mc:Choice Requires="wps">
            <w:drawing>
              <wp:anchor distT="0" distB="0" distL="114300" distR="114300" simplePos="0" relativeHeight="252025856" behindDoc="0" locked="0" layoutInCell="1" allowOverlap="1" wp14:anchorId="6D413D4E" wp14:editId="7AD9D7D0">
                <wp:simplePos x="0" y="0"/>
                <wp:positionH relativeFrom="column">
                  <wp:posOffset>1684020</wp:posOffset>
                </wp:positionH>
                <wp:positionV relativeFrom="paragraph">
                  <wp:posOffset>7620</wp:posOffset>
                </wp:positionV>
                <wp:extent cx="4488180" cy="297180"/>
                <wp:effectExtent l="0" t="0" r="7620" b="7620"/>
                <wp:wrapNone/>
                <wp:docPr id="30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8180" cy="29718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413D4E" id="Text Box 6" o:spid="_x0000_s1282" type="#_x0000_t202" style="position:absolute;margin-left:132.6pt;margin-top:.6pt;width:353.4pt;height:23.4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EmuLgIAAFsEAAAOAAAAZHJzL2Uyb0RvYy54bWysVNtu2zAMfR+wfxD0vtjxktYx4hRdugwD&#10;ugvQ7gNkWbaFyaImKbGzrx8lp2l2exnmB4EUqUPykPT6ZuwVOQjrJOiSzmcpJUJzqKVuS/rlcfcq&#10;p8R5pmumQIuSHoWjN5uXL9aDKUQGHahaWIIg2hWDKWnnvSmSxPFO9MzNwAiNxgZszzyqtk1qywZE&#10;71WSpelVMoCtjQUunMPbu8lINxG/aQT3n5rGCU9USTE3H08bzyqcyWbNitYy00l+SoP9QxY9kxqD&#10;nqHumGdkb+VvUL3kFhw0fsahT6BpJBexBqxmnv5SzUPHjIi1IDnOnGly/w+Wfzx8tkTWJX2drijR&#10;rMcmPYrRkzcwkqvAz2BcgW4PBh39iNfY51irM/fAvzqiYdsx3Ypba2HoBKsxv3l4mVw8nXBcAKmG&#10;D1BjGLb3EIHGxvaBPKSDIDr26XjuTUiF4+VikefzHE0cbdnqOsghBCueXhvr/DsBPQlCSS32PqKz&#10;w73zk+uTSwjmQMl6J5WKim2rrbLkwHBOdvE7of/kpjQZSrpaZsuJgL9CpPH7E0QvPQ68kn1J87MT&#10;KwJtb3WNabLCM6kmGatT+sRjoG4i0Y/VGFuWLfMQIrBcQX1Eai1ME44biUIH9jslA053Sd23PbOC&#10;EvVeY3tW88UirENUFsvrDBV7aakuLUxzhCqpp2QSt35aob2xsu0w0jQQGm6xpY2MbD9ndSoAJzj2&#10;67RtYUUu9ej1/E/Y/AAAAP//AwBQSwMEFAAGAAgAAAAhALlSi5DeAAAACAEAAA8AAABkcnMvZG93&#10;bnJldi54bWxMj8FOwzAQRO9I/IO1SFxQ6xBKmoY4FUIC0Ru0CK5usk0i7HWw3TT8PcsJTqvRG83O&#10;lOvJGjGiD70jBdfzBARS7ZqeWgVvu8dZDiJETY02jlDBNwZYV+dnpS4ad6JXHLexFRxCodAKuhiH&#10;QspQd2h1mLsBidnBeasjS9/KxusTh1sj0yTJpNU98YdOD/jQYf25PVoF+eJ5/Aibm5f3OjuYVbxa&#10;jk9fXqnLi+n+DkTEKf6Z4bc+V4eKO+3dkZogjII0u03ZyoAP89Uy5W17BYs8AVmV8v+A6gcAAP//&#10;AwBQSwECLQAUAAYACAAAACEAtoM4kv4AAADhAQAAEwAAAAAAAAAAAAAAAAAAAAAAW0NvbnRlbnRf&#10;VHlwZXNdLnhtbFBLAQItABQABgAIAAAAIQA4/SH/1gAAAJQBAAALAAAAAAAAAAAAAAAAAC8BAABf&#10;cmVscy8ucmVsc1BLAQItABQABgAIAAAAIQB3REmuLgIAAFsEAAAOAAAAAAAAAAAAAAAAAC4CAABk&#10;cnMvZTJvRG9jLnhtbFBLAQItABQABgAIAAAAIQC5UouQ3gAAAAgBAAAPAAAAAAAAAAAAAAAAAIgE&#10;AABkcnMvZG93bnJldi54bWxQSwUGAAAAAAQABADzAAAAkwUAAAAA&#10;">
                <v:textbox>
                  <w:txbxContent>
                    <w:p w:rsidR="009C171F" w:rsidRDefault="009C171F" w:rsidP="00B115FD"/>
                  </w:txbxContent>
                </v:textbox>
              </v:shape>
            </w:pict>
          </mc:Fallback>
        </mc:AlternateContent>
      </w:r>
      <w:r>
        <w:t xml:space="preserve">dell’operatore economico </w:t>
      </w:r>
      <w:r>
        <w:tab/>
      </w:r>
      <w:r>
        <w:tab/>
      </w:r>
      <w:r>
        <w:tab/>
      </w:r>
      <w:r>
        <w:tab/>
      </w:r>
      <w:r>
        <w:tab/>
      </w:r>
      <w:r>
        <w:tab/>
      </w:r>
      <w:r>
        <w:tab/>
      </w:r>
      <w:r>
        <w:tab/>
      </w:r>
      <w:r>
        <w:tab/>
      </w:r>
    </w:p>
    <w:p w:rsidR="00B115FD" w:rsidRDefault="00B115FD" w:rsidP="00B115FD">
      <w:r>
        <w:t xml:space="preserve">(nome società) </w:t>
      </w:r>
      <w:r>
        <w:tab/>
      </w:r>
      <w:r>
        <w:tab/>
      </w:r>
      <w:r>
        <w:tab/>
      </w:r>
      <w:r>
        <w:tab/>
      </w:r>
      <w:r>
        <w:tab/>
      </w:r>
      <w:r>
        <w:tab/>
      </w:r>
      <w:r>
        <w:tab/>
      </w:r>
      <w:r>
        <w:tab/>
      </w:r>
      <w:r>
        <w:tab/>
      </w:r>
    </w:p>
    <w:p w:rsidR="00B115FD" w:rsidRDefault="00B115FD" w:rsidP="00B115FD"/>
    <w:p w:rsidR="00B115FD" w:rsidRDefault="00B115FD" w:rsidP="00B115FD">
      <w:r>
        <w:rPr>
          <w:noProof/>
        </w:rPr>
        <mc:AlternateContent>
          <mc:Choice Requires="wps">
            <w:drawing>
              <wp:anchor distT="0" distB="0" distL="114300" distR="114300" simplePos="0" relativeHeight="252027904" behindDoc="0" locked="0" layoutInCell="1" allowOverlap="1" wp14:anchorId="123937C8" wp14:editId="381DB8D1">
                <wp:simplePos x="0" y="0"/>
                <wp:positionH relativeFrom="column">
                  <wp:posOffset>5715000</wp:posOffset>
                </wp:positionH>
                <wp:positionV relativeFrom="paragraph">
                  <wp:posOffset>165735</wp:posOffset>
                </wp:positionV>
                <wp:extent cx="342900" cy="228600"/>
                <wp:effectExtent l="0" t="0" r="0" b="0"/>
                <wp:wrapNone/>
                <wp:docPr id="3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937C8" id="Text Box 8" o:spid="_x0000_s1283" type="#_x0000_t202" style="position:absolute;margin-left:450pt;margin-top:13.05pt;width:27pt;height:18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OmELQIAAFoEAAAOAAAAZHJzL2Uyb0RvYy54bWysVNtu2zAMfR+wfxD0vjhxky4x4hRdugwD&#10;ugvQ7gNkWbaFSaImKbGzrx8lp2l2exnmB4EUqUPykPT6ZtCKHITzEkxJZ5MpJcJwqKVpS/rlcfdq&#10;SYkPzNRMgRElPQpPbzYvX6x7W4gcOlC1cARBjC96W9IuBFtkmeed0MxPwAqDxgacZgFV12a1Yz2i&#10;a5Xl0+l11oOrrQMuvMfbu9FINwm/aQQPn5rGi0BUSTG3kE6Xziqe2WbNitYx20l+SoP9QxaaSYNB&#10;z1B3LDCyd/I3KC25Aw9NmHDQGTSN5CLVgNXMpr9U89AxK1ItSI63Z5r8/4PlHw+fHZF1Sa9myI9h&#10;Gpv0KIZA3sBAlpGf3voC3R4sOoYBr7HPqVZv74F/9cTAtmOmFbfOQd8JVmN+s/gyu3g64vgIUvUf&#10;oMYwbB8gAQ2N05E8pIMgOuZxPPcmpsLx8mqer6Zo4WjK8+U1yjECK54eW+fDOwGaRKGkDlufwNnh&#10;3ofR9cklxvKgZL2TSiXFtdVWOXJgOCa79J3Qf3JThvQlXS3yxVj/XyGm6fsThJYB511JXdLl2YkV&#10;kbW3psY0WRGYVKOM1SlzojEyN3IYhmpIHcsXqxgiklxBfURmHYwDjguJQgfuOyU9DndJ/bc9c4IS&#10;9d5gd1az+TxuQ1Lmi9c5Ku7SUl1amOEIVdJAyShuw7hBe+tk22GkcR4M3GJHG5nYfs7qVAAOcOrX&#10;adnihlzqyev5l7D5AQAA//8DAFBLAwQUAAYACAAAACEACB+96t8AAAAJAQAADwAAAGRycy9kb3du&#10;cmV2LnhtbEyPzU7DMBCE70i8g7VIXBC1E0poQpwKIYHoDQqCqxtvkwj/BNtNw9uznOA4O6PZb+r1&#10;bA2bMMTBOwnZQgBD13o9uE7C2+vD5QpYTMppZbxDCd8YYd2cntSq0v7oXnDapo5RiYuVktCnNFac&#10;x7ZHq+LCj+jI2/tgVSIZOq6DOlK5NTwXouBWDY4+9GrE+x7bz+3BSlgtn6aPuLl6fm+LvSnTxc30&#10;+BWkPD+b726BJZzTXxh+8QkdGmLa+YPTkRkJpRC0JUnIiwwYBcrrJR12Eoo8A97U/P+C5gcAAP//&#10;AwBQSwECLQAUAAYACAAAACEAtoM4kv4AAADhAQAAEwAAAAAAAAAAAAAAAAAAAAAAW0NvbnRlbnRf&#10;VHlwZXNdLnhtbFBLAQItABQABgAIAAAAIQA4/SH/1gAAAJQBAAALAAAAAAAAAAAAAAAAAC8BAABf&#10;cmVscy8ucmVsc1BLAQItABQABgAIAAAAIQB5fOmELQIAAFoEAAAOAAAAAAAAAAAAAAAAAC4CAABk&#10;cnMvZTJvRG9jLnhtbFBLAQItABQABgAIAAAAIQAIH73q3wAAAAkBAAAPAAAAAAAAAAAAAAAAAIcE&#10;AABkcnMvZG93bnJldi54bWxQSwUGAAAAAAQABADzAAAAkwUAAAAA&#10;">
                <v:textbox>
                  <w:txbxContent>
                    <w:p w:rsidR="009C171F" w:rsidRDefault="009C171F" w:rsidP="00B115FD"/>
                  </w:txbxContent>
                </v:textbox>
              </v:shape>
            </w:pict>
          </mc:Fallback>
        </mc:AlternateContent>
      </w:r>
      <w:r>
        <w:rPr>
          <w:noProof/>
        </w:rPr>
        <mc:AlternateContent>
          <mc:Choice Requires="wps">
            <w:drawing>
              <wp:anchor distT="0" distB="0" distL="114300" distR="114300" simplePos="0" relativeHeight="252026880" behindDoc="0" locked="0" layoutInCell="1" allowOverlap="1" wp14:anchorId="6747F680" wp14:editId="4EC87EC4">
                <wp:simplePos x="0" y="0"/>
                <wp:positionH relativeFrom="column">
                  <wp:posOffset>1943100</wp:posOffset>
                </wp:positionH>
                <wp:positionV relativeFrom="paragraph">
                  <wp:posOffset>165735</wp:posOffset>
                </wp:positionV>
                <wp:extent cx="2971800" cy="228600"/>
                <wp:effectExtent l="0" t="0" r="0" b="0"/>
                <wp:wrapNone/>
                <wp:docPr id="3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47F680" id="Text Box 7" o:spid="_x0000_s1284" type="#_x0000_t202" style="position:absolute;margin-left:153pt;margin-top:13.05pt;width:234pt;height:18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IgqLQIAAFsEAAAOAAAAZHJzL2Uyb0RvYy54bWysVNtu2zAMfR+wfxD0vjj2cjXiFF26DAO6&#10;C9DuA2RZtoXJoiYpsbOvHyWnaXZ7GeYHgRSpQ/KQ9OZm6BQ5Cusk6IKmkyklQnOopG4K+uVx/2pF&#10;ifNMV0yBFgU9CUdvti9fbHqTiwxaUJWwBEG0y3tT0NZ7kyeJ463omJuAERqNNdiOeVRtk1SW9Yje&#10;qSSbThdJD7YyFrhwDm/vRiPdRvy6Ftx/qmsnPFEFxdx8PG08y3Am2w3LG8tMK/k5DfYPWXRMagx6&#10;gbpjnpGDlb9BdZJbcFD7CYcugbqWXMQasJp0+ks1Dy0zItaC5Dhzocn9P1j+8fjZElkV9HWaUqJZ&#10;h016FIMnb2Agy8BPb1yObg8GHf2A19jnWKsz98C/OqJh1zLdiFtroW8FqzC/NLxMrp6OOC6AlP0H&#10;qDAMO3iIQENtu0Ae0kEQHft0uvQmpMLxMlsv09UUTRxtWbZaoBxCsPzptbHOvxPQkSAU1GLvIzo7&#10;3js/uj65hGAOlKz2Uqmo2KbcKUuODOdkH78z+k9uSpO+oOt5Nh8J+CvENH5/guikx4FXsisoloNf&#10;cGJ5oO2trqLsmVSjjNUpfeYxUDeS6IdyiC3LFvF1YLmE6oTUWhgnHDcShRbsd0p6nO6Cum8HZgUl&#10;6r3G9qzT2SysQ1Rm82WGir22lNcWpjlCFdRTMoo7P67QwVjZtBhpHAgNt9jSWka2n7M6F4ATHPt1&#10;3rawItd69Hr+J2x/AAAA//8DAFBLAwQUAAYACAAAACEAO0XIzd8AAAAJAQAADwAAAGRycy9kb3du&#10;cmV2LnhtbEyPwU7DMBBE70j8g7VIXBB1klZOCXEqhASCWykIrm7sJhH2OthuGv6e5QTH2RnNvqk3&#10;s7NsMiEOHiXkiwyYwdbrATsJb68P12tgMSnUyno0Er5NhE1zflarSvsTvphplzpGJRgrJaFPaaw4&#10;j21vnIoLPxok7+CDU4lk6LgO6kTlzvIiywR3akD60KvR3Pem/dwdnYT16mn6iM/L7XsrDvYmXZXT&#10;41eQ8vJivrsFlsyc/sLwi0/o0BDT3h9RR2YlLDNBW5KEQuTAKFCWKzrsJYgiB97U/P+C5gcAAP//&#10;AwBQSwECLQAUAAYACAAAACEAtoM4kv4AAADhAQAAEwAAAAAAAAAAAAAAAAAAAAAAW0NvbnRlbnRf&#10;VHlwZXNdLnhtbFBLAQItABQABgAIAAAAIQA4/SH/1gAAAJQBAAALAAAAAAAAAAAAAAAAAC8BAABf&#10;cmVscy8ucmVsc1BLAQItABQABgAIAAAAIQAVoIgqLQIAAFsEAAAOAAAAAAAAAAAAAAAAAC4CAABk&#10;cnMvZTJvRG9jLnhtbFBLAQItABQABgAIAAAAIQA7RcjN3wAAAAkBAAAPAAAAAAAAAAAAAAAAAIcE&#10;AABkcnMvZG93bnJldi54bWxQSwUGAAAAAAQABADzAAAAkwUAAAAA&#10;">
                <v:textbox>
                  <w:txbxContent>
                    <w:p w:rsidR="009C171F" w:rsidRDefault="009C171F" w:rsidP="00B115FD"/>
                  </w:txbxContent>
                </v:textbox>
              </v:shape>
            </w:pict>
          </mc:Fallback>
        </mc:AlternateContent>
      </w:r>
      <w:r>
        <w:tab/>
      </w:r>
      <w:r>
        <w:tab/>
      </w:r>
      <w:r>
        <w:tab/>
      </w:r>
    </w:p>
    <w:p w:rsidR="00B115FD" w:rsidRDefault="00B115FD" w:rsidP="00B115FD">
      <w:r>
        <w:t xml:space="preserve">con sede legale in Via/Piazza </w:t>
      </w:r>
      <w:r>
        <w:tab/>
      </w:r>
      <w:r>
        <w:tab/>
      </w:r>
      <w:r>
        <w:tab/>
      </w:r>
      <w:r>
        <w:tab/>
      </w:r>
      <w:r>
        <w:tab/>
      </w:r>
      <w:r>
        <w:tab/>
      </w:r>
      <w:r>
        <w:tab/>
        <w:t xml:space="preserve">        n. </w:t>
      </w:r>
    </w:p>
    <w:p w:rsidR="00B115FD" w:rsidRDefault="00B115FD" w:rsidP="00B115FD"/>
    <w:p w:rsidR="00B115FD" w:rsidRDefault="00B115FD" w:rsidP="00B115FD">
      <w:r>
        <w:rPr>
          <w:noProof/>
        </w:rPr>
        <mc:AlternateContent>
          <mc:Choice Requires="wps">
            <w:drawing>
              <wp:anchor distT="0" distB="0" distL="114300" distR="114300" simplePos="0" relativeHeight="252028928" behindDoc="0" locked="0" layoutInCell="1" allowOverlap="1" wp14:anchorId="7CB3FF1D" wp14:editId="204EFA8A">
                <wp:simplePos x="0" y="0"/>
                <wp:positionH relativeFrom="column">
                  <wp:posOffset>342900</wp:posOffset>
                </wp:positionH>
                <wp:positionV relativeFrom="paragraph">
                  <wp:posOffset>160020</wp:posOffset>
                </wp:positionV>
                <wp:extent cx="3657600" cy="228600"/>
                <wp:effectExtent l="0" t="0" r="0" b="0"/>
                <wp:wrapNone/>
                <wp:docPr id="3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rsidR="009C171F" w:rsidRDefault="009C171F" w:rsidP="00B115FD">
                            <w:r>
                              <w:tab/>
                            </w:r>
                            <w:r>
                              <w:tab/>
                            </w:r>
                            <w:r>
                              <w:tab/>
                            </w:r>
                            <w:r>
                              <w:tab/>
                            </w:r>
                            <w:r>
                              <w:tab/>
                            </w:r>
                            <w:r>
                              <w:tab/>
                            </w:r>
                            <w:r>
                              <w:tab/>
                            </w:r>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3FF1D" id="Text Box 9" o:spid="_x0000_s1285" type="#_x0000_t202" style="position:absolute;margin-left:27pt;margin-top:12.6pt;width:4in;height:18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bzOLgIAAFs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b2aZpRo&#10;1mGTHsXgyVsYyCrw0xuXo9uDQUc/4DX2OdbqzD3wb45o2LZMN+LWWuhbwSrMbxpeJhdPRxwXQMr+&#10;I1QYhu09RKChtl0gD+kgiI59Op57E1LheHm1mF8vUjRxtGXZMsghBMufXxvr/HsBHQlCQS32PqKz&#10;w73zo+uzSwjmQMlqJ5WKim3KrbLkwHBOdvE7of/kpjTpC7qaZ/ORgL9CpPH7E0QnPQ68kl1Bl2cn&#10;lgfa3ukK02S5Z1KNMlan9InHQN1Ioh/KIbYsW0SaA8slVEek1sI44biRKLRgf1DS43QX1H3fMyso&#10;UR80tmc1nc3COkRlNr/OULGXlvLSwjRHqIJ6SkZx68cV2hsrmxYjjQOh4RZbWsvI9ktWpwJwgmO/&#10;TtsWVuRSj14v/4TNEwAAAP//AwBQSwMEFAAGAAgAAAAhAJ9AJiffAAAACAEAAA8AAABkcnMvZG93&#10;bnJldi54bWxMj0FPwzAMhe9I/IfISFwQS9dtZZSmE0ICwQ0GgmvWeG1F4pQk68q/x5zgZvs9PX+v&#10;2kzOihFD7D0pmM8yEEiNNz21Ct5e7y/XIGLSZLT1hAq+McKmPj2pdGn8kV5w3KZWcAjFUivoUhpK&#10;KWPTodNx5gck1vY+OJ14Da00QR853FmZZ1khne6JP3R6wLsOm8/twSlYLx/Hj/i0eH5vir29ThdX&#10;48NXUOr8bLq9AZFwSn9m+MVndKiZaecPZKKwClZLrpIU5KscBOvFIuPDjod5DrKu5P8C9Q8AAAD/&#10;/wMAUEsBAi0AFAAGAAgAAAAhALaDOJL+AAAA4QEAABMAAAAAAAAAAAAAAAAAAAAAAFtDb250ZW50&#10;X1R5cGVzXS54bWxQSwECLQAUAAYACAAAACEAOP0h/9YAAACUAQAACwAAAAAAAAAAAAAAAAAvAQAA&#10;X3JlbHMvLnJlbHNQSwECLQAUAAYACAAAACEACE28zi4CAABbBAAADgAAAAAAAAAAAAAAAAAuAgAA&#10;ZHJzL2Uyb0RvYy54bWxQSwECLQAUAAYACAAAACEAn0AmJ98AAAAIAQAADwAAAAAAAAAAAAAAAACI&#10;BAAAZHJzL2Rvd25yZXYueG1sUEsFBgAAAAAEAAQA8wAAAJQFAAAAAA==&#10;">
                <v:textbox>
                  <w:txbxContent>
                    <w:p w:rsidR="009C171F" w:rsidRDefault="009C171F" w:rsidP="00B115FD">
                      <w:r>
                        <w:tab/>
                      </w:r>
                      <w:r>
                        <w:tab/>
                      </w:r>
                      <w:r>
                        <w:tab/>
                      </w:r>
                      <w:r>
                        <w:tab/>
                      </w:r>
                      <w:r>
                        <w:tab/>
                      </w:r>
                      <w:r>
                        <w:tab/>
                      </w:r>
                      <w:r>
                        <w:tab/>
                      </w:r>
                      <w:r>
                        <w:tab/>
                      </w:r>
                      <w:r>
                        <w:tab/>
                      </w:r>
                    </w:p>
                  </w:txbxContent>
                </v:textbox>
              </v:shape>
            </w:pict>
          </mc:Fallback>
        </mc:AlternateContent>
      </w:r>
      <w:r>
        <w:rPr>
          <w:noProof/>
        </w:rPr>
        <mc:AlternateContent>
          <mc:Choice Requires="wps">
            <w:drawing>
              <wp:anchor distT="0" distB="0" distL="114300" distR="114300" simplePos="0" relativeHeight="252029952" behindDoc="0" locked="0" layoutInCell="1" allowOverlap="1" wp14:anchorId="10EE557B" wp14:editId="2251FEE4">
                <wp:simplePos x="0" y="0"/>
                <wp:positionH relativeFrom="column">
                  <wp:posOffset>4914900</wp:posOffset>
                </wp:positionH>
                <wp:positionV relativeFrom="paragraph">
                  <wp:posOffset>160020</wp:posOffset>
                </wp:positionV>
                <wp:extent cx="457200" cy="228600"/>
                <wp:effectExtent l="0" t="0" r="0" b="0"/>
                <wp:wrapNone/>
                <wp:docPr id="31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E557B" id="Text Box 10" o:spid="_x0000_s1286" type="#_x0000_t202" style="position:absolute;margin-left:387pt;margin-top:12.6pt;width:36pt;height:18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DH6LQIAAFsEAAAOAAAAZHJzL2Uyb0RvYy54bWysVNuO2yAQfa/Uf0C8N068SZq14qy22aaq&#10;tL1Iu/0AjLGNCgwFEjv9+g44m01vL1X9gIAZzsycM+P1zaAVOQjnJZiSziZTSoThUEvTlvTL4+7V&#10;ihIfmKmZAiNKehSe3mxevlj3thA5dKBq4QiCGF/0tqRdCLbIMs87oZmfgBUGjQ04zQIeXZvVjvWI&#10;rlWWT6fLrAdXWwdceI+3d6ORbhJ+0wgePjWNF4GokmJuIa0urVVcs82aFa1jtpP8lAb7hyw0kwaD&#10;nqHuWGBk7+RvUFpyBx6aMOGgM2gayUWqAauZTX+p5qFjVqRakBxvzzT5/wfLPx4+OyLrkl7Nrigx&#10;TKNIj2II5A0MZJYI6q0v0O/BomcY8B6FTsV6ew/8qycGth0zrbh1DvpOsBoTnEVqs4unURJf+AhS&#10;9R+gxjhsHyABDY3TkT3kgyA6CnU8ixNz4Xg5X7xGwSnhaMrz1RL3MQIrnh5b58M7AZrETUkdap/A&#10;2eHeh9H1ySXG8qBkvZNKpYNrq61y5MCwT3bpO6H/5KYM6Ut6vcgXY/1/hZim708QWgZseCV1SVdn&#10;J1ZE1t6aOrVjYFKNe6xOmRONkbmRwzBUQ5IsX+YxROS1gvqIzDoYOxwnEjcduO+U9NjdJfXf9swJ&#10;StR7g+pcz+bzOA7pkJilxF1aqksLMxyhShooGbfbMI7Q3jrZdhhp7AcDt6hoIxPbz1mdCsAOTnqd&#10;pi2OyOU5eT3/EzY/AAAA//8DAFBLAwQUAAYACAAAACEAHVVEkuAAAAAJAQAADwAAAGRycy9kb3du&#10;cmV2LnhtbEyPzU7DMBCE70i8g7VIXFDrNIQkhDgVQgLRG7QIrm68TSL8E2w3DW/PcoLj7Ixmv6nX&#10;s9FsQh8GZwWslgkwtK1Tg+0EvO0eFyWwEKVVUjuLAr4xwLo5P6tlpdzJvuK0jR2jEhsqKaCPcaw4&#10;D22PRoalG9GSd3DeyEjSd1x5eaJyo3maJDk3crD0oZcjPvTYfm6PRkCZPU8fYXP98t7mB30br4rp&#10;6csLcXkx398BizjHvzD84hM6NMS0d0erAtMCiiKjLVFAepMCo0CZ5XTYC8hXKfCm5v8XND8AAAD/&#10;/wMAUEsBAi0AFAAGAAgAAAAhALaDOJL+AAAA4QEAABMAAAAAAAAAAAAAAAAAAAAAAFtDb250ZW50&#10;X1R5cGVzXS54bWxQSwECLQAUAAYACAAAACEAOP0h/9YAAACUAQAACwAAAAAAAAAAAAAAAAAvAQAA&#10;X3JlbHMvLnJlbHNQSwECLQAUAAYACAAAACEAQ6gx+i0CAABbBAAADgAAAAAAAAAAAAAAAAAuAgAA&#10;ZHJzL2Uyb0RvYy54bWxQSwECLQAUAAYACAAAACEAHVVEkuAAAAAJAQAADwAAAAAAAAAAAAAAAACH&#10;BAAAZHJzL2Rvd25yZXYueG1sUEsFBgAAAAAEAAQA8wAAAJQFAAAAAA==&#10;">
                <v:textbox>
                  <w:txbxContent>
                    <w:p w:rsidR="009C171F" w:rsidRDefault="009C171F" w:rsidP="00B115FD"/>
                  </w:txbxContent>
                </v:textbox>
              </v:shape>
            </w:pict>
          </mc:Fallback>
        </mc:AlternateContent>
      </w:r>
    </w:p>
    <w:p w:rsidR="00B115FD" w:rsidRDefault="00B115FD" w:rsidP="00B115FD">
      <w:r>
        <w:t>Città</w:t>
      </w:r>
      <w:r>
        <w:tab/>
      </w:r>
      <w:r>
        <w:tab/>
      </w:r>
      <w:r>
        <w:tab/>
      </w:r>
      <w:r>
        <w:tab/>
      </w:r>
      <w:r>
        <w:tab/>
      </w:r>
      <w:r>
        <w:tab/>
      </w:r>
      <w:r>
        <w:tab/>
      </w:r>
      <w:r>
        <w:tab/>
      </w:r>
      <w:r>
        <w:tab/>
      </w:r>
      <w:r>
        <w:tab/>
        <w:t xml:space="preserve">Prov. </w:t>
      </w:r>
      <w:r>
        <w:tab/>
      </w:r>
    </w:p>
    <w:p w:rsidR="00B115FD" w:rsidRDefault="00B115FD" w:rsidP="00B115FD"/>
    <w:p w:rsidR="00B115FD" w:rsidRDefault="00B115FD" w:rsidP="00B115FD">
      <w:r>
        <w:rPr>
          <w:noProof/>
        </w:rPr>
        <mc:AlternateContent>
          <mc:Choice Requires="wps">
            <w:drawing>
              <wp:anchor distT="0" distB="0" distL="114300" distR="114300" simplePos="0" relativeHeight="252032000" behindDoc="0" locked="0" layoutInCell="1" allowOverlap="1" wp14:anchorId="3EAC34F0" wp14:editId="6F77B94B">
                <wp:simplePos x="0" y="0"/>
                <wp:positionH relativeFrom="column">
                  <wp:posOffset>2628900</wp:posOffset>
                </wp:positionH>
                <wp:positionV relativeFrom="paragraph">
                  <wp:posOffset>91440</wp:posOffset>
                </wp:positionV>
                <wp:extent cx="1257300" cy="228600"/>
                <wp:effectExtent l="0" t="0" r="0" b="0"/>
                <wp:wrapNone/>
                <wp:docPr id="31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28600"/>
                        </a:xfrm>
                        <a:prstGeom prst="rect">
                          <a:avLst/>
                        </a:prstGeom>
                        <a:solidFill>
                          <a:srgbClr val="FFFFFF"/>
                        </a:solidFill>
                        <a:ln w="9525">
                          <a:solidFill>
                            <a:srgbClr val="000000"/>
                          </a:solidFill>
                          <a:miter lim="800000"/>
                          <a:headEnd/>
                          <a:tailEnd/>
                        </a:ln>
                      </wps:spPr>
                      <wps:txbx>
                        <w:txbxContent>
                          <w:p w:rsidR="009C171F" w:rsidRDefault="009C171F" w:rsidP="00B115FD"/>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AC34F0" id="Text Box 12" o:spid="_x0000_s1287" type="#_x0000_t202" style="position:absolute;margin-left:207pt;margin-top:7.2pt;width:99pt;height:18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X6pLwIAAFwEAAAOAAAAZHJzL2Uyb0RvYy54bWysVNtu2zAMfR+wfxD0vjh2Lk2NOEWXLsOA&#10;7gK0+wBZlm1hsqhJSuzs60vJaZrdXob5QSBF6pA8JL2+GTpFDsI6Cbqg6WRKidAcKqmbgn593L1Z&#10;UeI80xVToEVBj8LRm83rV+ve5CKDFlQlLEEQ7fLeFLT13uRJ4ngrOuYmYIRGYw22Yx5V2ySVZT2i&#10;dyrJptNl0oOtjAUunMPbu9FINxG/rgX3n+vaCU9UQTE3H08bzzKcyWbN8sYy00p+SoP9QxYdkxqD&#10;nqHumGdkb+VvUJ3kFhzUfsKhS6CuJRexBqwmnf5SzUPLjIi1IDnOnGly/w+Wfzp8sURWBZ2lc0o0&#10;67BJj2Lw5C0MJM0CQb1xOfo9GPT0A95jo2OxztwD/+aIhm3LdCNurYW+FazCBNPwMrl4OuK4AFL2&#10;H6HCOGzvIQINte0Ce8gHQXRs1PHcnJALDyGzxdVsiiaOtixbLVEOIVj+/NpY598L6EgQCmqx+RGd&#10;He6dH12fXUIwB0pWO6lUVGxTbpUlB4aDsovfCf0nN6VJX9DrRbYYCfgrxDR+f4LopMeJV7Ir6Ors&#10;xPJA2ztdYZos90yqUcbqlD7xGKgbSfRDOcSeZctZCBFYLqE6IrUWxhHHlUShBfuDkh7Hu6Du+55Z&#10;QYn6oLE91+l8HvYhKvPFVYaKvbSUlxamOUIV1FMyils/7tDeWNm0GGkcCA232NJaRrZfsjoVgCMc&#10;+3Vat7Ajl3r0evkpbJ4AAAD//wMAUEsDBBQABgAIAAAAIQAbXvz23gAAAAkBAAAPAAAAZHJzL2Rv&#10;d25yZXYueG1sTI/BTsMwEETvSPyDtUhcEHVSTCghToWQQHCDguDqxtskIl4H203D37Oc4Lgzo9k3&#10;1Xp2g5gwxN6ThnyRgUBqvO2p1fD2en++AhGTIWsGT6jhGyOs6+OjypTWH+gFp01qBZdQLI2GLqWx&#10;lDI2HToTF35EYm/ngzOJz9BKG8yBy90gl1lWSGd64g+dGfGuw+Zzs3caVupx+ohPF8/vTbEbrtPZ&#10;1fTwFbQ+PZlvb0AknNNfGH7xGR1qZtr6PdkoBg0qV7wlsaEUCA4U+ZKFrYbLTIGsK/l/Qf0DAAD/&#10;/wMAUEsBAi0AFAAGAAgAAAAhALaDOJL+AAAA4QEAABMAAAAAAAAAAAAAAAAAAAAAAFtDb250ZW50&#10;X1R5cGVzXS54bWxQSwECLQAUAAYACAAAACEAOP0h/9YAAACUAQAACwAAAAAAAAAAAAAAAAAvAQAA&#10;X3JlbHMvLnJlbHNQSwECLQAUAAYACAAAACEAnUl+qS8CAABcBAAADgAAAAAAAAAAAAAAAAAuAgAA&#10;ZHJzL2Uyb0RvYy54bWxQSwECLQAUAAYACAAAACEAG1789t4AAAAJAQAADwAAAAAAAAAAAAAAAACJ&#10;BAAAZHJzL2Rvd25yZXYueG1sUEsFBgAAAAAEAAQA8wAAAJQFAAAAAA==&#10;">
                <v:textbox>
                  <w:txbxContent>
                    <w:p w:rsidR="009C171F" w:rsidRDefault="009C171F" w:rsidP="00B115FD"/>
                    <w:p w:rsidR="009C171F" w:rsidRDefault="009C171F" w:rsidP="00B115FD"/>
                  </w:txbxContent>
                </v:textbox>
              </v:shape>
            </w:pict>
          </mc:Fallback>
        </mc:AlternateContent>
      </w:r>
      <w:r>
        <w:rPr>
          <w:noProof/>
        </w:rPr>
        <mc:AlternateContent>
          <mc:Choice Requires="wps">
            <w:drawing>
              <wp:anchor distT="0" distB="0" distL="114300" distR="114300" simplePos="0" relativeHeight="252030976" behindDoc="0" locked="0" layoutInCell="1" allowOverlap="1" wp14:anchorId="5F0C77D7" wp14:editId="7C5E6E36">
                <wp:simplePos x="0" y="0"/>
                <wp:positionH relativeFrom="column">
                  <wp:posOffset>685800</wp:posOffset>
                </wp:positionH>
                <wp:positionV relativeFrom="paragraph">
                  <wp:posOffset>76835</wp:posOffset>
                </wp:positionV>
                <wp:extent cx="1371600" cy="228600"/>
                <wp:effectExtent l="0" t="0" r="0" b="0"/>
                <wp:wrapNone/>
                <wp:docPr id="3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0C77D7" id="Text Box 11" o:spid="_x0000_s1288" type="#_x0000_t202" style="position:absolute;margin-left:54pt;margin-top:6.05pt;width:108pt;height:18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3XRLwIAAFwEAAAOAAAAZHJzL2Uyb0RvYy54bWysVNtu2zAMfR+wfxD0vvjSJE2NOEWXLsOA&#10;7gK0+wBZlm1hsqhJSuzu60fJSZbdXob5QSBF6pA8JL2+HXtFDsI6Cbqk2SylRGgOtdRtST8/7V6t&#10;KHGe6Zop0KKkz8LR283LF+vBFCKHDlQtLEEQ7YrBlLTz3hRJ4ngneuZmYIRGYwO2Zx5V2ya1ZQOi&#10;9yrJ03SZDGBrY4EL5/D2fjLSTcRvGsH9x6ZxwhNVUszNx9PGswpnslmzorXMdJIf02D/kEXPpMag&#10;Z6h75hnZW/kbVC+5BQeNn3HoE2gayUWsAavJ0l+qeeyYEbEWJMeZM03u/8HyD4dPlsi6pFfZghLN&#10;emzSkxg9eQ0jybJA0GBcgX6PBj39iPfY6FisMw/AvziiYdsx3Yo7a2HoBKsxwfgyuXg64bgAUg3v&#10;ocY4bO8hAo2N7QN7yAdBdGzU87k5IRceQl5dZ8sUTRxteb4KMiaXsOL02ljn3wroSRBKarH5EZ0d&#10;HpyfXE8uIZgDJeudVCoqtq22ypIDw0HZxe+I/pOb0mQo6c0iX0wE/BUijd+fIHrpceKV7Eu6Ojux&#10;ItD2RtdxHj2TapKxOqWxyMBjoG4i0Y/VGHuWL+enBlVQPyO1FqYRx5VEoQP7jZIBx7uk7uueWUGJ&#10;eqexPTfZfB72ISrzxXWOir20VJcWpjlCldRTMolbP+3Q3ljZdhhpGggNd9jSRka2Q85TVscCcIRj&#10;v47rFnbkUo9eP34Km+8AAAD//wMAUEsDBBQABgAIAAAAIQAyP8op3wAAAAkBAAAPAAAAZHJzL2Rv&#10;d25yZXYueG1sTI9BT8MwDIXvSPyHyEhcEEvbVaOUphNCAsENxjSuWeO1FY1Tkqwr/x5zgpuf/fT8&#10;vWo920FM6EPvSEG6SEAgNc701CrYvj9eFyBC1GT04AgVfGOAdX1+VunSuBO94bSJreAQCqVW0MU4&#10;llKGpkOrw8KNSHw7OG91ZOlbabw+cbgdZJYkK2l1T/yh0yM+dNh8bo5WQZE/Tx/hZfm6a1aH4TZe&#10;3UxPX16py4v5/g5ExDn+meEXn9GhZqa9O5IJYmCdFNwl8pClINiwzHJe7BXkRQqyruT/BvUPAAAA&#10;//8DAFBLAQItABQABgAIAAAAIQC2gziS/gAAAOEBAAATAAAAAAAAAAAAAAAAAAAAAABbQ29udGVu&#10;dF9UeXBlc10ueG1sUEsBAi0AFAAGAAgAAAAhADj9If/WAAAAlAEAAAsAAAAAAAAAAAAAAAAALwEA&#10;AF9yZWxzLy5yZWxzUEsBAi0AFAAGAAgAAAAhAMBXddEvAgAAXAQAAA4AAAAAAAAAAAAAAAAALgIA&#10;AGRycy9lMm9Eb2MueG1sUEsBAi0AFAAGAAgAAAAhADI/yinfAAAACQEAAA8AAAAAAAAAAAAAAAAA&#10;iQQAAGRycy9kb3ducmV2LnhtbFBLBQYAAAAABAAEAPMAAACVBQAAAAA=&#10;">
                <v:textbox>
                  <w:txbxContent>
                    <w:p w:rsidR="009C171F" w:rsidRDefault="009C171F" w:rsidP="00B115FD"/>
                  </w:txbxContent>
                </v:textbox>
              </v:shape>
            </w:pict>
          </mc:Fallback>
        </mc:AlternateContent>
      </w:r>
    </w:p>
    <w:p w:rsidR="00B115FD" w:rsidRDefault="00B115FD" w:rsidP="00B115FD">
      <w:r>
        <w:t>Telefono</w:t>
      </w:r>
      <w:r>
        <w:tab/>
      </w:r>
      <w:r>
        <w:tab/>
      </w:r>
      <w:r>
        <w:tab/>
      </w:r>
      <w:r>
        <w:tab/>
        <w:t xml:space="preserve">Fax </w:t>
      </w:r>
      <w:r>
        <w:tab/>
      </w:r>
      <w:r>
        <w:tab/>
      </w:r>
      <w:r>
        <w:tab/>
      </w:r>
      <w:r>
        <w:tab/>
      </w:r>
    </w:p>
    <w:p w:rsidR="00B115FD" w:rsidRDefault="00B115FD" w:rsidP="00B115FD">
      <w:r>
        <w:rPr>
          <w:noProof/>
        </w:rPr>
        <mc:AlternateContent>
          <mc:Choice Requires="wps">
            <w:drawing>
              <wp:anchor distT="0" distB="0" distL="114300" distR="114300" simplePos="0" relativeHeight="252052480" behindDoc="0" locked="0" layoutInCell="1" allowOverlap="1" wp14:anchorId="4DB6F82A" wp14:editId="7F5B487B">
                <wp:simplePos x="0" y="0"/>
                <wp:positionH relativeFrom="column">
                  <wp:posOffset>3499485</wp:posOffset>
                </wp:positionH>
                <wp:positionV relativeFrom="paragraph">
                  <wp:posOffset>121920</wp:posOffset>
                </wp:positionV>
                <wp:extent cx="2371725" cy="228600"/>
                <wp:effectExtent l="0" t="0" r="9525" b="0"/>
                <wp:wrapNone/>
                <wp:docPr id="31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228600"/>
                        </a:xfrm>
                        <a:prstGeom prst="rect">
                          <a:avLst/>
                        </a:prstGeom>
                        <a:solidFill>
                          <a:srgbClr val="FFFFFF"/>
                        </a:solidFill>
                        <a:ln w="9525">
                          <a:solidFill>
                            <a:srgbClr val="000000"/>
                          </a:solidFill>
                          <a:miter lim="800000"/>
                          <a:headEnd/>
                          <a:tailEnd/>
                        </a:ln>
                      </wps:spPr>
                      <wps:txbx>
                        <w:txbxContent>
                          <w:p w:rsidR="009C171F" w:rsidRDefault="009C171F" w:rsidP="00B115FD"/>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B6F82A" id="_x0000_s1289" type="#_x0000_t202" style="position:absolute;margin-left:275.55pt;margin-top:9.6pt;width:186.75pt;height:18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6KvMAIAAFwEAAAOAAAAZHJzL2Uyb0RvYy54bWysVNuO0zAQfUfiHyy/0zTZ3jZqulq6FCEt&#10;F2mXD3AcJ7FwPMZ2m5SvZ+y0pVoQD4g8WB7P+HjmnJms74ZOkYOwToIuaDqZUiI0h0rqpqBfn3dv&#10;VpQ4z3TFFGhR0KNw9G7z+tW6N7nIoAVVCUsQRLu8NwVtvTd5kjjeio65CRih0VmD7ZhH0zZJZVmP&#10;6J1Ksul0kfRgK2OBC+fw9GF00k3Er2vB/ee6dsITVVDMzcfVxrUMa7JZs7yxzLSSn9Jg/5BFx6TG&#10;Ry9QD8wzsrfyN6hOcgsOaj/h0CVQ15KLWANWk05fVPPUMiNiLUiOMxea3P+D5Z8OXyyRVUFv0gUl&#10;mnUo0rMYPHkLA0mzQFBvXI5xTwYj/YDnKHQs1plH4N8c0bBtmW7EvbXQt4JVmGAabiZXV0ccF0DK&#10;/iNU+A7be4hAQ227wB7yQRAdhTpexAm5cDzMbpbpMptTwtGXZavFNKqXsPx821jn3wvoSNgU1KL4&#10;EZ0dHp0P2bD8HBIec6BktZNKRcM25VZZcmDYKLv4xQJehClN+oLezjGPv0NM4/cniE567Hglu4Ku&#10;LkEsD7S901XsR8+kGveYstInHgN1I4l+KIeoWbaYnwUqoToitRbGFseRxE0L9gclPbZ3Qd33PbOC&#10;EvVBozy36WwW5iEas/kyQ8Nee8prD9McoQrqKRm3Wz/O0N5Y2bT40tgQGu5R0lpGtoP2Y1anArCF&#10;owincQszcm3HqF8/hc1PAAAA//8DAFBLAwQUAAYACAAAACEAXMmNDd8AAAAJAQAADwAAAGRycy9k&#10;b3ducmV2LnhtbEyPwU7DMBBE70j8g7VIXFDrJLShCXEqhASiN2gRXN3YTSLsdbDdNPw92xMcV280&#10;87ZaT9awUfvQOxSQzhNgGhunemwFvO+eZitgIUpU0jjUAn50gHV9eVHJUrkTvulxG1tGJRhKKaCL&#10;cSg5D02nrQxzN2gkdnDeykinb7ny8kTl1vAsSXJuZY+00MlBP3a6+doerYDV4mX8DJvb148mP5gi&#10;3tyNz99eiOur6eEeWNRT/AvDWZ/UoSanvTuiCswIWC7TlKIEigwYBYpskQPbn0kGvK74/w/qXwAA&#10;AP//AwBQSwECLQAUAAYACAAAACEAtoM4kv4AAADhAQAAEwAAAAAAAAAAAAAAAAAAAAAAW0NvbnRl&#10;bnRfVHlwZXNdLnhtbFBLAQItABQABgAIAAAAIQA4/SH/1gAAAJQBAAALAAAAAAAAAAAAAAAAAC8B&#10;AABfcmVscy8ucmVsc1BLAQItABQABgAIAAAAIQC6F6KvMAIAAFwEAAAOAAAAAAAAAAAAAAAAAC4C&#10;AABkcnMvZTJvRG9jLnhtbFBLAQItABQABgAIAAAAIQBcyY0N3wAAAAkBAAAPAAAAAAAAAAAAAAAA&#10;AIoEAABkcnMvZG93bnJldi54bWxQSwUGAAAAAAQABADzAAAAlgUAAAAA&#10;">
                <v:textbox>
                  <w:txbxContent>
                    <w:p w:rsidR="009C171F" w:rsidRDefault="009C171F" w:rsidP="00B115FD"/>
                    <w:p w:rsidR="009C171F" w:rsidRDefault="009C171F" w:rsidP="00B115FD"/>
                  </w:txbxContent>
                </v:textbox>
              </v:shape>
            </w:pict>
          </mc:Fallback>
        </mc:AlternateContent>
      </w:r>
      <w:r>
        <w:rPr>
          <w:noProof/>
        </w:rPr>
        <mc:AlternateContent>
          <mc:Choice Requires="wps">
            <w:drawing>
              <wp:anchor distT="0" distB="0" distL="114300" distR="114300" simplePos="0" relativeHeight="252033024" behindDoc="0" locked="0" layoutInCell="1" allowOverlap="1" wp14:anchorId="6BF8A618" wp14:editId="3D08DA09">
                <wp:simplePos x="0" y="0"/>
                <wp:positionH relativeFrom="column">
                  <wp:posOffset>685800</wp:posOffset>
                </wp:positionH>
                <wp:positionV relativeFrom="paragraph">
                  <wp:posOffset>137160</wp:posOffset>
                </wp:positionV>
                <wp:extent cx="1600200" cy="228600"/>
                <wp:effectExtent l="0" t="0" r="0" b="0"/>
                <wp:wrapNone/>
                <wp:docPr id="31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F8A618" id="Text Box 13" o:spid="_x0000_s1290" type="#_x0000_t202" style="position:absolute;margin-left:54pt;margin-top:10.8pt;width:126pt;height:18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dn3LwIAAFwEAAAOAAAAZHJzL2Uyb0RvYy54bWysVNtu2zAMfR+wfxD0vvjSJE2NOEWXLsOA&#10;7gK0+wBZlm1hsqhJSuzu60vJaZrdXob5QRAl6pA8h/T6euwVOQjrJOiSZrOUEqE51FK3Jf36sHuz&#10;osR5pmumQIuSPgpHrzevX60HU4gcOlC1sARBtCsGU9LOe1MkieOd6JmbgREaLxuwPfNo2japLRsQ&#10;vVdJnqbLZABbGwtcOIent9Ml3UT8phHcf24aJzxRJcXcfFxtXKuwJps1K1rLTCf5MQ32D1n0TGoM&#10;eoK6ZZ6RvZW/QfWSW3DQ+BmHPoGmkVzEGrCaLP2lmvuOGRFrQXKcOdHk/h8s/3T4YomsS3qRXVKi&#10;WY8iPYjRk7cwkuwiEDQYV6DfvUFPP+I5Ch2LdeYO+DdHNGw7pltxYy0MnWA1JpiFl8nZ0wnHBZBq&#10;+Ag1xmF7DxFobGwf2EM+CKKjUI8ncUIuPIRcpikqTgnHuzxfoRlDsOL5tbHOvxfQk7ApqUXxIzo7&#10;3DkfsmHFs0sI5kDJeieVioZtq62y5MCwUXbxO6L/5KY0GUp6tcgXEwF/hUjj9yeIXnrseCX7kq5O&#10;TqwItL3TdexHz6Sa9piy0kceA3UTiX6sxqhZvlyGEIHlCupHpNbC1OI4krjpwP6gZMD2Lqn7vmdW&#10;UKI+aJTnKpvPwzxEY764zNGw5zfV+Q3THKFK6imZtls/zdDeWNl2GGlqCA03KGkjI9svWR0LwBaO&#10;IhzHLczIuR29Xn4KmycAAAD//wMAUEsDBBQABgAIAAAAIQANzTGa3wAAAAkBAAAPAAAAZHJzL2Rv&#10;d25yZXYueG1sTI/NTsMwEITvSLyDtUhcELXbghtCnAohgegNCoKrG2+TCP8E203D27Oc4Dizo9lv&#10;qvXkLBsxpj54BfOZAIa+Cab3rYK314fLAljK2httg0cF35hgXZ+eVLo04ehfcNzmllGJT6VW0OU8&#10;lJynpkOn0ywM6Om2D9HpTDK23ER9pHJn+UIIyZ3uPX3o9ID3HTaf24NTUFw9jR9ps3x+b+Te3uSL&#10;1fj4FZU6P5vuboFlnPJfGH7xCR1qYtqFgzeJWdKioC1ZwWIugVFgKQUZOwXXKwm8rvj/BfUPAAAA&#10;//8DAFBLAQItABQABgAIAAAAIQC2gziS/gAAAOEBAAATAAAAAAAAAAAAAAAAAAAAAABbQ29udGVu&#10;dF9UeXBlc10ueG1sUEsBAi0AFAAGAAgAAAAhADj9If/WAAAAlAEAAAsAAAAAAAAAAAAAAAAALwEA&#10;AF9yZWxzLy5yZWxzUEsBAi0AFAAGAAgAAAAhADZ52fcvAgAAXAQAAA4AAAAAAAAAAAAAAAAALgIA&#10;AGRycy9lMm9Eb2MueG1sUEsBAi0AFAAGAAgAAAAhAA3NMZrfAAAACQEAAA8AAAAAAAAAAAAAAAAA&#10;iQQAAGRycy9kb3ducmV2LnhtbFBLBQYAAAAABAAEAPMAAACVBQAAAAA=&#10;">
                <v:textbox>
                  <w:txbxContent>
                    <w:p w:rsidR="009C171F" w:rsidRDefault="009C171F" w:rsidP="00B115FD"/>
                  </w:txbxContent>
                </v:textbox>
              </v:shape>
            </w:pict>
          </mc:Fallback>
        </mc:AlternateContent>
      </w:r>
    </w:p>
    <w:p w:rsidR="00B115FD" w:rsidRDefault="00B115FD" w:rsidP="00B115FD">
      <w:pPr>
        <w:tabs>
          <w:tab w:val="left" w:pos="4678"/>
        </w:tabs>
      </w:pPr>
      <w:r>
        <w:t xml:space="preserve">E mail  </w:t>
      </w:r>
      <w:r>
        <w:tab/>
        <w:t xml:space="preserve">PEC </w:t>
      </w:r>
    </w:p>
    <w:p w:rsidR="00B115FD" w:rsidRDefault="00B115FD" w:rsidP="00B115FD"/>
    <w:p w:rsidR="00B115FD" w:rsidRDefault="00B115FD" w:rsidP="00B115FD">
      <w:r>
        <w:rPr>
          <w:noProof/>
        </w:rPr>
        <mc:AlternateContent>
          <mc:Choice Requires="wps">
            <w:drawing>
              <wp:anchor distT="0" distB="0" distL="114300" distR="114300" simplePos="0" relativeHeight="252039168" behindDoc="0" locked="0" layoutInCell="1" allowOverlap="1" wp14:anchorId="17A153BA" wp14:editId="2315D2D9">
                <wp:simplePos x="0" y="0"/>
                <wp:positionH relativeFrom="column">
                  <wp:posOffset>3657600</wp:posOffset>
                </wp:positionH>
                <wp:positionV relativeFrom="paragraph">
                  <wp:posOffset>0</wp:posOffset>
                </wp:positionV>
                <wp:extent cx="2057400" cy="228600"/>
                <wp:effectExtent l="0" t="0" r="0" b="0"/>
                <wp:wrapNone/>
                <wp:docPr id="3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A153BA" id="Text Box 19" o:spid="_x0000_s1291" type="#_x0000_t202" style="position:absolute;margin-left:4in;margin-top:0;width:162pt;height:18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TkZLgIAAFwEAAAOAAAAZHJzL2Uyb0RvYy54bWysVNtu2zAMfR+wfxD0vtjxcjXiFF26DAO6&#10;C9DuA2RZtoXJoiYpsbOvHyWnaXZ7GeYHgRSpQ/KQ9OZm6BQ5Cusk6IJOJyklQnOopG4K+uVx/2pF&#10;ifNMV0yBFgU9CUdvti9fbHqTiwxaUJWwBEG0y3tT0NZ7kyeJ463omJuAERqNNdiOeVRtk1SW9Yje&#10;qSRL00XSg62MBS6cw9u70Ui3Eb+uBfef6toJT1RBMTcfTxvPMpzJdsPyxjLTSn5Og/1DFh2TGoNe&#10;oO6YZ+Rg5W9QneQWHNR+wqFLoK4lF7EGrGaa/lLNQ8uMiLUgOc5caHL/D5Z/PH62RFYFfT3FVmnW&#10;YZMexeDJGxjIdB0I6o3L0e/BoKcf8B4bHYt15h74V0c07FqmG3FrLfStYBUmOA0vk6unI44LIGX/&#10;ASqMww4eItBQ2y6wh3wQRMdGnS7NCblwvMzS+XKWoomjLctWC5RDCJY/vTbW+XcCOhKEglpsfkRn&#10;x3vnR9cnlxDMgZLVXioVFduUO2XJkeGg7ON3Rv/JTWnSF3Q9z+YjAX+FSOP3J4hOepx4JbuCri5O&#10;LA+0vdUVpslyz6QaZaxO6TOPgbqRRD+UQ+xZtliGEIHlEqoTUmthHHFcSRRasN8p6XG8C+q+HZgV&#10;lKj3Gtuzns5mYR+iMpsvM1TstaW8tjDNEaqgnpJR3Plxhw7GyqbFSONAaLjFltYysv2c1bkAHOHY&#10;r/O6hR251qPX809h+wMAAP//AwBQSwMEFAAGAAgAAAAhABjIdMvdAAAABwEAAA8AAABkcnMvZG93&#10;bnJldi54bWxMj09PwzAMxe9IfIfISFwQS2DQbaXuhJBAcIOB4Jo1XluRPyXJuvLtMSe4WLaf9d7P&#10;1XpyVowUUx88wsVMgSDfBNP7FuHt9f58CSJl7Y22wRPCNyVY18dHlS5NOPgXGje5FWziU6kRupyH&#10;UsrUdOR0moWBPGu7EJ3OPMZWmqgPbO6svFSqkE73nhM6PdBdR83nZu8QlleP40d6mj+/N8XOrvLZ&#10;Ynz4ioinJ9PtDYhMU/47hl98RoeambZh700SFuF6UfAvGYEryyuluNkizHkt60r+569/AAAA//8D&#10;AFBLAQItABQABgAIAAAAIQC2gziS/gAAAOEBAAATAAAAAAAAAAAAAAAAAAAAAABbQ29udGVudF9U&#10;eXBlc10ueG1sUEsBAi0AFAAGAAgAAAAhADj9If/WAAAAlAEAAAsAAAAAAAAAAAAAAAAALwEAAF9y&#10;ZWxzLy5yZWxzUEsBAi0AFAAGAAgAAAAhAIBdORkuAgAAXAQAAA4AAAAAAAAAAAAAAAAALgIAAGRy&#10;cy9lMm9Eb2MueG1sUEsBAi0AFAAGAAgAAAAhABjIdMvdAAAABwEAAA8AAAAAAAAAAAAAAAAAiAQA&#10;AGRycy9kb3ducmV2LnhtbFBLBQYAAAAABAAEAPMAAACSBQAAAAA=&#10;">
                <v:textbox>
                  <w:txbxContent>
                    <w:p w:rsidR="009C171F" w:rsidRDefault="009C171F" w:rsidP="00B115FD"/>
                  </w:txbxContent>
                </v:textbox>
              </v:shape>
            </w:pict>
          </mc:Fallback>
        </mc:AlternateContent>
      </w:r>
      <w:r>
        <w:rPr>
          <w:noProof/>
        </w:rPr>
        <mc:AlternateContent>
          <mc:Choice Requires="wps">
            <w:drawing>
              <wp:anchor distT="0" distB="0" distL="114300" distR="114300" simplePos="0" relativeHeight="252038144" behindDoc="0" locked="0" layoutInCell="1" allowOverlap="1" wp14:anchorId="1746A53A" wp14:editId="0C3D661C">
                <wp:simplePos x="0" y="0"/>
                <wp:positionH relativeFrom="column">
                  <wp:posOffset>914400</wp:posOffset>
                </wp:positionH>
                <wp:positionV relativeFrom="paragraph">
                  <wp:posOffset>0</wp:posOffset>
                </wp:positionV>
                <wp:extent cx="1943100" cy="228600"/>
                <wp:effectExtent l="0" t="0" r="0" b="0"/>
                <wp:wrapNone/>
                <wp:docPr id="31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6A53A" id="_x0000_s1292" type="#_x0000_t202" style="position:absolute;margin-left:1in;margin-top:0;width:153pt;height:18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CkXLgIAAFwEAAAOAAAAZHJzL2Uyb0RvYy54bWysVNtu2zAMfR+wfxD0vvjSJEuMOEWXLsOA&#10;7gK0+wBZlm1hsqhJSuzu60vJaZbdXob5QZBE6pA8h/TmeuwVOQrrJOiSZrOUEqE51FK3Jf3ysH+1&#10;osR5pmumQIuSPgpHr7cvX2wGU4gcOlC1sARBtCsGU9LOe1MkieOd6JmbgREajQ3Ynnk82japLRsQ&#10;vVdJnqbLZABbGwtcOIe3t5ORbiN+0wjuPzWNE56okmJuPq42rlVYk+2GFa1lppP8lAb7hyx6JjUG&#10;PUPdMs/IwcrfoHrJLTho/IxDn0DTSC5iDVhNlv5SzX3HjIi1IDnOnGly/w+Wfzx+tkTWJb3K1pRo&#10;1qNID2L05A2MJFsFggbjCvS7N+jpR7xHoWOxztwB/+qIhl3HdCturIWhE6zGBLPwMrl4OuG4AFIN&#10;H6DGOOzgIQKNje0De8gHQXQU6vEsTsiFh5Dr+VWWoomjLc9XS9yHEKx4fm2s8+8E9CRsSmpR/IjO&#10;jnfOT67PLiGYAyXrvVQqHmxb7ZQlR4aNso/fCf0nN6XJUNL1Il9MBPwVIo3fnyB66bHjlexLujo7&#10;sSLQ9lbXmCYrPJNq2mN1Sp94DNRNJPqxGqNm+fIsUAX1I1JrYWpxHEncdGC/UzJge5fUfTswKyhR&#10;7zXKs87m8zAP8TBfvM7xYC8t1aWFaY5QJfWUTNudn2boYKxsO4w0NYSGG5S0kZHtoP2U1akAbOGo&#10;12ncwoxcnqPXj5/C9gkAAP//AwBQSwMEFAAGAAgAAAAhAGcMHBndAAAABwEAAA8AAABkcnMvZG93&#10;bnJldi54bWxMj0FPwzAMhe9I/IfISFzQlsBKGaXphJBA7AYbgmvWem1F4pQk68q/x5zgYvnpWc/f&#10;K1eTs2LEEHtPGi7nCgRS7ZueWg1v28fZEkRMhhpjPaGGb4ywqk5PSlM0/kivOG5SKziEYmE0dCkN&#10;hZSx7tCZOPcDEnt7H5xJLEMrm2COHO6svFIql870xB86M+BDh/Xn5uA0LLPn8SOuFy/vdb63t+ni&#10;Znz6Clqfn033dyASTunvGH7xGR0qZtr5AzVRWNZZxl2SBp5sZ9eKl52GRa5AVqX8z1/9AAAA//8D&#10;AFBLAQItABQABgAIAAAAIQC2gziS/gAAAOEBAAATAAAAAAAAAAAAAAAAAAAAAABbQ29udGVudF9U&#10;eXBlc10ueG1sUEsBAi0AFAAGAAgAAAAhADj9If/WAAAAlAEAAAsAAAAAAAAAAAAAAAAALwEAAF9y&#10;ZWxzLy5yZWxzUEsBAi0AFAAGAAgAAAAhAFvQKRcuAgAAXAQAAA4AAAAAAAAAAAAAAAAALgIAAGRy&#10;cy9lMm9Eb2MueG1sUEsBAi0AFAAGAAgAAAAhAGcMHBndAAAABwEAAA8AAAAAAAAAAAAAAAAAiAQA&#10;AGRycy9kb3ducmV2LnhtbFBLBQYAAAAABAAEAPMAAACSBQAAAAA=&#10;">
                <v:textbox>
                  <w:txbxContent>
                    <w:p w:rsidR="009C171F" w:rsidRDefault="009C171F" w:rsidP="00B115FD"/>
                  </w:txbxContent>
                </v:textbox>
              </v:shape>
            </w:pict>
          </mc:Fallback>
        </mc:AlternateContent>
      </w:r>
      <w:r>
        <w:t>Codice fiscale</w:t>
      </w:r>
      <w:r>
        <w:tab/>
      </w:r>
      <w:r>
        <w:tab/>
      </w:r>
      <w:r>
        <w:tab/>
      </w:r>
      <w:r>
        <w:tab/>
      </w:r>
      <w:r>
        <w:tab/>
      </w:r>
      <w:r>
        <w:tab/>
        <w:t>P. IVA</w:t>
      </w:r>
      <w:r>
        <w:tab/>
      </w:r>
      <w:r>
        <w:tab/>
      </w:r>
      <w:r>
        <w:tab/>
      </w:r>
      <w:r>
        <w:tab/>
      </w:r>
      <w:r>
        <w:tab/>
      </w:r>
    </w:p>
    <w:p w:rsidR="00B115FD" w:rsidRDefault="00B115FD" w:rsidP="00B115FD"/>
    <w:p w:rsidR="00B115FD" w:rsidRDefault="00B115FD" w:rsidP="00B115FD">
      <w:r>
        <w:rPr>
          <w:noProof/>
        </w:rPr>
        <mc:AlternateContent>
          <mc:Choice Requires="wps">
            <w:drawing>
              <wp:anchor distT="0" distB="0" distL="114300" distR="114300" simplePos="0" relativeHeight="252053504" behindDoc="0" locked="0" layoutInCell="1" allowOverlap="1" wp14:anchorId="2A82F0F4" wp14:editId="7C627DA1">
                <wp:simplePos x="0" y="0"/>
                <wp:positionH relativeFrom="column">
                  <wp:posOffset>1121740</wp:posOffset>
                </wp:positionH>
                <wp:positionV relativeFrom="paragraph">
                  <wp:posOffset>143866</wp:posOffset>
                </wp:positionV>
                <wp:extent cx="4776826" cy="243840"/>
                <wp:effectExtent l="0" t="0" r="24130" b="22860"/>
                <wp:wrapNone/>
                <wp:docPr id="32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6826" cy="24384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82F0F4" id="_x0000_s1293" type="#_x0000_t202" style="position:absolute;margin-left:88.35pt;margin-top:11.35pt;width:376.15pt;height:19.2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VlXLwIAAFwEAAAOAAAAZHJzL2Uyb0RvYy54bWysVNuO2yAQfa/Uf0C8N068uVpxVttsU1Xa&#10;XqTdfgDGOEYFhgKJnX59B5xNo237UtUPCJjhcOacwevbXityFM5LMCWdjMaUCMOhlmZf0q9PuzdL&#10;SnxgpmYKjCjpSXh6u3n9at3ZQuTQgqqFIwhifNHZkrYh2CLLPG+FZn4EVhgMNuA0C7h0+6x2rEN0&#10;rbJ8PJ5nHbjaOuDCe9y9H4J0k/CbRvDwuWm8CESVFLmFNLo0VnHMNmtW7B2zreRnGuwfWGgmDV56&#10;gbpngZGDk79BackdeGjCiIPOoGkkF6kGrGYyflHNY8usSLWgON5eZPL/D5Z/On5xRNYlvclRH8M0&#10;mvQk+kDeQk8mqyhQZ32BeY8WM0OP+2h0KtbbB+DfPDGwbZnZizvnoGsFq5HgJJ7Mro4OOD6CVN1H&#10;qPEedgiQgPrG6age6kEQHYmcLuZELhw3p4vFfJnPKeEYy6c3y2lyL2PF82nrfHgvQJM4KalD8xM6&#10;Oz74ENmw4jklXuZByXonlUoLt6+2ypEjw0bZpS8V8CJNGdKVdDXLZ4MAf4UYp+9PEFoG7HgldUmX&#10;lyRWRNnemTr1Y2BSDXOkrMxZxyjdIGLoqz55ls8vBlVQn1BaB0OL45PESQvuByUdtndJ/fcDc4IS&#10;9cGgPavJFPUjIS2ms0U0311HqusIMxyhShooGabbMLyhg3Vy3+JNQ0MYuENLG5nUjt4PrM4FYAsn&#10;E87PLb6R63XK+vVT2PwEAAD//wMAUEsDBBQABgAIAAAAIQCr3EXq3gAAAAkBAAAPAAAAZHJzL2Rv&#10;d25yZXYueG1sTI9NT4QwEIbvJv6HZky8GLeABhakbIyJRm+6Gr126SwQ6RTbLov/3vGkp8mbefJ+&#10;1JvFjmJGHwZHCtJVAgKpdWagTsHb6/3lGkSImoweHaGCbwywaU5Pal0Zd6QXnLexE2xCodIK+hin&#10;SsrQ9mh1WLkJiX97562OLH0njddHNrejzJIkl1YPxAm9nvCux/Zze7AK1teP80d4unp+b/P9WMaL&#10;Yn748kqdny23NyAiLvEPht/6XB0a7rRzBzJBjKyLvGBUQZbxZaDMSh63U5CnKcimlv8XND8AAAD/&#10;/wMAUEsBAi0AFAAGAAgAAAAhALaDOJL+AAAA4QEAABMAAAAAAAAAAAAAAAAAAAAAAFtDb250ZW50&#10;X1R5cGVzXS54bWxQSwECLQAUAAYACAAAACEAOP0h/9YAAACUAQAACwAAAAAAAAAAAAAAAAAvAQAA&#10;X3JlbHMvLnJlbHNQSwECLQAUAAYACAAAACEAg8FZVy8CAABcBAAADgAAAAAAAAAAAAAAAAAuAgAA&#10;ZHJzL2Uyb0RvYy54bWxQSwECLQAUAAYACAAAACEAq9xF6t4AAAAJAQAADwAAAAAAAAAAAAAAAACJ&#10;BAAAZHJzL2Rvd25yZXYueG1sUEsFBgAAAAAEAAQA8wAAAJQFAAAAAA==&#10;">
                <v:textbox>
                  <w:txbxContent>
                    <w:p w:rsidR="009C171F" w:rsidRDefault="009C171F" w:rsidP="00B115FD"/>
                  </w:txbxContent>
                </v:textbox>
              </v:shape>
            </w:pict>
          </mc:Fallback>
        </mc:AlternateContent>
      </w:r>
    </w:p>
    <w:p w:rsidR="00B115FD" w:rsidRDefault="00B115FD" w:rsidP="00B115FD">
      <w:r>
        <w:t xml:space="preserve">Domicilio fiscale  </w:t>
      </w:r>
    </w:p>
    <w:p w:rsidR="00B115FD" w:rsidRDefault="00B115FD" w:rsidP="00B115FD"/>
    <w:p w:rsidR="00B115FD" w:rsidRDefault="00B115FD" w:rsidP="00B115FD">
      <w:r>
        <w:rPr>
          <w:noProof/>
        </w:rPr>
        <mc:AlternateContent>
          <mc:Choice Requires="wps">
            <w:drawing>
              <wp:anchor distT="0" distB="0" distL="114300" distR="114300" simplePos="0" relativeHeight="252046336" behindDoc="0" locked="0" layoutInCell="1" allowOverlap="1" wp14:anchorId="697A8425" wp14:editId="1C2C669F">
                <wp:simplePos x="0" y="0"/>
                <wp:positionH relativeFrom="column">
                  <wp:posOffset>4560570</wp:posOffset>
                </wp:positionH>
                <wp:positionV relativeFrom="paragraph">
                  <wp:posOffset>93980</wp:posOffset>
                </wp:positionV>
                <wp:extent cx="1556385" cy="288925"/>
                <wp:effectExtent l="0" t="0" r="5715" b="0"/>
                <wp:wrapNone/>
                <wp:docPr id="321"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288925"/>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A8425" id="Text Box 72" o:spid="_x0000_s1294" type="#_x0000_t202" style="position:absolute;margin-left:359.1pt;margin-top:7.4pt;width:122.55pt;height:22.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2DLwIAAFwEAAAOAAAAZHJzL2Uyb0RvYy54bWysVNtu2zAMfR+wfxD0vjhx4yYx4hRdugwD&#10;ugvQ7gNkWbaFyaImKbGzry8lp2l2wR6G+UEgReqQPCS9vhk6RQ7COgm6oLPJlBKhOVRSNwX9+rh7&#10;s6TEeaYrpkCLgh6Fozeb16/WvclFCi2oSliCINrlvSlo673Jk8TxVnTMTcAIjcYabMc8qrZJKst6&#10;RO9Ukk6n10kPtjIWuHAOb+9GI91E/LoW3H+uayc8UQXF3Hw8bTzLcCabNcsby0wr+SkN9g9ZdExq&#10;DHqGumOekb2Vv0F1kltwUPsJhy6BupZcxBqwmtn0l2oeWmZErAXJceZMk/t/sPzT4YslsiroVTqj&#10;RLMOm/QoBk/ewkAWaSCoNy5HvweDnn7Ae2x0LNaZe+DfHNGwbZluxK210LeCVZjgLLxMLp6OOC6A&#10;lP1HqDAO23uIQENtu8Ae8kEQHRt1PDcn5MJDyCy7vlpmlHC0pcvlKs1iCJY/vzbW+fcCOhKEglps&#10;fkRnh3vnQzYsf3YJwRwoWe2kUlGxTblVlhwYDsoufif0n9yUJn1BVxnG/jvENH5/guikx4lXsivo&#10;8uzE8kDbO13FefRMqlHGlJU+8RioG0n0QznEnqWLOMGB5RKqI1JrYRxxXEkUWrA/KOlxvAvqvu+Z&#10;FZSoDxrbs5rN52EfojLPFikq9tJSXlqY5ghVUE/JKG79uEN7Y2XTYqRxIDTcYktrGdl+yepUAI5w&#10;bMJp3cKOXOrR6+WnsHkCAAD//wMAUEsDBBQABgAIAAAAIQBvR8lS3wAAAAkBAAAPAAAAZHJzL2Rv&#10;d25yZXYueG1sTI/BTsMwEETvSPyDtUhcEHXaVGka4lQICQQ3KKi9uvE2iYjXwXbT8PcsJziu5mn2&#10;TbmZbC9G9KFzpGA+S0Ag1c501Cj4eH+8zUGEqMno3hEq+MYAm+ryotSFcWd6w3EbG8ElFAqtoI1x&#10;KKQMdYtWh5kbkDg7Om915NM30nh95nLby0WSZNLqjvhDqwd8aLH+3J6sgnz5PO7DS/q6q7Njv443&#10;q/Hpyyt1fTXd34GIOMU/GH71WR0qdjq4E5kgegWreb5glIMlT2BgnaUpiIOCLElBVqX8v6D6AQAA&#10;//8DAFBLAQItABQABgAIAAAAIQC2gziS/gAAAOEBAAATAAAAAAAAAAAAAAAAAAAAAABbQ29udGVu&#10;dF9UeXBlc10ueG1sUEsBAi0AFAAGAAgAAAAhADj9If/WAAAAlAEAAAsAAAAAAAAAAAAAAAAALwEA&#10;AF9yZWxzLy5yZWxzUEsBAi0AFAAGAAgAAAAhAMx0DYMvAgAAXAQAAA4AAAAAAAAAAAAAAAAALgIA&#10;AGRycy9lMm9Eb2MueG1sUEsBAi0AFAAGAAgAAAAhAG9HyVLfAAAACQEAAA8AAAAAAAAAAAAAAAAA&#10;iQQAAGRycy9kb3ducmV2LnhtbFBLBQYAAAAABAAEAPMAAACVBQAAAAA=&#10;">
                <v:textbox>
                  <w:txbxContent>
                    <w:p w:rsidR="009C171F" w:rsidRDefault="009C171F" w:rsidP="00B115FD"/>
                  </w:txbxContent>
                </v:textbox>
              </v:shape>
            </w:pict>
          </mc:Fallback>
        </mc:AlternateContent>
      </w:r>
      <w:r>
        <w:rPr>
          <w:noProof/>
        </w:rPr>
        <mc:AlternateContent>
          <mc:Choice Requires="wps">
            <w:drawing>
              <wp:anchor distT="0" distB="0" distL="114300" distR="114300" simplePos="0" relativeHeight="252045312" behindDoc="0" locked="0" layoutInCell="1" allowOverlap="1" wp14:anchorId="6E6999CE" wp14:editId="643E6EF1">
                <wp:simplePos x="0" y="0"/>
                <wp:positionH relativeFrom="column">
                  <wp:posOffset>1556385</wp:posOffset>
                </wp:positionH>
                <wp:positionV relativeFrom="paragraph">
                  <wp:posOffset>151765</wp:posOffset>
                </wp:positionV>
                <wp:extent cx="1447800" cy="281305"/>
                <wp:effectExtent l="0" t="0" r="0" b="4445"/>
                <wp:wrapNone/>
                <wp:docPr id="322"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281305"/>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999CE" id="Text Box 71" o:spid="_x0000_s1295" type="#_x0000_t202" style="position:absolute;margin-left:122.55pt;margin-top:11.95pt;width:114pt;height:22.1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y/5LwIAAFwEAAAOAAAAZHJzL2Uyb0RvYy54bWysVNtu2zAMfR+wfxD0vthxkyU14hRdugwD&#10;ugvQ7gNkWY6FSaImKbGzrx8lp2l2exmmB4E0qUPykPTqZtCKHITzEkxFp5OcEmE4NNLsKvrlcftq&#10;SYkPzDRMgREVPQpPb9YvX6x6W4oCOlCNcARBjC97W9EuBFtmmeed0MxPwAqDxhacZgFVt8sax3pE&#10;1yor8vx11oNrrAMuvMevd6ORrhN+2woePrWtF4GoimJuId0u3XW8s/WKlTvHbCf5KQ32D1loJg0G&#10;PUPdscDI3snfoLTkDjy0YcJBZ9C2kotUA1YzzX+p5qFjVqRakBxvzzT5/wfLPx4+OyKbil4VBSWG&#10;aWzSoxgCeQMDWUwjQb31Jfo9WPQMA37HRqdivb0H/tUTA5uOmZ24dQ76TrAGE0wvs4unI46PIHX/&#10;ARqMw/YBEtDQOh3ZQz4IomOjjufmxFx4DDmbLZY5mjjaiuX0Kp/H5DJWPr22zod3AjSJQkUdNj+h&#10;s8O9D6Prk0sM5kHJZiuVSorb1RvlyIHhoGzTOaH/5KYM6St6PS/mIwF/hcjT+ROElgEnXkldUSwH&#10;T3RiZaTtrWmSHJhUo4zVKYNFRh4jdSOJYaiH1LPiuUE1NEek1sE44riSKHTgvlPS43hX1H/bMyco&#10;Ue8Ntuca6Yz7kJTZfFGg4i4t9aWFGY5QFQ2UjOImjDu0t07uOow0DoSBW2xpKxPbMecxq1MBOMKp&#10;X6d1iztyqSev55/C+gcAAAD//wMAUEsDBBQABgAIAAAAIQC3e2HR3wAAAAkBAAAPAAAAZHJzL2Rv&#10;d25yZXYueG1sTI/LTsMwEEX3SPyDNUhsEHWahDQNcSqEBKI7KAi2buwmEfY42G4a/p5hBbt5HN05&#10;U29ma9ikfRgcClguEmAaW6cG7AS8vT5cl8BClKikcagFfOsAm+b8rJaVcid80dMudoxCMFRSQB/j&#10;WHEe2l5bGRZu1Ei7g/NWRmp9x5WXJwq3hqdJUnArB6QLvRz1fa/bz93RCijzp+kjbLPn97Y4mHW8&#10;Wk2PX16Iy4v57hZY1HP8g+FXn9ShIae9O6IKzAhI85sloVRka2AE5KuMBnsBRZkCb2r+/4PmBwAA&#10;//8DAFBLAQItABQABgAIAAAAIQC2gziS/gAAAOEBAAATAAAAAAAAAAAAAAAAAAAAAABbQ29udGVu&#10;dF9UeXBlc10ueG1sUEsBAi0AFAAGAAgAAAAhADj9If/WAAAAlAEAAAsAAAAAAAAAAAAAAAAALwEA&#10;AF9yZWxzLy5yZWxzUEsBAi0AFAAGAAgAAAAhAKhDL/kvAgAAXAQAAA4AAAAAAAAAAAAAAAAALgIA&#10;AGRycy9lMm9Eb2MueG1sUEsBAi0AFAAGAAgAAAAhALd7YdHfAAAACQEAAA8AAAAAAAAAAAAAAAAA&#10;iQQAAGRycy9kb3ducmV2LnhtbFBLBQYAAAAABAAEAPMAAACVBQAAAAA=&#10;">
                <v:textbox>
                  <w:txbxContent>
                    <w:p w:rsidR="009C171F" w:rsidRDefault="009C171F" w:rsidP="00B115FD"/>
                  </w:txbxContent>
                </v:textbox>
              </v:shape>
            </w:pict>
          </mc:Fallback>
        </mc:AlternateContent>
      </w:r>
    </w:p>
    <w:p w:rsidR="00B115FD" w:rsidRDefault="00B115FD" w:rsidP="00B115FD">
      <w:r>
        <w:t>INPS matricola azienda                                            INPS sede competente</w:t>
      </w:r>
    </w:p>
    <w:p w:rsidR="00B115FD" w:rsidRDefault="00B115FD" w:rsidP="00B115FD"/>
    <w:p w:rsidR="00B115FD" w:rsidRDefault="00B115FD" w:rsidP="00B115FD">
      <w:r>
        <w:rPr>
          <w:noProof/>
        </w:rPr>
        <mc:AlternateContent>
          <mc:Choice Requires="wps">
            <w:drawing>
              <wp:anchor distT="0" distB="0" distL="114300" distR="114300" simplePos="0" relativeHeight="252047360" behindDoc="0" locked="0" layoutInCell="1" allowOverlap="1" wp14:anchorId="4A32FE2C" wp14:editId="214DCA08">
                <wp:simplePos x="0" y="0"/>
                <wp:positionH relativeFrom="column">
                  <wp:posOffset>1447800</wp:posOffset>
                </wp:positionH>
                <wp:positionV relativeFrom="paragraph">
                  <wp:posOffset>144145</wp:posOffset>
                </wp:positionV>
                <wp:extent cx="1556385" cy="290830"/>
                <wp:effectExtent l="0" t="0" r="5715" b="0"/>
                <wp:wrapNone/>
                <wp:docPr id="32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6385" cy="29083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2FE2C" id="Text Box 73" o:spid="_x0000_s1296" type="#_x0000_t202" style="position:absolute;margin-left:114pt;margin-top:11.35pt;width:122.55pt;height:22.9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0V1MgIAAFwEAAAOAAAAZHJzL2Uyb0RvYy54bWysVNuO0zAQfUfiHyy/06Rpu9tGTVdLlyKk&#10;5SLt8gGO4yQWjsfYbpPy9YydtlQLvCDyYHns8ZmZc2ayvhs6RQ7COgm6oNNJSonQHCqpm4J+fd69&#10;WVLiPNMVU6BFQY/C0bvN61fr3uQigxZUJSxBEO3y3hS09d7kSeJ4KzrmJmCExssabMc8mrZJKst6&#10;RO9UkqXpTdKDrYwFLpzD04fxkm4ifl0L7j/XtROeqIJibj6uNq5lWJPNmuWNZaaV/JQG+4csOiY1&#10;Br1APTDPyN7K36A6yS04qP2EQ5dAXUsuYg1YzTR9Uc1Ty4yItSA5zlxocv8Pln86fLFEVgWdZTNK&#10;NOtQpGcxePIWBnI7CwT1xuXo92TQ0w94jkLHYp15BP7NEQ3blulG3FsLfStYhQlOw8vk6umI4wJI&#10;2X+ECuOwvYcINNS2C+whHwTRUajjRZyQCw8hF4ub2XJBCce7bJUuZ1G9hOXn18Y6/15AR8KmoBbF&#10;j+js8Oh8yIblZ5cQzIGS1U4qFQ3blFtlyYFho+ziFwt44aY06Qu6WmSLkYC/QqTx+xNEJz12vJJd&#10;QZcXJ5YH2t7pKvajZ1KNe0xZ6ROPgbqRRD+UQ9Qsu83OApVQHZFaC2OL40jipgX7g5Ie27ug7vue&#10;WUGJ+qBRntV0Pg/zEI354jZDw17flNc3THOEKqinZNxu/ThDe2Nl02KksSE03KOktYxsB+3HrE4F&#10;YAtHEU7jFmbk2o5ev34Km58AAAD//wMAUEsDBBQABgAIAAAAIQBgFJgP4AAAAAkBAAAPAAAAZHJz&#10;L2Rvd25yZXYueG1sTI/BTsMwEETvSPyDtUhcUOs0LUkIcSqEBKI3aBFc3XibRNjrYLtp+HvcE9xm&#10;NaPZN9V6MpqN6HxvScBingBDaqzqqRXwvnuaFcB8kKSktoQCftDDur68qGSp7InecNyGlsUS8qUU&#10;0IUwlJz7pkMj/dwOSNE7WGdkiKdruXLyFMuN5mmSZNzInuKHTg742GHztT0aAcXqZfz0m+XrR5Md&#10;9F24ycfnbyfE9dX0cA8s4BT+wnDGj+hQR6a9PZLyTAtI0yJuCWeRA4uBVb5cANsLyIpb4HXF/y+o&#10;fwEAAP//AwBQSwECLQAUAAYACAAAACEAtoM4kv4AAADhAQAAEwAAAAAAAAAAAAAAAAAAAAAAW0Nv&#10;bnRlbnRfVHlwZXNdLnhtbFBLAQItABQABgAIAAAAIQA4/SH/1gAAAJQBAAALAAAAAAAAAAAAAAAA&#10;AC8BAABfcmVscy8ucmVsc1BLAQItABQABgAIAAAAIQCFP0V1MgIAAFwEAAAOAAAAAAAAAAAAAAAA&#10;AC4CAABkcnMvZTJvRG9jLnhtbFBLAQItABQABgAIAAAAIQBgFJgP4AAAAAkBAAAPAAAAAAAAAAAA&#10;AAAAAIwEAABkcnMvZG93bnJldi54bWxQSwUGAAAAAAQABADzAAAAmQUAAAAA&#10;">
                <v:textbox>
                  <w:txbxContent>
                    <w:p w:rsidR="009C171F" w:rsidRDefault="009C171F" w:rsidP="00B115FD"/>
                  </w:txbxContent>
                </v:textbox>
              </v:shape>
            </w:pict>
          </mc:Fallback>
        </mc:AlternateContent>
      </w:r>
      <w:r>
        <w:rPr>
          <w:noProof/>
        </w:rPr>
        <mc:AlternateContent>
          <mc:Choice Requires="wps">
            <w:drawing>
              <wp:anchor distT="0" distB="0" distL="114300" distR="114300" simplePos="0" relativeHeight="252048384" behindDoc="0" locked="0" layoutInCell="1" allowOverlap="1" wp14:anchorId="404C6BE6" wp14:editId="4ED42BF9">
                <wp:simplePos x="0" y="0"/>
                <wp:positionH relativeFrom="column">
                  <wp:posOffset>4090035</wp:posOffset>
                </wp:positionH>
                <wp:positionV relativeFrom="paragraph">
                  <wp:posOffset>146050</wp:posOffset>
                </wp:positionV>
                <wp:extent cx="1882140" cy="288925"/>
                <wp:effectExtent l="0" t="0" r="3810" b="0"/>
                <wp:wrapNone/>
                <wp:docPr id="32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140" cy="288925"/>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4C6BE6" id="Text Box 74" o:spid="_x0000_s1297" type="#_x0000_t202" style="position:absolute;margin-left:322.05pt;margin-top:11.5pt;width:148.2pt;height:22.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fmLgIAAFwEAAAOAAAAZHJzL2Uyb0RvYy54bWysVNuO2yAQfa/Uf0C8N068Sdex4qy22aaq&#10;tL1Iu/0AjHGMCgwFEjv9+g44m00v6kNVPyCGGc7MnDN4dTNoRQ7CeQmmorPJlBJhODTS7Cr65XH7&#10;qqDEB2YapsCIih6Fpzfrly9WvS1FDh2oRjiCIMaXva1oF4Its8zzTmjmJ2CFQWcLTrOApttljWM9&#10;omuV5dPp66wH11gHXHiPp3ejk64TftsKHj61rReBqIpibSGtLq11XLP1ipU7x2wn+akM9g9VaCYN&#10;Jj1D3bHAyN7J36C05A48tGHCQWfQtpKL1AN2M5v+0s1Dx6xIvSA53p5p8v8Pln88fHZENhW9yueU&#10;GKZRpEcxBPIGBnI9jwT11pcY92AxMgx4jkKnZr29B/7VEwObjpmduHUO+k6wBgucxZvZxdURx0eQ&#10;uv8ADeZh+wAJaGidjuwhHwTRUajjWZxYC48piyKfzdHF0ZcXxTJfpBSsfLptnQ/vBGgSNxV1KH5C&#10;Z4d7H2I1rHwKick8KNlspVLJcLt6oxw5MByUbfpO6D+FKUP6ii4XmPvvENP0/QlCy4ATr6SuaHEO&#10;YmWk7a1p0jwGJtW4x5KVOfEYqRtJDEM9JM3y66uYIrJcQ3NEah2MI45PEjcduO+U9DjeFfXf9swJ&#10;StR7g/IsZ/PIZUjGfHGdo+EuPfWlhxmOUBUNlIzbTRjf0N46uesw0zgQBm5R0lYmtp+rOjWAI5xE&#10;OD23+EYu7RT1/FNY/wAAAP//AwBQSwMEFAAGAAgAAAAhAPngjpDfAAAACQEAAA8AAABkcnMvZG93&#10;bnJldi54bWxMj8FOwzAQRO9I/IO1SFwQddqmIQ1xKoQEojcoCK5usk0i7HWw3TT8PcsJjqt5mn1T&#10;biZrxIg+9I4UzGcJCKTaNT21Ct5eH65zECFqarRxhAq+McCmOj8rddG4E73guIut4BIKhVbQxTgU&#10;Uoa6Q6vDzA1InB2ctzry6VvZeH3icmvkIkkyaXVP/KHTA953WH/ujlZBnj6NH2G7fH6vs4NZx6ub&#10;8fHLK3V5Md3dgog4xT8YfvVZHSp22rsjNUEYBVmazhlVsFjyJgbWabICseckX4GsSvl/QfUDAAD/&#10;/wMAUEsBAi0AFAAGAAgAAAAhALaDOJL+AAAA4QEAABMAAAAAAAAAAAAAAAAAAAAAAFtDb250ZW50&#10;X1R5cGVzXS54bWxQSwECLQAUAAYACAAAACEAOP0h/9YAAACUAQAACwAAAAAAAAAAAAAAAAAvAQAA&#10;X3JlbHMvLnJlbHNQSwECLQAUAAYACAAAACEAH6JX5i4CAABcBAAADgAAAAAAAAAAAAAAAAAuAgAA&#10;ZHJzL2Uyb0RvYy54bWxQSwECLQAUAAYACAAAACEA+eCOkN8AAAAJAQAADwAAAAAAAAAAAAAAAACI&#10;BAAAZHJzL2Rvd25yZXYueG1sUEsFBgAAAAAEAAQA8wAAAJQFAAAAAA==&#10;">
                <v:textbox>
                  <w:txbxContent>
                    <w:p w:rsidR="009C171F" w:rsidRDefault="009C171F" w:rsidP="00B115FD"/>
                  </w:txbxContent>
                </v:textbox>
              </v:shape>
            </w:pict>
          </mc:Fallback>
        </mc:AlternateContent>
      </w:r>
    </w:p>
    <w:p w:rsidR="00B115FD" w:rsidRDefault="00B115FD" w:rsidP="00B115FD">
      <w:r>
        <w:t xml:space="preserve">INAIL codice azienda                                       </w:t>
      </w:r>
      <w:r>
        <w:tab/>
        <w:t xml:space="preserve"> PAT INAIL  </w:t>
      </w:r>
    </w:p>
    <w:p w:rsidR="00B115FD" w:rsidRDefault="00B115FD" w:rsidP="00B115FD">
      <w:pPr>
        <w:spacing w:line="480" w:lineRule="auto"/>
        <w:ind w:right="-444"/>
        <w:jc w:val="both"/>
      </w:pPr>
    </w:p>
    <w:p w:rsidR="00B115FD" w:rsidRDefault="00B115FD" w:rsidP="00B115FD">
      <w:r>
        <w:rPr>
          <w:noProof/>
        </w:rPr>
        <mc:AlternateContent>
          <mc:Choice Requires="wps">
            <w:drawing>
              <wp:anchor distT="0" distB="0" distL="114300" distR="114300" simplePos="0" relativeHeight="252050432" behindDoc="0" locked="0" layoutInCell="1" allowOverlap="1" wp14:anchorId="3CA7CBFE" wp14:editId="0C49B5A1">
                <wp:simplePos x="0" y="0"/>
                <wp:positionH relativeFrom="column">
                  <wp:posOffset>4572000</wp:posOffset>
                </wp:positionH>
                <wp:positionV relativeFrom="paragraph">
                  <wp:posOffset>114300</wp:posOffset>
                </wp:positionV>
                <wp:extent cx="1327785" cy="346710"/>
                <wp:effectExtent l="0" t="0" r="5715" b="0"/>
                <wp:wrapNone/>
                <wp:docPr id="325"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785" cy="34671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7CBFE" id="Text Box 76" o:spid="_x0000_s1298" type="#_x0000_t202" style="position:absolute;margin-left:5in;margin-top:9pt;width:104.55pt;height:27.3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XEEMAIAAFwEAAAOAAAAZHJzL2Uyb0RvYy54bWysVNuO0zAQfUfiHyy/07TpJd2o6WrpUoS0&#10;XKRdPsBxnMTC8RjbbbJ8PWOnLdWCeEDkwfLY4zMz58xkczt0ihyFdRJ0QWeTKSVCc6ikbgr69Wn/&#10;Zk2J80xXTIEWBX0Wjt5uX7/a9CYXKbSgKmEJgmiX96agrfcmTxLHW9ExNwEjNF7WYDvm0bRNUlnW&#10;I3qnknQ6XSU92MpY4MI5PL0fL+k24te14P5zXTvhiSoo5ubjauNahjXZbljeWGZayU9psH/IomNS&#10;Y9AL1D3zjBys/A2qk9yCg9pPOHQJ1LXkItaA1cymL6p5bJkRsRYkx5kLTe7/wfJPxy+WyKqg83RJ&#10;iWYdivQkBk/ewkCyVSCoNy5Hv0eDnn7AcxQ6FuvMA/BvjmjYtUw34s5a6FvBKkxwFl4mV09HHBdA&#10;yv4jVBiHHTxEoKG2XWAP+SCIjkI9X8QJufAQcp5m2Rpz5Hg3X6yyWVQvYfn5tbHOvxfQkbApqEXx&#10;Izo7PjgfsmH52SUEc6BktZdKRcM25U5ZcmTYKPv4xQJeuClN+oLeLJGrv0NM4/cniE567Hglu4Ku&#10;L04sD7S901XsR8+kGveYstInHgN1I4l+KIeoWZotzgKVUD0jtRbGFseRxE0L9gclPbZ3Qd33A7OC&#10;EvVBozw3s8UizEM0FsssRcNe35TXN0xzhCqop2Tc7vw4QwdjZdNipLEhNNyhpLWMbAftx6xOBWAL&#10;RxFO4xZm5NqOXr9+CtufAAAA//8DAFBLAwQUAAYACAAAACEAf75ct90AAAAJAQAADwAAAGRycy9k&#10;b3ducmV2LnhtbEyPwU7DMAyG70i8Q2QkLoilG6hrS9MJIYHgNsY0rlnjtRWNU5KsK2+Pd4KTZf2f&#10;Pv8uV5PtxYg+dI4UzGcJCKTamY4aBduP59sMRIiajO4doYIfDLCqLi9KXRh3onccN7ERLKFQaAVt&#10;jEMhZahbtDrM3IDE2cF5qyOvvpHG6xPLbS8XSZJKqzviC60e8KnF+mtztAqy+9fxM7zdrXd1eujz&#10;eLMcX769UtdX0+MDiIhT/IPhXJ+rQ8Wd9u5IJohewZL1jHKQ8WQgX+RzEPtzkoKsSvn/g+oXAAD/&#10;/wMAUEsBAi0AFAAGAAgAAAAhALaDOJL+AAAA4QEAABMAAAAAAAAAAAAAAAAAAAAAAFtDb250ZW50&#10;X1R5cGVzXS54bWxQSwECLQAUAAYACAAAACEAOP0h/9YAAACUAQAACwAAAAAAAAAAAAAAAAAvAQAA&#10;X3JlbHMvLnJlbHNQSwECLQAUAAYACAAAACEAs7lxBDACAABcBAAADgAAAAAAAAAAAAAAAAAuAgAA&#10;ZHJzL2Uyb0RvYy54bWxQSwECLQAUAAYACAAAACEAf75ct90AAAAJAQAADwAAAAAAAAAAAAAAAACK&#10;BAAAZHJzL2Rvd25yZXYueG1sUEsFBgAAAAAEAAQA8wAAAJQFAAAAAA==&#10;">
                <v:textbox>
                  <w:txbxContent>
                    <w:p w:rsidR="009C171F" w:rsidRDefault="009C171F" w:rsidP="00B115FD"/>
                  </w:txbxContent>
                </v:textbox>
              </v:shape>
            </w:pict>
          </mc:Fallback>
        </mc:AlternateContent>
      </w:r>
      <w:r>
        <w:rPr>
          <w:noProof/>
        </w:rPr>
        <mc:AlternateContent>
          <mc:Choice Requires="wps">
            <w:drawing>
              <wp:anchor distT="0" distB="0" distL="114300" distR="114300" simplePos="0" relativeHeight="252049408" behindDoc="0" locked="0" layoutInCell="1" allowOverlap="1" wp14:anchorId="02C9999D" wp14:editId="0B16D163">
                <wp:simplePos x="0" y="0"/>
                <wp:positionH relativeFrom="column">
                  <wp:posOffset>1230630</wp:posOffset>
                </wp:positionH>
                <wp:positionV relativeFrom="paragraph">
                  <wp:posOffset>57785</wp:posOffset>
                </wp:positionV>
                <wp:extent cx="1483995" cy="346710"/>
                <wp:effectExtent l="0" t="0" r="1905" b="0"/>
                <wp:wrapNone/>
                <wp:docPr id="326"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3995" cy="34671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99D" id="Text Box 75" o:spid="_x0000_s1299" type="#_x0000_t202" style="position:absolute;margin-left:96.9pt;margin-top:4.55pt;width:116.85pt;height:27.3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2mcLwIAAFwEAAAOAAAAZHJzL2Uyb0RvYy54bWysVNtu2zAMfR+wfxD0vjhx7kacokuXYUB3&#10;Adp9gCzLtjBZ1CQldvb1peQ0DbrtZZgfBFGiDslzSG9u+laRo7BOgs7pZDSmRGgOpdR1Tr8/7t+t&#10;KHGe6ZIp0CKnJ+Hozfbtm01nMpFCA6oUliCIdllnctp4b7IkcbwRLXMjMELjZQW2ZR5NWyelZR2i&#10;typJx+NF0oEtjQUunMPTu+GSbiN+VQnuv1aVE56onGJuPq42rkVYk+2GZbVlppH8nAb7hyxaJjUG&#10;vUDdMc/IwcrfoFrJLTio/IhDm0BVSS5iDVjNZPyqmoeGGRFrQXKcudDk/h8s/3L8ZoksczpNF5Ro&#10;1qJIj6L35D30ZDkPBHXGZej3YNDT93iOQsdinbkH/sMRDbuG6VrcWgtdI1iJCU7Cy+Tq6YDjAkjR&#10;fYYS47CDhwjUV7YN7CEfBNFRqNNFnJALDyFnq+l6PaeE4910tlhOonoJy55fG+v8RwEtCZucWhQ/&#10;orPjvfMhG5Y9u4RgDpQs91KpaNi62ClLjgwbZR+/WMArN6VJl9P1PJ0PBPwVYhy/P0G00mPHK9nm&#10;dHVxYlmg7YMuYz96JtWwx5SVPvMYqBtI9H3RR83SF4EKKE9IrYWhxXEkcdOA/UVJh+2dU/fzwKyg&#10;RH3SKM96MpuFeYjGbL5M0bDXN8X1DdMcoXLqKRm2Oz/M0MFYWTcYaWgIDbcoaSUj20H7IatzAdjC&#10;UYTzuIUZubaj18tPYfsEAAD//wMAUEsDBBQABgAIAAAAIQATz3Ea3wAAAAgBAAAPAAAAZHJzL2Rv&#10;d25yZXYueG1sTI/NTsMwEITvSLyDtUhcUOu0KUkT4lQICURv0CK4uvE2ifBPsN00vD3LCY6jGc18&#10;U20mo9mIPvTOCljME2BoG6d62wp42z/O1sBClFZJ7SwK+MYAm/ryopKlcmf7iuMutoxKbCilgC7G&#10;oeQ8NB0aGeZuQEve0XkjI0nfcuXlmcqN5sskybiRvaWFTg740GHzuTsZAevV8/gRtunLe5MddRFv&#10;8vHpywtxfTXd3wGLOMW/MPziEzrUxHRwJ6sC06SLlNCjgGIBjPzVMr8FdhCQpTnwuuL/D9Q/AAAA&#10;//8DAFBLAQItABQABgAIAAAAIQC2gziS/gAAAOEBAAATAAAAAAAAAAAAAAAAAAAAAABbQ29udGVu&#10;dF9UeXBlc10ueG1sUEsBAi0AFAAGAAgAAAAhADj9If/WAAAAlAEAAAsAAAAAAAAAAAAAAAAALwEA&#10;AF9yZWxzLy5yZWxzUEsBAi0AFAAGAAgAAAAhALmvaZwvAgAAXAQAAA4AAAAAAAAAAAAAAAAALgIA&#10;AGRycy9lMm9Eb2MueG1sUEsBAi0AFAAGAAgAAAAhABPPcRrfAAAACAEAAA8AAAAAAAAAAAAAAAAA&#10;iQQAAGRycy9kb3ducmV2LnhtbFBLBQYAAAAABAAEAPMAAACVBQAAAAA=&#10;">
                <v:textbox>
                  <w:txbxContent>
                    <w:p w:rsidR="009C171F" w:rsidRDefault="009C171F" w:rsidP="00B115FD"/>
                  </w:txbxContent>
                </v:textbox>
              </v:shape>
            </w:pict>
          </mc:Fallback>
        </mc:AlternateContent>
      </w:r>
      <w:r>
        <w:t>CASSA EDILE</w:t>
      </w:r>
      <w:r>
        <w:tab/>
      </w:r>
      <w:r>
        <w:tab/>
      </w:r>
      <w:r>
        <w:tab/>
      </w:r>
      <w:r>
        <w:tab/>
      </w:r>
      <w:r>
        <w:tab/>
        <w:t>CASSA EDILE</w:t>
      </w:r>
    </w:p>
    <w:p w:rsidR="00B115FD" w:rsidRDefault="00B115FD" w:rsidP="00B115FD">
      <w:r>
        <w:t>Codice azienda</w:t>
      </w:r>
      <w:r>
        <w:tab/>
      </w:r>
      <w:r>
        <w:tab/>
      </w:r>
      <w:r>
        <w:tab/>
      </w:r>
      <w:r>
        <w:tab/>
      </w:r>
      <w:r>
        <w:tab/>
        <w:t>Codice Cassa</w:t>
      </w:r>
    </w:p>
    <w:p w:rsidR="00B115FD" w:rsidRDefault="00B115FD" w:rsidP="00B115FD">
      <w:pPr>
        <w:spacing w:line="480" w:lineRule="auto"/>
        <w:ind w:right="-444"/>
        <w:jc w:val="both"/>
      </w:pPr>
      <w:r>
        <w:tab/>
      </w:r>
      <w:r>
        <w:tab/>
      </w:r>
      <w:r>
        <w:tab/>
      </w:r>
      <w:r>
        <w:tab/>
      </w:r>
      <w:r>
        <w:tab/>
      </w:r>
      <w:r>
        <w:tab/>
      </w:r>
      <w:r>
        <w:tab/>
        <w:t>Comune sede impresa</w:t>
      </w:r>
    </w:p>
    <w:p w:rsidR="00B115FD" w:rsidRDefault="00B115FD" w:rsidP="00B115FD">
      <w:pPr>
        <w:spacing w:line="480" w:lineRule="auto"/>
        <w:ind w:right="-444"/>
        <w:jc w:val="both"/>
      </w:pPr>
      <w:r>
        <w:rPr>
          <w:noProof/>
        </w:rPr>
        <mc:AlternateContent>
          <mc:Choice Requires="wps">
            <w:drawing>
              <wp:anchor distT="0" distB="0" distL="114300" distR="114300" simplePos="0" relativeHeight="252051456" behindDoc="0" locked="0" layoutInCell="1" allowOverlap="1" wp14:anchorId="056B8309" wp14:editId="088E9FFE">
                <wp:simplePos x="0" y="0"/>
                <wp:positionH relativeFrom="column">
                  <wp:posOffset>1257300</wp:posOffset>
                </wp:positionH>
                <wp:positionV relativeFrom="paragraph">
                  <wp:posOffset>99060</wp:posOffset>
                </wp:positionV>
                <wp:extent cx="4229100" cy="685800"/>
                <wp:effectExtent l="0" t="0" r="0" b="0"/>
                <wp:wrapNone/>
                <wp:docPr id="327" name="Text Box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685800"/>
                        </a:xfrm>
                        <a:prstGeom prst="rect">
                          <a:avLst/>
                        </a:prstGeom>
                        <a:solidFill>
                          <a:srgbClr val="FFFFFF"/>
                        </a:solidFill>
                        <a:ln w="9525">
                          <a:solidFill>
                            <a:srgbClr val="000000"/>
                          </a:solidFill>
                          <a:miter lim="800000"/>
                          <a:headEnd/>
                          <a:tailEnd/>
                        </a:ln>
                      </wps:spPr>
                      <wps:txbx>
                        <w:txbxContent>
                          <w:p w:rsidR="009C171F" w:rsidRDefault="009C171F" w:rsidP="00B115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6B8309" id="Text Box 257" o:spid="_x0000_s1300" type="#_x0000_t202" style="position:absolute;left:0;text-align:left;margin-left:99pt;margin-top:7.8pt;width:333pt;height:54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SB1LwIAAF0EAAAOAAAAZHJzL2Uyb0RvYy54bWysVNtu2zAMfR+wfxD0vtjxcjXiFF26DAO6&#10;C9DuA2RZtoXJoiYpsbOvHyWnaXZ7GaYHgTSpQ/KQ9OZm6BQ5Cusk6IJOJyklQnOopG4K+uVx/2pF&#10;ifNMV0yBFgU9CUdvti9fbHqTiwxaUJWwBEG0y3tT0NZ7kyeJ463omJuAERqNNdiOeVRtk1SW9Yje&#10;qSRL00XSg62MBS6cw693o5FuI35dC+4/1bUTnqiCYm4+3jbeZbiT7YbljWWmlfycBvuHLDomNQa9&#10;QN0xz8jByt+gOsktOKj9hEOXQF1LLmINWM00/aWah5YZEWtBcpy50OT+Hyz/ePxsiawK+jpbUqJZ&#10;h016FIMnb2Ag2XwZGOqNy9HxwaCrH9CAnY7VOnMP/KsjGnYt0424tRb6VrAKM5yGl8nV0xHHBZCy&#10;/wAVBmIHDxFoqG0X6ENCCKJjp06X7oRkOH6cZdl6mqKJo22xmq9QDiFY/vTaWOffCehIEApqsfsR&#10;nR3vnR9dn1xCMAdKVnupVFRsU+6UJUeGk7KP54z+k5vSpC/oep7NRwL+CpHG8yeITnoceSW7gmIJ&#10;eIITywNtb3UVZc+kGmWsTukzj4G6kUQ/lENsWrZchNeB5RKqE1JrYZxx3EkUWrDfKelxvgvqvh2Y&#10;FZSo9xrbs57OZmEhojKbLzNU7LWlvLYwzRGqoJ6SUdz5cYkOxsqmxUjjQGi4xZbWMrL9nNW5AJzh&#10;2K/zvoUludaj1/NfYfsDAAD//wMAUEsDBBQABgAIAAAAIQCO0KEu3QAAAAoBAAAPAAAAZHJzL2Rv&#10;d25yZXYueG1sTE/LTsMwELwj8Q/WInFB1KEtJg1xKoQEojcoCK5uvE0i7HWI3TT8PcsJbjsPzc6U&#10;68k7MeIQu0AarmYZCKQ62I4aDW+vD5c5iJgMWeMCoYZvjLCuTk9KU9hwpBcct6kRHEKxMBralPpC&#10;yli36E2chR6JtX0YvEkMh0bawRw53Ds5zzIlvemIP7Smx/sW68/twWvIl0/jR9wsnt9rtXerdHEz&#10;Pn4NWp+fTXe3IBJO6c8Mv/W5OlTcaRcOZKNwjFc5b0l8XCsQbMjVkokdE/OFAlmV8v+E6gcAAP//&#10;AwBQSwECLQAUAAYACAAAACEAtoM4kv4AAADhAQAAEwAAAAAAAAAAAAAAAAAAAAAAW0NvbnRlbnRf&#10;VHlwZXNdLnhtbFBLAQItABQABgAIAAAAIQA4/SH/1gAAAJQBAAALAAAAAAAAAAAAAAAAAC8BAABf&#10;cmVscy8ucmVsc1BLAQItABQABgAIAAAAIQDBRSB1LwIAAF0EAAAOAAAAAAAAAAAAAAAAAC4CAABk&#10;cnMvZTJvRG9jLnhtbFBLAQItABQABgAIAAAAIQCO0KEu3QAAAAoBAAAPAAAAAAAAAAAAAAAAAIkE&#10;AABkcnMvZG93bnJldi54bWxQSwUGAAAAAAQABADzAAAAkwUAAAAA&#10;">
                <v:textbox>
                  <w:txbxContent>
                    <w:p w:rsidR="009C171F" w:rsidRDefault="009C171F" w:rsidP="00B115FD"/>
                  </w:txbxContent>
                </v:textbox>
              </v:shape>
            </w:pict>
          </mc:Fallback>
        </mc:AlternateContent>
      </w:r>
    </w:p>
    <w:p w:rsidR="00B115FD" w:rsidRDefault="00B115FD" w:rsidP="00B115FD">
      <w:pPr>
        <w:spacing w:line="480" w:lineRule="auto"/>
        <w:ind w:right="-444"/>
        <w:jc w:val="both"/>
      </w:pPr>
      <w:r>
        <w:t>C.C.N.L. applicato</w:t>
      </w:r>
      <w:r>
        <w:tab/>
      </w:r>
    </w:p>
    <w:p w:rsidR="00B115FD" w:rsidRDefault="00B115FD" w:rsidP="00B115FD">
      <w:pPr>
        <w:ind w:right="-442"/>
        <w:jc w:val="both"/>
      </w:pPr>
    </w:p>
    <w:p w:rsidR="00B115FD" w:rsidRDefault="00B115FD" w:rsidP="00B115FD">
      <w:pPr>
        <w:ind w:right="-442"/>
        <w:jc w:val="both"/>
      </w:pPr>
    </w:p>
    <w:p w:rsidR="00B115FD" w:rsidRDefault="00B115FD" w:rsidP="00B115FD">
      <w:pPr>
        <w:spacing w:line="480" w:lineRule="auto"/>
        <w:ind w:right="-444"/>
        <w:jc w:val="both"/>
      </w:pPr>
      <w:r>
        <w:rPr>
          <w:noProof/>
        </w:rPr>
        <mc:AlternateContent>
          <mc:Choice Requires="wps">
            <w:drawing>
              <wp:anchor distT="0" distB="0" distL="114300" distR="114300" simplePos="0" relativeHeight="252040192" behindDoc="0" locked="0" layoutInCell="1" allowOverlap="1" wp14:anchorId="629C928A" wp14:editId="2BAEA512">
                <wp:simplePos x="0" y="0"/>
                <wp:positionH relativeFrom="column">
                  <wp:posOffset>3329940</wp:posOffset>
                </wp:positionH>
                <wp:positionV relativeFrom="paragraph">
                  <wp:posOffset>42545</wp:posOffset>
                </wp:positionV>
                <wp:extent cx="144780" cy="115570"/>
                <wp:effectExtent l="0" t="0" r="7620" b="0"/>
                <wp:wrapNone/>
                <wp:docPr id="328"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710D21" id="Rectangle 66" o:spid="_x0000_s1026" style="position:absolute;margin-left:262.2pt;margin-top:3.35pt;width:11.4pt;height:9.1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TwIgIAAD4EAAAOAAAAZHJzL2Uyb0RvYy54bWysU8GO0zAQvSPxD5bvNE1pu92o6WrVpQhp&#10;gRULHzB1nMTCsc3YbVq+fsdOt3SBEyIHy5MZP795b7y8OXSa7SV6ZU3J89GYM2mErZRpSv7t6+bN&#10;gjMfwFSgrZElP0rPb1avXy17V8iJba2uJDICMb7oXcnbEFyRZV60sgM/sk4aStYWOwgUYpNVCD2h&#10;dzqbjMfzrLdYObRCek9/74YkXyX8upYifK5rLwPTJSduIa2Y1m1cs9USigbBtUqcaMA/sOhAGbr0&#10;DHUHAdgO1R9QnRJova3DSNgus3WthEw9UDf5+LduHltwMvVC4nh3lsn/P1jxaf+ATFUlfzshqwx0&#10;ZNIXkg1MoyWbz6NCvfMFFT66B4w9endvxXfPjF23VCZvEW3fSqiIVx7rsxcHYuDpKNv2H21F8LAL&#10;Nol1qLGLgCQDOyRPjmdP5CEwQT/z6fRqQc4JSuX5bHaVPMugeD7s0If30nYsbkqOxD2Bw/7eh0gG&#10;iueSRN5qVW2U1inAZrvWyPZA47FJX+JPPV6WacP6kl/PJrOE/CLnLyHG6fsbRKcCzblWXckX5yIo&#10;omrvTJWmMIDSw54oa3OSMSo3OLC11ZFURDsMMT062rQWf3LW0wCX3P/YAUrO9AdDTlyTcnHiUzCd&#10;XU0owMvM9jIDRhBUyQNnw3Ydhleyc6ialm7KU+/G3pJ7tUrKRmcHVieyNKRJ8NODiq/gMk5Vv579&#10;6gkAAP//AwBQSwMEFAAGAAgAAAAhALZ0dbHeAAAACAEAAA8AAABkcnMvZG93bnJldi54bWxMj8FO&#10;wzAQRO9I/IO1SNyog0lbGrKpEKhIHNv0wm0TL0kgtqPYaQNfjznBcTSjmTf5dja9OPHoO2cRbhcJ&#10;CLa1051tEI7l7uYehA9kNfXOMsIXe9gWlxc5Zdqd7Z5Ph9CIWGJ9RghtCEMmpa9bNuQXbmAbvXc3&#10;GgpRjo3UI51juemlSpKVNNTZuNDSwE8t15+HySBUnTrS9758Scxmdxde5/JjentGvL6aHx9ABJ7D&#10;Xxh+8SM6FJGpcpPVXvQIS5WmMYqwWoOI/jJdKxAVgko3IItc/j9Q/AAAAP//AwBQSwECLQAUAAYA&#10;CAAAACEAtoM4kv4AAADhAQAAEwAAAAAAAAAAAAAAAAAAAAAAW0NvbnRlbnRfVHlwZXNdLnhtbFBL&#10;AQItABQABgAIAAAAIQA4/SH/1gAAAJQBAAALAAAAAAAAAAAAAAAAAC8BAABfcmVscy8ucmVsc1BL&#10;AQItABQABgAIAAAAIQCfEBTwIgIAAD4EAAAOAAAAAAAAAAAAAAAAAC4CAABkcnMvZTJvRG9jLnht&#10;bFBLAQItABQABgAIAAAAIQC2dHWx3gAAAAgBAAAPAAAAAAAAAAAAAAAAAHwEAABkcnMvZG93bnJl&#10;di54bWxQSwUGAAAAAAQABADzAAAAhwUAAAAA&#10;"/>
            </w:pict>
          </mc:Fallback>
        </mc:AlternateContent>
      </w:r>
      <w:r>
        <w:rPr>
          <w:noProof/>
        </w:rPr>
        <mc:AlternateContent>
          <mc:Choice Requires="wps">
            <w:drawing>
              <wp:anchor distT="0" distB="0" distL="114300" distR="114300" simplePos="0" relativeHeight="252044288" behindDoc="0" locked="0" layoutInCell="1" allowOverlap="1" wp14:anchorId="65FF7223" wp14:editId="13CA9750">
                <wp:simplePos x="0" y="0"/>
                <wp:positionH relativeFrom="column">
                  <wp:posOffset>1556385</wp:posOffset>
                </wp:positionH>
                <wp:positionV relativeFrom="paragraph">
                  <wp:posOffset>42545</wp:posOffset>
                </wp:positionV>
                <wp:extent cx="144780" cy="115570"/>
                <wp:effectExtent l="0" t="0" r="7620" b="0"/>
                <wp:wrapNone/>
                <wp:docPr id="329"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889675" id="Rectangle 70" o:spid="_x0000_s1026" style="position:absolute;margin-left:122.55pt;margin-top:3.35pt;width:11.4pt;height:9.1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D5OIQIAAD4EAAAOAAAAZHJzL2Uyb0RvYy54bWysU1Fv0zAQfkfiP1h+p2lKy9qo6TR1FCEN&#10;mBj8ANdxEgvHZ85u0/Lrd3a6rgOeEH6wfL7z5+++u1teHzrD9gq9BlvyfDTmTFkJlbZNyb9/27yZ&#10;c+aDsJUwYFXJj8rz69XrV8veFWoCLZhKISMQ64velbwNwRVZ5mWrOuFH4JQlZw3YiUAmNlmFoif0&#10;zmST8fhd1gNWDkEq7+n2dnDyVcKvayXDl7r2KjBTcuIW0o5p38Y9Wy1F0aBwrZYnGuIfWHRCW/r0&#10;DHUrgmA71H9AdVoieKjDSEKXQV1rqVIOlE0+/i2bh1Y4lXIhcbw7y+T/H6z8vL9HpquSv50sOLOi&#10;oyJ9JdmEbYxiV0mh3vmCAh/cPcYcvbsD+cMzC+uWwtQNIvStEhXxyqOi2YsH0fD0lG37T1ARvNgF&#10;SGIdauwiIMnADqkmx3NN1CEwSZf5dHo1p8pJcuX5bDYwykTx9NihDx8UdCweSo7EPYGL/Z0PkYwo&#10;nkISeTC62mhjkoHNdm2Q7QW1xyatxJ9yvAwzlvUlX8wms4T8wucvIcZp/Q2i04H63Oiu5PNzkCii&#10;au9tlbowCG2GM1E29iRjVC52sy+2UB1JRYShiWno6NAC/uKspwYuuf+5E6g4Mx8tVWJBysWOT8Z0&#10;djUhAy8920uPsJKgSh44G47rMEzJzqFuWvopT7lbuKHq1Top+8zqRJaaNAl+Gqg4BZd2inoe+9Uj&#10;AAAA//8DAFBLAwQUAAYACAAAACEAKb7Qwt0AAAAIAQAADwAAAGRycy9kb3ducmV2LnhtbEyPQU+D&#10;QBCF7yb+h82YeLNLUalQlsZoauKxpRdvAzsFlJ0l7NKiv97tSY+T7+W9b/LNbHpxotF1lhUsFxEI&#10;4trqjhsFh3J79wTCeWSNvWVS8E0ONsX1VY6Ztmfe0WnvGxFK2GWooPV+yKR0dUsG3cIOxIEd7WjQ&#10;h3NspB7xHMpNL+MoSqTBjsNCiwO9tFR/7SejoOriA/7syrfIpNt7/z6Xn9PHq1K3N/PzGoSn2f+F&#10;4aIf1KEITpWdWDvRK4gfHpchqiBZgQg8TlYpiOoCUpBFLv8/UPwCAAD//wMAUEsBAi0AFAAGAAgA&#10;AAAhALaDOJL+AAAA4QEAABMAAAAAAAAAAAAAAAAAAAAAAFtDb250ZW50X1R5cGVzXS54bWxQSwEC&#10;LQAUAAYACAAAACEAOP0h/9YAAACUAQAACwAAAAAAAAAAAAAAAAAvAQAAX3JlbHMvLnJlbHNQSwEC&#10;LQAUAAYACAAAACEABzg+TiECAAA+BAAADgAAAAAAAAAAAAAAAAAuAgAAZHJzL2Uyb0RvYy54bWxQ&#10;SwECLQAUAAYACAAAACEAKb7Qwt0AAAAIAQAADwAAAAAAAAAAAAAAAAB7BAAAZHJzL2Rvd25yZXYu&#10;eG1sUEsFBgAAAAAEAAQA8wAAAIUFAAAAAA==&#10;"/>
            </w:pict>
          </mc:Fallback>
        </mc:AlternateContent>
      </w:r>
      <w:r>
        <w:t>Dimensione aziendale</w:t>
      </w:r>
      <w:r>
        <w:tab/>
        <w:t>da 0 a 5 lavoratori</w:t>
      </w:r>
      <w:r>
        <w:tab/>
      </w:r>
      <w:r>
        <w:tab/>
      </w:r>
      <w:r>
        <w:tab/>
        <w:t>da 16 a 50 lavoratori</w:t>
      </w:r>
    </w:p>
    <w:p w:rsidR="00B115FD" w:rsidRDefault="00B115FD" w:rsidP="00B115FD">
      <w:pPr>
        <w:spacing w:line="480" w:lineRule="auto"/>
        <w:ind w:right="-444"/>
        <w:jc w:val="both"/>
      </w:pPr>
      <w:r>
        <w:rPr>
          <w:noProof/>
        </w:rPr>
        <mc:AlternateContent>
          <mc:Choice Requires="wps">
            <w:drawing>
              <wp:anchor distT="0" distB="0" distL="114300" distR="114300" simplePos="0" relativeHeight="252041216" behindDoc="0" locked="0" layoutInCell="1" allowOverlap="1" wp14:anchorId="5E1B8F6F" wp14:editId="625A7814">
                <wp:simplePos x="0" y="0"/>
                <wp:positionH relativeFrom="column">
                  <wp:posOffset>3329940</wp:posOffset>
                </wp:positionH>
                <wp:positionV relativeFrom="paragraph">
                  <wp:posOffset>38735</wp:posOffset>
                </wp:positionV>
                <wp:extent cx="144780" cy="115570"/>
                <wp:effectExtent l="0" t="0" r="7620" b="0"/>
                <wp:wrapNone/>
                <wp:docPr id="330"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105F11" id="Rectangle 67" o:spid="_x0000_s1026" style="position:absolute;margin-left:262.2pt;margin-top:3.05pt;width:11.4pt;height:9.1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cShIgIAAD4EAAAOAAAAZHJzL2Uyb0RvYy54bWysU1Fv0zAQfkfiP1h+p2m6du2iptPUUYQ0&#10;YGLwA66Ok1g4tjm7Tcuv5+x0pQOeEH6wfL7z5+++u1veHjrN9hK9sqbk+WjMmTTCVso0Jf/6ZfNm&#10;wZkPYCrQ1siSH6Xnt6vXr5a9K+TEtlZXEhmBGF/0ruRtCK7IMi9a2YEfWScNOWuLHQQysckqhJ7Q&#10;O51NxuPrrLdYObRCek+394OTrxJ+XUsRPtW1l4HpkhO3kHZM+zbu2WoJRYPgWiVONOAfWHSgDH16&#10;hrqHAGyH6g+oTgm03tZhJGyX2bpWQqYcKJt8/Fs2Ty04mXIhcbw7y+T/H6z4uH9EpqqSX12RPgY6&#10;KtJnkg1MoyW7nkeFeucLCnxyjxhz9O7Bim+eGbtuKUzeIdq+lVARrzzGZy8eRMPTU7btP9iK4GEX&#10;bBLrUGMXAUkGdkg1OZ5rIg+BCbrMp9P5gpgJcuX5bDZPNcugeH7s0Id30nYsHkqOxD2Bw/7Bh0gG&#10;iueQRN5qVW2U1snAZrvWyPZA7bFJK/GnHC/DtGF9yW9mk1lCfuHzlxDjtP4G0alAfa5VV/LFOQiK&#10;qNpbU6UuDKD0cCbK2pxkjMoNFdja6kgqoh2amIaODq3FH5z11MAl9993gJIz/d5QJW5IudjxyZjO&#10;5hMy8NKzvfSAEQRV8sDZcFyHYUp2DlXT0k95yt3YO6perZKysbIDqxNZatIk+Gmg4hRc2inq19iv&#10;fgIAAP//AwBQSwMEFAAGAAgAAAAhAD6YoAXeAAAACAEAAA8AAABkcnMvZG93bnJldi54bWxMj8FO&#10;wzAQRO9I/IO1SNyoUzctELKpEKhIHNv0wm0TL0kgtqPYaQNfjznBcTSjmTf5dja9OPHoO2cRlosE&#10;BNva6c42CMdyd3MHwgeymnpnGeGLPWyLy4ucMu3Ods+nQ2hELLE+I4Q2hCGT0tctG/ILN7CN3rsb&#10;DYUox0bqkc6x3PRSJclGGupsXGhp4KeW68/DZBCqTh3pe1++JOZ+twqvc/kxvT0jXl/Njw8gAs/h&#10;Lwy/+BEdishUuclqL3qEtUrTGEXYLEFEf53eKhAVgkpXIItc/j9Q/AAAAP//AwBQSwECLQAUAAYA&#10;CAAAACEAtoM4kv4AAADhAQAAEwAAAAAAAAAAAAAAAAAAAAAAW0NvbnRlbnRfVHlwZXNdLnhtbFBL&#10;AQItABQABgAIAAAAIQA4/SH/1gAAAJQBAAALAAAAAAAAAAAAAAAAAC8BAABfcmVscy8ucmVsc1BL&#10;AQItABQABgAIAAAAIQCetcShIgIAAD4EAAAOAAAAAAAAAAAAAAAAAC4CAABkcnMvZTJvRG9jLnht&#10;bFBLAQItABQABgAIAAAAIQA+mKAF3gAAAAgBAAAPAAAAAAAAAAAAAAAAAHwEAABkcnMvZG93bnJl&#10;di54bWxQSwUGAAAAAAQABADzAAAAhwUAAAAA&#10;"/>
            </w:pict>
          </mc:Fallback>
        </mc:AlternateContent>
      </w:r>
      <w:r>
        <w:rPr>
          <w:noProof/>
        </w:rPr>
        <mc:AlternateContent>
          <mc:Choice Requires="wps">
            <w:drawing>
              <wp:anchor distT="0" distB="0" distL="114300" distR="114300" simplePos="0" relativeHeight="252042240" behindDoc="0" locked="0" layoutInCell="1" allowOverlap="1" wp14:anchorId="43BD808A" wp14:editId="57F90FD7">
                <wp:simplePos x="0" y="0"/>
                <wp:positionH relativeFrom="column">
                  <wp:posOffset>1556385</wp:posOffset>
                </wp:positionH>
                <wp:positionV relativeFrom="paragraph">
                  <wp:posOffset>38735</wp:posOffset>
                </wp:positionV>
                <wp:extent cx="144780" cy="115570"/>
                <wp:effectExtent l="0" t="0" r="7620" b="0"/>
                <wp:wrapNone/>
                <wp:docPr id="331"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ED1588" id="Rectangle 68" o:spid="_x0000_s1026" style="position:absolute;margin-left:122.55pt;margin-top:3.05pt;width:11.4pt;height:9.1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1CIwIAAD4EAAAOAAAAZHJzL2Uyb0RvYy54bWysU1Fv0zAQfkfiP1h+p2m6du2iptPUUYQ0&#10;YGLwA66Ok1g4tjm7Tcuv5+x0pQOeEH6wfL7z5+++u1veHjrN9hK9sqbk+WjMmTTCVso0Jf/6ZfNm&#10;wZkPYCrQ1siSH6Xnt6vXr5a9K+TEtlZXEhmBGF/0ruRtCK7IMi9a2YEfWScNOWuLHQQysckqhJ7Q&#10;O51NxuPrrLdYObRCek+394OTrxJ+XUsRPtW1l4HpkhO3kHZM+zbu2WoJRYPgWiVONOAfWHSgDH16&#10;hrqHAGyH6g+oTgm03tZhJGyX2bpWQqYcKJt8/Fs2Ty04mXIhcbw7y+T/H6z4uH9EpqqSX13lnBno&#10;qEifSTYwjZbsehEV6p0vKPDJPWLM0bsHK755Zuy6pTB5h2j7VkJFvPIYn714EA1PT9m2/2Argodd&#10;sEmsQ41dBCQZ2CHV5HiuiTwEJugyn07nC6qcIFeez2bzVLMMiufHDn14J23H4qHkSNwTOOwffIhk&#10;oHgOSeStVtVGaZ0MbLZrjWwP1B6btBJ/yvEyTBvWl/xmNpkl5Bc+fwkxTutvEJ0K1OdadSVfnIOg&#10;iKq9NVXqwgBKD2eirM1JxqjcUIGtrY6kItqhiWno6NBa/MFZTw1ccv99Byg50+8NVeKGlIsdn4zp&#10;bD4hAy8920sPGEFQJQ+cDcd1GKZk51A1Lf2Up9yNvaPq1SopGys7sDqRpSZNgp8GKk7BpZ2ifo39&#10;6icAAAD//wMAUEsDBBQABgAIAAAAIQChUgV23QAAAAgBAAAPAAAAZHJzL2Rvd25yZXYueG1sTI/B&#10;ToNAEIbvJr7DZky82aVU0SJLYzQ18djSi7cBRkDZWcIuLfr0Tk96mky+P/98k21m26sjjb5zbGC5&#10;iEARV67uuDFwKLY3D6B8QK6xd0wGvsnDJr+8yDCt3Yl3dNyHRkkJ+xQNtCEMqda+asmiX7iBWNiH&#10;Gy0GWcdG1yOepNz2Oo6iRFvsWC60ONBzS9XXfrIGyi4+4M+ueI3sersKb3PxOb2/GHN9NT89ggo0&#10;h78wnPVFHXJxKt3EtVe9gfj2bilRA4kM4XFyvwZVnsEKdJ7p/w/kvwAAAP//AwBQSwECLQAUAAYA&#10;CAAAACEAtoM4kv4AAADhAQAAEwAAAAAAAAAAAAAAAAAAAAAAW0NvbnRlbnRfVHlwZXNdLnhtbFBL&#10;AQItABQABgAIAAAAIQA4/SH/1gAAAJQBAAALAAAAAAAAAAAAAAAAAC8BAABfcmVscy8ucmVsc1BL&#10;AQItABQABgAIAAAAIQDbsn1CIwIAAD4EAAAOAAAAAAAAAAAAAAAAAC4CAABkcnMvZTJvRG9jLnht&#10;bFBLAQItABQABgAIAAAAIQChUgV23QAAAAgBAAAPAAAAAAAAAAAAAAAAAH0EAABkcnMvZG93bnJl&#10;di54bWxQSwUGAAAAAAQABADzAAAAhwUAAAAA&#10;"/>
            </w:pict>
          </mc:Fallback>
        </mc:AlternateContent>
      </w:r>
      <w:r>
        <w:tab/>
      </w:r>
      <w:r>
        <w:tab/>
      </w:r>
      <w:r>
        <w:tab/>
      </w:r>
      <w:r>
        <w:tab/>
        <w:t>da 6 a 15 lavoratori</w:t>
      </w:r>
      <w:r>
        <w:tab/>
      </w:r>
      <w:r>
        <w:tab/>
      </w:r>
      <w:r>
        <w:tab/>
        <w:t>da 51 a 100 lavoratori</w:t>
      </w:r>
    </w:p>
    <w:p w:rsidR="00B115FD" w:rsidRDefault="00B115FD" w:rsidP="00B115FD">
      <w:pPr>
        <w:spacing w:line="480" w:lineRule="auto"/>
        <w:ind w:right="-444"/>
        <w:jc w:val="both"/>
      </w:pPr>
      <w:r>
        <w:rPr>
          <w:noProof/>
        </w:rPr>
        <mc:AlternateContent>
          <mc:Choice Requires="wps">
            <w:drawing>
              <wp:anchor distT="0" distB="0" distL="114300" distR="114300" simplePos="0" relativeHeight="252043264" behindDoc="0" locked="0" layoutInCell="1" allowOverlap="1" wp14:anchorId="08E17F8E" wp14:editId="4DE712E6">
                <wp:simplePos x="0" y="0"/>
                <wp:positionH relativeFrom="column">
                  <wp:posOffset>3329940</wp:posOffset>
                </wp:positionH>
                <wp:positionV relativeFrom="paragraph">
                  <wp:posOffset>34925</wp:posOffset>
                </wp:positionV>
                <wp:extent cx="144780" cy="115570"/>
                <wp:effectExtent l="0" t="0" r="7620" b="0"/>
                <wp:wrapNone/>
                <wp:docPr id="332"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19FC05" id="Rectangle 69" o:spid="_x0000_s1026" style="position:absolute;margin-left:262.2pt;margin-top:2.75pt;width:11.4pt;height:9.1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B5zIwIAAD4EAAAOAAAAZHJzL2Uyb0RvYy54bWysU1Fv0zAQfkfiP1h+p2m6dmujptPUUYQ0&#10;YGLwA66Ok1g4tjm7Tcuv5+x0pQOeEH6wfL7z5+++u1veHjrN9hK9sqbk+WjMmTTCVso0Jf/6ZfNm&#10;zpkPYCrQ1siSH6Xnt6vXr5a9K+TEtlZXEhmBGF/0ruRtCK7IMi9a2YEfWScNOWuLHQQysckqhJ7Q&#10;O51NxuPrrLdYObRCek+394OTrxJ+XUsRPtW1l4HpkhO3kHZM+zbu2WoJRYPgWiVONOAfWHSgDH16&#10;hrqHAGyH6g+oTgm03tZhJGyX2bpWQqYcKJt8/Fs2Ty04mXIhcbw7y+T/H6z4uH9EpqqSX11NODPQ&#10;UZE+k2xgGi3Z9SIq1DtfUOCTe8SYo3cPVnzzzNh1S2HyDtH2rYSKeOUxPnvxIBqenrJt/8FWBA+7&#10;YJNYhxq7CEgysEOqyfFcE3kITNBlPp3ezKlyglx5PpvdpJplUDw/dujDO2k7Fg8lR+KewGH/4EMk&#10;A8VzSCJvtao2SutkYLNda2R7oPbYpJX4U46XYdqwvuSL2WSWkF/4/CXEOK2/QXQqUJ9r1ZV8fg6C&#10;Iqr21lSpCwMoPZyJsjYnGaNyQwW2tjqSimiHJqaho0Nr8QdnPTVwyf33HaDkTL83VIkFKRc7PhnT&#10;2c2EDLz0bC89YARBlTxwNhzXYZiSnUPVtPRTnnI39o6qV6ukbKzswOpElpo0CX4aqDgFl3aK+jX2&#10;q58AAAD//wMAUEsDBBQABgAIAAAAIQC4VL1v3gAAAAgBAAAPAAAAZHJzL2Rvd25yZXYueG1sTI9B&#10;T4NAEIXvJv6HzZh4s4sUrEWWxmhq4rGlF28DOwWU3SXs0qK/3vFUb2/yXt77Jt/MphcnGn3nrIL7&#10;RQSCbO10ZxsFh3J79wjCB7Qae2dJwTd52BTXVzlm2p3tjk770AgusT5DBW0IQyalr1sy6BduIMve&#10;0Y0GA59jI/WIZy43vYyj6EEa7CwvtDjQS0v1134yCqouPuDPrnyLzHq7DO9z+Tl9vCp1ezM/P4EI&#10;NIdLGP7wGR0KZqrcZLUXvYI0ThKOskhBsJ8mqxhEpSBerkAWufz/QPELAAD//wMAUEsBAi0AFAAG&#10;AAgAAAAhALaDOJL+AAAA4QEAABMAAAAAAAAAAAAAAAAAAAAAAFtDb250ZW50X1R5cGVzXS54bWxQ&#10;SwECLQAUAAYACAAAACEAOP0h/9YAAACUAQAACwAAAAAAAAAAAAAAAAAvAQAAX3JlbHMvLnJlbHNQ&#10;SwECLQAUAAYACAAAACEAtOgecyMCAAA+BAAADgAAAAAAAAAAAAAAAAAuAgAAZHJzL2Uyb0RvYy54&#10;bWxQSwECLQAUAAYACAAAACEAuFS9b94AAAAIAQAADwAAAAAAAAAAAAAAAAB9BAAAZHJzL2Rvd25y&#10;ZXYueG1sUEsFBgAAAAAEAAQA8wAAAIgFAAAAAA==&#10;"/>
            </w:pict>
          </mc:Fallback>
        </mc:AlternateContent>
      </w:r>
      <w:r>
        <w:tab/>
      </w:r>
      <w:r>
        <w:tab/>
      </w:r>
      <w:r>
        <w:tab/>
      </w:r>
      <w:r>
        <w:tab/>
      </w:r>
      <w:r>
        <w:tab/>
      </w:r>
      <w:r>
        <w:tab/>
      </w:r>
      <w:r>
        <w:tab/>
      </w:r>
      <w:r>
        <w:tab/>
      </w:r>
      <w:r>
        <w:tab/>
        <w:t>oltre</w:t>
      </w:r>
    </w:p>
    <w:p w:rsidR="00B115FD" w:rsidRPr="00EF308C" w:rsidRDefault="00B115FD" w:rsidP="00B115FD">
      <w:pPr>
        <w:rPr>
          <w:strike/>
          <w:highlight w:val="green"/>
        </w:rPr>
      </w:pPr>
    </w:p>
    <w:p w:rsidR="00B115FD" w:rsidRDefault="00B115FD" w:rsidP="00B115FD">
      <w:pPr>
        <w:spacing w:line="360" w:lineRule="auto"/>
        <w:ind w:right="-442"/>
        <w:jc w:val="both"/>
      </w:pPr>
      <w:r w:rsidRPr="00840C90">
        <w:t>consapevole della responsabilità penale in cui incorre chi sottoscrive dichiarazioni mendaci e delle relative sanzioni penali di cui all’art. 76 del D.P.R. 445/2000, nonché delle conseguenze amministrative di decadenza dai benefici eventualmente conseguiti al provvedimento emanato ai sensi del D.P.R. 28/12/2000 n. 445, che i fatti, stati e qualità riportati nei successivi paragrafi corrispondono a verità</w:t>
      </w:r>
    </w:p>
    <w:p w:rsidR="00B115FD" w:rsidRDefault="00B115FD" w:rsidP="00B115FD">
      <w:pPr>
        <w:spacing w:line="480" w:lineRule="auto"/>
        <w:ind w:right="-444"/>
        <w:jc w:val="center"/>
        <w:rPr>
          <w:b/>
          <w:bCs/>
        </w:rPr>
      </w:pPr>
      <w:r>
        <w:rPr>
          <w:b/>
          <w:bCs/>
        </w:rPr>
        <w:t>C H I E D E</w:t>
      </w:r>
    </w:p>
    <w:p w:rsidR="00B115FD" w:rsidRPr="003B6C94" w:rsidRDefault="00B115FD" w:rsidP="00B115FD">
      <w:pPr>
        <w:numPr>
          <w:ilvl w:val="0"/>
          <w:numId w:val="27"/>
        </w:numPr>
        <w:spacing w:line="480" w:lineRule="auto"/>
        <w:ind w:right="-387"/>
        <w:jc w:val="both"/>
        <w:rPr>
          <w:bCs/>
        </w:rPr>
      </w:pPr>
      <w:r w:rsidRPr="003B6C94">
        <w:rPr>
          <w:bCs/>
        </w:rPr>
        <w:t>di essere ammesso alla gara;</w:t>
      </w:r>
    </w:p>
    <w:p w:rsidR="009472B6" w:rsidRDefault="009472B6" w:rsidP="009472B6">
      <w:pPr>
        <w:numPr>
          <w:ilvl w:val="0"/>
          <w:numId w:val="27"/>
        </w:numPr>
        <w:tabs>
          <w:tab w:val="left" w:pos="-1440"/>
        </w:tabs>
        <w:jc w:val="both"/>
        <w:rPr>
          <w:b/>
        </w:rPr>
      </w:pPr>
      <w:r w:rsidRPr="00681A28">
        <w:rPr>
          <w:b/>
        </w:rPr>
        <w:t>il numero di dipendenti impiegati alla data di presentazione della domanda;</w:t>
      </w:r>
    </w:p>
    <w:p w:rsidR="009472B6" w:rsidRPr="00AF7127" w:rsidRDefault="009472B6" w:rsidP="009472B6">
      <w:pPr>
        <w:tabs>
          <w:tab w:val="left" w:pos="-1440"/>
        </w:tabs>
        <w:ind w:left="720"/>
        <w:jc w:val="both"/>
        <w:rPr>
          <w:b/>
        </w:rPr>
      </w:pPr>
    </w:p>
    <w:p w:rsidR="00B115FD" w:rsidRDefault="009472B6" w:rsidP="009472B6">
      <w:pPr>
        <w:numPr>
          <w:ilvl w:val="0"/>
          <w:numId w:val="27"/>
        </w:numPr>
        <w:spacing w:line="480" w:lineRule="auto"/>
        <w:ind w:right="-387"/>
        <w:jc w:val="both"/>
      </w:pPr>
      <w:r>
        <w:rPr>
          <w:bCs/>
        </w:rPr>
        <w:t xml:space="preserve">di impegnarsi </w:t>
      </w:r>
      <w:r w:rsidRPr="004574AC">
        <w:rPr>
          <w:bCs/>
        </w:rPr>
        <w:t xml:space="preserve">ad </w:t>
      </w:r>
      <w:r w:rsidRPr="003D0DCF">
        <w:rPr>
          <w:bCs/>
        </w:rPr>
        <w:t>eseguire la pr</w:t>
      </w:r>
      <w:r>
        <w:rPr>
          <w:bCs/>
        </w:rPr>
        <w:t>estazione</w:t>
      </w:r>
      <w:r w:rsidRPr="003D0DCF">
        <w:rPr>
          <w:bCs/>
        </w:rPr>
        <w:t xml:space="preserve"> nei tempi e nei modi indicati </w:t>
      </w:r>
      <w:r>
        <w:rPr>
          <w:bCs/>
        </w:rPr>
        <w:t xml:space="preserve">dal capitolato speciale d’appalto </w:t>
      </w:r>
      <w:r w:rsidRPr="00681A28">
        <w:rPr>
          <w:b/>
        </w:rPr>
        <w:t>anche con riferimento alle disposizioni relative al DNSH</w:t>
      </w:r>
      <w:r w:rsidR="00B115FD" w:rsidRPr="00F609E9">
        <w:t>;</w:t>
      </w:r>
    </w:p>
    <w:p w:rsidR="00B115FD" w:rsidRDefault="00B115FD" w:rsidP="00B115FD">
      <w:pPr>
        <w:numPr>
          <w:ilvl w:val="0"/>
          <w:numId w:val="27"/>
        </w:numPr>
        <w:spacing w:line="480" w:lineRule="auto"/>
        <w:ind w:right="-387"/>
        <w:jc w:val="both"/>
      </w:pPr>
      <w:r>
        <w:lastRenderedPageBreak/>
        <w:t xml:space="preserve">dichiara l’inesistenza delle situazioni indicate all’art. 80 comma 5 lett. b), c-bis), c-ter), c-quater), f-bis) e f-ter) del D. Lgs. n. 50/2016 e </w:t>
      </w:r>
      <w:proofErr w:type="spellStart"/>
      <w:r>
        <w:t>s.m.i.</w:t>
      </w:r>
      <w:proofErr w:type="spellEnd"/>
      <w:r>
        <w:t>;</w:t>
      </w:r>
    </w:p>
    <w:p w:rsidR="00B115FD" w:rsidRDefault="00B115FD" w:rsidP="00B115FD">
      <w:pPr>
        <w:numPr>
          <w:ilvl w:val="0"/>
          <w:numId w:val="27"/>
        </w:numPr>
        <w:spacing w:line="480" w:lineRule="auto"/>
        <w:ind w:left="714" w:right="-386" w:hanging="357"/>
        <w:jc w:val="both"/>
      </w:pPr>
      <w:r>
        <w:t>dichiara l’</w:t>
      </w:r>
      <w:r w:rsidRPr="00E00EB8">
        <w:t>inesistenza di alcun divieto di contrarre con la pubblica amministrazione compreso quanto previsto dall’art. 53 comma 16-ter del D.</w:t>
      </w:r>
      <w:r>
        <w:t xml:space="preserve"> </w:t>
      </w:r>
      <w:r w:rsidRPr="00E00EB8">
        <w:t xml:space="preserve">Lgs. 165/2001 (ovvero di non aver concluso contratti di lavoro subordinato o autonomo e comunque di non aver attribuito incarichi per il triennio successivo alla cessazione del rapporto ad ex dipendenti </w:t>
      </w:r>
      <w:r>
        <w:t xml:space="preserve">pubblici che hanno esercitato, </w:t>
      </w:r>
      <w:r w:rsidRPr="00E00EB8">
        <w:t>nei propri confronti, poteri autoritativi o negoziali per conto delle pubbliche amministrazioni di appartenenza</w:t>
      </w:r>
      <w:r>
        <w:t>);</w:t>
      </w:r>
    </w:p>
    <w:p w:rsidR="00B115FD" w:rsidRDefault="00B115FD" w:rsidP="00B115FD">
      <w:pPr>
        <w:numPr>
          <w:ilvl w:val="0"/>
          <w:numId w:val="27"/>
        </w:numPr>
        <w:spacing w:line="480" w:lineRule="auto"/>
        <w:ind w:left="714" w:right="-386" w:hanging="357"/>
        <w:jc w:val="both"/>
      </w:pPr>
      <w:r>
        <w:t xml:space="preserve">dichiara </w:t>
      </w:r>
      <w:r w:rsidRPr="007A5CFD">
        <w:t xml:space="preserve">di impegnarsi, in caso di aggiudicazione, ad osservare e a far osservare ai propri dipendenti e collaboratori il codice di comportamento adottato dal Comune di Milano con deliberazione di Giunta Comunale n. </w:t>
      </w:r>
      <w:r>
        <w:t>1369/2021</w:t>
      </w:r>
      <w:r w:rsidRPr="007A5CFD">
        <w:t>, pena la risoluzione del contratto</w:t>
      </w:r>
      <w:r>
        <w:t>;</w:t>
      </w:r>
    </w:p>
    <w:p w:rsidR="00C828D7" w:rsidRPr="00242078" w:rsidRDefault="00C828D7" w:rsidP="00C828D7">
      <w:pPr>
        <w:numPr>
          <w:ilvl w:val="0"/>
          <w:numId w:val="27"/>
        </w:numPr>
        <w:spacing w:line="360" w:lineRule="auto"/>
        <w:ind w:right="-386"/>
        <w:jc w:val="both"/>
      </w:pPr>
      <w:r w:rsidRPr="00242078">
        <w:rPr>
          <w:b/>
        </w:rPr>
        <w:t>di non essere incorso nell’interdizione automatica per inadempimento dell’obbligo di consegnare alla stazione appaltante, entro sei mesi dalla conclusione del contratto, la relazione di genere di cui all’articolo 47, comma 3, del decreto legge n. 77/2021;</w:t>
      </w:r>
    </w:p>
    <w:p w:rsidR="00C828D7" w:rsidRPr="00242078" w:rsidRDefault="00C828D7" w:rsidP="00C828D7">
      <w:pPr>
        <w:numPr>
          <w:ilvl w:val="0"/>
          <w:numId w:val="27"/>
        </w:numPr>
        <w:spacing w:line="360" w:lineRule="auto"/>
        <w:ind w:right="-386"/>
        <w:jc w:val="both"/>
      </w:pPr>
      <w:r w:rsidRPr="00242078">
        <w:rPr>
          <w:b/>
        </w:rPr>
        <w:t>dichiara di aver assolto agli obblighi di cui alla legge n. 68/1999;</w:t>
      </w:r>
    </w:p>
    <w:p w:rsidR="00C828D7" w:rsidRPr="00C828D7" w:rsidRDefault="00C828D7" w:rsidP="00C828D7">
      <w:pPr>
        <w:numPr>
          <w:ilvl w:val="0"/>
          <w:numId w:val="27"/>
        </w:numPr>
        <w:spacing w:line="480" w:lineRule="auto"/>
        <w:ind w:right="-386"/>
        <w:jc w:val="both"/>
      </w:pPr>
      <w:r w:rsidRPr="00242078">
        <w:rPr>
          <w:b/>
        </w:rPr>
        <w:t>dichiara di assumersi l’obbligo, in caso di aggiudicazione del contratto, di assicurare all’occupazione giovanile una quota del 30 % e a quella femminile una quota del 30% delle assunzioni necessarie per l'esecuzione del contratto o per la realizzazione di attività ad esso connesse o strumentali</w:t>
      </w:r>
      <w:r>
        <w:rPr>
          <w:b/>
        </w:rPr>
        <w:t>;</w:t>
      </w:r>
    </w:p>
    <w:p w:rsidR="00C828D7" w:rsidRPr="00A02A6F" w:rsidRDefault="007F598F" w:rsidP="007F598F">
      <w:pPr>
        <w:pStyle w:val="Paragrafoelenco"/>
        <w:numPr>
          <w:ilvl w:val="0"/>
          <w:numId w:val="27"/>
        </w:numPr>
        <w:ind w:right="-386"/>
        <w:jc w:val="both"/>
        <w:rPr>
          <w:rFonts w:ascii="Times New Roman" w:hAnsi="Times New Roman"/>
          <w:b/>
          <w:i/>
          <w:sz w:val="24"/>
          <w:szCs w:val="24"/>
        </w:rPr>
      </w:pPr>
      <w:r w:rsidRPr="00A02A6F">
        <w:rPr>
          <w:rFonts w:ascii="Times New Roman" w:hAnsi="Times New Roman"/>
          <w:b/>
          <w:i/>
        </w:rPr>
        <w:t>N.B. allegare le dichiarazioni di cui al punto 1 B del bando di gara “Ulteriori dichiarazioni”</w:t>
      </w:r>
    </w:p>
    <w:p w:rsidR="00C828D7" w:rsidRDefault="00C828D7" w:rsidP="00C828D7">
      <w:pPr>
        <w:numPr>
          <w:ilvl w:val="0"/>
          <w:numId w:val="27"/>
        </w:numPr>
        <w:spacing w:line="360" w:lineRule="auto"/>
        <w:ind w:right="-386"/>
        <w:jc w:val="both"/>
      </w:pPr>
      <w:r>
        <w:rPr>
          <w:noProof/>
        </w:rPr>
        <mc:AlternateContent>
          <mc:Choice Requires="wps">
            <w:drawing>
              <wp:anchor distT="0" distB="0" distL="114300" distR="114300" simplePos="0" relativeHeight="252055552" behindDoc="0" locked="0" layoutInCell="1" allowOverlap="1" wp14:anchorId="10C44A52" wp14:editId="5563E868">
                <wp:simplePos x="0" y="0"/>
                <wp:positionH relativeFrom="column">
                  <wp:posOffset>518160</wp:posOffset>
                </wp:positionH>
                <wp:positionV relativeFrom="paragraph">
                  <wp:posOffset>40005</wp:posOffset>
                </wp:positionV>
                <wp:extent cx="144780" cy="115570"/>
                <wp:effectExtent l="0" t="0" r="26670" b="17780"/>
                <wp:wrapNone/>
                <wp:docPr id="171" name="Rettangolo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C1D37A" id="Rettangolo 171" o:spid="_x0000_s1026" style="position:absolute;margin-left:40.8pt;margin-top:3.15pt;width:11.4pt;height:9.1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javIQIAAEAEAAAOAAAAZHJzL2Uyb0RvYy54bWysU8GO0zAQvSPxD5bvNE3V0m7UdLXqUoS0&#10;sCsWPsB1nMTC9pix27R8PROnLV3ghPDB8njGzzPvzSxvD9awvcKgwZU8H405U05CpV1T8q9fNm8W&#10;nIUoXCUMOFXyowr8dvX61bLzhZpAC6ZSyAjEhaLzJW9j9EWWBdkqK8IIvHLkrAGtiGRik1UoOkK3&#10;JpuMx2+zDrDyCFKFQLf3g5OvEn5dKxkf6zqoyEzJKbeYdkz7tt+z1VIUDQrfanlKQ/xDFlZoR59e&#10;oO5FFGyH+g8oqyVCgDqOJNgM6lpLlWqgavLxb9U8t8KrVAuRE/yFpvD/YOWn/RMyXZF285wzJyyJ&#10;9FlFkqwBA6y/JY46HwoKffZP2FcZ/APIb4E5WLcUqO4QoWuVqCizFJ+9eNAbgZ6ybfcRKvpA7CIk&#10;ug412h6QiGCHpMrxooo6RCbpMp9O5wvSTpIrz2ezeVItE8X5sccQ3yuwrD+UHEn0BC72DyFS8hR6&#10;DknJg9HVRhuTDGy2a4NsL6hBNmn19dKTcB1mHOtKfjObzBLyC1+4hhin9TcIqyN1utG25ItLkCh6&#10;1t65KvVhFNoMZ/rfOErjzNygwBaqI7GIMLQxjR0dWsAfnHXUwiUP33cCFWfmgyMlboi5vueTMZ3N&#10;J2TgtWd77RFOElTJI2fDcR2HOdl51E1LP+Wpdgd3pF6tE7N9fkNWp2SpTRN7p5Hq5+DaTlG/Bn/1&#10;EwAA//8DAFBLAwQUAAYACAAAACEAihIfFdwAAAAHAQAADwAAAGRycy9kb3ducmV2LnhtbEyOwU6D&#10;QBRF9yb+w+SZuLNDKZJKGRqjqYnLlm7cPZhXQJk3hBla9OudrnR5c2/OPfl2Nr040+g6ywqWiwgE&#10;cW11x42CY7l7WINwHlljb5kUfJODbXF7k2Om7YX3dD74RgQIuwwVtN4PmZSubsmgW9iBOHQnOxr0&#10;IY6N1CNeAtz0Mo6iVBrsODy0ONBLS/XXYTIKqi4+4s++fIvM027l3+fyc/p4Ver+bn7egPA0+78x&#10;XPWDOhTBqbITayd6BetlGpYK0hWIax0lCYhKQZw8gixy+d+/+AUAAP//AwBQSwECLQAUAAYACAAA&#10;ACEAtoM4kv4AAADhAQAAEwAAAAAAAAAAAAAAAAAAAAAAW0NvbnRlbnRfVHlwZXNdLnhtbFBLAQIt&#10;ABQABgAIAAAAIQA4/SH/1gAAAJQBAAALAAAAAAAAAAAAAAAAAC8BAABfcmVscy8ucmVsc1BLAQIt&#10;ABQABgAIAAAAIQDs5javIQIAAEAEAAAOAAAAAAAAAAAAAAAAAC4CAABkcnMvZTJvRG9jLnhtbFBL&#10;AQItABQABgAIAAAAIQCKEh8V3AAAAAcBAAAPAAAAAAAAAAAAAAAAAHsEAABkcnMvZG93bnJldi54&#10;bWxQSwUGAAAAAAQABADzAAAAhAUAAAAA&#10;"/>
            </w:pict>
          </mc:Fallback>
        </mc:AlternateContent>
      </w:r>
      <w:r>
        <w:t xml:space="preserve">       dichiara </w:t>
      </w:r>
      <w:r w:rsidRPr="00D86C40">
        <w:t xml:space="preserve">di autorizzare, qualora un partecipante alla gara eserciti - ai sensi della </w:t>
      </w:r>
    </w:p>
    <w:p w:rsidR="00C828D7" w:rsidRPr="00D86C40" w:rsidRDefault="00C828D7" w:rsidP="00C828D7">
      <w:pPr>
        <w:spacing w:line="360" w:lineRule="auto"/>
        <w:ind w:left="1134" w:right="-387"/>
        <w:jc w:val="both"/>
      </w:pPr>
      <w:r w:rsidRPr="00D86C40">
        <w:t>Legge n. 241/90 - la facoltà di “accesso agli atti”, l’Amministrazione a rilasciare copia di tutta la documentazione presentata per la partecipazione alla gara.</w:t>
      </w:r>
    </w:p>
    <w:p w:rsidR="00C828D7" w:rsidRPr="00D86C40" w:rsidRDefault="00C828D7" w:rsidP="00C828D7">
      <w:pPr>
        <w:spacing w:line="360" w:lineRule="auto"/>
        <w:ind w:left="720" w:right="-387"/>
        <w:jc w:val="center"/>
        <w:rPr>
          <w:b/>
        </w:rPr>
      </w:pPr>
      <w:r w:rsidRPr="00D86C40">
        <w:rPr>
          <w:b/>
        </w:rPr>
        <w:t>ovvero</w:t>
      </w:r>
    </w:p>
    <w:p w:rsidR="00C828D7" w:rsidRDefault="00C828D7" w:rsidP="00C828D7">
      <w:pPr>
        <w:spacing w:line="360" w:lineRule="auto"/>
        <w:ind w:left="1134" w:right="-387" w:hanging="11"/>
        <w:jc w:val="both"/>
      </w:pPr>
    </w:p>
    <w:p w:rsidR="00C828D7" w:rsidRDefault="00C828D7" w:rsidP="00C828D7">
      <w:pPr>
        <w:spacing w:line="360" w:lineRule="auto"/>
        <w:ind w:left="1134" w:right="-387" w:hanging="11"/>
        <w:jc w:val="both"/>
      </w:pPr>
    </w:p>
    <w:p w:rsidR="00C828D7" w:rsidRDefault="00C828D7" w:rsidP="00C828D7">
      <w:pPr>
        <w:spacing w:line="360" w:lineRule="auto"/>
        <w:ind w:left="1134" w:right="-387" w:hanging="11"/>
        <w:jc w:val="both"/>
      </w:pPr>
      <w:r>
        <w:rPr>
          <w:noProof/>
        </w:rPr>
        <mc:AlternateContent>
          <mc:Choice Requires="wps">
            <w:drawing>
              <wp:anchor distT="0" distB="0" distL="114300" distR="114300" simplePos="0" relativeHeight="252056576" behindDoc="0" locked="0" layoutInCell="1" allowOverlap="1" wp14:anchorId="74D7B598" wp14:editId="125E83EE">
                <wp:simplePos x="0" y="0"/>
                <wp:positionH relativeFrom="column">
                  <wp:posOffset>510540</wp:posOffset>
                </wp:positionH>
                <wp:positionV relativeFrom="paragraph">
                  <wp:posOffset>47625</wp:posOffset>
                </wp:positionV>
                <wp:extent cx="144780" cy="115570"/>
                <wp:effectExtent l="0" t="0" r="26670" b="17780"/>
                <wp:wrapNone/>
                <wp:docPr id="189" name="Rettangolo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15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7BB46" id="Rettangolo 189" o:spid="_x0000_s1026" style="position:absolute;margin-left:40.2pt;margin-top:3.75pt;width:11.4pt;height:9.1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XJ2IgIAAEAEAAAOAAAAZHJzL2Uyb0RvYy54bWysU8GO0zAQvSPxD5bvNE3V0jZqulp1KUJa&#10;2BULH+A6TmLheMzYbVq+nrHTLV3ghPDB8njGzzPvzaxujp1hB4Vegy15PhpzpqyEStum5F+/bN8s&#10;OPNB2EoYsKrkJ+X5zfr1q1XvCjWBFkylkBGI9UXvSt6G4Ios87JVnfAjcMqSswbsRCATm6xC0RN6&#10;Z7LJePw26wErhyCV93R7Nzj5OuHXtZLhoa69CsyUnHILace07+KerVeiaFC4VstzGuIfsuiEtvTp&#10;BepOBMH2qP+A6rRE8FCHkYQug7rWUqUaqJp8/Fs1T61wKtVC5Hh3ocn/P1j56fCITFek3WLJmRUd&#10;ifRZBZKsAQMs3hJHvfMFhT65R4xVencP8ptnFjYtBapbROhbJSrKLI/x2YsH0fD0lO36j1DRB2If&#10;INF1rLGLgEQEOyZVThdV1DEwSZf5dDpfkHaSXHk+m82Tapkonh879OG9go7FQ8mRRE/g4nDvQ0xG&#10;FM8hKXkwutpqY5KBzW5jkB0ENcg2rZQ/1XgdZizrS76cTWYJ+YXPX0OM0/obRKcDdbrRXckXlyBR&#10;RNbe2Sr1YRDaDGdK2dgzjZG5QYEdVCdiEWFoYxo7OrSAPzjrqYVL7r/vBSrOzAdLSiyJudjzyZjO&#10;5hMy8Nqzu/YIKwmq5IGz4bgJw5zsHeqmpZ/yVLuFW1Kv1onZqOyQ1TlZatNE+Hmk4hxc2ynq1+Cv&#10;fwIAAP//AwBQSwMEFAAGAAgAAAAhAN60o1HcAAAABwEAAA8AAABkcnMvZG93bnJldi54bWxMjsFO&#10;wzAQRO9I/IO1SNyoTUppG7KpEKhIHNv0ws2Jt0kgXkex0wa+HvcEx9GM3rxsM9lOnGjwrWOE+5kC&#10;QVw503KNcCi2dysQPmg2unNMCN/kYZNfX2U6Ne7MOzrtQy0ihH2qEZoQ+lRKXzVktZ+5njh2RzdY&#10;HWIcamkGfY5w28lEqUdpdcvxodE9vTRUfe1Hi1C2yUH/7Io3ZdfbeXifis/x4xXx9mZ6fgIRaAp/&#10;Y7joR3XIo1PpRjZedAgr9RCXCMsFiEut5gmIEiFZLEHmmfzvn/8CAAD//wMAUEsBAi0AFAAGAAgA&#10;AAAhALaDOJL+AAAA4QEAABMAAAAAAAAAAAAAAAAAAAAAAFtDb250ZW50X1R5cGVzXS54bWxQSwEC&#10;LQAUAAYACAAAACEAOP0h/9YAAACUAQAACwAAAAAAAAAAAAAAAAAvAQAAX3JlbHMvLnJlbHNQSwEC&#10;LQAUAAYACAAAACEAs+VydiICAABABAAADgAAAAAAAAAAAAAAAAAuAgAAZHJzL2Uyb0RvYy54bWxQ&#10;SwECLQAUAAYACAAAACEA3rSjUdwAAAAHAQAADwAAAAAAAAAAAAAAAAB8BAAAZHJzL2Rvd25yZXYu&#10;eG1sUEsFBgAAAAAEAAQA8wAAAIUFAAAAAA==&#10;"/>
            </w:pict>
          </mc:Fallback>
        </mc:AlternateContent>
      </w:r>
      <w:r>
        <w:t xml:space="preserve">dichiara </w:t>
      </w:r>
      <w:r w:rsidRPr="00D86C40">
        <w:t>di non autorizzare l’accesso alle parti relative all’offerta tecnica</w:t>
      </w:r>
      <w:r>
        <w:t>/verifica di anomalia</w:t>
      </w:r>
      <w:r w:rsidRPr="00D86C40">
        <w:t xml:space="preserve"> che saranno espressamente indicate con la presentazione della stessa, in quanto motivatamente coperte da segreto tecnico/commerciale;</w:t>
      </w:r>
    </w:p>
    <w:p w:rsidR="007F598F" w:rsidRPr="00242078" w:rsidRDefault="007F598F" w:rsidP="007F598F">
      <w:pPr>
        <w:spacing w:line="360" w:lineRule="auto"/>
        <w:ind w:right="-387"/>
        <w:jc w:val="both"/>
      </w:pPr>
    </w:p>
    <w:p w:rsidR="00B115FD" w:rsidRPr="00D86C40" w:rsidRDefault="00B115FD" w:rsidP="00B115FD">
      <w:pPr>
        <w:numPr>
          <w:ilvl w:val="0"/>
          <w:numId w:val="27"/>
        </w:numPr>
        <w:spacing w:line="480" w:lineRule="auto"/>
        <w:ind w:right="-387"/>
        <w:jc w:val="both"/>
      </w:pPr>
      <w:r w:rsidRPr="006E094D">
        <w:t>attesta di essere informato, ai sensi e per gli effetti dell’articolo 13 del Regolamento UE n. 2016/679 sulla protezione dei dati personali, che i dati personali raccolti saranno trattati, anche con strumenti informatici, esclusivamente nell’ambito della presente gara, nonché dell’esistenza dei diritti di cui all’articolo da 15 a 22 del medesimo Regolamento</w:t>
      </w:r>
    </w:p>
    <w:p w:rsidR="00C828D7" w:rsidRDefault="00C828D7" w:rsidP="004A33E5">
      <w:pPr>
        <w:ind w:right="-386"/>
        <w:jc w:val="both"/>
        <w:rPr>
          <w:b/>
          <w:i/>
        </w:rPr>
      </w:pPr>
    </w:p>
    <w:p w:rsidR="004A33E5" w:rsidRDefault="004A33E5" w:rsidP="004A33E5">
      <w:pPr>
        <w:ind w:right="-386"/>
        <w:jc w:val="both"/>
        <w:rPr>
          <w:b/>
          <w:i/>
        </w:rPr>
      </w:pPr>
      <w:r w:rsidRPr="00F2154A">
        <w:rPr>
          <w:b/>
          <w:i/>
        </w:rPr>
        <w:t xml:space="preserve">N.B. </w:t>
      </w:r>
      <w:r>
        <w:rPr>
          <w:b/>
          <w:i/>
        </w:rPr>
        <w:t>G</w:t>
      </w:r>
      <w:r w:rsidRPr="00F2154A">
        <w:rPr>
          <w:b/>
          <w:i/>
        </w:rPr>
        <w:t xml:space="preserve">li operatori economici che occupano oltre cinquanta dipendenti, </w:t>
      </w:r>
      <w:r>
        <w:rPr>
          <w:b/>
          <w:i/>
        </w:rPr>
        <w:t>producono a pena di esclusione</w:t>
      </w:r>
      <w:r w:rsidRPr="00F2154A">
        <w:rPr>
          <w:b/>
          <w:i/>
        </w:rPr>
        <w:t>, al momento della presentazione dell'offerta, copia dell'ultimo rapporto periodico sulla situazione del personale maschile e femminile redatto ai sensi dell’articolo 46</w:t>
      </w:r>
      <w:r>
        <w:rPr>
          <w:b/>
          <w:i/>
        </w:rPr>
        <w:t xml:space="preserve"> del</w:t>
      </w:r>
      <w:r w:rsidRPr="00F2154A">
        <w:rPr>
          <w:b/>
          <w:i/>
        </w:rPr>
        <w:t xml:space="preserve">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p w:rsidR="007F598F" w:rsidRDefault="007F598F" w:rsidP="004A33E5">
      <w:pPr>
        <w:ind w:right="-386"/>
        <w:jc w:val="both"/>
        <w:rPr>
          <w:b/>
          <w:i/>
        </w:rPr>
      </w:pPr>
    </w:p>
    <w:p w:rsidR="007F598F" w:rsidRPr="00D351CC" w:rsidRDefault="007F598F" w:rsidP="007F598F">
      <w:pPr>
        <w:ind w:right="-386"/>
        <w:jc w:val="both"/>
        <w:rPr>
          <w:rFonts w:eastAsia="Calibri"/>
          <w:b/>
          <w:i/>
          <w:lang w:eastAsia="en-US"/>
        </w:rPr>
      </w:pPr>
      <w:r w:rsidRPr="00A02A6F">
        <w:rPr>
          <w:rFonts w:eastAsia="Calibri"/>
          <w:b/>
          <w:i/>
          <w:lang w:eastAsia="en-US"/>
        </w:rPr>
        <w:t>N.B. A pena d’esclusione devono essere presentate anche le dichiarazioni di cui al punto 1 B del bando di gara “Ulteriori dichiarazioni”</w:t>
      </w:r>
    </w:p>
    <w:p w:rsidR="007F598F" w:rsidRDefault="007F598F" w:rsidP="004A33E5">
      <w:pPr>
        <w:ind w:right="-386"/>
        <w:jc w:val="both"/>
      </w:pPr>
      <w:bookmarkStart w:id="0" w:name="_GoBack"/>
      <w:bookmarkEnd w:id="0"/>
    </w:p>
    <w:p w:rsidR="004A33E5" w:rsidRDefault="004A33E5" w:rsidP="004A33E5">
      <w:pPr>
        <w:spacing w:line="480" w:lineRule="auto"/>
        <w:ind w:right="-387"/>
        <w:jc w:val="both"/>
      </w:pPr>
    </w:p>
    <w:p w:rsidR="004A33E5" w:rsidRDefault="004A33E5" w:rsidP="00B115FD">
      <w:pPr>
        <w:pStyle w:val="Rientrocorpodeltesto3"/>
        <w:ind w:left="0" w:right="-387"/>
      </w:pPr>
    </w:p>
    <w:p w:rsidR="00B115FD" w:rsidRDefault="00B115FD" w:rsidP="00B115FD">
      <w:pPr>
        <w:pStyle w:val="Rientrocorpodeltesto3"/>
        <w:ind w:left="0" w:right="-387"/>
      </w:pPr>
      <w:r>
        <w:t>Allego congiuntamente alla presente fotocopia non autenticata del mio documento di identità.</w:t>
      </w:r>
    </w:p>
    <w:p w:rsidR="00B115FD" w:rsidRDefault="00B115FD" w:rsidP="00B115FD">
      <w:pPr>
        <w:spacing w:line="480" w:lineRule="auto"/>
        <w:ind w:right="-387"/>
        <w:jc w:val="both"/>
        <w:rPr>
          <w:u w:val="single"/>
        </w:rPr>
      </w:pPr>
      <w:r>
        <w:t xml:space="preserve">Data </w:t>
      </w:r>
      <w:r>
        <w:rPr>
          <w:u w:val="single"/>
        </w:rPr>
        <w:t>……………..</w:t>
      </w:r>
    </w:p>
    <w:p w:rsidR="00B115FD" w:rsidRDefault="00B115FD" w:rsidP="00B115FD">
      <w:pPr>
        <w:spacing w:line="360" w:lineRule="auto"/>
        <w:ind w:left="720" w:right="-387"/>
        <w:jc w:val="both"/>
        <w:rPr>
          <w:u w:val="single"/>
        </w:rPr>
      </w:pPr>
    </w:p>
    <w:p w:rsidR="00B115FD" w:rsidRDefault="00B115FD" w:rsidP="00B115FD">
      <w:pPr>
        <w:spacing w:line="480" w:lineRule="auto"/>
        <w:ind w:left="720" w:right="-387"/>
        <w:jc w:val="center"/>
      </w:pPr>
      <w:r>
        <w:t>Il Legale Rappresentante</w:t>
      </w:r>
    </w:p>
    <w:p w:rsidR="00B115FD" w:rsidRDefault="00B115FD" w:rsidP="00B115FD">
      <w:pPr>
        <w:spacing w:line="480" w:lineRule="auto"/>
        <w:ind w:left="720" w:right="-387"/>
        <w:jc w:val="center"/>
        <w:rPr>
          <w:u w:val="single"/>
        </w:rPr>
      </w:pPr>
      <w:r>
        <w:rPr>
          <w:u w:val="single"/>
        </w:rPr>
        <w:t>………………………….</w:t>
      </w:r>
    </w:p>
    <w:p w:rsidR="00B115FD" w:rsidRDefault="00B115FD" w:rsidP="00B115FD">
      <w:pPr>
        <w:pStyle w:val="Intestazione"/>
        <w:widowControl/>
        <w:tabs>
          <w:tab w:val="clear" w:pos="4819"/>
          <w:tab w:val="clear" w:pos="9638"/>
        </w:tabs>
        <w:rPr>
          <w:szCs w:val="24"/>
        </w:rPr>
      </w:pPr>
    </w:p>
    <w:p w:rsidR="00B115FD" w:rsidRDefault="00B115FD" w:rsidP="00FB0E79">
      <w:pPr>
        <w:jc w:val="center"/>
      </w:pPr>
    </w:p>
    <w:p w:rsidR="00CB1471" w:rsidRPr="00FB0E79" w:rsidRDefault="00CB1471" w:rsidP="00FB0E79">
      <w:pPr>
        <w:jc w:val="center"/>
        <w:sectPr w:rsidR="00CB1471" w:rsidRPr="00FB0E79">
          <w:headerReference w:type="default" r:id="rId32"/>
          <w:pgSz w:w="11907" w:h="16840" w:code="9"/>
          <w:pgMar w:top="1616" w:right="1134" w:bottom="1701" w:left="1701" w:header="720" w:footer="720" w:gutter="0"/>
          <w:cols w:space="720"/>
        </w:sectPr>
      </w:pPr>
    </w:p>
    <w:p w:rsidR="00AD45F3" w:rsidRPr="00B60992" w:rsidRDefault="00AD45F3" w:rsidP="00AD45F3">
      <w:r w:rsidRPr="00B60992">
        <w:lastRenderedPageBreak/>
        <w:t>AL COMUNE DI MILANO</w:t>
      </w:r>
    </w:p>
    <w:p w:rsidR="00AD45F3" w:rsidRPr="00B60992" w:rsidRDefault="00AD45F3" w:rsidP="00AD45F3">
      <w:r w:rsidRPr="00B60992">
        <w:t>AREA GARE OPERE PUBBLICHE</w:t>
      </w:r>
      <w:r w:rsidRPr="00B60992">
        <w:tab/>
      </w:r>
      <w:r w:rsidRPr="00B60992">
        <w:tab/>
      </w:r>
      <w:r w:rsidRPr="00B60992">
        <w:tab/>
      </w:r>
      <w:r w:rsidRPr="00B60992">
        <w:tab/>
      </w:r>
      <w:r w:rsidRPr="00B60992">
        <w:tab/>
      </w:r>
      <w:r w:rsidRPr="00B60992">
        <w:tab/>
      </w:r>
      <w:r w:rsidRPr="00B60992">
        <w:tab/>
      </w:r>
    </w:p>
    <w:p w:rsidR="00AD45F3" w:rsidRPr="00B60992" w:rsidRDefault="00AD45F3" w:rsidP="00AD45F3">
      <w:pPr>
        <w:tabs>
          <w:tab w:val="num" w:pos="-1980"/>
        </w:tabs>
        <w:jc w:val="both"/>
      </w:pPr>
      <w:r w:rsidRPr="00B60992">
        <w:t>MILANO</w:t>
      </w:r>
    </w:p>
    <w:p w:rsidR="00AD45F3" w:rsidRPr="00B60992" w:rsidRDefault="00AD45F3" w:rsidP="00AD45F3">
      <w:pPr>
        <w:tabs>
          <w:tab w:val="num" w:pos="-1980"/>
        </w:tabs>
        <w:jc w:val="both"/>
      </w:pPr>
    </w:p>
    <w:p w:rsidR="00AD45F3" w:rsidRPr="00B60992" w:rsidRDefault="00AD45F3" w:rsidP="00AD45F3">
      <w:pPr>
        <w:tabs>
          <w:tab w:val="num" w:pos="-1980"/>
        </w:tabs>
        <w:ind w:left="360"/>
        <w:jc w:val="both"/>
      </w:pPr>
      <w:r>
        <w:rPr>
          <w:noProof/>
        </w:rPr>
        <mc:AlternateContent>
          <mc:Choice Requires="wps">
            <w:drawing>
              <wp:anchor distT="0" distB="0" distL="114300" distR="114300" simplePos="0" relativeHeight="251768832" behindDoc="0" locked="0" layoutInCell="1" allowOverlap="1">
                <wp:simplePos x="0" y="0"/>
                <wp:positionH relativeFrom="column">
                  <wp:posOffset>893445</wp:posOffset>
                </wp:positionH>
                <wp:positionV relativeFrom="paragraph">
                  <wp:posOffset>1270</wp:posOffset>
                </wp:positionV>
                <wp:extent cx="5202555" cy="410210"/>
                <wp:effectExtent l="0" t="0" r="17145" b="27940"/>
                <wp:wrapNone/>
                <wp:docPr id="93" name="Casella di testo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2555" cy="410210"/>
                        </a:xfrm>
                        <a:prstGeom prst="rect">
                          <a:avLst/>
                        </a:prstGeom>
                        <a:solidFill>
                          <a:srgbClr val="FFFFFF"/>
                        </a:solidFill>
                        <a:ln w="9525">
                          <a:solidFill>
                            <a:srgbClr val="000000"/>
                          </a:solidFill>
                          <a:miter lim="800000"/>
                          <a:headEnd/>
                          <a:tailEnd/>
                        </a:ln>
                      </wps:spPr>
                      <wps:txb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sella di testo 93" o:spid="_x0000_s1301" type="#_x0000_t202" style="position:absolute;left:0;text-align:left;margin-left:70.35pt;margin-top:.1pt;width:409.65pt;height:32.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jHCNQIAAGMEAAAOAAAAZHJzL2Uyb0RvYy54bWysVNuO0zAQfUfiHyy/06ShYXejpqulSxHS&#10;cpEWPmDiOI2F4zG226R8/U6ctlQLvCDyYHk84+OZc2ayvB06zfbSeYWm5PNZypk0AmtltiX/9nXz&#10;6pozH8DUoNHIkh+k57erly+WvS1khi3qWjpGIMYXvS15G4ItksSLVnbgZ2ilIWeDroNAptsmtYOe&#10;0DudZGn6JunR1dahkN7T6f3k5KuI3zRShM9N42VguuSUW4iri2s1rslqCcXWgW2VOKYB/5BFB8rQ&#10;o2eoewjAdk79BtUp4dBjE2YCuwSbRgkZa6Bq5umzah5bsDLWQuR4e6bJ/z9Y8Wn/xTFVl/zmNWcG&#10;OtJoDV5qDaxWLEgfkJGLeOqtLyj80dKFMLzFgfSONXv7gOK7ZwbXLZitvHMO+1ZCTXnOx5vJxdUJ&#10;x48gVf8Ra3oPdgEj0NC4biSRaGGETnodzhrJITBBh3mWZnmecybIt5in2TyKmEBxum2dD+8ldmzc&#10;lNxRD0R02D/4MGYDxSlkfMyjVvVGaR0Nt63W2rE9UL9s4hcLeBamDeuJsTzLJwL+CpHG708QnQrU&#10;+Fp1Jb8+B0Ex0vbO1LEtAyg97SllbY48jtRNJIahGqJ02dXVSaAK6wNR63DqdJpM2rTofnLWU5eX&#10;3P/YgZOc6Q+G5LmZLxbjWERjkV9lZLhLT3XpASMIquSBs2m7DtMo7axT25ZemhrC4B1J2qjI9qj9&#10;lNWxAOrkKMJx6sZRubRj1K9/w+oJAAD//wMAUEsDBBQABgAIAAAAIQDAGi3g3AAAAAcBAAAPAAAA&#10;ZHJzL2Rvd25yZXYueG1sTI/BTsMwEETvSPyDtUhcELUpUZqGOBVCAsENCoKrG2+TiHgdbDcNf89y&#10;guNoRjNvqs3sBjFhiL0nDVcLBQKp8banVsPb6/1lASImQ9YMnlDDN0bY1KcnlSmtP9ILTtvUCi6h&#10;WBoNXUpjKWVsOnQmLvyIxN7eB2cSy9BKG8yRy90gl0rl0pmeeKEzI9512HxuD05DkT1OH/Hp+vm9&#10;yffDOl2spoevoPX52Xx7AyLhnP7C8IvP6FAz084fyEYxsM7UiqMaliDYXueKr+005FkBsq7kf/76&#10;BwAA//8DAFBLAQItABQABgAIAAAAIQC2gziS/gAAAOEBAAATAAAAAAAAAAAAAAAAAAAAAABbQ29u&#10;dGVudF9UeXBlc10ueG1sUEsBAi0AFAAGAAgAAAAhADj9If/WAAAAlAEAAAsAAAAAAAAAAAAAAAAA&#10;LwEAAF9yZWxzLy5yZWxzUEsBAi0AFAAGAAgAAAAhAOCeMcI1AgAAYwQAAA4AAAAAAAAAAAAAAAAA&#10;LgIAAGRycy9lMm9Eb2MueG1sUEsBAi0AFAAGAAgAAAAhAMAaLeDcAAAABwEAAA8AAAAAAAAAAAAA&#10;AAAAjwQAAGRycy9kb3ducmV2LnhtbFBLBQYAAAAABAAEAPMAAACYBQAAAAA=&#10;">
                <v:textbox>
                  <w:txbxContent>
                    <w:p w:rsidR="009C171F" w:rsidRDefault="009C171F" w:rsidP="00AD45F3"/>
                    <w:p w:rsidR="009C171F" w:rsidRDefault="009C171F" w:rsidP="00AD45F3"/>
                    <w:p w:rsidR="009C171F" w:rsidRDefault="009C171F" w:rsidP="00AD45F3"/>
                    <w:p w:rsidR="009C171F" w:rsidRDefault="009C171F" w:rsidP="00AD45F3"/>
                    <w:p w:rsidR="009C171F" w:rsidRDefault="009C171F" w:rsidP="00AD45F3"/>
                    <w:p w:rsidR="009C171F" w:rsidRDefault="009C171F" w:rsidP="00AD45F3"/>
                  </w:txbxContent>
                </v:textbox>
              </v:shape>
            </w:pict>
          </mc:Fallback>
        </mc:AlternateContent>
      </w:r>
    </w:p>
    <w:p w:rsidR="00AD45F3" w:rsidRPr="00B60992" w:rsidRDefault="00AD45F3" w:rsidP="00AD45F3">
      <w:r w:rsidRPr="00B60992">
        <w:rPr>
          <w:b/>
          <w:bCs/>
        </w:rPr>
        <w:t xml:space="preserve">OGGETTO </w:t>
      </w:r>
    </w:p>
    <w:p w:rsidR="00AD45F3" w:rsidRPr="00B60992" w:rsidRDefault="00AD45F3" w:rsidP="00AD45F3"/>
    <w:p w:rsidR="00AD45F3" w:rsidRPr="00B60992" w:rsidRDefault="00AD45F3" w:rsidP="00AD45F3"/>
    <w:p w:rsidR="00641383" w:rsidRPr="00B60992" w:rsidRDefault="00641383" w:rsidP="00641383"/>
    <w:p w:rsidR="00641383" w:rsidRPr="00B60992" w:rsidRDefault="00641383" w:rsidP="00641383">
      <w:pPr>
        <w:rPr>
          <w:b/>
          <w:bCs/>
        </w:rPr>
      </w:pPr>
      <w:r>
        <w:rPr>
          <w:noProof/>
        </w:rPr>
        <mc:AlternateContent>
          <mc:Choice Requires="wps">
            <w:drawing>
              <wp:anchor distT="0" distB="0" distL="114300" distR="114300" simplePos="0" relativeHeight="251955200" behindDoc="0" locked="0" layoutInCell="1" allowOverlap="1" wp14:anchorId="747709BD" wp14:editId="15BD9B3D">
                <wp:simplePos x="0" y="0"/>
                <wp:positionH relativeFrom="column">
                  <wp:posOffset>2393591</wp:posOffset>
                </wp:positionH>
                <wp:positionV relativeFrom="paragraph">
                  <wp:posOffset>13335</wp:posOffset>
                </wp:positionV>
                <wp:extent cx="571500" cy="228600"/>
                <wp:effectExtent l="0" t="0" r="19050" b="19050"/>
                <wp:wrapNone/>
                <wp:docPr id="105" name="Casella di testo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28600"/>
                        </a:xfrm>
                        <a:prstGeom prst="rect">
                          <a:avLst/>
                        </a:prstGeom>
                        <a:solidFill>
                          <a:srgbClr val="FFFFFF"/>
                        </a:solidFill>
                        <a:ln w="9525">
                          <a:solidFill>
                            <a:srgbClr val="000000"/>
                          </a:solidFill>
                          <a:miter lim="800000"/>
                          <a:headEnd/>
                          <a:tailEnd/>
                        </a:ln>
                      </wps:spPr>
                      <wps:txbx>
                        <w:txbxContent>
                          <w:p w:rsidR="009C171F" w:rsidRDefault="009C171F" w:rsidP="00641383"/>
                          <w:p w:rsidR="009C171F" w:rsidRDefault="009C17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709BD" id="Casella di testo 105" o:spid="_x0000_s1302" type="#_x0000_t202" style="position:absolute;margin-left:188.45pt;margin-top:1.05pt;width:45pt;height:18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6XFMwIAAGQEAAAOAAAAZHJzL2Uyb0RvYy54bWysVNtu2zAMfR+wfxD0vtgxkiY14hRdugwD&#10;ugvQ7QMYWY6FyaImKbG7rx8lp2l2exnmB0EUyUPykPTqZug0O0rnFZqKTyc5Z9IIrJXZV/zL5+2r&#10;JWc+gKlBo5EVf5Se36xfvlj1tpQFtqhr6RiBGF/2tuJtCLbMMi9a2YGfoJWGlA26DgKJbp/VDnpC&#10;73RW5PlV1qOrrUMhvafXu1HJ1wm/aaQIH5vGy8B0xSm3kE6Xzl08s/UKyr0D2ypxSgP+IYsOlKGg&#10;Z6g7CMAOTv0G1Snh0GMTJgK7DJtGCZlqoGqm+S/VPLRgZaqFyPH2TJP/f7Diw/GTY6qm3uVzzgx0&#10;1KQNeKk1sFqxIH1AFnXEVG99SQ4PllzC8BoH8kpVe3uP4qtnBjctmL28dQ77VkJNmU6jZ3bhOuL4&#10;CLLr32NNAeEQMAENjesijUQMI3Tq2OO5S3IITNDjfDGd56QRpCqK5RXdYwQon5yt8+GtxI7FS8Ud&#10;DUECh+O9D6Ppk0mM5VGrequ0ToLb7zbasSPQwGzTd0L/yUwb1lf8el7Mx/r/CpGn708QnQo0+Vp1&#10;FV+ejaCMrL0xNaUJZQClxztVp82JxsjcyGEYdkPqXbFYxhCR5B3Wj8Ssw3HUaTXp0qL7zllPY15x&#10;/+0ATnKm3xnqzvV0Not7kYTZfFGQ4C41u0sNGEFQFQ+cjddNGHfpYJ3atxRpnAeDt9TRRiW2n7M6&#10;FUCjnPp1Wru4K5dysnr+Oax/AAAA//8DAFBLAwQUAAYACAAAACEA+txbEt0AAAAIAQAADwAAAGRy&#10;cy9kb3ducmV2LnhtbEyPwU7DMBBE70j8g7VIXBB10lZpGuJUCAkEt1IQXN14m0TY6xC7afh7tic4&#10;jt5o9m25mZwVIw6h86QgnSUgkGpvOmoUvL893uYgQtRktPWECn4wwKa6vCh1YfyJXnHcxUbwCIVC&#10;K2hj7AspQ92i02HmeyRmBz84HTkOjTSDPvG4s3KeJJl0uiO+0OoeH1qsv3ZHpyBfPo+f4WWx/aiz&#10;g13Hm9X49D0odX013d+BiDjFvzKc9VkdKnba+yOZIKyCxSpbc1XBPAXBfJmd855BnoKsSvn/geoX&#10;AAD//wMAUEsBAi0AFAAGAAgAAAAhALaDOJL+AAAA4QEAABMAAAAAAAAAAAAAAAAAAAAAAFtDb250&#10;ZW50X1R5cGVzXS54bWxQSwECLQAUAAYACAAAACEAOP0h/9YAAACUAQAACwAAAAAAAAAAAAAAAAAv&#10;AQAAX3JlbHMvLnJlbHNQSwECLQAUAAYACAAAACEAgyOlxTMCAABkBAAADgAAAAAAAAAAAAAAAAAu&#10;AgAAZHJzL2Uyb0RvYy54bWxQSwECLQAUAAYACAAAACEA+txbEt0AAAAIAQAADwAAAAAAAAAAAAAA&#10;AACNBAAAZHJzL2Rvd25yZXYueG1sUEsFBgAAAAAEAAQA8wAAAJcFAAAAAA==&#10;">
                <v:textbox>
                  <w:txbxContent>
                    <w:p w:rsidR="009C171F" w:rsidRDefault="009C171F" w:rsidP="00641383"/>
                    <w:p w:rsidR="009C171F" w:rsidRDefault="009C171F"/>
                  </w:txbxContent>
                </v:textbox>
              </v:shape>
            </w:pict>
          </mc:Fallback>
        </mc:AlternateContent>
      </w:r>
      <w:r>
        <w:rPr>
          <w:noProof/>
        </w:rPr>
        <mc:AlternateContent>
          <mc:Choice Requires="wps">
            <w:drawing>
              <wp:anchor distT="0" distB="0" distL="114300" distR="114300" simplePos="0" relativeHeight="251956224" behindDoc="0" locked="0" layoutInCell="1" allowOverlap="1" wp14:anchorId="25F92524" wp14:editId="62128F79">
                <wp:simplePos x="0" y="0"/>
                <wp:positionH relativeFrom="column">
                  <wp:posOffset>4291964</wp:posOffset>
                </wp:positionH>
                <wp:positionV relativeFrom="paragraph">
                  <wp:posOffset>13335</wp:posOffset>
                </wp:positionV>
                <wp:extent cx="1343025" cy="228600"/>
                <wp:effectExtent l="0" t="0" r="28575" b="19050"/>
                <wp:wrapNone/>
                <wp:docPr id="106" name="Casella di testo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228600"/>
                        </a:xfrm>
                        <a:prstGeom prst="rect">
                          <a:avLst/>
                        </a:prstGeom>
                        <a:solidFill>
                          <a:srgbClr val="FFFFFF"/>
                        </a:solidFill>
                        <a:ln w="9525">
                          <a:solidFill>
                            <a:srgbClr val="000000"/>
                          </a:solidFill>
                          <a:miter lim="800000"/>
                          <a:headEnd/>
                          <a:tailEnd/>
                        </a:ln>
                      </wps:spPr>
                      <wps:txbx>
                        <w:txbxContent>
                          <w:p w:rsidR="009C171F" w:rsidRDefault="009C171F" w:rsidP="006413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92524" id="Casella di testo 106" o:spid="_x0000_s1303" type="#_x0000_t202" style="position:absolute;margin-left:337.95pt;margin-top:1.05pt;width:105.75pt;height:18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eKYNQIAAGUEAAAOAAAAZHJzL2Uyb0RvYy54bWysVNtu2zAMfR+wfxD0vthx07Q16hRdugwD&#10;ugvQ7QMYWY6FyaImKbGzry8lJ1nQDXsY5gdBDMVD8hwyt3dDp9lOOq/QVHw6yTmTRmCtzKbi376u&#10;3lxz5gOYGjQaWfG99Pxu8frVbW9LWWCLupaOEYjxZW8r3oZgyyzzopUd+AlaacjZoOsgkOk2We2g&#10;J/ROZ0Wez7MeXW0dCuk9/fowOvki4TeNFOFz03gZmK441RbS6dK5jme2uIVy48C2ShzKgH+oogNl&#10;KOkJ6gECsK1Tv0F1Sjj02ISJwC7DplFCph6om2n+opunFqxMvRA53p5o8v8PVnzafXFM1aRdPufM&#10;QEciLcFLrYHVigXpA7LoI6Z660sKeLIUEoa3OFBU6trbRxTfPTO4bMFs5L1z2LcSaqp0GiOzs9AR&#10;x0eQdf8Ra0oI24AJaGhcF2kkYhihk2L7k0pyCEzElBezi7y45EyQryiu53mSMYPyGG2dD+8ldixe&#10;Ku5oChI67B59iNVAeXwSk3nUql4prZPhNuuldmwHNDGr9KUGXjzThvUVv7mkOv4OkafvTxCdCjT6&#10;WnUVvz49gjLS9s7UaTADKD3eqWRtDjxG6kYSw7AeknjF1c1RoDXWe6LW4TjrtJt0adH95KynOa+4&#10;/7EFJznTHwzJczOdzeJiJGN2eVWQ4c4963MPGEFQFQ+cjddlGJdpa53atJRpHAiD9yRpoxLbUfux&#10;qkMDNMtJhMPexWU5t9OrX/8Oi2cAAAD//wMAUEsDBBQABgAIAAAAIQBLuw8N3wAAAAgBAAAPAAAA&#10;ZHJzL2Rvd25yZXYueG1sTI/BTsMwEETvSPyDtUhcUOukLYkbsqkQEojeoEVwdRM3ibDXwXbT8PeY&#10;ExxHM5p5U24mo9monO8tIaTzBJii2jY9tQhv+8eZAOaDpEZqSwrhW3nYVJcXpSwae6ZXNe5Cy2IJ&#10;+UIidCEMBee+7pSRfm4HRdE7WmdkiNK1vHHyHMuN5oskybiRPcWFTg7qoVP15+5kEMTqefzw2+XL&#10;e50d9Trc5OPTl0O8vpru74AFNYW/MPziR3SoItPBnqjxTCNk+e06RhEWKbDoC5GvgB0QliIFXpX8&#10;/4HqBwAA//8DAFBLAQItABQABgAIAAAAIQC2gziS/gAAAOEBAAATAAAAAAAAAAAAAAAAAAAAAABb&#10;Q29udGVudF9UeXBlc10ueG1sUEsBAi0AFAAGAAgAAAAhADj9If/WAAAAlAEAAAsAAAAAAAAAAAAA&#10;AAAALwEAAF9yZWxzLy5yZWxzUEsBAi0AFAAGAAgAAAAhAM2t4pg1AgAAZQQAAA4AAAAAAAAAAAAA&#10;AAAALgIAAGRycy9lMm9Eb2MueG1sUEsBAi0AFAAGAAgAAAAhAEu7Dw3fAAAACAEAAA8AAAAAAAAA&#10;AAAAAAAAjwQAAGRycy9kb3ducmV2LnhtbFBLBQYAAAAABAAEAPMAAACbBQAAAAA=&#10;">
                <v:textbox>
                  <w:txbxContent>
                    <w:p w:rsidR="009C171F" w:rsidRDefault="009C171F" w:rsidP="00641383"/>
                  </w:txbxContent>
                </v:textbox>
              </v:shape>
            </w:pict>
          </mc:Fallback>
        </mc:AlternateContent>
      </w:r>
      <w:r>
        <w:rPr>
          <w:b/>
          <w:bCs/>
        </w:rPr>
        <w:t xml:space="preserve">NUMERO </w:t>
      </w:r>
      <w:r w:rsidR="001610B5">
        <w:rPr>
          <w:b/>
          <w:bCs/>
        </w:rPr>
        <w:t>ACCORDO QUADRO</w:t>
      </w:r>
      <w:r>
        <w:rPr>
          <w:b/>
          <w:bCs/>
        </w:rPr>
        <w:t xml:space="preserve">                     </w:t>
      </w:r>
      <w:r w:rsidR="001610B5">
        <w:rPr>
          <w:b/>
          <w:bCs/>
        </w:rPr>
        <w:t>IMPORTO IN €</w:t>
      </w:r>
      <w:r>
        <w:rPr>
          <w:b/>
          <w:bCs/>
        </w:rPr>
        <w:tab/>
      </w:r>
    </w:p>
    <w:p w:rsidR="00AD45F3" w:rsidRPr="00B60992" w:rsidRDefault="00AD45F3" w:rsidP="00AD45F3">
      <w:pPr>
        <w:tabs>
          <w:tab w:val="num" w:pos="-1980"/>
        </w:tabs>
        <w:ind w:left="360"/>
        <w:jc w:val="both"/>
      </w:pPr>
    </w:p>
    <w:p w:rsidR="00AD45F3" w:rsidRPr="00B60992" w:rsidRDefault="00AD45F3" w:rsidP="00AD45F3">
      <w:pPr>
        <w:keepNext/>
        <w:autoSpaceDE w:val="0"/>
        <w:autoSpaceDN w:val="0"/>
        <w:adjustRightInd w:val="0"/>
        <w:spacing w:line="240" w:lineRule="atLeast"/>
        <w:jc w:val="center"/>
        <w:outlineLvl w:val="2"/>
        <w:rPr>
          <w:b/>
          <w:bCs/>
          <w:color w:val="000000"/>
        </w:rPr>
      </w:pPr>
      <w:r w:rsidRPr="00B60992">
        <w:rPr>
          <w:b/>
          <w:bCs/>
          <w:color w:val="000000"/>
        </w:rPr>
        <w:t>DICHIA</w:t>
      </w:r>
      <w:r w:rsidR="00246ED5">
        <w:rPr>
          <w:b/>
          <w:bCs/>
          <w:color w:val="000000"/>
        </w:rPr>
        <w:t>RAZIONE SOSTITUTIVA DEL PUNTO 14</w:t>
      </w:r>
      <w:r w:rsidRPr="00B60992">
        <w:rPr>
          <w:b/>
          <w:bCs/>
          <w:color w:val="000000"/>
        </w:rPr>
        <w:t>)</w:t>
      </w:r>
      <w:r w:rsidRPr="00B60992">
        <w:rPr>
          <w:color w:val="000000"/>
        </w:rPr>
        <w:t xml:space="preserve"> </w:t>
      </w:r>
    </w:p>
    <w:p w:rsidR="00AD45F3" w:rsidRPr="00B60992" w:rsidRDefault="00AD45F3" w:rsidP="00AD45F3">
      <w:pPr>
        <w:keepNext/>
        <w:autoSpaceDE w:val="0"/>
        <w:autoSpaceDN w:val="0"/>
        <w:adjustRightInd w:val="0"/>
        <w:spacing w:line="240" w:lineRule="atLeast"/>
        <w:jc w:val="center"/>
        <w:outlineLvl w:val="2"/>
        <w:rPr>
          <w:b/>
          <w:bCs/>
          <w:color w:val="000000"/>
        </w:rPr>
      </w:pPr>
      <w:r>
        <w:rPr>
          <w:b/>
          <w:bCs/>
          <w:color w:val="000000"/>
        </w:rPr>
        <w:t xml:space="preserve">DEL BANDO DI GARA </w:t>
      </w:r>
    </w:p>
    <w:p w:rsidR="00AD45F3" w:rsidRPr="00B60992" w:rsidRDefault="00AD45F3" w:rsidP="00AD45F3">
      <w:pPr>
        <w:autoSpaceDE w:val="0"/>
        <w:autoSpaceDN w:val="0"/>
        <w:adjustRightInd w:val="0"/>
        <w:spacing w:line="240" w:lineRule="atLeast"/>
        <w:jc w:val="center"/>
        <w:rPr>
          <w:bCs/>
          <w:color w:val="000000"/>
        </w:rPr>
      </w:pPr>
      <w:r w:rsidRPr="00B60992">
        <w:rPr>
          <w:bCs/>
          <w:color w:val="000000"/>
        </w:rPr>
        <w:t>(ai sensi dell’art. 46 del DPR 445/2000)</w:t>
      </w:r>
    </w:p>
    <w:p w:rsidR="00AD45F3" w:rsidRPr="00B60992" w:rsidRDefault="00AD45F3" w:rsidP="00AD45F3">
      <w:pPr>
        <w:autoSpaceDE w:val="0"/>
        <w:autoSpaceDN w:val="0"/>
        <w:adjustRightInd w:val="0"/>
        <w:spacing w:line="240" w:lineRule="atLeast"/>
        <w:jc w:val="center"/>
        <w:rPr>
          <w:bCs/>
          <w:color w:val="000000"/>
        </w:rPr>
      </w:pPr>
    </w:p>
    <w:p w:rsidR="00AD45F3" w:rsidRPr="00B60992" w:rsidRDefault="00AD45F3" w:rsidP="00AD45F3">
      <w:pPr>
        <w:jc w:val="both"/>
        <w:rPr>
          <w:sz w:val="16"/>
          <w:szCs w:val="16"/>
        </w:rPr>
      </w:pPr>
    </w:p>
    <w:p w:rsidR="00AD45F3" w:rsidRPr="00B60992" w:rsidRDefault="00AD45F3" w:rsidP="00AD45F3">
      <w:pPr>
        <w:jc w:val="both"/>
      </w:pPr>
      <w:r w:rsidRPr="00B60992">
        <w:t xml:space="preserve">Associazione temporanea d’Impresa (ATI)_______________________________________ </w:t>
      </w:r>
    </w:p>
    <w:p w:rsidR="00AD45F3" w:rsidRPr="00B60992" w:rsidRDefault="00AD45F3" w:rsidP="00AD45F3">
      <w:pPr>
        <w:jc w:val="both"/>
      </w:pPr>
    </w:p>
    <w:p w:rsidR="00AD45F3" w:rsidRPr="00B60992" w:rsidRDefault="00AD45F3" w:rsidP="00AD45F3">
      <w:pPr>
        <w:jc w:val="both"/>
      </w:pPr>
      <w:r w:rsidRPr="00B60992">
        <w:t xml:space="preserve">costituita </w:t>
      </w:r>
      <w:r>
        <w:t>dai seguenti operatori economici</w:t>
      </w:r>
      <w:r w:rsidRPr="00B60992">
        <w:t>:</w:t>
      </w:r>
    </w:p>
    <w:p w:rsidR="00AD45F3" w:rsidRPr="00B60992" w:rsidRDefault="00AD45F3" w:rsidP="00AD45F3">
      <w:pPr>
        <w:numPr>
          <w:ilvl w:val="0"/>
          <w:numId w:val="1"/>
        </w:numPr>
        <w:tabs>
          <w:tab w:val="num" w:pos="426"/>
        </w:tabs>
        <w:ind w:hanging="720"/>
        <w:jc w:val="both"/>
      </w:pPr>
      <w:r w:rsidRPr="00B60992">
        <w:rPr>
          <w:b/>
        </w:rPr>
        <w:t xml:space="preserve">Capogruppo _______________________ </w:t>
      </w:r>
      <w:r w:rsidRPr="00B60992">
        <w:t>___________________________________</w:t>
      </w:r>
    </w:p>
    <w:p w:rsidR="00AD45F3" w:rsidRPr="00B60992" w:rsidRDefault="00AD45F3" w:rsidP="00AD45F3">
      <w:pPr>
        <w:numPr>
          <w:ilvl w:val="0"/>
          <w:numId w:val="1"/>
        </w:numPr>
        <w:tabs>
          <w:tab w:val="num" w:pos="426"/>
        </w:tabs>
        <w:ind w:hanging="720"/>
        <w:jc w:val="both"/>
      </w:pPr>
      <w:r w:rsidRPr="00B60992">
        <w:t>______________________________________________________________________</w:t>
      </w:r>
    </w:p>
    <w:p w:rsidR="00AD45F3" w:rsidRPr="00B60992" w:rsidRDefault="00AD45F3" w:rsidP="00AD45F3">
      <w:pPr>
        <w:numPr>
          <w:ilvl w:val="0"/>
          <w:numId w:val="1"/>
        </w:numPr>
        <w:tabs>
          <w:tab w:val="num" w:pos="426"/>
        </w:tabs>
        <w:ind w:hanging="720"/>
        <w:jc w:val="both"/>
      </w:pPr>
      <w:r w:rsidRPr="00B60992">
        <w:t>______________________________________________________________________</w:t>
      </w:r>
    </w:p>
    <w:p w:rsidR="00AD45F3" w:rsidRPr="00B60992" w:rsidRDefault="00AD45F3" w:rsidP="00AD45F3">
      <w:pPr>
        <w:numPr>
          <w:ilvl w:val="0"/>
          <w:numId w:val="1"/>
        </w:numPr>
        <w:tabs>
          <w:tab w:val="num" w:pos="426"/>
        </w:tabs>
        <w:ind w:hanging="720"/>
        <w:jc w:val="both"/>
      </w:pPr>
      <w:r w:rsidRPr="00B60992">
        <w:t>______________________________________________________________________</w:t>
      </w:r>
    </w:p>
    <w:p w:rsidR="00AD45F3" w:rsidRPr="00B60992" w:rsidRDefault="00AD45F3" w:rsidP="00AD45F3">
      <w:pPr>
        <w:tabs>
          <w:tab w:val="left" w:pos="5670"/>
        </w:tabs>
        <w:jc w:val="center"/>
      </w:pPr>
    </w:p>
    <w:p w:rsidR="00AD45F3" w:rsidRPr="00B60992" w:rsidRDefault="00AD45F3" w:rsidP="00AD45F3">
      <w:pPr>
        <w:tabs>
          <w:tab w:val="left" w:pos="5670"/>
        </w:tabs>
        <w:jc w:val="center"/>
      </w:pPr>
      <w:r w:rsidRPr="00B60992">
        <w:t>I sottoscritti</w:t>
      </w:r>
    </w:p>
    <w:p w:rsidR="00AD45F3" w:rsidRPr="00B60992" w:rsidRDefault="00AD45F3" w:rsidP="00AD45F3">
      <w:pPr>
        <w:keepNext/>
        <w:spacing w:before="240" w:after="60" w:line="360" w:lineRule="auto"/>
        <w:outlineLvl w:val="3"/>
        <w:rPr>
          <w:b/>
          <w:bCs/>
        </w:rPr>
      </w:pPr>
      <w:r w:rsidRPr="00B60992">
        <w:rPr>
          <w:b/>
          <w:bCs/>
        </w:rPr>
        <w:t>Nome e Cognome ___________________ nato a ______________________ il __________</w:t>
      </w:r>
    </w:p>
    <w:p w:rsidR="00AD45F3" w:rsidRPr="00B60992" w:rsidRDefault="00AD45F3" w:rsidP="00AD45F3">
      <w:pPr>
        <w:tabs>
          <w:tab w:val="right" w:pos="9639"/>
        </w:tabs>
        <w:spacing w:line="360" w:lineRule="auto"/>
        <w:ind w:left="426" w:hanging="426"/>
        <w:rPr>
          <w:i/>
        </w:rPr>
      </w:pPr>
      <w:r w:rsidRPr="00B60992">
        <w:t xml:space="preserve">in qualità di </w:t>
      </w:r>
      <w:r w:rsidRPr="00B60992">
        <w:rPr>
          <w:sz w:val="20"/>
          <w:szCs w:val="20"/>
        </w:rPr>
        <w:t>(</w:t>
      </w:r>
      <w:r w:rsidRPr="00B60992">
        <w:rPr>
          <w:i/>
          <w:sz w:val="20"/>
          <w:szCs w:val="20"/>
        </w:rPr>
        <w:t>indicare la</w:t>
      </w:r>
      <w:r w:rsidRPr="00B60992">
        <w:rPr>
          <w:sz w:val="20"/>
          <w:szCs w:val="20"/>
        </w:rPr>
        <w:t xml:space="preserve"> </w:t>
      </w:r>
      <w:r w:rsidRPr="00B60992">
        <w:rPr>
          <w:i/>
          <w:sz w:val="20"/>
          <w:szCs w:val="20"/>
        </w:rPr>
        <w:t>carica sociale ricoperta )</w:t>
      </w:r>
      <w:r w:rsidRPr="00B60992">
        <w:rPr>
          <w:i/>
        </w:rPr>
        <w:t xml:space="preserve"> ________________________ </w:t>
      </w:r>
    </w:p>
    <w:p w:rsidR="00AD45F3" w:rsidRPr="00B60992" w:rsidRDefault="00AD45F3" w:rsidP="00AD45F3">
      <w:pPr>
        <w:tabs>
          <w:tab w:val="right" w:pos="9639"/>
        </w:tabs>
        <w:spacing w:line="360" w:lineRule="auto"/>
        <w:ind w:left="426" w:hanging="426"/>
        <w:rPr>
          <w:i/>
        </w:rPr>
      </w:pPr>
      <w:r w:rsidRPr="00B60992">
        <w:rPr>
          <w:i/>
        </w:rPr>
        <w:t xml:space="preserve"> </w:t>
      </w:r>
      <w:r w:rsidRPr="00B60992">
        <w:t>di _____________________________________</w:t>
      </w:r>
    </w:p>
    <w:p w:rsidR="00AD45F3" w:rsidRPr="00B60992" w:rsidRDefault="00AD45F3" w:rsidP="00AD45F3">
      <w:pPr>
        <w:keepNext/>
        <w:spacing w:before="240" w:after="60" w:line="360" w:lineRule="auto"/>
        <w:outlineLvl w:val="3"/>
        <w:rPr>
          <w:b/>
          <w:bCs/>
        </w:rPr>
      </w:pPr>
      <w:r w:rsidRPr="00B60992">
        <w:rPr>
          <w:b/>
          <w:bCs/>
        </w:rPr>
        <w:t>Nome e Cognome ___________________ nato a ______________________ il __________</w:t>
      </w:r>
    </w:p>
    <w:p w:rsidR="00AD45F3" w:rsidRPr="00B60992" w:rsidRDefault="00AD45F3" w:rsidP="00AD45F3">
      <w:pPr>
        <w:tabs>
          <w:tab w:val="right" w:pos="9639"/>
        </w:tabs>
        <w:spacing w:line="360" w:lineRule="auto"/>
        <w:ind w:left="426" w:hanging="426"/>
        <w:rPr>
          <w:i/>
        </w:rPr>
      </w:pPr>
      <w:r w:rsidRPr="00B60992">
        <w:t xml:space="preserve">in qualità di </w:t>
      </w:r>
      <w:r w:rsidRPr="00B60992">
        <w:rPr>
          <w:sz w:val="20"/>
          <w:szCs w:val="20"/>
        </w:rPr>
        <w:t>(</w:t>
      </w:r>
      <w:r w:rsidRPr="00B60992">
        <w:rPr>
          <w:i/>
          <w:sz w:val="20"/>
          <w:szCs w:val="20"/>
        </w:rPr>
        <w:t>indicare la</w:t>
      </w:r>
      <w:r w:rsidRPr="00B60992">
        <w:rPr>
          <w:sz w:val="20"/>
          <w:szCs w:val="20"/>
        </w:rPr>
        <w:t xml:space="preserve"> </w:t>
      </w:r>
      <w:r w:rsidRPr="00B60992">
        <w:rPr>
          <w:i/>
          <w:sz w:val="20"/>
          <w:szCs w:val="20"/>
        </w:rPr>
        <w:t>carica sociale ricoperta )</w:t>
      </w:r>
      <w:r w:rsidRPr="00B60992">
        <w:rPr>
          <w:i/>
        </w:rPr>
        <w:t xml:space="preserve"> ________________________  </w:t>
      </w:r>
    </w:p>
    <w:p w:rsidR="00AD45F3" w:rsidRPr="00B60992" w:rsidRDefault="00AD45F3" w:rsidP="00AD45F3">
      <w:pPr>
        <w:tabs>
          <w:tab w:val="right" w:pos="9639"/>
        </w:tabs>
        <w:spacing w:line="360" w:lineRule="auto"/>
        <w:ind w:left="426" w:hanging="426"/>
        <w:rPr>
          <w:i/>
        </w:rPr>
      </w:pPr>
      <w:r w:rsidRPr="00B60992">
        <w:t>di _____________________________________</w:t>
      </w:r>
    </w:p>
    <w:p w:rsidR="00AD45F3" w:rsidRPr="00B60992" w:rsidRDefault="00AD45F3" w:rsidP="00AD45F3">
      <w:pPr>
        <w:keepNext/>
        <w:spacing w:before="240" w:after="60" w:line="360" w:lineRule="auto"/>
        <w:outlineLvl w:val="3"/>
        <w:rPr>
          <w:b/>
          <w:bCs/>
        </w:rPr>
      </w:pPr>
      <w:r w:rsidRPr="00B60992">
        <w:rPr>
          <w:b/>
          <w:bCs/>
        </w:rPr>
        <w:t>Nome e Cognome ___________________ nato a ______________________ il __________</w:t>
      </w:r>
    </w:p>
    <w:p w:rsidR="00AD45F3" w:rsidRPr="00B60992" w:rsidRDefault="00AD45F3" w:rsidP="00AD45F3">
      <w:pPr>
        <w:tabs>
          <w:tab w:val="right" w:pos="9639"/>
        </w:tabs>
        <w:spacing w:line="360" w:lineRule="auto"/>
        <w:ind w:left="426" w:hanging="426"/>
        <w:rPr>
          <w:i/>
        </w:rPr>
      </w:pPr>
      <w:r w:rsidRPr="00B60992">
        <w:t xml:space="preserve">in qualità di </w:t>
      </w:r>
      <w:r w:rsidRPr="00B60992">
        <w:rPr>
          <w:sz w:val="20"/>
          <w:szCs w:val="20"/>
        </w:rPr>
        <w:t>(</w:t>
      </w:r>
      <w:r w:rsidRPr="00B60992">
        <w:rPr>
          <w:i/>
          <w:sz w:val="20"/>
          <w:szCs w:val="20"/>
        </w:rPr>
        <w:t>indicare la</w:t>
      </w:r>
      <w:r w:rsidRPr="00B60992">
        <w:rPr>
          <w:sz w:val="20"/>
          <w:szCs w:val="20"/>
        </w:rPr>
        <w:t xml:space="preserve"> </w:t>
      </w:r>
      <w:r w:rsidRPr="00B60992">
        <w:rPr>
          <w:i/>
          <w:sz w:val="20"/>
          <w:szCs w:val="20"/>
        </w:rPr>
        <w:t>carica sociale ricoperta )</w:t>
      </w:r>
      <w:r w:rsidRPr="00B60992">
        <w:rPr>
          <w:i/>
        </w:rPr>
        <w:t xml:space="preserve"> ________________________ </w:t>
      </w:r>
    </w:p>
    <w:p w:rsidR="00AD45F3" w:rsidRPr="00B60992" w:rsidRDefault="00AD45F3" w:rsidP="00AD45F3">
      <w:pPr>
        <w:tabs>
          <w:tab w:val="right" w:pos="9639"/>
        </w:tabs>
        <w:spacing w:line="360" w:lineRule="auto"/>
        <w:ind w:left="426" w:hanging="426"/>
        <w:rPr>
          <w:i/>
        </w:rPr>
      </w:pPr>
      <w:r w:rsidRPr="00B60992">
        <w:rPr>
          <w:i/>
        </w:rPr>
        <w:t xml:space="preserve"> </w:t>
      </w:r>
      <w:r w:rsidRPr="00B60992">
        <w:t>di _____________________________________</w:t>
      </w:r>
    </w:p>
    <w:p w:rsidR="00AD45F3" w:rsidRPr="00B60992" w:rsidRDefault="00AD45F3" w:rsidP="00AD45F3">
      <w:pPr>
        <w:keepNext/>
        <w:spacing w:before="240" w:after="60" w:line="360" w:lineRule="auto"/>
        <w:outlineLvl w:val="3"/>
        <w:rPr>
          <w:b/>
          <w:bCs/>
        </w:rPr>
      </w:pPr>
      <w:r w:rsidRPr="00B60992">
        <w:rPr>
          <w:b/>
          <w:bCs/>
        </w:rPr>
        <w:t>Nome e Cognome ___________________ nato a ______________________ il __________</w:t>
      </w:r>
    </w:p>
    <w:p w:rsidR="00AD45F3" w:rsidRPr="00B60992" w:rsidRDefault="00AD45F3" w:rsidP="00AD45F3">
      <w:pPr>
        <w:tabs>
          <w:tab w:val="right" w:pos="9639"/>
        </w:tabs>
        <w:spacing w:line="360" w:lineRule="auto"/>
        <w:ind w:left="426" w:hanging="426"/>
        <w:rPr>
          <w:i/>
        </w:rPr>
      </w:pPr>
      <w:r w:rsidRPr="00B60992">
        <w:t xml:space="preserve">in qualità di </w:t>
      </w:r>
      <w:r w:rsidRPr="00B60992">
        <w:rPr>
          <w:sz w:val="20"/>
          <w:szCs w:val="20"/>
        </w:rPr>
        <w:t>(</w:t>
      </w:r>
      <w:r w:rsidRPr="00B60992">
        <w:rPr>
          <w:i/>
          <w:sz w:val="20"/>
          <w:szCs w:val="20"/>
        </w:rPr>
        <w:t>indicare la</w:t>
      </w:r>
      <w:r w:rsidRPr="00B60992">
        <w:rPr>
          <w:sz w:val="20"/>
          <w:szCs w:val="20"/>
        </w:rPr>
        <w:t xml:space="preserve"> </w:t>
      </w:r>
      <w:r w:rsidRPr="00B60992">
        <w:rPr>
          <w:i/>
          <w:sz w:val="20"/>
          <w:szCs w:val="20"/>
        </w:rPr>
        <w:t>carica sociale ricoperta )</w:t>
      </w:r>
      <w:r w:rsidRPr="00B60992">
        <w:rPr>
          <w:i/>
        </w:rPr>
        <w:t xml:space="preserve"> ________________________ </w:t>
      </w:r>
    </w:p>
    <w:p w:rsidR="00AD45F3" w:rsidRPr="00B60992" w:rsidRDefault="00AD45F3" w:rsidP="00AD45F3">
      <w:pPr>
        <w:tabs>
          <w:tab w:val="right" w:pos="9639"/>
        </w:tabs>
        <w:spacing w:line="360" w:lineRule="auto"/>
      </w:pPr>
      <w:r w:rsidRPr="00B60992">
        <w:rPr>
          <w:i/>
        </w:rPr>
        <w:t xml:space="preserve"> </w:t>
      </w:r>
      <w:r w:rsidRPr="00B60992">
        <w:t>di _____________________________________</w:t>
      </w:r>
    </w:p>
    <w:p w:rsidR="00AD45F3" w:rsidRDefault="00AD45F3" w:rsidP="00AD45F3">
      <w:pPr>
        <w:jc w:val="center"/>
        <w:rPr>
          <w:b/>
        </w:rPr>
      </w:pPr>
    </w:p>
    <w:p w:rsidR="00AD45F3" w:rsidRDefault="00AD45F3" w:rsidP="00AD45F3">
      <w:pPr>
        <w:jc w:val="center"/>
        <w:rPr>
          <w:b/>
        </w:rPr>
      </w:pPr>
    </w:p>
    <w:p w:rsidR="00AD45F3" w:rsidRDefault="00AD45F3" w:rsidP="00AD45F3">
      <w:pPr>
        <w:jc w:val="center"/>
        <w:rPr>
          <w:b/>
        </w:rPr>
      </w:pPr>
    </w:p>
    <w:p w:rsidR="00AD45F3" w:rsidRDefault="00AD45F3" w:rsidP="00AD45F3">
      <w:pPr>
        <w:jc w:val="center"/>
        <w:rPr>
          <w:b/>
        </w:rPr>
      </w:pPr>
    </w:p>
    <w:p w:rsidR="00AD45F3" w:rsidRDefault="00AD45F3" w:rsidP="00AD45F3">
      <w:pPr>
        <w:jc w:val="center"/>
        <w:rPr>
          <w:b/>
        </w:rPr>
      </w:pPr>
    </w:p>
    <w:p w:rsidR="00AD45F3" w:rsidRPr="00B60992" w:rsidRDefault="00AD45F3" w:rsidP="00AD45F3">
      <w:pPr>
        <w:jc w:val="center"/>
        <w:rPr>
          <w:b/>
        </w:rPr>
      </w:pPr>
      <w:r w:rsidRPr="00B60992">
        <w:rPr>
          <w:b/>
        </w:rPr>
        <w:t>DICHIARANO congiuntamente di partecipare come segue</w:t>
      </w:r>
    </w:p>
    <w:p w:rsidR="00AD45F3" w:rsidRPr="00B60992" w:rsidRDefault="00AD45F3" w:rsidP="00AD45F3">
      <w:pPr>
        <w:tabs>
          <w:tab w:val="left" w:pos="284"/>
        </w:tabs>
        <w:ind w:left="567" w:hanging="567"/>
        <w:jc w:val="center"/>
      </w:pPr>
    </w:p>
    <w:p w:rsidR="00AD45F3" w:rsidRPr="00B60992" w:rsidRDefault="00AD45F3" w:rsidP="00AD45F3">
      <w:pPr>
        <w:tabs>
          <w:tab w:val="left" w:pos="284"/>
        </w:tabs>
        <w:ind w:left="567" w:hanging="567"/>
        <w:jc w:val="center"/>
        <w:rPr>
          <w:b/>
        </w:rPr>
      </w:pPr>
      <w:r w:rsidRPr="00B60992">
        <w:rPr>
          <w:b/>
        </w:rPr>
        <w:t>ATI ORIZZONTALE</w:t>
      </w:r>
    </w:p>
    <w:p w:rsidR="00AD45F3" w:rsidRPr="00B60992" w:rsidRDefault="00AD45F3" w:rsidP="00AD45F3">
      <w:pPr>
        <w:tabs>
          <w:tab w:val="left" w:pos="284"/>
        </w:tabs>
        <w:ind w:left="567" w:hanging="567"/>
        <w:jc w:val="center"/>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3543"/>
        <w:gridCol w:w="1701"/>
        <w:gridCol w:w="1843"/>
        <w:gridCol w:w="992"/>
      </w:tblGrid>
      <w:tr w:rsidR="00AD45F3" w:rsidRPr="00B60992" w:rsidTr="007B4C88">
        <w:trPr>
          <w:trHeight w:val="329"/>
        </w:trPr>
        <w:tc>
          <w:tcPr>
            <w:tcW w:w="5211" w:type="dxa"/>
            <w:gridSpan w:val="2"/>
            <w:vAlign w:val="center"/>
          </w:tcPr>
          <w:p w:rsidR="00AD45F3" w:rsidRPr="00B60992" w:rsidRDefault="00AD45F3" w:rsidP="007B4C88">
            <w:pPr>
              <w:jc w:val="center"/>
              <w:rPr>
                <w:b/>
              </w:rPr>
            </w:pPr>
            <w:r w:rsidRPr="00B60992">
              <w:rPr>
                <w:b/>
              </w:rPr>
              <w:t>Denominazione Operatore Economico</w:t>
            </w:r>
          </w:p>
        </w:tc>
        <w:tc>
          <w:tcPr>
            <w:tcW w:w="1701" w:type="dxa"/>
          </w:tcPr>
          <w:p w:rsidR="00AD45F3" w:rsidRDefault="00AD45F3" w:rsidP="007B4C88">
            <w:pPr>
              <w:rPr>
                <w:b/>
              </w:rPr>
            </w:pPr>
          </w:p>
          <w:p w:rsidR="00AD45F3" w:rsidRPr="00B60992" w:rsidRDefault="00AD45F3" w:rsidP="007B4C88">
            <w:pPr>
              <w:rPr>
                <w:b/>
              </w:rPr>
            </w:pPr>
            <w:r>
              <w:rPr>
                <w:b/>
              </w:rPr>
              <w:t xml:space="preserve">   </w:t>
            </w:r>
            <w:r w:rsidRPr="005309C5">
              <w:rPr>
                <w:b/>
              </w:rPr>
              <w:t>Prestazione</w:t>
            </w:r>
          </w:p>
          <w:p w:rsidR="00AD45F3" w:rsidRPr="00B60992" w:rsidRDefault="00AD45F3" w:rsidP="007B4C88">
            <w:pPr>
              <w:jc w:val="center"/>
              <w:rPr>
                <w:b/>
              </w:rPr>
            </w:pPr>
          </w:p>
        </w:tc>
        <w:tc>
          <w:tcPr>
            <w:tcW w:w="1843" w:type="dxa"/>
            <w:vAlign w:val="center"/>
          </w:tcPr>
          <w:p w:rsidR="00AD45F3" w:rsidRPr="00B60992" w:rsidRDefault="00AD45F3" w:rsidP="007B4C88">
            <w:pPr>
              <w:jc w:val="center"/>
              <w:rPr>
                <w:b/>
              </w:rPr>
            </w:pPr>
            <w:r w:rsidRPr="00B60992">
              <w:rPr>
                <w:b/>
              </w:rPr>
              <w:t xml:space="preserve">% </w:t>
            </w:r>
          </w:p>
          <w:p w:rsidR="00AD45F3" w:rsidRPr="00B60992" w:rsidRDefault="00AD45F3" w:rsidP="007B4C88">
            <w:pPr>
              <w:jc w:val="center"/>
              <w:rPr>
                <w:b/>
              </w:rPr>
            </w:pPr>
            <w:r w:rsidRPr="00B60992">
              <w:rPr>
                <w:b/>
              </w:rPr>
              <w:t xml:space="preserve">di </w:t>
            </w:r>
          </w:p>
          <w:p w:rsidR="00AD45F3" w:rsidRPr="00B60992" w:rsidRDefault="00AD45F3" w:rsidP="007B4C88">
            <w:pPr>
              <w:rPr>
                <w:b/>
              </w:rPr>
            </w:pPr>
            <w:r w:rsidRPr="00B60992">
              <w:rPr>
                <w:b/>
              </w:rPr>
              <w:t xml:space="preserve">partecipazione </w:t>
            </w:r>
          </w:p>
        </w:tc>
        <w:tc>
          <w:tcPr>
            <w:tcW w:w="992" w:type="dxa"/>
            <w:vAlign w:val="center"/>
          </w:tcPr>
          <w:p w:rsidR="00AD45F3" w:rsidRPr="00B60992" w:rsidRDefault="00AD45F3" w:rsidP="007B4C88">
            <w:pPr>
              <w:ind w:hanging="108"/>
              <w:jc w:val="center"/>
              <w:rPr>
                <w:b/>
              </w:rPr>
            </w:pPr>
            <w:r w:rsidRPr="00B60992">
              <w:rPr>
                <w:b/>
              </w:rPr>
              <w:t>%</w:t>
            </w:r>
          </w:p>
          <w:p w:rsidR="00AD45F3" w:rsidRPr="00B60992" w:rsidRDefault="00AD45F3" w:rsidP="007B4C88">
            <w:pPr>
              <w:ind w:left="-108" w:hanging="108"/>
              <w:jc w:val="center"/>
              <w:rPr>
                <w:b/>
              </w:rPr>
            </w:pPr>
            <w:r w:rsidRPr="00B60992">
              <w:rPr>
                <w:b/>
              </w:rPr>
              <w:t xml:space="preserve"> di  esecuzione</w:t>
            </w:r>
          </w:p>
        </w:tc>
      </w:tr>
      <w:tr w:rsidR="00AD45F3" w:rsidRPr="00B60992" w:rsidTr="007B4C88">
        <w:tc>
          <w:tcPr>
            <w:tcW w:w="1668" w:type="dxa"/>
            <w:vAlign w:val="center"/>
          </w:tcPr>
          <w:p w:rsidR="00AD45F3" w:rsidRPr="00B60992" w:rsidRDefault="00AD45F3" w:rsidP="007B4C88">
            <w:pPr>
              <w:jc w:val="both"/>
            </w:pPr>
            <w:r w:rsidRPr="00B60992">
              <w:t xml:space="preserve">Capogruppo </w:t>
            </w:r>
          </w:p>
          <w:p w:rsidR="00AD45F3" w:rsidRPr="00B60992" w:rsidRDefault="00AD45F3" w:rsidP="007B4C88">
            <w:pPr>
              <w:jc w:val="both"/>
            </w:pPr>
          </w:p>
        </w:tc>
        <w:tc>
          <w:tcPr>
            <w:tcW w:w="3543" w:type="dxa"/>
            <w:vAlign w:val="center"/>
          </w:tcPr>
          <w:p w:rsidR="00AD45F3" w:rsidRPr="00B60992" w:rsidRDefault="00AD45F3" w:rsidP="007B4C88">
            <w:pPr>
              <w:jc w:val="center"/>
            </w:pPr>
          </w:p>
        </w:tc>
        <w:tc>
          <w:tcPr>
            <w:tcW w:w="1701" w:type="dxa"/>
          </w:tcPr>
          <w:p w:rsidR="00AD45F3" w:rsidRPr="00B60992" w:rsidRDefault="00AD45F3" w:rsidP="007B4C88">
            <w:pPr>
              <w:jc w:val="center"/>
            </w:pPr>
          </w:p>
        </w:tc>
        <w:tc>
          <w:tcPr>
            <w:tcW w:w="1843" w:type="dxa"/>
            <w:vAlign w:val="center"/>
          </w:tcPr>
          <w:p w:rsidR="00AD45F3" w:rsidRPr="00B60992" w:rsidRDefault="00AD45F3" w:rsidP="007B4C88">
            <w:pPr>
              <w:jc w:val="center"/>
            </w:pPr>
          </w:p>
        </w:tc>
        <w:tc>
          <w:tcPr>
            <w:tcW w:w="992" w:type="dxa"/>
            <w:vAlign w:val="center"/>
          </w:tcPr>
          <w:p w:rsidR="00AD45F3" w:rsidRPr="00B60992" w:rsidRDefault="00AD45F3" w:rsidP="007B4C88">
            <w:pPr>
              <w:jc w:val="center"/>
            </w:pPr>
          </w:p>
        </w:tc>
      </w:tr>
      <w:tr w:rsidR="00AD45F3" w:rsidRPr="00B60992" w:rsidTr="007B4C88">
        <w:tc>
          <w:tcPr>
            <w:tcW w:w="1668" w:type="dxa"/>
            <w:vAlign w:val="center"/>
          </w:tcPr>
          <w:p w:rsidR="00AD45F3" w:rsidRPr="00B60992" w:rsidRDefault="00AD45F3" w:rsidP="007B4C88">
            <w:pPr>
              <w:jc w:val="both"/>
            </w:pPr>
            <w:r w:rsidRPr="00B60992">
              <w:t>Mandante 1</w:t>
            </w:r>
          </w:p>
        </w:tc>
        <w:tc>
          <w:tcPr>
            <w:tcW w:w="3543" w:type="dxa"/>
            <w:vAlign w:val="center"/>
          </w:tcPr>
          <w:p w:rsidR="00AD45F3" w:rsidRPr="00B60992" w:rsidRDefault="00AD45F3" w:rsidP="007B4C88">
            <w:pPr>
              <w:jc w:val="center"/>
            </w:pPr>
          </w:p>
        </w:tc>
        <w:tc>
          <w:tcPr>
            <w:tcW w:w="1701" w:type="dxa"/>
          </w:tcPr>
          <w:p w:rsidR="00AD45F3" w:rsidRPr="00B60992" w:rsidRDefault="00AD45F3" w:rsidP="007B4C88">
            <w:pPr>
              <w:jc w:val="center"/>
            </w:pPr>
          </w:p>
        </w:tc>
        <w:tc>
          <w:tcPr>
            <w:tcW w:w="1843" w:type="dxa"/>
            <w:vAlign w:val="center"/>
          </w:tcPr>
          <w:p w:rsidR="00AD45F3" w:rsidRPr="00B60992" w:rsidRDefault="00AD45F3" w:rsidP="007B4C88">
            <w:pPr>
              <w:jc w:val="center"/>
            </w:pPr>
          </w:p>
        </w:tc>
        <w:tc>
          <w:tcPr>
            <w:tcW w:w="992" w:type="dxa"/>
            <w:vAlign w:val="center"/>
          </w:tcPr>
          <w:p w:rsidR="00AD45F3" w:rsidRPr="00B60992" w:rsidRDefault="00AD45F3" w:rsidP="007B4C88">
            <w:pPr>
              <w:jc w:val="center"/>
            </w:pPr>
          </w:p>
        </w:tc>
      </w:tr>
      <w:tr w:rsidR="00AD45F3" w:rsidRPr="00B60992" w:rsidTr="007B4C88">
        <w:tc>
          <w:tcPr>
            <w:tcW w:w="1668" w:type="dxa"/>
            <w:vAlign w:val="center"/>
          </w:tcPr>
          <w:p w:rsidR="00AD45F3" w:rsidRPr="00B60992" w:rsidRDefault="00AD45F3" w:rsidP="007B4C88">
            <w:pPr>
              <w:jc w:val="both"/>
            </w:pPr>
            <w:r w:rsidRPr="00B60992">
              <w:t>Mandante 2</w:t>
            </w:r>
          </w:p>
        </w:tc>
        <w:tc>
          <w:tcPr>
            <w:tcW w:w="3543" w:type="dxa"/>
            <w:vAlign w:val="center"/>
          </w:tcPr>
          <w:p w:rsidR="00AD45F3" w:rsidRPr="00B60992" w:rsidRDefault="00AD45F3" w:rsidP="007B4C88">
            <w:pPr>
              <w:jc w:val="center"/>
            </w:pPr>
          </w:p>
        </w:tc>
        <w:tc>
          <w:tcPr>
            <w:tcW w:w="1701" w:type="dxa"/>
          </w:tcPr>
          <w:p w:rsidR="00AD45F3" w:rsidRPr="00B60992" w:rsidRDefault="00AD45F3" w:rsidP="007B4C88">
            <w:pPr>
              <w:jc w:val="center"/>
            </w:pPr>
          </w:p>
        </w:tc>
        <w:tc>
          <w:tcPr>
            <w:tcW w:w="1843" w:type="dxa"/>
            <w:vAlign w:val="center"/>
          </w:tcPr>
          <w:p w:rsidR="00AD45F3" w:rsidRPr="00B60992" w:rsidRDefault="00AD45F3" w:rsidP="007B4C88">
            <w:pPr>
              <w:jc w:val="center"/>
            </w:pPr>
          </w:p>
        </w:tc>
        <w:tc>
          <w:tcPr>
            <w:tcW w:w="992" w:type="dxa"/>
            <w:vAlign w:val="center"/>
          </w:tcPr>
          <w:p w:rsidR="00AD45F3" w:rsidRPr="00B60992" w:rsidRDefault="00AD45F3" w:rsidP="007B4C88">
            <w:pPr>
              <w:jc w:val="center"/>
            </w:pPr>
          </w:p>
        </w:tc>
      </w:tr>
      <w:tr w:rsidR="00AD45F3" w:rsidRPr="00B60992" w:rsidTr="007B4C88">
        <w:tc>
          <w:tcPr>
            <w:tcW w:w="1668" w:type="dxa"/>
            <w:tcBorders>
              <w:bottom w:val="single" w:sz="4" w:space="0" w:color="auto"/>
            </w:tcBorders>
            <w:vAlign w:val="center"/>
          </w:tcPr>
          <w:p w:rsidR="00AD45F3" w:rsidRPr="00B60992" w:rsidRDefault="00AD45F3" w:rsidP="007B4C88">
            <w:pPr>
              <w:jc w:val="both"/>
            </w:pPr>
            <w:r w:rsidRPr="00B60992">
              <w:t xml:space="preserve">Mandante 3 </w:t>
            </w:r>
          </w:p>
        </w:tc>
        <w:tc>
          <w:tcPr>
            <w:tcW w:w="3543" w:type="dxa"/>
            <w:vAlign w:val="center"/>
          </w:tcPr>
          <w:p w:rsidR="00AD45F3" w:rsidRPr="00B60992" w:rsidRDefault="00AD45F3" w:rsidP="007B4C88">
            <w:pPr>
              <w:jc w:val="center"/>
            </w:pPr>
          </w:p>
        </w:tc>
        <w:tc>
          <w:tcPr>
            <w:tcW w:w="1701" w:type="dxa"/>
          </w:tcPr>
          <w:p w:rsidR="00AD45F3" w:rsidRPr="00B60992" w:rsidRDefault="00AD45F3" w:rsidP="007B4C88">
            <w:pPr>
              <w:jc w:val="center"/>
            </w:pPr>
          </w:p>
        </w:tc>
        <w:tc>
          <w:tcPr>
            <w:tcW w:w="1843" w:type="dxa"/>
            <w:vAlign w:val="center"/>
          </w:tcPr>
          <w:p w:rsidR="00AD45F3" w:rsidRPr="00B60992" w:rsidRDefault="00AD45F3" w:rsidP="007B4C88">
            <w:pPr>
              <w:jc w:val="center"/>
            </w:pPr>
          </w:p>
        </w:tc>
        <w:tc>
          <w:tcPr>
            <w:tcW w:w="992" w:type="dxa"/>
            <w:vAlign w:val="center"/>
          </w:tcPr>
          <w:p w:rsidR="00AD45F3" w:rsidRPr="00B60992" w:rsidRDefault="00AD45F3" w:rsidP="007B4C88">
            <w:pPr>
              <w:jc w:val="center"/>
            </w:pPr>
          </w:p>
        </w:tc>
      </w:tr>
      <w:tr w:rsidR="00AD45F3" w:rsidRPr="00B60992" w:rsidTr="007B4C88">
        <w:tc>
          <w:tcPr>
            <w:tcW w:w="1668" w:type="dxa"/>
            <w:tcBorders>
              <w:bottom w:val="single" w:sz="4" w:space="0" w:color="auto"/>
            </w:tcBorders>
            <w:vAlign w:val="center"/>
          </w:tcPr>
          <w:p w:rsidR="00AD45F3" w:rsidRPr="00B60992" w:rsidRDefault="00AD45F3" w:rsidP="007B4C88">
            <w:pPr>
              <w:jc w:val="both"/>
            </w:pPr>
            <w:r w:rsidRPr="00B60992">
              <w:t>Mandante 4</w:t>
            </w:r>
          </w:p>
        </w:tc>
        <w:tc>
          <w:tcPr>
            <w:tcW w:w="3543" w:type="dxa"/>
            <w:tcBorders>
              <w:bottom w:val="single" w:sz="4" w:space="0" w:color="auto"/>
            </w:tcBorders>
            <w:vAlign w:val="center"/>
          </w:tcPr>
          <w:p w:rsidR="00AD45F3" w:rsidRPr="00B60992" w:rsidRDefault="00AD45F3" w:rsidP="007B4C88">
            <w:pPr>
              <w:jc w:val="center"/>
            </w:pPr>
          </w:p>
        </w:tc>
        <w:tc>
          <w:tcPr>
            <w:tcW w:w="1701" w:type="dxa"/>
          </w:tcPr>
          <w:p w:rsidR="00AD45F3" w:rsidRPr="00B60992" w:rsidRDefault="00AD45F3" w:rsidP="007B4C88">
            <w:pPr>
              <w:jc w:val="center"/>
            </w:pPr>
          </w:p>
        </w:tc>
        <w:tc>
          <w:tcPr>
            <w:tcW w:w="1843" w:type="dxa"/>
            <w:vAlign w:val="center"/>
          </w:tcPr>
          <w:p w:rsidR="00AD45F3" w:rsidRPr="00B60992" w:rsidRDefault="00AD45F3" w:rsidP="007B4C88">
            <w:pPr>
              <w:jc w:val="center"/>
            </w:pPr>
          </w:p>
        </w:tc>
        <w:tc>
          <w:tcPr>
            <w:tcW w:w="992" w:type="dxa"/>
            <w:vAlign w:val="center"/>
          </w:tcPr>
          <w:p w:rsidR="00AD45F3" w:rsidRPr="00B60992" w:rsidRDefault="00AD45F3" w:rsidP="007B4C88">
            <w:pPr>
              <w:jc w:val="center"/>
            </w:pPr>
          </w:p>
        </w:tc>
      </w:tr>
      <w:tr w:rsidR="00AD45F3" w:rsidRPr="00B60992" w:rsidTr="007B4C88">
        <w:trPr>
          <w:trHeight w:val="567"/>
        </w:trPr>
        <w:tc>
          <w:tcPr>
            <w:tcW w:w="1668" w:type="dxa"/>
            <w:tcBorders>
              <w:top w:val="single" w:sz="4" w:space="0" w:color="auto"/>
              <w:left w:val="nil"/>
              <w:bottom w:val="nil"/>
              <w:right w:val="single" w:sz="4" w:space="0" w:color="auto"/>
            </w:tcBorders>
            <w:vAlign w:val="center"/>
          </w:tcPr>
          <w:p w:rsidR="00AD45F3" w:rsidRPr="00B60992" w:rsidRDefault="00AD45F3" w:rsidP="007B4C88">
            <w:pPr>
              <w:jc w:val="both"/>
            </w:pPr>
          </w:p>
        </w:tc>
        <w:tc>
          <w:tcPr>
            <w:tcW w:w="3543" w:type="dxa"/>
            <w:vAlign w:val="center"/>
          </w:tcPr>
          <w:p w:rsidR="00AD45F3" w:rsidRPr="00B60992" w:rsidRDefault="00AD45F3" w:rsidP="007B4C88">
            <w:pPr>
              <w:jc w:val="center"/>
            </w:pPr>
          </w:p>
        </w:tc>
        <w:tc>
          <w:tcPr>
            <w:tcW w:w="1701" w:type="dxa"/>
          </w:tcPr>
          <w:p w:rsidR="00AD45F3" w:rsidRPr="00B60992" w:rsidRDefault="00AD45F3" w:rsidP="007B4C88">
            <w:pPr>
              <w:jc w:val="center"/>
            </w:pPr>
          </w:p>
        </w:tc>
        <w:tc>
          <w:tcPr>
            <w:tcW w:w="1843" w:type="dxa"/>
            <w:vAlign w:val="center"/>
          </w:tcPr>
          <w:p w:rsidR="00AD45F3" w:rsidRPr="00B60992" w:rsidRDefault="00AD45F3" w:rsidP="007B4C88">
            <w:pPr>
              <w:jc w:val="center"/>
            </w:pPr>
            <w:r w:rsidRPr="00B60992">
              <w:t>100%</w:t>
            </w:r>
          </w:p>
        </w:tc>
        <w:tc>
          <w:tcPr>
            <w:tcW w:w="992" w:type="dxa"/>
            <w:vAlign w:val="center"/>
          </w:tcPr>
          <w:p w:rsidR="00AD45F3" w:rsidRPr="00B60992" w:rsidRDefault="00AD45F3" w:rsidP="007B4C88">
            <w:pPr>
              <w:jc w:val="center"/>
            </w:pPr>
            <w:r w:rsidRPr="00B60992">
              <w:t>100%</w:t>
            </w:r>
          </w:p>
        </w:tc>
      </w:tr>
    </w:tbl>
    <w:p w:rsidR="00AD45F3" w:rsidRPr="00B60992" w:rsidRDefault="00AD45F3" w:rsidP="00AD45F3">
      <w:pPr>
        <w:spacing w:before="40"/>
        <w:jc w:val="center"/>
        <w:rPr>
          <w:b/>
        </w:rPr>
      </w:pPr>
    </w:p>
    <w:p w:rsidR="00AD45F3" w:rsidRPr="00B60992" w:rsidRDefault="00AD45F3" w:rsidP="00AD45F3">
      <w:pPr>
        <w:tabs>
          <w:tab w:val="left" w:pos="284"/>
        </w:tabs>
        <w:ind w:left="567" w:hanging="567"/>
        <w:jc w:val="center"/>
        <w:rPr>
          <w:b/>
        </w:rPr>
      </w:pPr>
      <w:r w:rsidRPr="00B60992">
        <w:rPr>
          <w:b/>
        </w:rPr>
        <w:t>ATI VERTICALE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4394"/>
        <w:gridCol w:w="3827"/>
      </w:tblGrid>
      <w:tr w:rsidR="00AD45F3" w:rsidRPr="00B60992" w:rsidTr="007B4C88">
        <w:trPr>
          <w:trHeight w:val="329"/>
        </w:trPr>
        <w:tc>
          <w:tcPr>
            <w:tcW w:w="5920" w:type="dxa"/>
            <w:gridSpan w:val="2"/>
            <w:vAlign w:val="center"/>
          </w:tcPr>
          <w:p w:rsidR="00AD45F3" w:rsidRPr="00B60992" w:rsidRDefault="00AD45F3" w:rsidP="007B4C88">
            <w:pPr>
              <w:jc w:val="center"/>
              <w:rPr>
                <w:b/>
              </w:rPr>
            </w:pPr>
            <w:r w:rsidRPr="00B60992">
              <w:rPr>
                <w:b/>
              </w:rPr>
              <w:t>Denominazione Operatore Economico</w:t>
            </w:r>
          </w:p>
        </w:tc>
        <w:tc>
          <w:tcPr>
            <w:tcW w:w="3827" w:type="dxa"/>
            <w:vAlign w:val="center"/>
          </w:tcPr>
          <w:p w:rsidR="00AD45F3" w:rsidRPr="00B60992" w:rsidRDefault="00AD45F3" w:rsidP="007B4C88">
            <w:pPr>
              <w:jc w:val="center"/>
              <w:rPr>
                <w:b/>
              </w:rPr>
            </w:pPr>
            <w:r w:rsidRPr="00B60992">
              <w:rPr>
                <w:b/>
              </w:rPr>
              <w:t xml:space="preserve">ATTIVITA’ </w:t>
            </w:r>
          </w:p>
        </w:tc>
      </w:tr>
      <w:tr w:rsidR="00AD45F3" w:rsidRPr="00B60992" w:rsidTr="007B4C88">
        <w:tc>
          <w:tcPr>
            <w:tcW w:w="1526" w:type="dxa"/>
            <w:vAlign w:val="center"/>
          </w:tcPr>
          <w:p w:rsidR="00AD45F3" w:rsidRPr="00B60992" w:rsidRDefault="00AD45F3" w:rsidP="007B4C88">
            <w:pPr>
              <w:jc w:val="both"/>
            </w:pPr>
            <w:r w:rsidRPr="00B60992">
              <w:t xml:space="preserve">Capogruppo </w:t>
            </w:r>
          </w:p>
          <w:p w:rsidR="00AD45F3" w:rsidRPr="00B60992" w:rsidRDefault="00AD45F3" w:rsidP="007B4C88">
            <w:pPr>
              <w:jc w:val="both"/>
            </w:pPr>
          </w:p>
        </w:tc>
        <w:tc>
          <w:tcPr>
            <w:tcW w:w="4394" w:type="dxa"/>
            <w:vAlign w:val="center"/>
          </w:tcPr>
          <w:p w:rsidR="00AD45F3" w:rsidRPr="00B60992" w:rsidRDefault="00AD45F3" w:rsidP="007B4C88">
            <w:pPr>
              <w:jc w:val="center"/>
            </w:pPr>
          </w:p>
        </w:tc>
        <w:tc>
          <w:tcPr>
            <w:tcW w:w="3827" w:type="dxa"/>
            <w:vAlign w:val="center"/>
          </w:tcPr>
          <w:p w:rsidR="00AD45F3" w:rsidRPr="00B60992" w:rsidRDefault="00AD45F3" w:rsidP="007B4C88">
            <w:pPr>
              <w:jc w:val="center"/>
            </w:pPr>
          </w:p>
        </w:tc>
      </w:tr>
      <w:tr w:rsidR="00AD45F3" w:rsidRPr="00B60992" w:rsidTr="007B4C88">
        <w:tc>
          <w:tcPr>
            <w:tcW w:w="1526" w:type="dxa"/>
            <w:vAlign w:val="center"/>
          </w:tcPr>
          <w:p w:rsidR="00AD45F3" w:rsidRPr="00B60992" w:rsidRDefault="00AD45F3" w:rsidP="007B4C88">
            <w:pPr>
              <w:jc w:val="both"/>
            </w:pPr>
            <w:r w:rsidRPr="00B60992">
              <w:t>Mandante 1</w:t>
            </w:r>
          </w:p>
        </w:tc>
        <w:tc>
          <w:tcPr>
            <w:tcW w:w="4394" w:type="dxa"/>
            <w:vAlign w:val="center"/>
          </w:tcPr>
          <w:p w:rsidR="00AD45F3" w:rsidRPr="00B60992" w:rsidRDefault="00AD45F3" w:rsidP="007B4C88">
            <w:pPr>
              <w:jc w:val="center"/>
            </w:pPr>
          </w:p>
        </w:tc>
        <w:tc>
          <w:tcPr>
            <w:tcW w:w="3827" w:type="dxa"/>
            <w:vAlign w:val="center"/>
          </w:tcPr>
          <w:p w:rsidR="00AD45F3" w:rsidRPr="00B60992" w:rsidRDefault="00AD45F3" w:rsidP="007B4C88">
            <w:pPr>
              <w:jc w:val="center"/>
            </w:pPr>
          </w:p>
        </w:tc>
      </w:tr>
      <w:tr w:rsidR="00AD45F3" w:rsidRPr="00B60992" w:rsidTr="007B4C88">
        <w:tc>
          <w:tcPr>
            <w:tcW w:w="1526" w:type="dxa"/>
            <w:vAlign w:val="center"/>
          </w:tcPr>
          <w:p w:rsidR="00AD45F3" w:rsidRPr="00B60992" w:rsidRDefault="00AD45F3" w:rsidP="007B4C88">
            <w:pPr>
              <w:jc w:val="both"/>
            </w:pPr>
            <w:r w:rsidRPr="00B60992">
              <w:t>Mandante 2</w:t>
            </w:r>
          </w:p>
        </w:tc>
        <w:tc>
          <w:tcPr>
            <w:tcW w:w="4394" w:type="dxa"/>
            <w:vAlign w:val="center"/>
          </w:tcPr>
          <w:p w:rsidR="00AD45F3" w:rsidRPr="00B60992" w:rsidRDefault="00AD45F3" w:rsidP="007B4C88">
            <w:pPr>
              <w:jc w:val="center"/>
            </w:pPr>
          </w:p>
        </w:tc>
        <w:tc>
          <w:tcPr>
            <w:tcW w:w="3827" w:type="dxa"/>
            <w:vAlign w:val="center"/>
          </w:tcPr>
          <w:p w:rsidR="00AD45F3" w:rsidRPr="00B60992" w:rsidRDefault="00AD45F3" w:rsidP="007B4C88">
            <w:pPr>
              <w:jc w:val="center"/>
            </w:pPr>
          </w:p>
        </w:tc>
      </w:tr>
      <w:tr w:rsidR="00AD45F3" w:rsidRPr="00B60992" w:rsidTr="007B4C88">
        <w:tc>
          <w:tcPr>
            <w:tcW w:w="1526" w:type="dxa"/>
            <w:vAlign w:val="center"/>
          </w:tcPr>
          <w:p w:rsidR="00AD45F3" w:rsidRPr="00B60992" w:rsidRDefault="00AD45F3" w:rsidP="007B4C88">
            <w:pPr>
              <w:jc w:val="both"/>
            </w:pPr>
            <w:r w:rsidRPr="00B60992">
              <w:t>Mandante 3</w:t>
            </w:r>
          </w:p>
        </w:tc>
        <w:tc>
          <w:tcPr>
            <w:tcW w:w="4394" w:type="dxa"/>
            <w:vAlign w:val="center"/>
          </w:tcPr>
          <w:p w:rsidR="00AD45F3" w:rsidRPr="00B60992" w:rsidRDefault="00AD45F3" w:rsidP="007B4C88">
            <w:pPr>
              <w:jc w:val="center"/>
            </w:pPr>
          </w:p>
        </w:tc>
        <w:tc>
          <w:tcPr>
            <w:tcW w:w="3827" w:type="dxa"/>
            <w:vAlign w:val="center"/>
          </w:tcPr>
          <w:p w:rsidR="00AD45F3" w:rsidRPr="00B60992" w:rsidRDefault="00AD45F3" w:rsidP="007B4C88">
            <w:pPr>
              <w:jc w:val="center"/>
            </w:pPr>
          </w:p>
        </w:tc>
      </w:tr>
      <w:tr w:rsidR="00AD45F3" w:rsidRPr="00B60992" w:rsidTr="007B4C88">
        <w:tc>
          <w:tcPr>
            <w:tcW w:w="1526" w:type="dxa"/>
            <w:vAlign w:val="center"/>
          </w:tcPr>
          <w:p w:rsidR="00AD45F3" w:rsidRPr="00B60992" w:rsidRDefault="00AD45F3" w:rsidP="007B4C88">
            <w:pPr>
              <w:jc w:val="both"/>
            </w:pPr>
            <w:r w:rsidRPr="00B60992">
              <w:t>Mandante 4</w:t>
            </w:r>
          </w:p>
        </w:tc>
        <w:tc>
          <w:tcPr>
            <w:tcW w:w="4394" w:type="dxa"/>
            <w:vAlign w:val="center"/>
          </w:tcPr>
          <w:p w:rsidR="00AD45F3" w:rsidRPr="00B60992" w:rsidRDefault="00AD45F3" w:rsidP="007B4C88">
            <w:pPr>
              <w:jc w:val="center"/>
            </w:pPr>
          </w:p>
        </w:tc>
        <w:tc>
          <w:tcPr>
            <w:tcW w:w="3827" w:type="dxa"/>
            <w:vAlign w:val="center"/>
          </w:tcPr>
          <w:p w:rsidR="00AD45F3" w:rsidRPr="00B60992" w:rsidRDefault="00AD45F3" w:rsidP="007B4C88">
            <w:pPr>
              <w:jc w:val="center"/>
            </w:pPr>
          </w:p>
        </w:tc>
      </w:tr>
    </w:tbl>
    <w:p w:rsidR="00AD45F3" w:rsidRPr="00B60992" w:rsidRDefault="00AD45F3" w:rsidP="00AD45F3">
      <w:pPr>
        <w:spacing w:before="40"/>
        <w:rPr>
          <w:b/>
        </w:rPr>
      </w:pPr>
    </w:p>
    <w:p w:rsidR="00AD45F3" w:rsidRPr="00B60992" w:rsidRDefault="00AD45F3" w:rsidP="00AD45F3">
      <w:pPr>
        <w:spacing w:before="40"/>
        <w:jc w:val="center"/>
        <w:rPr>
          <w:b/>
        </w:rPr>
      </w:pPr>
      <w:r w:rsidRPr="00B60992">
        <w:rPr>
          <w:b/>
          <w:i/>
          <w:sz w:val="28"/>
          <w:szCs w:val="28"/>
        </w:rPr>
        <w:t>(se previsto:)</w:t>
      </w:r>
      <w:r w:rsidRPr="00B60992">
        <w:rPr>
          <w:b/>
          <w:i/>
        </w:rPr>
        <w:t xml:space="preserve"> </w:t>
      </w:r>
      <w:r w:rsidRPr="00B60992">
        <w:rPr>
          <w:b/>
        </w:rPr>
        <w:t>DICHIARANO INOLTRE</w:t>
      </w:r>
    </w:p>
    <w:p w:rsidR="00AD45F3" w:rsidRPr="00B60992" w:rsidRDefault="00AD45F3" w:rsidP="00AD45F3">
      <w:pPr>
        <w:spacing w:before="40"/>
        <w:jc w:val="center"/>
        <w:rPr>
          <w:b/>
        </w:rPr>
      </w:pPr>
    </w:p>
    <w:p w:rsidR="00AD45F3" w:rsidRPr="00B60992" w:rsidRDefault="00AD45F3" w:rsidP="00AD45F3">
      <w:pPr>
        <w:spacing w:line="480" w:lineRule="auto"/>
        <w:ind w:right="-387"/>
        <w:jc w:val="both"/>
      </w:pPr>
      <w:r w:rsidRPr="00C82153">
        <w:t xml:space="preserve">la presenza, all’interno del raggruppamento, quale progettista, di un giovane professionista laureato, abilitato da </w:t>
      </w:r>
      <w:r w:rsidRPr="00C82153">
        <w:rPr>
          <w:u w:val="single"/>
        </w:rPr>
        <w:t>meno</w:t>
      </w:r>
      <w:r w:rsidRPr="00C82153">
        <w:t xml:space="preserve"> di 5 anni all’esercizio della professione secondo la normativa vigente (art. 4 del D.M. Infrastrutture e Trasporti n. 263/2016) e precisamente (indicare nominativo, data di abilitazione, iscrizione all’Albo Professionale e posizione nel raggruppamento)</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tblGrid>
      <w:tr w:rsidR="00AD45F3" w:rsidRPr="00B60992" w:rsidTr="007B4C88">
        <w:tc>
          <w:tcPr>
            <w:tcW w:w="9108" w:type="dxa"/>
            <w:shd w:val="clear" w:color="auto" w:fill="auto"/>
          </w:tcPr>
          <w:p w:rsidR="00AD45F3" w:rsidRPr="00B60992" w:rsidRDefault="00AD45F3" w:rsidP="007B4C88">
            <w:pPr>
              <w:spacing w:line="480" w:lineRule="auto"/>
              <w:ind w:right="-387"/>
              <w:jc w:val="both"/>
              <w:rPr>
                <w:highlight w:val="cyan"/>
              </w:rPr>
            </w:pPr>
          </w:p>
          <w:p w:rsidR="00AD45F3" w:rsidRPr="00B60992" w:rsidRDefault="00AD45F3" w:rsidP="007B4C88">
            <w:pPr>
              <w:spacing w:line="480" w:lineRule="auto"/>
              <w:ind w:right="-387"/>
              <w:jc w:val="both"/>
              <w:rPr>
                <w:highlight w:val="cyan"/>
              </w:rPr>
            </w:pPr>
          </w:p>
        </w:tc>
      </w:tr>
    </w:tbl>
    <w:p w:rsidR="00AD45F3" w:rsidRDefault="00AD45F3" w:rsidP="00AD45F3">
      <w:pPr>
        <w:rPr>
          <w:highlight w:val="cyan"/>
        </w:rPr>
      </w:pPr>
    </w:p>
    <w:p w:rsidR="00AD45F3" w:rsidRPr="00B60992" w:rsidRDefault="00AD45F3" w:rsidP="00AD45F3">
      <w:pPr>
        <w:rPr>
          <w:vanish/>
          <w:highlight w:val="cyan"/>
        </w:rPr>
      </w:pPr>
    </w:p>
    <w:p w:rsidR="00AD45F3" w:rsidRPr="00B60992" w:rsidRDefault="00AD45F3" w:rsidP="00AD45F3">
      <w:pPr>
        <w:spacing w:before="40"/>
        <w:jc w:val="center"/>
        <w:rPr>
          <w:b/>
        </w:rPr>
      </w:pPr>
      <w:r w:rsidRPr="00B60992">
        <w:rPr>
          <w:b/>
        </w:rPr>
        <w:t>DICHIARANO INOLTRE</w:t>
      </w:r>
    </w:p>
    <w:p w:rsidR="00AD45F3" w:rsidRPr="00B60992" w:rsidRDefault="00AD45F3" w:rsidP="00AD45F3">
      <w:pPr>
        <w:spacing w:before="40"/>
        <w:jc w:val="center"/>
        <w:rPr>
          <w:b/>
        </w:rPr>
      </w:pPr>
    </w:p>
    <w:p w:rsidR="00AD45F3" w:rsidRPr="00B60992" w:rsidRDefault="00AD45F3" w:rsidP="00AD45F3">
      <w:pPr>
        <w:spacing w:before="40" w:line="360" w:lineRule="auto"/>
        <w:jc w:val="both"/>
      </w:pPr>
      <w:r w:rsidRPr="00B60992">
        <w:rPr>
          <w:b/>
        </w:rPr>
        <w:t>di impegnarsi</w:t>
      </w:r>
      <w:r w:rsidRPr="00B60992">
        <w:t xml:space="preserve">, in caso di aggiudicazione della gara, a conferire mandato collettivo alla capogruppo, la quale stipulerà il contratto in nome e per conto proprio e delle mandanti e a produrre, entro il termine indicato nella </w:t>
      </w:r>
      <w:r w:rsidRPr="00DE52F2">
        <w:t xml:space="preserve">comunicazione di affidamento </w:t>
      </w:r>
      <w:r w:rsidR="00451DCB">
        <w:t>dell’appalto</w:t>
      </w:r>
      <w:r w:rsidRPr="00DE52F2">
        <w:t>, atto notarile di Raggruppamento temporaneo di imprese dal quale risulti:</w:t>
      </w:r>
    </w:p>
    <w:p w:rsidR="00AD45F3" w:rsidRPr="00B60992" w:rsidRDefault="00AD45F3" w:rsidP="00AD45F3">
      <w:pPr>
        <w:numPr>
          <w:ilvl w:val="0"/>
          <w:numId w:val="2"/>
        </w:numPr>
        <w:tabs>
          <w:tab w:val="num" w:pos="284"/>
        </w:tabs>
        <w:spacing w:before="40" w:line="360" w:lineRule="auto"/>
        <w:ind w:left="284" w:hanging="284"/>
        <w:jc w:val="both"/>
      </w:pPr>
      <w:r w:rsidRPr="00B60992">
        <w:t>il conferimento di mandato speciale gratuito ed irrevocabile a chi legalmente rappresenta l’impresa capogruppo;</w:t>
      </w:r>
    </w:p>
    <w:p w:rsidR="00AD45F3" w:rsidRPr="00B60992" w:rsidRDefault="00AD45F3" w:rsidP="00AD45F3">
      <w:pPr>
        <w:numPr>
          <w:ilvl w:val="0"/>
          <w:numId w:val="2"/>
        </w:numPr>
        <w:tabs>
          <w:tab w:val="num" w:pos="284"/>
        </w:tabs>
        <w:spacing w:before="40" w:line="360" w:lineRule="auto"/>
        <w:ind w:left="284" w:hanging="284"/>
        <w:jc w:val="both"/>
      </w:pPr>
      <w:r w:rsidRPr="00B60992">
        <w:t>l’inefficacia nei confronti dell’Ente appaltante, della revoca del mandato stesso per giusta causa</w:t>
      </w:r>
    </w:p>
    <w:p w:rsidR="00AD45F3" w:rsidRPr="00B60992" w:rsidRDefault="00AD45F3" w:rsidP="00AD45F3">
      <w:pPr>
        <w:numPr>
          <w:ilvl w:val="0"/>
          <w:numId w:val="2"/>
        </w:numPr>
        <w:tabs>
          <w:tab w:val="num" w:pos="284"/>
        </w:tabs>
        <w:spacing w:before="40" w:line="360" w:lineRule="auto"/>
        <w:ind w:left="284" w:hanging="284"/>
        <w:jc w:val="both"/>
      </w:pPr>
      <w:r w:rsidRPr="00B60992">
        <w:t>l’attribuzione al mandatario, da parte delle imprese mandanti, della rappresentanza esclusiva anche processuale nei confronti dell’ente appaltante per tutte le operazioni e gli atti di qualsias</w:t>
      </w:r>
      <w:r>
        <w:t xml:space="preserve">i natura dipendenti </w:t>
      </w:r>
      <w:r w:rsidR="00451DCB">
        <w:t>dall’appalto</w:t>
      </w:r>
      <w:r>
        <w:t xml:space="preserve">, anche dopo il collaudo dei lavori, </w:t>
      </w:r>
      <w:r w:rsidRPr="00DE52F2">
        <w:t>fino</w:t>
      </w:r>
      <w:r w:rsidRPr="00B60992">
        <w:t xml:space="preserve"> alla estinzione di ogni rapporto.</w:t>
      </w:r>
    </w:p>
    <w:p w:rsidR="00AD45F3" w:rsidRPr="00B60992" w:rsidRDefault="00AD45F3" w:rsidP="00AD45F3">
      <w:pPr>
        <w:ind w:left="426" w:hanging="426"/>
      </w:pPr>
    </w:p>
    <w:p w:rsidR="00AD45F3" w:rsidRPr="00B60992" w:rsidRDefault="00AD45F3" w:rsidP="00AD45F3">
      <w:pPr>
        <w:spacing w:line="480" w:lineRule="auto"/>
        <w:jc w:val="both"/>
        <w:rPr>
          <w:u w:val="single"/>
        </w:rPr>
      </w:pPr>
      <w:r w:rsidRPr="00B60992">
        <w:t xml:space="preserve">Data </w:t>
      </w:r>
      <w:r w:rsidRPr="00B60992">
        <w:rPr>
          <w:u w:val="single"/>
        </w:rPr>
        <w:t>……………..</w:t>
      </w:r>
    </w:p>
    <w:p w:rsidR="00AD45F3" w:rsidRPr="00B60992" w:rsidRDefault="00AD45F3" w:rsidP="00AD45F3">
      <w:pPr>
        <w:ind w:left="3686"/>
        <w:jc w:val="center"/>
      </w:pPr>
      <w:r w:rsidRPr="00B60992">
        <w:t>Il Legale Rappresentante</w:t>
      </w:r>
    </w:p>
    <w:p w:rsidR="00AD45F3" w:rsidRPr="00B60992" w:rsidRDefault="00AD45F3" w:rsidP="00AD45F3">
      <w:pPr>
        <w:ind w:left="3686"/>
        <w:jc w:val="center"/>
      </w:pPr>
    </w:p>
    <w:p w:rsidR="00AD45F3" w:rsidRPr="004B2A40" w:rsidRDefault="00AD45F3" w:rsidP="00AD45F3">
      <w:pPr>
        <w:ind w:left="3686"/>
        <w:jc w:val="center"/>
      </w:pPr>
      <w:r>
        <w:rPr>
          <w:u w:val="single"/>
        </w:rPr>
        <w:t>…………………………</w:t>
      </w:r>
    </w:p>
    <w:p w:rsidR="007B4C88" w:rsidRDefault="007B4C88"/>
    <w:sectPr w:rsidR="007B4C88" w:rsidSect="007B4C88">
      <w:headerReference w:type="default" r:id="rId33"/>
      <w:pgSz w:w="11907" w:h="16840" w:code="9"/>
      <w:pgMar w:top="1389" w:right="1134" w:bottom="109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71F" w:rsidRDefault="009C171F">
      <w:r>
        <w:separator/>
      </w:r>
    </w:p>
  </w:endnote>
  <w:endnote w:type="continuationSeparator" w:id="0">
    <w:p w:rsidR="009C171F" w:rsidRDefault="009C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Grassetto">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9C171F" w:rsidRDefault="009C171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FE3C72">
      <w:rPr>
        <w:rStyle w:val="Numeropagina"/>
        <w:noProof/>
      </w:rPr>
      <w:t>1</w:t>
    </w:r>
    <w:r>
      <w:rPr>
        <w:rStyle w:val="Numeropagina"/>
      </w:rPr>
      <w:fldChar w:fldCharType="end"/>
    </w:r>
  </w:p>
  <w:p w:rsidR="009C171F" w:rsidRDefault="009C171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9C171F" w:rsidRDefault="009C171F">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FE3C72">
      <w:rPr>
        <w:rStyle w:val="Numeropagina"/>
        <w:noProof/>
      </w:rPr>
      <w:t>15</w:t>
    </w:r>
    <w:r>
      <w:rPr>
        <w:rStyle w:val="Numeropagina"/>
      </w:rPr>
      <w:fldChar w:fldCharType="end"/>
    </w:r>
  </w:p>
  <w:p w:rsidR="009C171F" w:rsidRDefault="009C171F">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7B4C88">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9C171F" w:rsidRDefault="009C171F">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7B4C88">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FE3C72">
      <w:rPr>
        <w:rStyle w:val="Numeropagina"/>
        <w:noProof/>
      </w:rPr>
      <w:t>21</w:t>
    </w:r>
    <w:r>
      <w:rPr>
        <w:rStyle w:val="Numeropagina"/>
      </w:rPr>
      <w:fldChar w:fldCharType="end"/>
    </w:r>
  </w:p>
  <w:p w:rsidR="009C171F" w:rsidRDefault="009C171F">
    <w:pPr>
      <w:pStyle w:val="Pidipa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pPr>
      <w:pStyle w:val="Pidipagin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9C171F" w:rsidRDefault="009C171F">
    <w:pPr>
      <w:pStyle w:val="Pidipagin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FE3C72">
      <w:rPr>
        <w:rStyle w:val="Numeropagina"/>
        <w:noProof/>
      </w:rPr>
      <w:t>47</w:t>
    </w:r>
    <w:r>
      <w:rPr>
        <w:rStyle w:val="Numeropagina"/>
      </w:rPr>
      <w:fldChar w:fldCharType="end"/>
    </w:r>
  </w:p>
  <w:p w:rsidR="009C171F" w:rsidRDefault="009C171F" w:rsidP="00FB0E7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71F" w:rsidRDefault="009C171F">
      <w:r>
        <w:separator/>
      </w:r>
    </w:p>
  </w:footnote>
  <w:footnote w:type="continuationSeparator" w:id="0">
    <w:p w:rsidR="009C171F" w:rsidRDefault="009C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420F5B">
    <w:pPr>
      <w:tabs>
        <w:tab w:val="left" w:pos="0"/>
      </w:tabs>
      <w:jc w:val="both"/>
      <w:rPr>
        <w:b/>
      </w:rPr>
    </w:pPr>
    <w:r w:rsidRPr="009866F6">
      <w:rPr>
        <w:rFonts w:ascii="Times New Roman Grassetto" w:hAnsi="Times New Roman Grassetto"/>
        <w:noProof/>
      </w:rPr>
      <w:drawing>
        <wp:inline distT="0" distB="0" distL="0" distR="0" wp14:anchorId="0FA2729E" wp14:editId="6613D5D0">
          <wp:extent cx="6115050" cy="78105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pPr>
      <w:pStyle w:val="Intestazione"/>
      <w:rPr>
        <w:b/>
      </w:rPr>
    </w:pPr>
  </w:p>
  <w:p w:rsidR="009C171F" w:rsidRDefault="009C171F">
    <w:pPr>
      <w:pStyle w:val="Intestazione"/>
      <w:rPr>
        <w:b/>
      </w:rPr>
    </w:pPr>
  </w:p>
  <w:p w:rsidR="009C171F" w:rsidRPr="00D351CC" w:rsidRDefault="009C171F">
    <w:pPr>
      <w:pStyle w:val="Intestazione"/>
      <w:rPr>
        <w:b/>
      </w:rPr>
    </w:pPr>
    <w:r w:rsidRPr="00A7039A">
      <w:rPr>
        <w:b/>
      </w:rPr>
      <w:t xml:space="preserve">Punto </w:t>
    </w:r>
    <w:r>
      <w:rPr>
        <w:b/>
      </w:rPr>
      <w:t xml:space="preserve">1) A </w:t>
    </w:r>
    <w:r w:rsidRPr="00A7039A">
      <w:rPr>
        <w:b/>
      </w:rPr>
      <w:t xml:space="preserve">del </w:t>
    </w:r>
    <w:r>
      <w:rPr>
        <w:b/>
      </w:rPr>
      <w:t>bando</w:t>
    </w:r>
    <w:r w:rsidRPr="00A7039A">
      <w:rPr>
        <w:b/>
      </w:rPr>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8E252F">
    <w:pPr>
      <w:tabs>
        <w:tab w:val="left" w:pos="0"/>
      </w:tabs>
      <w:jc w:val="both"/>
      <w:rPr>
        <w:b/>
      </w:rPr>
    </w:pPr>
    <w:r w:rsidRPr="009866F6">
      <w:rPr>
        <w:rFonts w:ascii="Times New Roman Grassetto" w:hAnsi="Times New Roman Grassetto"/>
        <w:noProof/>
      </w:rPr>
      <w:drawing>
        <wp:inline distT="0" distB="0" distL="0" distR="0" wp14:anchorId="641C1753" wp14:editId="24B7CA15">
          <wp:extent cx="6115050" cy="781050"/>
          <wp:effectExtent l="0" t="0" r="0" b="0"/>
          <wp:docPr id="289" name="Immagin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rsidP="007B4C88">
    <w:pPr>
      <w:pStyle w:val="Intestazione"/>
      <w:tabs>
        <w:tab w:val="clear" w:pos="4819"/>
        <w:tab w:val="clear" w:pos="9638"/>
      </w:tabs>
      <w:jc w:val="both"/>
      <w:rPr>
        <w:b/>
      </w:rPr>
    </w:pPr>
  </w:p>
  <w:p w:rsidR="009C171F" w:rsidRPr="00652187" w:rsidRDefault="009C171F" w:rsidP="007B4C88">
    <w:pPr>
      <w:pStyle w:val="Intestazione"/>
      <w:tabs>
        <w:tab w:val="clear" w:pos="4819"/>
        <w:tab w:val="clear" w:pos="9638"/>
      </w:tabs>
      <w:jc w:val="both"/>
      <w:rPr>
        <w:b/>
      </w:rPr>
    </w:pPr>
    <w:r w:rsidRPr="007A73E5">
      <w:rPr>
        <w:b/>
      </w:rPr>
      <w:t>Punto 7</w:t>
    </w:r>
    <w:r>
      <w:rPr>
        <w:b/>
      </w:rPr>
      <w:t xml:space="preserve"> A </w:t>
    </w:r>
    <w:proofErr w:type="spellStart"/>
    <w:r>
      <w:rPr>
        <w:b/>
      </w:rPr>
      <w:t>lett</w:t>
    </w:r>
    <w:proofErr w:type="spellEnd"/>
    <w:r>
      <w:rPr>
        <w:b/>
      </w:rPr>
      <w:t xml:space="preserve"> </w:t>
    </w:r>
    <w:r w:rsidRPr="007A73E5">
      <w:rPr>
        <w:b/>
      </w:rPr>
      <w:t>d-1) n. 2)</w:t>
    </w:r>
  </w:p>
  <w:p w:rsidR="009C171F" w:rsidRPr="009A65F4" w:rsidRDefault="009C171F" w:rsidP="007B4C88">
    <w:pPr>
      <w:pStyle w:val="Intestazione"/>
      <w:jc w:val="both"/>
    </w:pPr>
    <w:r w:rsidRPr="00652187">
      <w:rPr>
        <w:b/>
      </w:rPr>
      <w:t xml:space="preserve">Dichiarazione </w:t>
    </w:r>
    <w:r>
      <w:rPr>
        <w:b/>
      </w:rPr>
      <w:t>operatore economico che si qualifica con SOA di progettazione e costruzione/liberi professionisti/società di ingegneria/società di professionisti /studi associati/consorzi</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A0514B">
    <w:pPr>
      <w:tabs>
        <w:tab w:val="left" w:pos="0"/>
      </w:tabs>
      <w:jc w:val="both"/>
      <w:rPr>
        <w:b/>
      </w:rPr>
    </w:pPr>
    <w:r w:rsidRPr="009866F6">
      <w:rPr>
        <w:rFonts w:ascii="Times New Roman Grassetto" w:hAnsi="Times New Roman Grassetto"/>
        <w:noProof/>
      </w:rPr>
      <w:drawing>
        <wp:inline distT="0" distB="0" distL="0" distR="0" wp14:anchorId="641C1753" wp14:editId="24B7CA15">
          <wp:extent cx="6115050" cy="781050"/>
          <wp:effectExtent l="0" t="0" r="0" b="0"/>
          <wp:docPr id="290" name="Immagin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rsidP="003B219E">
    <w:pPr>
      <w:pStyle w:val="Intestazione"/>
      <w:tabs>
        <w:tab w:val="clear" w:pos="4819"/>
        <w:tab w:val="clear" w:pos="9638"/>
      </w:tabs>
      <w:rPr>
        <w:b/>
      </w:rPr>
    </w:pPr>
  </w:p>
  <w:p w:rsidR="009C171F" w:rsidRPr="009A65F4" w:rsidRDefault="009C171F" w:rsidP="003B219E">
    <w:pPr>
      <w:pStyle w:val="Intestazione"/>
      <w:tabs>
        <w:tab w:val="clear" w:pos="4819"/>
        <w:tab w:val="clear" w:pos="9638"/>
      </w:tabs>
    </w:pPr>
    <w:r w:rsidRPr="007A73E5">
      <w:rPr>
        <w:b/>
      </w:rPr>
      <w:t>Punto 7</w:t>
    </w:r>
    <w:r w:rsidR="00757176">
      <w:rPr>
        <w:b/>
      </w:rPr>
      <w:t xml:space="preserve">A lett. </w:t>
    </w:r>
    <w:r w:rsidRPr="007A73E5">
      <w:rPr>
        <w:b/>
      </w:rPr>
      <w:t>d</w:t>
    </w:r>
    <w:r w:rsidR="00757176">
      <w:rPr>
        <w:b/>
      </w:rPr>
      <w:t xml:space="preserve">- </w:t>
    </w:r>
    <w:r w:rsidRPr="007A73E5">
      <w:rPr>
        <w:b/>
      </w:rPr>
      <w:t>1) n. 3)</w:t>
    </w:r>
    <w:r>
      <w:rPr>
        <w:b/>
      </w:rPr>
      <w:t xml:space="preserve"> </w:t>
    </w:r>
    <w:r w:rsidRPr="007A73E5">
      <w:rPr>
        <w:b/>
      </w:rPr>
      <w:t>Dichiarazione operatore economico che si qualifica con SOA di</w:t>
    </w:r>
    <w:r>
      <w:rPr>
        <w:b/>
      </w:rPr>
      <w:t xml:space="preserve"> progettazione e costruzione/liberi professionisti/società di ingegneria/società di professionisti /studi associati/consorzi</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DC4149">
    <w:pPr>
      <w:tabs>
        <w:tab w:val="left" w:pos="0"/>
      </w:tabs>
      <w:jc w:val="both"/>
      <w:rPr>
        <w:b/>
      </w:rPr>
    </w:pPr>
    <w:r w:rsidRPr="009866F6">
      <w:rPr>
        <w:rFonts w:ascii="Times New Roman Grassetto" w:hAnsi="Times New Roman Grassetto"/>
        <w:noProof/>
      </w:rPr>
      <w:drawing>
        <wp:inline distT="0" distB="0" distL="0" distR="0" wp14:anchorId="641C1753" wp14:editId="24B7CA15">
          <wp:extent cx="6115050" cy="781050"/>
          <wp:effectExtent l="0" t="0" r="0" b="0"/>
          <wp:docPr id="291" name="Immagin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rsidP="007B4C88">
    <w:pPr>
      <w:pStyle w:val="Intestazione"/>
      <w:rPr>
        <w:b/>
      </w:rPr>
    </w:pPr>
  </w:p>
  <w:p w:rsidR="009C171F" w:rsidRPr="00E92DC1" w:rsidRDefault="009C171F" w:rsidP="007B4C88">
    <w:pPr>
      <w:pStyle w:val="Intestazione"/>
      <w:rPr>
        <w:b/>
      </w:rPr>
    </w:pPr>
    <w:r w:rsidRPr="007A73E5">
      <w:rPr>
        <w:b/>
      </w:rPr>
      <w:t>Punto 7</w:t>
    </w:r>
    <w:r w:rsidR="00757176">
      <w:rPr>
        <w:b/>
      </w:rPr>
      <w:t xml:space="preserve">A </w:t>
    </w:r>
    <w:r w:rsidRPr="007A73E5">
      <w:rPr>
        <w:b/>
      </w:rPr>
      <w:t>d-1) n. 4) del bando di gara</w:t>
    </w:r>
    <w:r>
      <w:rPr>
        <w:b/>
      </w:rPr>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Pr="00652187" w:rsidRDefault="009C171F" w:rsidP="007B4C88">
    <w:pPr>
      <w:pStyle w:val="Intestazione"/>
      <w:tabs>
        <w:tab w:val="clear" w:pos="4819"/>
        <w:tab w:val="clear" w:pos="9638"/>
      </w:tabs>
      <w:rPr>
        <w:b/>
      </w:rPr>
    </w:pPr>
    <w:r>
      <w:rPr>
        <w:b/>
      </w:rPr>
      <w:t>Punto 7</w:t>
    </w:r>
    <w:r w:rsidR="00757176">
      <w:rPr>
        <w:b/>
      </w:rPr>
      <w:t xml:space="preserve"> A </w:t>
    </w:r>
    <w:r>
      <w:rPr>
        <w:b/>
      </w:rPr>
      <w:t>d-2) n. 2</w:t>
    </w:r>
  </w:p>
  <w:p w:rsidR="009C171F" w:rsidRPr="00E92DC1" w:rsidRDefault="009C171F" w:rsidP="007B4C88">
    <w:pPr>
      <w:pStyle w:val="Intestazione"/>
      <w:tabs>
        <w:tab w:val="left" w:pos="8931"/>
      </w:tabs>
      <w:rPr>
        <w:b/>
      </w:rPr>
    </w:pPr>
    <w:r w:rsidRPr="00652187">
      <w:rPr>
        <w:b/>
      </w:rPr>
      <w:t xml:space="preserve">Dichiarazione </w:t>
    </w:r>
    <w:r>
      <w:rPr>
        <w:b/>
      </w:rPr>
      <w:t>operatore economico che si qualifica con SOA di progettazione e costruzione/liberi professionisti/società di ingegneria/società di professionisti/studi associati/consorzi</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B34B90">
    <w:pPr>
      <w:tabs>
        <w:tab w:val="left" w:pos="0"/>
      </w:tabs>
      <w:jc w:val="both"/>
      <w:rPr>
        <w:b/>
      </w:rPr>
    </w:pPr>
    <w:r w:rsidRPr="009866F6">
      <w:rPr>
        <w:rFonts w:ascii="Times New Roman Grassetto" w:hAnsi="Times New Roman Grassetto"/>
        <w:noProof/>
      </w:rPr>
      <w:drawing>
        <wp:inline distT="0" distB="0" distL="0" distR="0" wp14:anchorId="641C1753" wp14:editId="24B7CA15">
          <wp:extent cx="6115050" cy="781050"/>
          <wp:effectExtent l="0" t="0" r="0" b="0"/>
          <wp:docPr id="292" name="Immagin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rsidP="003B219E">
    <w:pPr>
      <w:pStyle w:val="Intestazione"/>
      <w:tabs>
        <w:tab w:val="clear" w:pos="4819"/>
        <w:tab w:val="clear" w:pos="9638"/>
      </w:tabs>
      <w:rPr>
        <w:b/>
      </w:rPr>
    </w:pPr>
  </w:p>
  <w:p w:rsidR="009C171F" w:rsidRPr="009A65F4" w:rsidRDefault="009C171F" w:rsidP="003B219E">
    <w:pPr>
      <w:pStyle w:val="Intestazione"/>
      <w:tabs>
        <w:tab w:val="clear" w:pos="4819"/>
        <w:tab w:val="clear" w:pos="9638"/>
      </w:tabs>
    </w:pPr>
    <w:r>
      <w:rPr>
        <w:b/>
      </w:rPr>
      <w:t>Punto 7</w:t>
    </w:r>
    <w:r w:rsidR="00757176">
      <w:rPr>
        <w:b/>
      </w:rPr>
      <w:t xml:space="preserve"> A </w:t>
    </w:r>
    <w:r>
      <w:rPr>
        <w:b/>
      </w:rPr>
      <w:t>d-2</w:t>
    </w:r>
    <w:r w:rsidRPr="007A73E5">
      <w:rPr>
        <w:b/>
      </w:rPr>
      <w:t>) n. 3)</w:t>
    </w:r>
    <w:r>
      <w:rPr>
        <w:b/>
      </w:rPr>
      <w:t xml:space="preserve"> </w:t>
    </w:r>
    <w:r w:rsidRPr="007A73E5">
      <w:rPr>
        <w:b/>
      </w:rPr>
      <w:t>Dichiarazione operatore economico che si qualifica con SOA di</w:t>
    </w:r>
    <w:r>
      <w:rPr>
        <w:b/>
      </w:rPr>
      <w:t xml:space="preserve"> progettazione e costruzione/liberi professionisti/società di ingegneria/società di professionisti /studi associati/consorzi</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AF2814">
    <w:pPr>
      <w:tabs>
        <w:tab w:val="left" w:pos="0"/>
      </w:tabs>
      <w:jc w:val="both"/>
      <w:rPr>
        <w:b/>
      </w:rPr>
    </w:pPr>
    <w:r w:rsidRPr="009866F6">
      <w:rPr>
        <w:rFonts w:ascii="Times New Roman Grassetto" w:hAnsi="Times New Roman Grassetto"/>
        <w:noProof/>
      </w:rPr>
      <w:drawing>
        <wp:inline distT="0" distB="0" distL="0" distR="0" wp14:anchorId="641C1753" wp14:editId="24B7CA15">
          <wp:extent cx="6115050" cy="781050"/>
          <wp:effectExtent l="0" t="0" r="0" b="0"/>
          <wp:docPr id="297" name="Immagin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rsidP="007B4C88">
    <w:pPr>
      <w:pStyle w:val="Intestazione"/>
      <w:rPr>
        <w:b/>
      </w:rPr>
    </w:pPr>
  </w:p>
  <w:p w:rsidR="009C171F" w:rsidRPr="00E92DC1" w:rsidRDefault="009C171F" w:rsidP="007B4C88">
    <w:pPr>
      <w:pStyle w:val="Intestazione"/>
      <w:rPr>
        <w:b/>
      </w:rPr>
    </w:pPr>
    <w:r>
      <w:rPr>
        <w:b/>
      </w:rPr>
      <w:t>Punto 7</w:t>
    </w:r>
    <w:r w:rsidR="00C828D7">
      <w:rPr>
        <w:b/>
      </w:rPr>
      <w:t xml:space="preserve">A </w:t>
    </w:r>
    <w:r>
      <w:rPr>
        <w:b/>
      </w:rPr>
      <w:t>d-2</w:t>
    </w:r>
    <w:r w:rsidRPr="007A73E5">
      <w:rPr>
        <w:b/>
      </w:rPr>
      <w:t>) n. 4) del bando di gara</w:t>
    </w:r>
    <w:r>
      <w:rPr>
        <w:b/>
      </w:rPr>
      <w:t xml:space="preserve">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AF2814">
    <w:pPr>
      <w:tabs>
        <w:tab w:val="left" w:pos="0"/>
      </w:tabs>
      <w:jc w:val="both"/>
      <w:rPr>
        <w:b/>
      </w:rPr>
    </w:pPr>
    <w:r w:rsidRPr="009866F6">
      <w:rPr>
        <w:rFonts w:ascii="Times New Roman Grassetto" w:hAnsi="Times New Roman Grassetto"/>
        <w:noProof/>
      </w:rPr>
      <w:drawing>
        <wp:inline distT="0" distB="0" distL="0" distR="0" wp14:anchorId="35DD0CF4" wp14:editId="7C46C760">
          <wp:extent cx="6115050" cy="781050"/>
          <wp:effectExtent l="0" t="0" r="0" b="0"/>
          <wp:docPr id="300" name="Immagin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rsidP="007B4C88">
    <w:pPr>
      <w:pStyle w:val="Intestazione"/>
      <w:rPr>
        <w:b/>
      </w:rPr>
    </w:pPr>
  </w:p>
  <w:p w:rsidR="009C171F" w:rsidRPr="00E92DC1" w:rsidRDefault="009C171F" w:rsidP="007B4C88">
    <w:pPr>
      <w:pStyle w:val="Intestazione"/>
      <w:rPr>
        <w:b/>
      </w:rPr>
    </w:pPr>
    <w:r w:rsidRPr="00EB3E69">
      <w:rPr>
        <w:b/>
      </w:rPr>
      <w:t>Punto 7. B  lett. a</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250C13">
    <w:pPr>
      <w:tabs>
        <w:tab w:val="left" w:pos="0"/>
      </w:tabs>
      <w:jc w:val="both"/>
      <w:rPr>
        <w:b/>
      </w:rPr>
    </w:pPr>
    <w:r w:rsidRPr="009866F6">
      <w:rPr>
        <w:rFonts w:ascii="Times New Roman Grassetto" w:hAnsi="Times New Roman Grassetto"/>
        <w:noProof/>
      </w:rPr>
      <w:drawing>
        <wp:inline distT="0" distB="0" distL="0" distR="0" wp14:anchorId="641C1753" wp14:editId="24B7CA15">
          <wp:extent cx="6115050" cy="781050"/>
          <wp:effectExtent l="0" t="0" r="0" b="0"/>
          <wp:docPr id="299" name="Immagin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rsidP="007B4C88">
    <w:pPr>
      <w:pStyle w:val="Intestazione"/>
      <w:rPr>
        <w:b/>
      </w:rPr>
    </w:pPr>
  </w:p>
  <w:p w:rsidR="009C171F" w:rsidRPr="00E92DC1" w:rsidRDefault="009C171F" w:rsidP="007B4C88">
    <w:pPr>
      <w:pStyle w:val="Intestazione"/>
      <w:rPr>
        <w:b/>
      </w:rPr>
    </w:pPr>
    <w:r w:rsidRPr="00E92DC1">
      <w:rPr>
        <w:b/>
      </w:rPr>
      <w:t>P</w:t>
    </w:r>
    <w:r>
      <w:rPr>
        <w:b/>
      </w:rPr>
      <w:t>unto 14</w:t>
    </w:r>
    <w:r w:rsidRPr="00E92DC1">
      <w:rPr>
        <w:b/>
      </w:rPr>
      <w:t>) bando di gara</w:t>
    </w: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pPr>
      <w:pStyle w:val="Intestazione"/>
      <w:rPr>
        <w:b/>
      </w:rPr>
    </w:pPr>
  </w:p>
  <w:p w:rsidR="009C171F" w:rsidRDefault="009C171F" w:rsidP="00DF679C">
    <w:pPr>
      <w:tabs>
        <w:tab w:val="left" w:pos="0"/>
      </w:tabs>
      <w:jc w:val="both"/>
      <w:rPr>
        <w:b/>
      </w:rPr>
    </w:pPr>
    <w:r w:rsidRPr="009866F6">
      <w:rPr>
        <w:rFonts w:ascii="Times New Roman Grassetto" w:hAnsi="Times New Roman Grassetto"/>
        <w:noProof/>
      </w:rPr>
      <w:drawing>
        <wp:inline distT="0" distB="0" distL="0" distR="0" wp14:anchorId="4B6849D7" wp14:editId="7AE5A5A1">
          <wp:extent cx="6115050" cy="78105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pPr>
      <w:pStyle w:val="Intestazione"/>
      <w:rPr>
        <w:b/>
      </w:rPr>
    </w:pPr>
  </w:p>
  <w:p w:rsidR="009C171F" w:rsidRDefault="009C171F">
    <w:pPr>
      <w:pStyle w:val="Intestazione"/>
      <w:rPr>
        <w:b/>
      </w:rPr>
    </w:pPr>
    <w:r w:rsidRPr="002554B9">
      <w:rPr>
        <w:b/>
      </w:rPr>
      <w:t xml:space="preserve">Punto </w:t>
    </w:r>
    <w:r>
      <w:rPr>
        <w:b/>
      </w:rPr>
      <w:t>6)</w:t>
    </w:r>
    <w:r w:rsidRPr="002554B9">
      <w:rPr>
        <w:b/>
      </w:rPr>
      <w:t xml:space="preserve"> del bando</w:t>
    </w:r>
    <w:r w:rsidRPr="005D69CB">
      <w:rPr>
        <w:b/>
      </w:rPr>
      <w:t xml:space="preserve"> di gara</w:t>
    </w:r>
  </w:p>
  <w:p w:rsidR="009C171F" w:rsidRDefault="009C17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220578">
    <w:pPr>
      <w:tabs>
        <w:tab w:val="left" w:pos="0"/>
      </w:tabs>
      <w:jc w:val="both"/>
      <w:rPr>
        <w:b/>
      </w:rPr>
    </w:pPr>
    <w:r w:rsidRPr="009866F6">
      <w:rPr>
        <w:rFonts w:ascii="Times New Roman Grassetto" w:hAnsi="Times New Roman Grassetto"/>
        <w:noProof/>
      </w:rPr>
      <w:drawing>
        <wp:inline distT="0" distB="0" distL="0" distR="0" wp14:anchorId="641C1753" wp14:editId="24B7CA15">
          <wp:extent cx="6115050" cy="781050"/>
          <wp:effectExtent l="0" t="0" r="0" b="0"/>
          <wp:docPr id="222" name="Immagin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rsidP="007B4C88">
    <w:pPr>
      <w:pStyle w:val="Intestazione"/>
      <w:jc w:val="both"/>
      <w:rPr>
        <w:b/>
      </w:rPr>
    </w:pPr>
  </w:p>
  <w:p w:rsidR="009C171F" w:rsidRDefault="009C171F" w:rsidP="007B4C88">
    <w:pPr>
      <w:pStyle w:val="Intestazione"/>
      <w:jc w:val="both"/>
      <w:rPr>
        <w:b/>
      </w:rPr>
    </w:pPr>
    <w:r w:rsidRPr="00805E65">
      <w:rPr>
        <w:b/>
      </w:rPr>
      <w:t xml:space="preserve">Punto </w:t>
    </w:r>
    <w:r w:rsidRPr="002554B9">
      <w:rPr>
        <w:b/>
      </w:rPr>
      <w:t>7</w:t>
    </w:r>
    <w:r w:rsidR="00BA2E2C">
      <w:rPr>
        <w:b/>
      </w:rPr>
      <w:t xml:space="preserve"> A lett. </w:t>
    </w:r>
    <w:r w:rsidRPr="002554B9">
      <w:rPr>
        <w:b/>
      </w:rPr>
      <w:t xml:space="preserve">a) </w:t>
    </w:r>
    <w:r w:rsidR="00BA2E2C">
      <w:rPr>
        <w:b/>
      </w:rPr>
      <w:t>e</w:t>
    </w:r>
    <w:r w:rsidRPr="002554B9">
      <w:rPr>
        <w:b/>
      </w:rPr>
      <w:t xml:space="preserve"> g) del</w:t>
    </w:r>
    <w:r w:rsidRPr="00805E65">
      <w:rPr>
        <w:b/>
      </w:rPr>
      <w:t xml:space="preserve"> bando di gara</w:t>
    </w:r>
  </w:p>
  <w:p w:rsidR="009C171F" w:rsidRPr="00366DAB" w:rsidRDefault="009C171F" w:rsidP="007B4C88">
    <w:pPr>
      <w:pStyle w:val="Intestazione"/>
      <w:jc w:val="both"/>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440256">
    <w:pPr>
      <w:tabs>
        <w:tab w:val="left" w:pos="0"/>
      </w:tabs>
      <w:jc w:val="both"/>
      <w:rPr>
        <w:b/>
      </w:rPr>
    </w:pPr>
    <w:r w:rsidRPr="009866F6">
      <w:rPr>
        <w:rFonts w:ascii="Times New Roman Grassetto" w:hAnsi="Times New Roman Grassetto"/>
        <w:noProof/>
      </w:rPr>
      <w:drawing>
        <wp:inline distT="0" distB="0" distL="0" distR="0" wp14:anchorId="641C1753" wp14:editId="24B7CA15">
          <wp:extent cx="6115050" cy="781050"/>
          <wp:effectExtent l="0" t="0" r="0" b="0"/>
          <wp:docPr id="223" name="Immagin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rsidP="007B4C88">
    <w:pPr>
      <w:pStyle w:val="Intestazione"/>
      <w:tabs>
        <w:tab w:val="clear" w:pos="4819"/>
        <w:tab w:val="clear" w:pos="9638"/>
      </w:tabs>
      <w:ind w:right="-330"/>
      <w:rPr>
        <w:b/>
      </w:rPr>
    </w:pPr>
    <w:r>
      <w:rPr>
        <w:b/>
      </w:rPr>
      <w:t xml:space="preserve">Punto </w:t>
    </w:r>
    <w:r w:rsidRPr="00132178">
      <w:rPr>
        <w:b/>
      </w:rPr>
      <w:t>7.</w:t>
    </w:r>
    <w:r w:rsidR="00BA2E2C">
      <w:rPr>
        <w:b/>
      </w:rPr>
      <w:t xml:space="preserve"> A lett. </w:t>
    </w:r>
    <w:r w:rsidRPr="00132178">
      <w:rPr>
        <w:b/>
      </w:rPr>
      <w:t>e) del bando di gara</w:t>
    </w:r>
    <w:r>
      <w:rPr>
        <w:b/>
      </w:rPr>
      <w:t xml:space="preserve"> </w:t>
    </w:r>
  </w:p>
  <w:p w:rsidR="009C171F" w:rsidRPr="006E2E5D" w:rsidRDefault="009C171F" w:rsidP="007B4C88">
    <w:pPr>
      <w:pStyle w:val="Intestazione"/>
      <w:tabs>
        <w:tab w:val="clear" w:pos="4819"/>
        <w:tab w:val="clear" w:pos="9638"/>
      </w:tabs>
      <w:ind w:right="-330"/>
      <w:jc w:val="both"/>
    </w:pPr>
    <w:r w:rsidRPr="00652187">
      <w:rPr>
        <w:b/>
      </w:rPr>
      <w:t xml:space="preserve">Dichiarazione </w:t>
    </w:r>
    <w:r>
      <w:rPr>
        <w:b/>
      </w:rPr>
      <w:t xml:space="preserve">del </w:t>
    </w:r>
    <w:r w:rsidRPr="00170BC6">
      <w:rPr>
        <w:b/>
      </w:rPr>
      <w:t>libero professionista</w:t>
    </w:r>
    <w:r>
      <w:rPr>
        <w:b/>
      </w:rPr>
      <w:t xml:space="preserve"> singolo o associato in associazione temporanea di professionisti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7B4C88">
    <w:pPr>
      <w:pStyle w:val="Intestazione"/>
      <w:tabs>
        <w:tab w:val="clear" w:pos="4819"/>
        <w:tab w:val="clear" w:pos="9638"/>
      </w:tabs>
      <w:ind w:right="-330"/>
      <w:rPr>
        <w:b/>
      </w:rPr>
    </w:pPr>
  </w:p>
  <w:p w:rsidR="009C171F" w:rsidRDefault="009C171F" w:rsidP="00E64B4E">
    <w:pPr>
      <w:tabs>
        <w:tab w:val="left" w:pos="0"/>
      </w:tabs>
      <w:jc w:val="both"/>
      <w:rPr>
        <w:b/>
      </w:rPr>
    </w:pPr>
    <w:r w:rsidRPr="009866F6">
      <w:rPr>
        <w:rFonts w:ascii="Times New Roman Grassetto" w:hAnsi="Times New Roman Grassetto"/>
        <w:noProof/>
      </w:rPr>
      <w:drawing>
        <wp:inline distT="0" distB="0" distL="0" distR="0" wp14:anchorId="641C1753" wp14:editId="24B7CA15">
          <wp:extent cx="6115050" cy="781050"/>
          <wp:effectExtent l="0" t="0" r="0" b="0"/>
          <wp:docPr id="271" name="Immagin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rsidP="007B4C88">
    <w:pPr>
      <w:pStyle w:val="Intestazione"/>
      <w:tabs>
        <w:tab w:val="clear" w:pos="4819"/>
        <w:tab w:val="clear" w:pos="9638"/>
      </w:tabs>
      <w:ind w:right="-330"/>
      <w:rPr>
        <w:b/>
      </w:rPr>
    </w:pPr>
    <w:r>
      <w:rPr>
        <w:b/>
      </w:rPr>
      <w:t>Punto</w:t>
    </w:r>
    <w:r w:rsidR="00BA2E2C">
      <w:rPr>
        <w:b/>
      </w:rPr>
      <w:t xml:space="preserve"> </w:t>
    </w:r>
    <w:r>
      <w:rPr>
        <w:b/>
      </w:rPr>
      <w:t>7</w:t>
    </w:r>
    <w:r w:rsidR="00BA2E2C">
      <w:rPr>
        <w:b/>
      </w:rPr>
      <w:t xml:space="preserve"> A lett. </w:t>
    </w:r>
    <w:r>
      <w:rPr>
        <w:b/>
      </w:rPr>
      <w:t>c)</w:t>
    </w:r>
    <w:r w:rsidRPr="002E636C">
      <w:rPr>
        <w:b/>
      </w:rPr>
      <w:t xml:space="preserve"> del</w:t>
    </w:r>
    <w:r>
      <w:rPr>
        <w:b/>
      </w:rPr>
      <w:t xml:space="preserve"> bando di gara </w:t>
    </w:r>
  </w:p>
  <w:p w:rsidR="009C171F" w:rsidRPr="006E2E5D" w:rsidRDefault="009C171F" w:rsidP="007B4C88">
    <w:pPr>
      <w:pStyle w:val="Intestazione"/>
      <w:tabs>
        <w:tab w:val="clear" w:pos="4819"/>
        <w:tab w:val="clear" w:pos="9638"/>
      </w:tabs>
      <w:ind w:right="-330"/>
    </w:pPr>
    <w:r w:rsidRPr="00652187">
      <w:rPr>
        <w:b/>
      </w:rPr>
      <w:t xml:space="preserve">Dichiarazione </w:t>
    </w:r>
    <w:r>
      <w:rPr>
        <w:b/>
      </w:rPr>
      <w:t xml:space="preserve">persona fisica esecutrice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pPr>
      <w:pStyle w:val="Intestazion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7B4C88">
    <w:pPr>
      <w:pStyle w:val="Intestazione"/>
      <w:tabs>
        <w:tab w:val="clear" w:pos="4819"/>
        <w:tab w:val="clear" w:pos="9638"/>
      </w:tabs>
      <w:rPr>
        <w:b/>
      </w:rPr>
    </w:pPr>
  </w:p>
  <w:p w:rsidR="009C171F" w:rsidRDefault="009C171F" w:rsidP="00DE5013">
    <w:pPr>
      <w:tabs>
        <w:tab w:val="left" w:pos="0"/>
      </w:tabs>
      <w:jc w:val="both"/>
      <w:rPr>
        <w:b/>
      </w:rPr>
    </w:pPr>
    <w:r w:rsidRPr="009866F6">
      <w:rPr>
        <w:rFonts w:ascii="Times New Roman Grassetto" w:hAnsi="Times New Roman Grassetto"/>
        <w:noProof/>
      </w:rPr>
      <w:drawing>
        <wp:inline distT="0" distB="0" distL="0" distR="0" wp14:anchorId="641C1753" wp14:editId="24B7CA15">
          <wp:extent cx="6115050" cy="781050"/>
          <wp:effectExtent l="0" t="0" r="0" b="0"/>
          <wp:docPr id="278" name="Immagin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rsidP="007B4C88">
    <w:pPr>
      <w:pStyle w:val="Intestazione"/>
      <w:tabs>
        <w:tab w:val="clear" w:pos="4819"/>
        <w:tab w:val="clear" w:pos="9638"/>
      </w:tabs>
      <w:rPr>
        <w:b/>
      </w:rPr>
    </w:pPr>
    <w:r>
      <w:rPr>
        <w:b/>
      </w:rPr>
      <w:t xml:space="preserve">Punti </w:t>
    </w:r>
    <w:r w:rsidRPr="00BE45C4">
      <w:rPr>
        <w:b/>
      </w:rPr>
      <w:t>7</w:t>
    </w:r>
    <w:r w:rsidR="00BA2E2C">
      <w:rPr>
        <w:b/>
      </w:rPr>
      <w:t xml:space="preserve">. A lett. </w:t>
    </w:r>
    <w:r w:rsidRPr="00BE45C4">
      <w:rPr>
        <w:b/>
      </w:rPr>
      <w:t>a)-b)-f)</w:t>
    </w:r>
    <w:r w:rsidR="00BA2E2C">
      <w:rPr>
        <w:b/>
      </w:rPr>
      <w:t>-</w:t>
    </w:r>
    <w:r w:rsidRPr="00BE45C4">
      <w:rPr>
        <w:b/>
      </w:rPr>
      <w:t>g)-</w:t>
    </w:r>
    <w:r w:rsidR="00BA2E2C">
      <w:rPr>
        <w:b/>
      </w:rPr>
      <w:t>j</w:t>
    </w:r>
    <w:r w:rsidRPr="00BE45C4">
      <w:rPr>
        <w:b/>
      </w:rPr>
      <w:t>)</w:t>
    </w:r>
    <w:r w:rsidR="00BA2E2C">
      <w:rPr>
        <w:b/>
      </w:rPr>
      <w:t>-</w:t>
    </w:r>
    <w:r w:rsidRPr="00BE45C4">
      <w:rPr>
        <w:b/>
      </w:rPr>
      <w:t>k)</w:t>
    </w:r>
    <w:r w:rsidR="00BA2E2C">
      <w:rPr>
        <w:b/>
      </w:rPr>
      <w:t xml:space="preserve">- </w:t>
    </w:r>
    <w:r w:rsidRPr="00BE45C4">
      <w:rPr>
        <w:b/>
      </w:rPr>
      <w:t>l)</w:t>
    </w:r>
    <w:r>
      <w:rPr>
        <w:b/>
      </w:rPr>
      <w:t xml:space="preserve"> del bando di gara </w:t>
    </w:r>
  </w:p>
  <w:p w:rsidR="009C171F" w:rsidRDefault="009C171F" w:rsidP="007B4C88">
    <w:pPr>
      <w:pStyle w:val="Intestazione"/>
      <w:tabs>
        <w:tab w:val="clear" w:pos="4819"/>
        <w:tab w:val="clear" w:pos="9638"/>
      </w:tabs>
    </w:pPr>
    <w:r w:rsidRPr="00652187">
      <w:rPr>
        <w:b/>
      </w:rPr>
      <w:t xml:space="preserve">Dichiarazione </w:t>
    </w:r>
    <w:r>
      <w:rPr>
        <w:b/>
      </w:rPr>
      <w:t>Studi Associati / Società di ingegneria /Società di Professionisti/Consorzi/Consorziata esecutrice</w:t>
    </w:r>
  </w:p>
  <w:p w:rsidR="009C171F" w:rsidRPr="00726D96" w:rsidRDefault="009C171F" w:rsidP="007B4C88">
    <w:pPr>
      <w:pStyle w:val="Intestazion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pPr>
      <w:pStyle w:val="Intestazion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71F" w:rsidRDefault="009C171F" w:rsidP="0068297C">
    <w:pPr>
      <w:tabs>
        <w:tab w:val="left" w:pos="0"/>
      </w:tabs>
      <w:jc w:val="both"/>
      <w:rPr>
        <w:b/>
      </w:rPr>
    </w:pPr>
    <w:r w:rsidRPr="009866F6">
      <w:rPr>
        <w:rFonts w:ascii="Times New Roman Grassetto" w:hAnsi="Times New Roman Grassetto"/>
        <w:noProof/>
      </w:rPr>
      <w:drawing>
        <wp:inline distT="0" distB="0" distL="0" distR="0" wp14:anchorId="641C1753" wp14:editId="24B7CA15">
          <wp:extent cx="6115050" cy="781050"/>
          <wp:effectExtent l="0" t="0" r="0" b="0"/>
          <wp:docPr id="288" name="Immagin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781050"/>
                  </a:xfrm>
                  <a:prstGeom prst="rect">
                    <a:avLst/>
                  </a:prstGeom>
                  <a:noFill/>
                  <a:ln>
                    <a:noFill/>
                  </a:ln>
                </pic:spPr>
              </pic:pic>
            </a:graphicData>
          </a:graphic>
        </wp:inline>
      </w:drawing>
    </w:r>
  </w:p>
  <w:p w:rsidR="009C171F" w:rsidRDefault="009C171F" w:rsidP="007B4C88">
    <w:pPr>
      <w:pStyle w:val="Intestazione"/>
      <w:jc w:val="both"/>
      <w:rPr>
        <w:b/>
      </w:rPr>
    </w:pPr>
  </w:p>
  <w:p w:rsidR="009C171F" w:rsidRDefault="009C171F" w:rsidP="007B4C88">
    <w:pPr>
      <w:pStyle w:val="Intestazione"/>
      <w:jc w:val="both"/>
      <w:rPr>
        <w:b/>
      </w:rPr>
    </w:pPr>
    <w:r w:rsidRPr="00B15FE4">
      <w:rPr>
        <w:b/>
      </w:rPr>
      <w:t>Punt</w:t>
    </w:r>
    <w:r>
      <w:rPr>
        <w:b/>
      </w:rPr>
      <w:t>o</w:t>
    </w:r>
    <w:r w:rsidRPr="00B15FE4">
      <w:rPr>
        <w:b/>
      </w:rPr>
      <w:t xml:space="preserve"> 3</w:t>
    </w:r>
    <w:r>
      <w:rPr>
        <w:b/>
      </w:rPr>
      <w:t>)</w:t>
    </w:r>
    <w:r w:rsidRPr="00B15FE4">
      <w:rPr>
        <w:b/>
      </w:rPr>
      <w:t xml:space="preserve"> </w:t>
    </w:r>
    <w:r w:rsidR="00B91E82">
      <w:rPr>
        <w:b/>
      </w:rPr>
      <w:t>-</w:t>
    </w:r>
    <w:r w:rsidRPr="00B15FE4">
      <w:rPr>
        <w:b/>
      </w:rPr>
      <w:t xml:space="preserve"> 7</w:t>
    </w:r>
    <w:r w:rsidR="00B91E82">
      <w:rPr>
        <w:b/>
      </w:rPr>
      <w:t xml:space="preserve">A lett. </w:t>
    </w:r>
    <w:r w:rsidRPr="00B15FE4">
      <w:rPr>
        <w:b/>
      </w:rPr>
      <w:t xml:space="preserve">i) </w:t>
    </w:r>
    <w:r w:rsidR="00B91E82">
      <w:rPr>
        <w:b/>
      </w:rPr>
      <w:t xml:space="preserve">– 7B lett. c) </w:t>
    </w:r>
    <w:r w:rsidRPr="00B15FE4">
      <w:rPr>
        <w:b/>
      </w:rPr>
      <w:t>del ba</w:t>
    </w:r>
    <w:r>
      <w:rPr>
        <w:b/>
      </w:rPr>
      <w:t>ndo gara</w:t>
    </w:r>
  </w:p>
  <w:p w:rsidR="009C171F" w:rsidRDefault="009C171F" w:rsidP="007B4C88">
    <w:pPr>
      <w:pStyle w:val="Intestazione"/>
      <w:rPr>
        <w:b/>
      </w:rPr>
    </w:pPr>
    <w:r w:rsidRPr="00175A14">
      <w:rPr>
        <w:b/>
      </w:rPr>
      <w:t xml:space="preserve">Dichiarazione soggetti </w:t>
    </w:r>
    <w:r>
      <w:rPr>
        <w:b/>
      </w:rPr>
      <w:t xml:space="preserve">non </w:t>
    </w:r>
    <w:r w:rsidRPr="00175A14">
      <w:rPr>
        <w:b/>
      </w:rPr>
      <w:t>tenuti all’iscrizione alla Camera di Commercio, Industria, Artigianato e Agricoltura</w:t>
    </w:r>
  </w:p>
  <w:p w:rsidR="009C171F" w:rsidRDefault="009C171F" w:rsidP="007B4C88">
    <w:pPr>
      <w:pStyle w:val="Intestazione"/>
      <w:rPr>
        <w:b/>
      </w:rPr>
    </w:pPr>
    <w:r>
      <w:rPr>
        <w:b/>
      </w:rPr>
      <w:t xml:space="preserve">(Per i soggetti iscritti alla CCIA la dichiarazione di cui ai punti 3 </w:t>
    </w:r>
    <w:r w:rsidR="00B91E82">
      <w:rPr>
        <w:b/>
      </w:rPr>
      <w:t xml:space="preserve">- </w:t>
    </w:r>
    <w:r w:rsidR="00B91E82" w:rsidRPr="00B15FE4">
      <w:rPr>
        <w:b/>
      </w:rPr>
      <w:t>7</w:t>
    </w:r>
    <w:r w:rsidR="00B91E82">
      <w:rPr>
        <w:b/>
      </w:rPr>
      <w:t xml:space="preserve">A lett. </w:t>
    </w:r>
    <w:r w:rsidR="00B91E82" w:rsidRPr="00B15FE4">
      <w:rPr>
        <w:b/>
      </w:rPr>
      <w:t xml:space="preserve">i) </w:t>
    </w:r>
    <w:r w:rsidR="00B91E82">
      <w:rPr>
        <w:b/>
      </w:rPr>
      <w:t>– 7B lett. c</w:t>
    </w:r>
    <w:r>
      <w:rPr>
        <w:b/>
      </w:rPr>
      <w:t>) è resa tramite DGUE)</w:t>
    </w:r>
  </w:p>
  <w:p w:rsidR="009C171F" w:rsidRPr="00175A14" w:rsidRDefault="009C171F" w:rsidP="007B4C88">
    <w:pPr>
      <w:pStyle w:val="Intestazione"/>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7D87"/>
    <w:multiLevelType w:val="hybridMultilevel"/>
    <w:tmpl w:val="2D14C138"/>
    <w:lvl w:ilvl="0" w:tplc="2CE48A5E">
      <w:start w:val="1"/>
      <w:numFmt w:val="decimal"/>
      <w:lvlText w:val="%1."/>
      <w:lvlJc w:val="left"/>
      <w:pPr>
        <w:tabs>
          <w:tab w:val="num" w:pos="644"/>
        </w:tabs>
        <w:ind w:left="644" w:hanging="360"/>
      </w:pPr>
      <w:rPr>
        <w:rFonts w:ascii="Times New Roman" w:eastAsia="Times New Roman" w:hAnsi="Times New Roman" w:cs="Times New Roman"/>
        <w:strike w:val="0"/>
        <w:sz w:val="24"/>
        <w:szCs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4432DD2"/>
    <w:multiLevelType w:val="hybridMultilevel"/>
    <w:tmpl w:val="26F4E31A"/>
    <w:lvl w:ilvl="0" w:tplc="DD9A05F4">
      <w:start w:val="1"/>
      <w:numFmt w:val="decimal"/>
      <w:lvlText w:val="%1."/>
      <w:lvlJc w:val="left"/>
      <w:pPr>
        <w:tabs>
          <w:tab w:val="num" w:pos="1429"/>
        </w:tabs>
        <w:ind w:left="1429" w:hanging="360"/>
      </w:pPr>
      <w:rPr>
        <w:rFonts w:ascii="Times New Roman" w:eastAsia="Times New Roman" w:hAnsi="Times New Roman" w:cs="Times New Roman"/>
        <w:strike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 w15:restartNumberingAfterBreak="0">
    <w:nsid w:val="0473675E"/>
    <w:multiLevelType w:val="hybridMultilevel"/>
    <w:tmpl w:val="543CDB4C"/>
    <w:lvl w:ilvl="0" w:tplc="7E528EF0">
      <w:start w:val="1"/>
      <w:numFmt w:val="lowerLetter"/>
      <w:lvlText w:val="%1)"/>
      <w:lvlJc w:val="left"/>
      <w:pPr>
        <w:tabs>
          <w:tab w:val="num" w:pos="720"/>
        </w:tabs>
        <w:ind w:left="720" w:hanging="360"/>
      </w:pPr>
      <w:rPr>
        <w:rFonts w:hint="default"/>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BD172A5"/>
    <w:multiLevelType w:val="hybridMultilevel"/>
    <w:tmpl w:val="D22440E8"/>
    <w:lvl w:ilvl="0" w:tplc="9A14585C">
      <w:start w:val="10"/>
      <w:numFmt w:val="lowerLetter"/>
      <w:lvlText w:val="%1)"/>
      <w:lvlJc w:val="left"/>
      <w:pPr>
        <w:tabs>
          <w:tab w:val="num" w:pos="720"/>
        </w:tabs>
        <w:ind w:left="720" w:hanging="360"/>
      </w:pPr>
      <w:rPr>
        <w:rFonts w:hint="default"/>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25869A6"/>
    <w:multiLevelType w:val="hybridMultilevel"/>
    <w:tmpl w:val="88D826C2"/>
    <w:lvl w:ilvl="0" w:tplc="D18A369E">
      <w:start w:val="5"/>
      <w:numFmt w:val="decimal"/>
      <w:lvlText w:val="%1)"/>
      <w:lvlJc w:val="left"/>
      <w:pPr>
        <w:tabs>
          <w:tab w:val="num" w:pos="1080"/>
        </w:tabs>
        <w:ind w:left="1080" w:hanging="360"/>
      </w:pPr>
      <w:rPr>
        <w:rFonts w:ascii="Times New Roman" w:hAnsi="Times New Roman" w:cs="Times New Roman" w:hint="default"/>
        <w:b w:val="0"/>
        <w:i w:val="0"/>
        <w:color w:val="auto"/>
      </w:rPr>
    </w:lvl>
    <w:lvl w:ilvl="1" w:tplc="0EBEDA0E">
      <w:start w:val="1"/>
      <w:numFmt w:val="lowerLetter"/>
      <w:lvlText w:val="%2)"/>
      <w:lvlJc w:val="left"/>
      <w:pPr>
        <w:tabs>
          <w:tab w:val="num" w:pos="1440"/>
        </w:tabs>
        <w:ind w:left="1440" w:hanging="360"/>
      </w:pPr>
      <w:rPr>
        <w:rFonts w:hint="default"/>
        <w:b w:val="0"/>
        <w:i w:val="0"/>
        <w:color w:val="000000"/>
      </w:rPr>
    </w:lvl>
    <w:lvl w:ilvl="2" w:tplc="B8006538">
      <w:start w:val="1"/>
      <w:numFmt w:val="decimal"/>
      <w:lvlText w:val="%3)"/>
      <w:lvlJc w:val="left"/>
      <w:pPr>
        <w:tabs>
          <w:tab w:val="num" w:pos="1980"/>
        </w:tabs>
        <w:ind w:left="1980" w:hanging="360"/>
      </w:pPr>
      <w:rPr>
        <w:rFonts w:ascii="Times New Roman" w:hAnsi="Times New Roman" w:cs="Times New Roman" w:hint="default"/>
        <w:b w:val="0"/>
        <w:i w:val="0"/>
        <w:color w:val="auto"/>
      </w:rPr>
    </w:lvl>
    <w:lvl w:ilvl="3" w:tplc="4C3873E2">
      <w:start w:val="9"/>
      <w:numFmt w:val="lowerLetter"/>
      <w:lvlText w:val="%4)"/>
      <w:lvlJc w:val="left"/>
      <w:pPr>
        <w:tabs>
          <w:tab w:val="num" w:pos="2880"/>
        </w:tabs>
        <w:ind w:left="2880" w:hanging="360"/>
      </w:pPr>
      <w:rPr>
        <w:rFonts w:ascii="Times New Roman" w:hAnsi="Times New Roman" w:hint="default"/>
        <w:b w:val="0"/>
        <w:i w:val="0"/>
        <w:color w:val="auto"/>
      </w:rPr>
    </w:lvl>
    <w:lvl w:ilvl="4" w:tplc="3B46511C">
      <w:start w:val="1"/>
      <w:numFmt w:val="lowerLetter"/>
      <w:lvlText w:val="%5)"/>
      <w:lvlJc w:val="left"/>
      <w:pPr>
        <w:tabs>
          <w:tab w:val="num" w:pos="3600"/>
        </w:tabs>
        <w:ind w:left="3600" w:hanging="360"/>
      </w:pPr>
      <w:rPr>
        <w:rFonts w:hint="default"/>
        <w:b w:val="0"/>
        <w:i w:val="0"/>
        <w:color w:val="auto"/>
      </w:rPr>
    </w:lvl>
    <w:lvl w:ilvl="5" w:tplc="EB5CC83E">
      <w:start w:val="5"/>
      <w:numFmt w:val="lowerLetter"/>
      <w:lvlText w:val="%6)"/>
      <w:lvlJc w:val="left"/>
      <w:pPr>
        <w:tabs>
          <w:tab w:val="num" w:pos="4500"/>
        </w:tabs>
        <w:ind w:left="4500" w:hanging="360"/>
      </w:pPr>
      <w:rPr>
        <w:rFonts w:hint="default"/>
        <w:b w:val="0"/>
        <w:i w:val="0"/>
        <w:color w:val="auto"/>
      </w:rPr>
    </w:lvl>
    <w:lvl w:ilvl="6" w:tplc="413ACBA0">
      <w:start w:val="1"/>
      <w:numFmt w:val="decimal"/>
      <w:lvlText w:val="%7)"/>
      <w:lvlJc w:val="left"/>
      <w:pPr>
        <w:tabs>
          <w:tab w:val="num" w:pos="5040"/>
        </w:tabs>
        <w:ind w:left="5040" w:hanging="360"/>
      </w:pPr>
      <w:rPr>
        <w:rFonts w:ascii="Times New Roman" w:hAnsi="Times New Roman" w:hint="default"/>
        <w:b w:val="0"/>
        <w:i w:val="0"/>
        <w:color w:val="000000"/>
      </w:rPr>
    </w:lvl>
    <w:lvl w:ilvl="7" w:tplc="2D3A5A36">
      <w:start w:val="9"/>
      <w:numFmt w:val="lowerLetter"/>
      <w:lvlText w:val="%8)"/>
      <w:lvlJc w:val="left"/>
      <w:pPr>
        <w:tabs>
          <w:tab w:val="num" w:pos="5760"/>
        </w:tabs>
        <w:ind w:left="5760" w:hanging="360"/>
      </w:pPr>
      <w:rPr>
        <w:rFonts w:ascii="Times New Roman" w:hAnsi="Times New Roman" w:hint="default"/>
        <w:b w:val="0"/>
        <w:i w:val="0"/>
        <w:color w:val="auto"/>
      </w:rPr>
    </w:lvl>
    <w:lvl w:ilvl="8" w:tplc="332210E8">
      <w:start w:val="1"/>
      <w:numFmt w:val="decimal"/>
      <w:lvlText w:val="%9)"/>
      <w:lvlJc w:val="left"/>
      <w:pPr>
        <w:tabs>
          <w:tab w:val="num" w:pos="6660"/>
        </w:tabs>
        <w:ind w:left="6660" w:hanging="360"/>
      </w:pPr>
      <w:rPr>
        <w:rFonts w:ascii="Times New Roman" w:hAnsi="Times New Roman" w:hint="default"/>
        <w:b w:val="0"/>
        <w:i w:val="0"/>
        <w:color w:val="000000"/>
      </w:rPr>
    </w:lvl>
  </w:abstractNum>
  <w:abstractNum w:abstractNumId="5" w15:restartNumberingAfterBreak="0">
    <w:nsid w:val="16515A9B"/>
    <w:multiLevelType w:val="hybridMultilevel"/>
    <w:tmpl w:val="BCEA0502"/>
    <w:lvl w:ilvl="0" w:tplc="2A9267A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90054C2"/>
    <w:multiLevelType w:val="hybridMultilevel"/>
    <w:tmpl w:val="F10A91A8"/>
    <w:lvl w:ilvl="0" w:tplc="5756F7F4">
      <w:start w:val="1"/>
      <w:numFmt w:val="decimal"/>
      <w:lvlText w:val="%1."/>
      <w:lvlJc w:val="left"/>
      <w:pPr>
        <w:tabs>
          <w:tab w:val="num" w:pos="720"/>
        </w:tabs>
        <w:ind w:left="720" w:hanging="360"/>
      </w:pPr>
      <w:rPr>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1CB053C0"/>
    <w:multiLevelType w:val="hybridMultilevel"/>
    <w:tmpl w:val="105AA3C8"/>
    <w:lvl w:ilvl="0" w:tplc="1586324C">
      <w:start w:val="1"/>
      <w:numFmt w:val="decimal"/>
      <w:lvlText w:val="%1)"/>
      <w:lvlJc w:val="left"/>
      <w:pPr>
        <w:ind w:left="76" w:hanging="360"/>
      </w:pPr>
      <w:rPr>
        <w:rFonts w:hint="default"/>
      </w:rPr>
    </w:lvl>
    <w:lvl w:ilvl="1" w:tplc="04100019" w:tentative="1">
      <w:start w:val="1"/>
      <w:numFmt w:val="lowerLetter"/>
      <w:lvlText w:val="%2."/>
      <w:lvlJc w:val="left"/>
      <w:pPr>
        <w:ind w:left="796" w:hanging="360"/>
      </w:pPr>
    </w:lvl>
    <w:lvl w:ilvl="2" w:tplc="0410001B" w:tentative="1">
      <w:start w:val="1"/>
      <w:numFmt w:val="lowerRoman"/>
      <w:lvlText w:val="%3."/>
      <w:lvlJc w:val="right"/>
      <w:pPr>
        <w:ind w:left="1516" w:hanging="180"/>
      </w:pPr>
    </w:lvl>
    <w:lvl w:ilvl="3" w:tplc="0410000F" w:tentative="1">
      <w:start w:val="1"/>
      <w:numFmt w:val="decimal"/>
      <w:lvlText w:val="%4."/>
      <w:lvlJc w:val="left"/>
      <w:pPr>
        <w:ind w:left="2236" w:hanging="360"/>
      </w:pPr>
    </w:lvl>
    <w:lvl w:ilvl="4" w:tplc="04100019" w:tentative="1">
      <w:start w:val="1"/>
      <w:numFmt w:val="lowerLetter"/>
      <w:lvlText w:val="%5."/>
      <w:lvlJc w:val="left"/>
      <w:pPr>
        <w:ind w:left="2956" w:hanging="360"/>
      </w:pPr>
    </w:lvl>
    <w:lvl w:ilvl="5" w:tplc="0410001B" w:tentative="1">
      <w:start w:val="1"/>
      <w:numFmt w:val="lowerRoman"/>
      <w:lvlText w:val="%6."/>
      <w:lvlJc w:val="right"/>
      <w:pPr>
        <w:ind w:left="3676" w:hanging="180"/>
      </w:pPr>
    </w:lvl>
    <w:lvl w:ilvl="6" w:tplc="0410000F" w:tentative="1">
      <w:start w:val="1"/>
      <w:numFmt w:val="decimal"/>
      <w:lvlText w:val="%7."/>
      <w:lvlJc w:val="left"/>
      <w:pPr>
        <w:ind w:left="4396" w:hanging="360"/>
      </w:pPr>
    </w:lvl>
    <w:lvl w:ilvl="7" w:tplc="04100019" w:tentative="1">
      <w:start w:val="1"/>
      <w:numFmt w:val="lowerLetter"/>
      <w:lvlText w:val="%8."/>
      <w:lvlJc w:val="left"/>
      <w:pPr>
        <w:ind w:left="5116" w:hanging="360"/>
      </w:pPr>
    </w:lvl>
    <w:lvl w:ilvl="8" w:tplc="0410001B" w:tentative="1">
      <w:start w:val="1"/>
      <w:numFmt w:val="lowerRoman"/>
      <w:lvlText w:val="%9."/>
      <w:lvlJc w:val="right"/>
      <w:pPr>
        <w:ind w:left="5836" w:hanging="180"/>
      </w:pPr>
    </w:lvl>
  </w:abstractNum>
  <w:abstractNum w:abstractNumId="8" w15:restartNumberingAfterBreak="0">
    <w:nsid w:val="1DA91AA8"/>
    <w:multiLevelType w:val="hybridMultilevel"/>
    <w:tmpl w:val="BDAAA10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EA020F9"/>
    <w:multiLevelType w:val="hybridMultilevel"/>
    <w:tmpl w:val="00A64B38"/>
    <w:lvl w:ilvl="0" w:tplc="16EEF87E">
      <w:start w:val="1"/>
      <w:numFmt w:val="decimal"/>
      <w:lvlText w:val="%1"/>
      <w:lvlJc w:val="center"/>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DAF41D7"/>
    <w:multiLevelType w:val="hybridMultilevel"/>
    <w:tmpl w:val="245401C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A933CE"/>
    <w:multiLevelType w:val="hybridMultilevel"/>
    <w:tmpl w:val="A4BC4740"/>
    <w:lvl w:ilvl="0" w:tplc="626AF0FE">
      <w:start w:val="1"/>
      <w:numFmt w:val="lowerLetter"/>
      <w:lvlText w:val="%1)"/>
      <w:lvlJc w:val="left"/>
      <w:pPr>
        <w:tabs>
          <w:tab w:val="num" w:pos="720"/>
        </w:tabs>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805E72"/>
    <w:multiLevelType w:val="hybridMultilevel"/>
    <w:tmpl w:val="602C083E"/>
    <w:lvl w:ilvl="0" w:tplc="0410000F">
      <w:start w:val="1"/>
      <w:numFmt w:val="decimal"/>
      <w:lvlText w:val="%1."/>
      <w:lvlJc w:val="left"/>
      <w:pPr>
        <w:ind w:left="607" w:hanging="360"/>
      </w:pPr>
    </w:lvl>
    <w:lvl w:ilvl="1" w:tplc="04100019" w:tentative="1">
      <w:start w:val="1"/>
      <w:numFmt w:val="lowerLetter"/>
      <w:lvlText w:val="%2."/>
      <w:lvlJc w:val="left"/>
      <w:pPr>
        <w:ind w:left="1327" w:hanging="360"/>
      </w:pPr>
    </w:lvl>
    <w:lvl w:ilvl="2" w:tplc="0410001B" w:tentative="1">
      <w:start w:val="1"/>
      <w:numFmt w:val="lowerRoman"/>
      <w:lvlText w:val="%3."/>
      <w:lvlJc w:val="right"/>
      <w:pPr>
        <w:ind w:left="2047" w:hanging="180"/>
      </w:pPr>
    </w:lvl>
    <w:lvl w:ilvl="3" w:tplc="0410000F" w:tentative="1">
      <w:start w:val="1"/>
      <w:numFmt w:val="decimal"/>
      <w:lvlText w:val="%4."/>
      <w:lvlJc w:val="left"/>
      <w:pPr>
        <w:ind w:left="2767" w:hanging="360"/>
      </w:pPr>
    </w:lvl>
    <w:lvl w:ilvl="4" w:tplc="04100019" w:tentative="1">
      <w:start w:val="1"/>
      <w:numFmt w:val="lowerLetter"/>
      <w:lvlText w:val="%5."/>
      <w:lvlJc w:val="left"/>
      <w:pPr>
        <w:ind w:left="3487" w:hanging="360"/>
      </w:pPr>
    </w:lvl>
    <w:lvl w:ilvl="5" w:tplc="0410001B" w:tentative="1">
      <w:start w:val="1"/>
      <w:numFmt w:val="lowerRoman"/>
      <w:lvlText w:val="%6."/>
      <w:lvlJc w:val="right"/>
      <w:pPr>
        <w:ind w:left="4207" w:hanging="180"/>
      </w:pPr>
    </w:lvl>
    <w:lvl w:ilvl="6" w:tplc="0410000F" w:tentative="1">
      <w:start w:val="1"/>
      <w:numFmt w:val="decimal"/>
      <w:lvlText w:val="%7."/>
      <w:lvlJc w:val="left"/>
      <w:pPr>
        <w:ind w:left="4927" w:hanging="360"/>
      </w:pPr>
    </w:lvl>
    <w:lvl w:ilvl="7" w:tplc="04100019" w:tentative="1">
      <w:start w:val="1"/>
      <w:numFmt w:val="lowerLetter"/>
      <w:lvlText w:val="%8."/>
      <w:lvlJc w:val="left"/>
      <w:pPr>
        <w:ind w:left="5647" w:hanging="360"/>
      </w:pPr>
    </w:lvl>
    <w:lvl w:ilvl="8" w:tplc="0410001B" w:tentative="1">
      <w:start w:val="1"/>
      <w:numFmt w:val="lowerRoman"/>
      <w:lvlText w:val="%9."/>
      <w:lvlJc w:val="right"/>
      <w:pPr>
        <w:ind w:left="6367" w:hanging="180"/>
      </w:pPr>
    </w:lvl>
  </w:abstractNum>
  <w:abstractNum w:abstractNumId="13" w15:restartNumberingAfterBreak="0">
    <w:nsid w:val="3485181A"/>
    <w:multiLevelType w:val="hybridMultilevel"/>
    <w:tmpl w:val="B8C874E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6230CAA"/>
    <w:multiLevelType w:val="hybridMultilevel"/>
    <w:tmpl w:val="602C083E"/>
    <w:lvl w:ilvl="0" w:tplc="0410000F">
      <w:start w:val="1"/>
      <w:numFmt w:val="decimal"/>
      <w:lvlText w:val="%1."/>
      <w:lvlJc w:val="left"/>
      <w:pPr>
        <w:ind w:left="607" w:hanging="360"/>
      </w:pPr>
    </w:lvl>
    <w:lvl w:ilvl="1" w:tplc="04100019" w:tentative="1">
      <w:start w:val="1"/>
      <w:numFmt w:val="lowerLetter"/>
      <w:lvlText w:val="%2."/>
      <w:lvlJc w:val="left"/>
      <w:pPr>
        <w:ind w:left="1327" w:hanging="360"/>
      </w:pPr>
    </w:lvl>
    <w:lvl w:ilvl="2" w:tplc="0410001B" w:tentative="1">
      <w:start w:val="1"/>
      <w:numFmt w:val="lowerRoman"/>
      <w:lvlText w:val="%3."/>
      <w:lvlJc w:val="right"/>
      <w:pPr>
        <w:ind w:left="2047" w:hanging="180"/>
      </w:pPr>
    </w:lvl>
    <w:lvl w:ilvl="3" w:tplc="0410000F" w:tentative="1">
      <w:start w:val="1"/>
      <w:numFmt w:val="decimal"/>
      <w:lvlText w:val="%4."/>
      <w:lvlJc w:val="left"/>
      <w:pPr>
        <w:ind w:left="2767" w:hanging="360"/>
      </w:pPr>
    </w:lvl>
    <w:lvl w:ilvl="4" w:tplc="04100019" w:tentative="1">
      <w:start w:val="1"/>
      <w:numFmt w:val="lowerLetter"/>
      <w:lvlText w:val="%5."/>
      <w:lvlJc w:val="left"/>
      <w:pPr>
        <w:ind w:left="3487" w:hanging="360"/>
      </w:pPr>
    </w:lvl>
    <w:lvl w:ilvl="5" w:tplc="0410001B" w:tentative="1">
      <w:start w:val="1"/>
      <w:numFmt w:val="lowerRoman"/>
      <w:lvlText w:val="%6."/>
      <w:lvlJc w:val="right"/>
      <w:pPr>
        <w:ind w:left="4207" w:hanging="180"/>
      </w:pPr>
    </w:lvl>
    <w:lvl w:ilvl="6" w:tplc="0410000F" w:tentative="1">
      <w:start w:val="1"/>
      <w:numFmt w:val="decimal"/>
      <w:lvlText w:val="%7."/>
      <w:lvlJc w:val="left"/>
      <w:pPr>
        <w:ind w:left="4927" w:hanging="360"/>
      </w:pPr>
    </w:lvl>
    <w:lvl w:ilvl="7" w:tplc="04100019" w:tentative="1">
      <w:start w:val="1"/>
      <w:numFmt w:val="lowerLetter"/>
      <w:lvlText w:val="%8."/>
      <w:lvlJc w:val="left"/>
      <w:pPr>
        <w:ind w:left="5647" w:hanging="360"/>
      </w:pPr>
    </w:lvl>
    <w:lvl w:ilvl="8" w:tplc="0410001B" w:tentative="1">
      <w:start w:val="1"/>
      <w:numFmt w:val="lowerRoman"/>
      <w:lvlText w:val="%9."/>
      <w:lvlJc w:val="right"/>
      <w:pPr>
        <w:ind w:left="6367" w:hanging="180"/>
      </w:pPr>
    </w:lvl>
  </w:abstractNum>
  <w:abstractNum w:abstractNumId="15" w15:restartNumberingAfterBreak="0">
    <w:nsid w:val="371B3BB7"/>
    <w:multiLevelType w:val="hybridMultilevel"/>
    <w:tmpl w:val="DFB2526C"/>
    <w:lvl w:ilvl="0" w:tplc="2FD46590">
      <w:start w:val="1"/>
      <w:numFmt w:val="decimal"/>
      <w:lvlText w:val="%1."/>
      <w:lvlJc w:val="left"/>
      <w:pPr>
        <w:ind w:left="607" w:hanging="360"/>
      </w:pPr>
      <w:rPr>
        <w:rFonts w:hint="default"/>
      </w:rPr>
    </w:lvl>
    <w:lvl w:ilvl="1" w:tplc="04100019" w:tentative="1">
      <w:start w:val="1"/>
      <w:numFmt w:val="lowerLetter"/>
      <w:lvlText w:val="%2."/>
      <w:lvlJc w:val="left"/>
      <w:pPr>
        <w:ind w:left="1327" w:hanging="360"/>
      </w:pPr>
    </w:lvl>
    <w:lvl w:ilvl="2" w:tplc="0410001B" w:tentative="1">
      <w:start w:val="1"/>
      <w:numFmt w:val="lowerRoman"/>
      <w:lvlText w:val="%3."/>
      <w:lvlJc w:val="right"/>
      <w:pPr>
        <w:ind w:left="2047" w:hanging="180"/>
      </w:pPr>
    </w:lvl>
    <w:lvl w:ilvl="3" w:tplc="0410000F" w:tentative="1">
      <w:start w:val="1"/>
      <w:numFmt w:val="decimal"/>
      <w:lvlText w:val="%4."/>
      <w:lvlJc w:val="left"/>
      <w:pPr>
        <w:ind w:left="2767" w:hanging="360"/>
      </w:pPr>
    </w:lvl>
    <w:lvl w:ilvl="4" w:tplc="04100019" w:tentative="1">
      <w:start w:val="1"/>
      <w:numFmt w:val="lowerLetter"/>
      <w:lvlText w:val="%5."/>
      <w:lvlJc w:val="left"/>
      <w:pPr>
        <w:ind w:left="3487" w:hanging="360"/>
      </w:pPr>
    </w:lvl>
    <w:lvl w:ilvl="5" w:tplc="0410001B" w:tentative="1">
      <w:start w:val="1"/>
      <w:numFmt w:val="lowerRoman"/>
      <w:lvlText w:val="%6."/>
      <w:lvlJc w:val="right"/>
      <w:pPr>
        <w:ind w:left="4207" w:hanging="180"/>
      </w:pPr>
    </w:lvl>
    <w:lvl w:ilvl="6" w:tplc="0410000F" w:tentative="1">
      <w:start w:val="1"/>
      <w:numFmt w:val="decimal"/>
      <w:lvlText w:val="%7."/>
      <w:lvlJc w:val="left"/>
      <w:pPr>
        <w:ind w:left="4927" w:hanging="360"/>
      </w:pPr>
    </w:lvl>
    <w:lvl w:ilvl="7" w:tplc="04100019" w:tentative="1">
      <w:start w:val="1"/>
      <w:numFmt w:val="lowerLetter"/>
      <w:lvlText w:val="%8."/>
      <w:lvlJc w:val="left"/>
      <w:pPr>
        <w:ind w:left="5647" w:hanging="360"/>
      </w:pPr>
    </w:lvl>
    <w:lvl w:ilvl="8" w:tplc="0410001B" w:tentative="1">
      <w:start w:val="1"/>
      <w:numFmt w:val="lowerRoman"/>
      <w:lvlText w:val="%9."/>
      <w:lvlJc w:val="right"/>
      <w:pPr>
        <w:ind w:left="6367" w:hanging="180"/>
      </w:pPr>
    </w:lvl>
  </w:abstractNum>
  <w:abstractNum w:abstractNumId="16" w15:restartNumberingAfterBreak="0">
    <w:nsid w:val="3A3E2D15"/>
    <w:multiLevelType w:val="hybridMultilevel"/>
    <w:tmpl w:val="655E3AEE"/>
    <w:lvl w:ilvl="0" w:tplc="D98202F0">
      <w:start w:val="1"/>
      <w:numFmt w:val="decimal"/>
      <w:lvlText w:val="%1)"/>
      <w:lvlJc w:val="left"/>
      <w:pPr>
        <w:tabs>
          <w:tab w:val="num" w:pos="360"/>
        </w:tabs>
        <w:ind w:left="36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BEB6C20"/>
    <w:multiLevelType w:val="hybridMultilevel"/>
    <w:tmpl w:val="5D8ACB1C"/>
    <w:lvl w:ilvl="0" w:tplc="73C60400">
      <w:start w:val="6"/>
      <w:numFmt w:val="lowerLetter"/>
      <w:lvlText w:val="%1)"/>
      <w:lvlJc w:val="left"/>
      <w:pPr>
        <w:ind w:left="786" w:hanging="360"/>
      </w:pPr>
      <w:rPr>
        <w:rFonts w:hint="default"/>
        <w:strike w:val="0"/>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8" w15:restartNumberingAfterBreak="0">
    <w:nsid w:val="3E7014CE"/>
    <w:multiLevelType w:val="hybridMultilevel"/>
    <w:tmpl w:val="B088008A"/>
    <w:lvl w:ilvl="0" w:tplc="16EEF87E">
      <w:start w:val="1"/>
      <w:numFmt w:val="decimal"/>
      <w:lvlText w:val="%1"/>
      <w:lvlJc w:val="center"/>
      <w:pPr>
        <w:tabs>
          <w:tab w:val="num" w:pos="720"/>
        </w:tabs>
        <w:ind w:left="720" w:hanging="360"/>
      </w:pPr>
      <w:rPr>
        <w:rFonts w:hint="default"/>
        <w:b w:val="0"/>
        <w:i w:val="0"/>
        <w:color w:val="auto"/>
      </w:rPr>
    </w:lvl>
    <w:lvl w:ilvl="1" w:tplc="04100019">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9" w15:restartNumberingAfterBreak="0">
    <w:nsid w:val="40083F2A"/>
    <w:multiLevelType w:val="hybridMultilevel"/>
    <w:tmpl w:val="E04A037C"/>
    <w:lvl w:ilvl="0" w:tplc="3B0CBD8E">
      <w:start w:val="15"/>
      <w:numFmt w:val="decimal"/>
      <w:lvlText w:val="%1."/>
      <w:lvlJc w:val="left"/>
      <w:pPr>
        <w:tabs>
          <w:tab w:val="num" w:pos="644"/>
        </w:tabs>
        <w:ind w:left="644" w:hanging="360"/>
      </w:pPr>
      <w:rPr>
        <w:rFonts w:ascii="Times New Roman" w:eastAsia="Times New Roman" w:hAnsi="Times New Roman" w:cs="Times New Roman" w:hint="default"/>
        <w:strike w:val="0"/>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1F045C4"/>
    <w:multiLevelType w:val="hybridMultilevel"/>
    <w:tmpl w:val="1F7C356E"/>
    <w:lvl w:ilvl="0" w:tplc="38149F5C">
      <w:start w:val="6"/>
      <w:numFmt w:val="decimal"/>
      <w:lvlText w:val="%1)"/>
      <w:lvlJc w:val="left"/>
      <w:pPr>
        <w:tabs>
          <w:tab w:val="num" w:pos="1440"/>
        </w:tabs>
        <w:ind w:left="1440" w:hanging="360"/>
      </w:pPr>
      <w:rPr>
        <w:rFonts w:ascii="Times New Roman" w:hAnsi="Times New Roman" w:cs="Times New Roman" w:hint="default"/>
        <w:b w:val="0"/>
        <w:i w:val="0"/>
        <w:color w:val="auto"/>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42E217B9"/>
    <w:multiLevelType w:val="hybridMultilevel"/>
    <w:tmpl w:val="8B00EBD0"/>
    <w:lvl w:ilvl="0" w:tplc="44F496F4">
      <w:start w:val="1"/>
      <w:numFmt w:val="decimal"/>
      <w:lvlText w:val="%1."/>
      <w:lvlJc w:val="left"/>
      <w:pPr>
        <w:ind w:left="607" w:hanging="360"/>
      </w:pPr>
      <w:rPr>
        <w:rFonts w:hint="default"/>
      </w:rPr>
    </w:lvl>
    <w:lvl w:ilvl="1" w:tplc="04100019" w:tentative="1">
      <w:start w:val="1"/>
      <w:numFmt w:val="lowerLetter"/>
      <w:lvlText w:val="%2."/>
      <w:lvlJc w:val="left"/>
      <w:pPr>
        <w:ind w:left="1327" w:hanging="360"/>
      </w:pPr>
    </w:lvl>
    <w:lvl w:ilvl="2" w:tplc="0410001B" w:tentative="1">
      <w:start w:val="1"/>
      <w:numFmt w:val="lowerRoman"/>
      <w:lvlText w:val="%3."/>
      <w:lvlJc w:val="right"/>
      <w:pPr>
        <w:ind w:left="2047" w:hanging="180"/>
      </w:pPr>
    </w:lvl>
    <w:lvl w:ilvl="3" w:tplc="0410000F" w:tentative="1">
      <w:start w:val="1"/>
      <w:numFmt w:val="decimal"/>
      <w:lvlText w:val="%4."/>
      <w:lvlJc w:val="left"/>
      <w:pPr>
        <w:ind w:left="2767" w:hanging="360"/>
      </w:pPr>
    </w:lvl>
    <w:lvl w:ilvl="4" w:tplc="04100019" w:tentative="1">
      <w:start w:val="1"/>
      <w:numFmt w:val="lowerLetter"/>
      <w:lvlText w:val="%5."/>
      <w:lvlJc w:val="left"/>
      <w:pPr>
        <w:ind w:left="3487" w:hanging="360"/>
      </w:pPr>
    </w:lvl>
    <w:lvl w:ilvl="5" w:tplc="0410001B" w:tentative="1">
      <w:start w:val="1"/>
      <w:numFmt w:val="lowerRoman"/>
      <w:lvlText w:val="%6."/>
      <w:lvlJc w:val="right"/>
      <w:pPr>
        <w:ind w:left="4207" w:hanging="180"/>
      </w:pPr>
    </w:lvl>
    <w:lvl w:ilvl="6" w:tplc="0410000F" w:tentative="1">
      <w:start w:val="1"/>
      <w:numFmt w:val="decimal"/>
      <w:lvlText w:val="%7."/>
      <w:lvlJc w:val="left"/>
      <w:pPr>
        <w:ind w:left="4927" w:hanging="360"/>
      </w:pPr>
    </w:lvl>
    <w:lvl w:ilvl="7" w:tplc="04100019" w:tentative="1">
      <w:start w:val="1"/>
      <w:numFmt w:val="lowerLetter"/>
      <w:lvlText w:val="%8."/>
      <w:lvlJc w:val="left"/>
      <w:pPr>
        <w:ind w:left="5647" w:hanging="360"/>
      </w:pPr>
    </w:lvl>
    <w:lvl w:ilvl="8" w:tplc="0410001B" w:tentative="1">
      <w:start w:val="1"/>
      <w:numFmt w:val="lowerRoman"/>
      <w:lvlText w:val="%9."/>
      <w:lvlJc w:val="right"/>
      <w:pPr>
        <w:ind w:left="6367" w:hanging="180"/>
      </w:pPr>
    </w:lvl>
  </w:abstractNum>
  <w:abstractNum w:abstractNumId="22" w15:restartNumberingAfterBreak="0">
    <w:nsid w:val="4DE500AA"/>
    <w:multiLevelType w:val="hybridMultilevel"/>
    <w:tmpl w:val="EB222DF2"/>
    <w:lvl w:ilvl="0" w:tplc="704C946A">
      <w:start w:val="1"/>
      <w:numFmt w:val="decimal"/>
      <w:lvlText w:val="%1)"/>
      <w:lvlJc w:val="left"/>
      <w:pPr>
        <w:tabs>
          <w:tab w:val="num" w:pos="4584"/>
        </w:tabs>
        <w:ind w:left="4584" w:hanging="360"/>
      </w:pPr>
      <w:rPr>
        <w:rFonts w:ascii="Times New Roman" w:hAnsi="Times New Roman" w:cs="Times New Roman" w:hint="default"/>
        <w:b w:val="0"/>
        <w:i w:val="0"/>
        <w:color w:val="auto"/>
      </w:rPr>
    </w:lvl>
    <w:lvl w:ilvl="1" w:tplc="2286E840">
      <w:start w:val="1"/>
      <w:numFmt w:val="lowerRoman"/>
      <w:lvlText w:val="%2)"/>
      <w:lvlJc w:val="left"/>
      <w:pPr>
        <w:tabs>
          <w:tab w:val="num" w:pos="1440"/>
        </w:tabs>
        <w:ind w:left="1440" w:hanging="360"/>
      </w:pPr>
      <w:rPr>
        <w:rFonts w:ascii="Times New Roman" w:eastAsia="Times New Roman" w:hAnsi="Times New Roman" w:cs="Times New Roman"/>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52B12693"/>
    <w:multiLevelType w:val="hybridMultilevel"/>
    <w:tmpl w:val="01580816"/>
    <w:lvl w:ilvl="0" w:tplc="8C925956">
      <w:start w:val="1"/>
      <w:numFmt w:val="decimal"/>
      <w:lvlText w:val="%1."/>
      <w:lvlJc w:val="left"/>
      <w:pPr>
        <w:tabs>
          <w:tab w:val="num" w:pos="-363"/>
        </w:tabs>
        <w:ind w:left="720" w:hanging="360"/>
      </w:pPr>
      <w:rPr>
        <w:rFonts w:ascii="Times New Roman" w:eastAsia="Times New Roman" w:hAnsi="Times New Roman" w:cs="Times New Roman"/>
        <w:b w:val="0"/>
        <w:i w:val="0"/>
      </w:rPr>
    </w:lvl>
    <w:lvl w:ilvl="1" w:tplc="73DE6646">
      <w:start w:val="1"/>
      <w:numFmt w:val="lowerLetter"/>
      <w:lvlText w:val="%2)"/>
      <w:lvlJc w:val="left"/>
      <w:pPr>
        <w:tabs>
          <w:tab w:val="num" w:pos="723"/>
        </w:tabs>
        <w:ind w:left="723" w:hanging="363"/>
      </w:pPr>
      <w:rPr>
        <w:rFonts w:hint="default"/>
        <w:b w:val="0"/>
        <w:i w:val="0"/>
      </w:rPr>
    </w:lvl>
    <w:lvl w:ilvl="2" w:tplc="4EFC7B96">
      <w:start w:val="2"/>
      <w:numFmt w:val="decimal"/>
      <w:lvlText w:val="%3)"/>
      <w:lvlJc w:val="left"/>
      <w:pPr>
        <w:tabs>
          <w:tab w:val="num" w:pos="1620"/>
        </w:tabs>
        <w:ind w:left="1620" w:hanging="360"/>
      </w:pPr>
      <w:rPr>
        <w:rFonts w:hint="default"/>
        <w:b w:val="0"/>
        <w:i w:val="0"/>
      </w:rPr>
    </w:lvl>
    <w:lvl w:ilvl="3" w:tplc="C8F6311E">
      <w:start w:val="3"/>
      <w:numFmt w:val="decimal"/>
      <w:lvlText w:val="%4)"/>
      <w:lvlJc w:val="left"/>
      <w:pPr>
        <w:tabs>
          <w:tab w:val="num" w:pos="2160"/>
        </w:tabs>
        <w:ind w:left="2160" w:hanging="360"/>
      </w:pPr>
      <w:rPr>
        <w:rFonts w:hint="default"/>
        <w:b w:val="0"/>
        <w:i w:val="0"/>
      </w:rPr>
    </w:lvl>
    <w:lvl w:ilvl="4" w:tplc="04100019" w:tentative="1">
      <w:start w:val="1"/>
      <w:numFmt w:val="lowerLetter"/>
      <w:lvlText w:val="%5."/>
      <w:lvlJc w:val="left"/>
      <w:pPr>
        <w:tabs>
          <w:tab w:val="num" w:pos="2880"/>
        </w:tabs>
        <w:ind w:left="2880" w:hanging="360"/>
      </w:pPr>
    </w:lvl>
    <w:lvl w:ilvl="5" w:tplc="0410001B" w:tentative="1">
      <w:start w:val="1"/>
      <w:numFmt w:val="lowerRoman"/>
      <w:lvlText w:val="%6."/>
      <w:lvlJc w:val="right"/>
      <w:pPr>
        <w:tabs>
          <w:tab w:val="num" w:pos="3600"/>
        </w:tabs>
        <w:ind w:left="3600" w:hanging="180"/>
      </w:pPr>
    </w:lvl>
    <w:lvl w:ilvl="6" w:tplc="0410000F" w:tentative="1">
      <w:start w:val="1"/>
      <w:numFmt w:val="decimal"/>
      <w:lvlText w:val="%7."/>
      <w:lvlJc w:val="left"/>
      <w:pPr>
        <w:tabs>
          <w:tab w:val="num" w:pos="4320"/>
        </w:tabs>
        <w:ind w:left="4320" w:hanging="360"/>
      </w:pPr>
    </w:lvl>
    <w:lvl w:ilvl="7" w:tplc="04100019" w:tentative="1">
      <w:start w:val="1"/>
      <w:numFmt w:val="lowerLetter"/>
      <w:lvlText w:val="%8."/>
      <w:lvlJc w:val="left"/>
      <w:pPr>
        <w:tabs>
          <w:tab w:val="num" w:pos="5040"/>
        </w:tabs>
        <w:ind w:left="5040" w:hanging="360"/>
      </w:pPr>
    </w:lvl>
    <w:lvl w:ilvl="8" w:tplc="0410001B" w:tentative="1">
      <w:start w:val="1"/>
      <w:numFmt w:val="lowerRoman"/>
      <w:lvlText w:val="%9."/>
      <w:lvlJc w:val="right"/>
      <w:pPr>
        <w:tabs>
          <w:tab w:val="num" w:pos="5760"/>
        </w:tabs>
        <w:ind w:left="5760" w:hanging="180"/>
      </w:pPr>
    </w:lvl>
  </w:abstractNum>
  <w:abstractNum w:abstractNumId="24" w15:restartNumberingAfterBreak="0">
    <w:nsid w:val="5CAB61BA"/>
    <w:multiLevelType w:val="hybridMultilevel"/>
    <w:tmpl w:val="ED7EAC3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DF22F14"/>
    <w:multiLevelType w:val="hybridMultilevel"/>
    <w:tmpl w:val="602C083E"/>
    <w:lvl w:ilvl="0" w:tplc="0410000F">
      <w:start w:val="1"/>
      <w:numFmt w:val="decimal"/>
      <w:lvlText w:val="%1."/>
      <w:lvlJc w:val="left"/>
      <w:pPr>
        <w:ind w:left="607" w:hanging="360"/>
      </w:pPr>
    </w:lvl>
    <w:lvl w:ilvl="1" w:tplc="04100019">
      <w:start w:val="1"/>
      <w:numFmt w:val="lowerLetter"/>
      <w:lvlText w:val="%2."/>
      <w:lvlJc w:val="left"/>
      <w:pPr>
        <w:ind w:left="1327" w:hanging="360"/>
      </w:pPr>
    </w:lvl>
    <w:lvl w:ilvl="2" w:tplc="0410001B" w:tentative="1">
      <w:start w:val="1"/>
      <w:numFmt w:val="lowerRoman"/>
      <w:lvlText w:val="%3."/>
      <w:lvlJc w:val="right"/>
      <w:pPr>
        <w:ind w:left="2047" w:hanging="180"/>
      </w:pPr>
    </w:lvl>
    <w:lvl w:ilvl="3" w:tplc="0410000F" w:tentative="1">
      <w:start w:val="1"/>
      <w:numFmt w:val="decimal"/>
      <w:lvlText w:val="%4."/>
      <w:lvlJc w:val="left"/>
      <w:pPr>
        <w:ind w:left="2767" w:hanging="360"/>
      </w:pPr>
    </w:lvl>
    <w:lvl w:ilvl="4" w:tplc="04100019" w:tentative="1">
      <w:start w:val="1"/>
      <w:numFmt w:val="lowerLetter"/>
      <w:lvlText w:val="%5."/>
      <w:lvlJc w:val="left"/>
      <w:pPr>
        <w:ind w:left="3487" w:hanging="360"/>
      </w:pPr>
    </w:lvl>
    <w:lvl w:ilvl="5" w:tplc="0410001B" w:tentative="1">
      <w:start w:val="1"/>
      <w:numFmt w:val="lowerRoman"/>
      <w:lvlText w:val="%6."/>
      <w:lvlJc w:val="right"/>
      <w:pPr>
        <w:ind w:left="4207" w:hanging="180"/>
      </w:pPr>
    </w:lvl>
    <w:lvl w:ilvl="6" w:tplc="0410000F" w:tentative="1">
      <w:start w:val="1"/>
      <w:numFmt w:val="decimal"/>
      <w:lvlText w:val="%7."/>
      <w:lvlJc w:val="left"/>
      <w:pPr>
        <w:ind w:left="4927" w:hanging="360"/>
      </w:pPr>
    </w:lvl>
    <w:lvl w:ilvl="7" w:tplc="04100019" w:tentative="1">
      <w:start w:val="1"/>
      <w:numFmt w:val="lowerLetter"/>
      <w:lvlText w:val="%8."/>
      <w:lvlJc w:val="left"/>
      <w:pPr>
        <w:ind w:left="5647" w:hanging="360"/>
      </w:pPr>
    </w:lvl>
    <w:lvl w:ilvl="8" w:tplc="0410001B" w:tentative="1">
      <w:start w:val="1"/>
      <w:numFmt w:val="lowerRoman"/>
      <w:lvlText w:val="%9."/>
      <w:lvlJc w:val="right"/>
      <w:pPr>
        <w:ind w:left="6367" w:hanging="180"/>
      </w:pPr>
    </w:lvl>
  </w:abstractNum>
  <w:abstractNum w:abstractNumId="26" w15:restartNumberingAfterBreak="0">
    <w:nsid w:val="71495DF2"/>
    <w:multiLevelType w:val="hybridMultilevel"/>
    <w:tmpl w:val="C562C6CC"/>
    <w:lvl w:ilvl="0" w:tplc="B3042C60">
      <w:start w:val="1"/>
      <w:numFmt w:val="lowerLetter"/>
      <w:lvlText w:val="%1)"/>
      <w:lvlJc w:val="left"/>
      <w:pPr>
        <w:tabs>
          <w:tab w:val="num" w:pos="540"/>
        </w:tabs>
        <w:ind w:left="540" w:hanging="360"/>
      </w:pPr>
      <w:rPr>
        <w:rFonts w:hint="default"/>
        <w:b w:val="0"/>
        <w:i w:val="0"/>
        <w:color w:val="auto"/>
        <w:szCs w:val="24"/>
        <w:effect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C3A101F"/>
    <w:multiLevelType w:val="hybridMultilevel"/>
    <w:tmpl w:val="9E885C28"/>
    <w:lvl w:ilvl="0" w:tplc="70C6E764">
      <w:start w:val="1"/>
      <w:numFmt w:val="decimal"/>
      <w:lvlText w:val="%1"/>
      <w:lvlJc w:val="center"/>
      <w:pPr>
        <w:tabs>
          <w:tab w:val="num" w:pos="1073"/>
        </w:tabs>
        <w:ind w:left="1073" w:hanging="363"/>
      </w:pPr>
      <w:rPr>
        <w:rFonts w:hint="default"/>
        <w:b w:val="0"/>
        <w:i w:val="0"/>
      </w:rPr>
    </w:lvl>
    <w:lvl w:ilvl="1" w:tplc="04100019" w:tentative="1">
      <w:start w:val="1"/>
      <w:numFmt w:val="lowerLetter"/>
      <w:lvlText w:val="%2."/>
      <w:lvlJc w:val="left"/>
      <w:pPr>
        <w:tabs>
          <w:tab w:val="num" w:pos="1526"/>
        </w:tabs>
        <w:ind w:left="1526" w:hanging="360"/>
      </w:pPr>
    </w:lvl>
    <w:lvl w:ilvl="2" w:tplc="0410001B" w:tentative="1">
      <w:start w:val="1"/>
      <w:numFmt w:val="lowerRoman"/>
      <w:lvlText w:val="%3."/>
      <w:lvlJc w:val="right"/>
      <w:pPr>
        <w:tabs>
          <w:tab w:val="num" w:pos="2246"/>
        </w:tabs>
        <w:ind w:left="2246" w:hanging="180"/>
      </w:pPr>
    </w:lvl>
    <w:lvl w:ilvl="3" w:tplc="0410000F" w:tentative="1">
      <w:start w:val="1"/>
      <w:numFmt w:val="decimal"/>
      <w:lvlText w:val="%4."/>
      <w:lvlJc w:val="left"/>
      <w:pPr>
        <w:tabs>
          <w:tab w:val="num" w:pos="2966"/>
        </w:tabs>
        <w:ind w:left="2966" w:hanging="360"/>
      </w:pPr>
    </w:lvl>
    <w:lvl w:ilvl="4" w:tplc="04100019" w:tentative="1">
      <w:start w:val="1"/>
      <w:numFmt w:val="lowerLetter"/>
      <w:lvlText w:val="%5."/>
      <w:lvlJc w:val="left"/>
      <w:pPr>
        <w:tabs>
          <w:tab w:val="num" w:pos="3686"/>
        </w:tabs>
        <w:ind w:left="3686" w:hanging="360"/>
      </w:pPr>
    </w:lvl>
    <w:lvl w:ilvl="5" w:tplc="0410001B" w:tentative="1">
      <w:start w:val="1"/>
      <w:numFmt w:val="lowerRoman"/>
      <w:lvlText w:val="%6."/>
      <w:lvlJc w:val="right"/>
      <w:pPr>
        <w:tabs>
          <w:tab w:val="num" w:pos="4406"/>
        </w:tabs>
        <w:ind w:left="4406" w:hanging="180"/>
      </w:pPr>
    </w:lvl>
    <w:lvl w:ilvl="6" w:tplc="0410000F" w:tentative="1">
      <w:start w:val="1"/>
      <w:numFmt w:val="decimal"/>
      <w:lvlText w:val="%7."/>
      <w:lvlJc w:val="left"/>
      <w:pPr>
        <w:tabs>
          <w:tab w:val="num" w:pos="5126"/>
        </w:tabs>
        <w:ind w:left="5126" w:hanging="360"/>
      </w:pPr>
    </w:lvl>
    <w:lvl w:ilvl="7" w:tplc="04100019" w:tentative="1">
      <w:start w:val="1"/>
      <w:numFmt w:val="lowerLetter"/>
      <w:lvlText w:val="%8."/>
      <w:lvlJc w:val="left"/>
      <w:pPr>
        <w:tabs>
          <w:tab w:val="num" w:pos="5846"/>
        </w:tabs>
        <w:ind w:left="5846" w:hanging="360"/>
      </w:pPr>
    </w:lvl>
    <w:lvl w:ilvl="8" w:tplc="0410001B" w:tentative="1">
      <w:start w:val="1"/>
      <w:numFmt w:val="lowerRoman"/>
      <w:lvlText w:val="%9."/>
      <w:lvlJc w:val="right"/>
      <w:pPr>
        <w:tabs>
          <w:tab w:val="num" w:pos="6566"/>
        </w:tabs>
        <w:ind w:left="6566" w:hanging="180"/>
      </w:pPr>
    </w:lvl>
  </w:abstractNum>
  <w:abstractNum w:abstractNumId="28" w15:restartNumberingAfterBreak="0">
    <w:nsid w:val="7D8B0F70"/>
    <w:multiLevelType w:val="hybridMultilevel"/>
    <w:tmpl w:val="12DE30A0"/>
    <w:lvl w:ilvl="0" w:tplc="C96A7D7A">
      <w:start w:val="1"/>
      <w:numFmt w:val="bullet"/>
      <w:lvlText w:val="-"/>
      <w:lvlJc w:val="left"/>
      <w:pPr>
        <w:ind w:left="76" w:hanging="360"/>
      </w:pPr>
      <w:rPr>
        <w:rFonts w:ascii="Calibri" w:eastAsia="Calibri" w:hAnsi="Calibri" w:cs="Times New Roman" w:hint="default"/>
      </w:rPr>
    </w:lvl>
    <w:lvl w:ilvl="1" w:tplc="04100003" w:tentative="1">
      <w:start w:val="1"/>
      <w:numFmt w:val="bullet"/>
      <w:lvlText w:val="o"/>
      <w:lvlJc w:val="left"/>
      <w:pPr>
        <w:ind w:left="796" w:hanging="360"/>
      </w:pPr>
      <w:rPr>
        <w:rFonts w:ascii="Courier New" w:hAnsi="Courier New" w:cs="Courier New" w:hint="default"/>
      </w:rPr>
    </w:lvl>
    <w:lvl w:ilvl="2" w:tplc="04100005" w:tentative="1">
      <w:start w:val="1"/>
      <w:numFmt w:val="bullet"/>
      <w:lvlText w:val=""/>
      <w:lvlJc w:val="left"/>
      <w:pPr>
        <w:ind w:left="1516" w:hanging="360"/>
      </w:pPr>
      <w:rPr>
        <w:rFonts w:ascii="Wingdings" w:hAnsi="Wingdings" w:hint="default"/>
      </w:rPr>
    </w:lvl>
    <w:lvl w:ilvl="3" w:tplc="04100001" w:tentative="1">
      <w:start w:val="1"/>
      <w:numFmt w:val="bullet"/>
      <w:lvlText w:val=""/>
      <w:lvlJc w:val="left"/>
      <w:pPr>
        <w:ind w:left="2236" w:hanging="360"/>
      </w:pPr>
      <w:rPr>
        <w:rFonts w:ascii="Symbol" w:hAnsi="Symbol" w:hint="default"/>
      </w:rPr>
    </w:lvl>
    <w:lvl w:ilvl="4" w:tplc="04100003" w:tentative="1">
      <w:start w:val="1"/>
      <w:numFmt w:val="bullet"/>
      <w:lvlText w:val="o"/>
      <w:lvlJc w:val="left"/>
      <w:pPr>
        <w:ind w:left="2956" w:hanging="360"/>
      </w:pPr>
      <w:rPr>
        <w:rFonts w:ascii="Courier New" w:hAnsi="Courier New" w:cs="Courier New" w:hint="default"/>
      </w:rPr>
    </w:lvl>
    <w:lvl w:ilvl="5" w:tplc="04100005" w:tentative="1">
      <w:start w:val="1"/>
      <w:numFmt w:val="bullet"/>
      <w:lvlText w:val=""/>
      <w:lvlJc w:val="left"/>
      <w:pPr>
        <w:ind w:left="3676" w:hanging="360"/>
      </w:pPr>
      <w:rPr>
        <w:rFonts w:ascii="Wingdings" w:hAnsi="Wingdings" w:hint="default"/>
      </w:rPr>
    </w:lvl>
    <w:lvl w:ilvl="6" w:tplc="04100001" w:tentative="1">
      <w:start w:val="1"/>
      <w:numFmt w:val="bullet"/>
      <w:lvlText w:val=""/>
      <w:lvlJc w:val="left"/>
      <w:pPr>
        <w:ind w:left="4396" w:hanging="360"/>
      </w:pPr>
      <w:rPr>
        <w:rFonts w:ascii="Symbol" w:hAnsi="Symbol" w:hint="default"/>
      </w:rPr>
    </w:lvl>
    <w:lvl w:ilvl="7" w:tplc="04100003" w:tentative="1">
      <w:start w:val="1"/>
      <w:numFmt w:val="bullet"/>
      <w:lvlText w:val="o"/>
      <w:lvlJc w:val="left"/>
      <w:pPr>
        <w:ind w:left="5116" w:hanging="360"/>
      </w:pPr>
      <w:rPr>
        <w:rFonts w:ascii="Courier New" w:hAnsi="Courier New" w:cs="Courier New" w:hint="default"/>
      </w:rPr>
    </w:lvl>
    <w:lvl w:ilvl="8" w:tplc="04100005" w:tentative="1">
      <w:start w:val="1"/>
      <w:numFmt w:val="bullet"/>
      <w:lvlText w:val=""/>
      <w:lvlJc w:val="left"/>
      <w:pPr>
        <w:ind w:left="5836" w:hanging="360"/>
      </w:pPr>
      <w:rPr>
        <w:rFonts w:ascii="Wingdings" w:hAnsi="Wingdings" w:hint="default"/>
      </w:rPr>
    </w:lvl>
  </w:abstractNum>
  <w:num w:numId="1">
    <w:abstractNumId w:val="6"/>
  </w:num>
  <w:num w:numId="2">
    <w:abstractNumId w:val="10"/>
  </w:num>
  <w:num w:numId="3">
    <w:abstractNumId w:val="2"/>
  </w:num>
  <w:num w:numId="4">
    <w:abstractNumId w:val="24"/>
  </w:num>
  <w:num w:numId="5">
    <w:abstractNumId w:val="0"/>
  </w:num>
  <w:num w:numId="6">
    <w:abstractNumId w:val="13"/>
  </w:num>
  <w:num w:numId="7">
    <w:abstractNumId w:val="23"/>
  </w:num>
  <w:num w:numId="8">
    <w:abstractNumId w:val="12"/>
  </w:num>
  <w:num w:numId="9">
    <w:abstractNumId w:val="28"/>
  </w:num>
  <w:num w:numId="10">
    <w:abstractNumId w:val="7"/>
  </w:num>
  <w:num w:numId="11">
    <w:abstractNumId w:val="16"/>
  </w:num>
  <w:num w:numId="12">
    <w:abstractNumId w:val="17"/>
  </w:num>
  <w:num w:numId="13">
    <w:abstractNumId w:val="14"/>
  </w:num>
  <w:num w:numId="14">
    <w:abstractNumId w:val="25"/>
  </w:num>
  <w:num w:numId="15">
    <w:abstractNumId w:val="11"/>
  </w:num>
  <w:num w:numId="16">
    <w:abstractNumId w:val="27"/>
  </w:num>
  <w:num w:numId="17">
    <w:abstractNumId w:val="26"/>
  </w:num>
  <w:num w:numId="18">
    <w:abstractNumId w:val="18"/>
  </w:num>
  <w:num w:numId="19">
    <w:abstractNumId w:val="15"/>
  </w:num>
  <w:num w:numId="20">
    <w:abstractNumId w:val="5"/>
  </w:num>
  <w:num w:numId="21">
    <w:abstractNumId w:val="21"/>
  </w:num>
  <w:num w:numId="22">
    <w:abstractNumId w:val="9"/>
  </w:num>
  <w:num w:numId="23">
    <w:abstractNumId w:val="1"/>
  </w:num>
  <w:num w:numId="24">
    <w:abstractNumId w:val="4"/>
  </w:num>
  <w:num w:numId="25">
    <w:abstractNumId w:val="22"/>
  </w:num>
  <w:num w:numId="26">
    <w:abstractNumId w:val="3"/>
  </w:num>
  <w:num w:numId="27">
    <w:abstractNumId w:val="8"/>
  </w:num>
  <w:num w:numId="28">
    <w:abstractNumId w:val="19"/>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283"/>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5F3"/>
    <w:rsid w:val="00003F54"/>
    <w:rsid w:val="00014810"/>
    <w:rsid w:val="0001516D"/>
    <w:rsid w:val="0002212B"/>
    <w:rsid w:val="00040CE9"/>
    <w:rsid w:val="00041CC0"/>
    <w:rsid w:val="000460EE"/>
    <w:rsid w:val="0005483D"/>
    <w:rsid w:val="00071A58"/>
    <w:rsid w:val="00081B14"/>
    <w:rsid w:val="000873AA"/>
    <w:rsid w:val="00093BC5"/>
    <w:rsid w:val="000B2738"/>
    <w:rsid w:val="000B3EFF"/>
    <w:rsid w:val="000B4EF4"/>
    <w:rsid w:val="000B58D3"/>
    <w:rsid w:val="000C19C7"/>
    <w:rsid w:val="000D0EF7"/>
    <w:rsid w:val="000F7752"/>
    <w:rsid w:val="00132178"/>
    <w:rsid w:val="0013408D"/>
    <w:rsid w:val="00146038"/>
    <w:rsid w:val="0015749C"/>
    <w:rsid w:val="001610B5"/>
    <w:rsid w:val="00170BC6"/>
    <w:rsid w:val="00193A2D"/>
    <w:rsid w:val="001A1F90"/>
    <w:rsid w:val="001A5780"/>
    <w:rsid w:val="001B08CB"/>
    <w:rsid w:val="001B105C"/>
    <w:rsid w:val="001D3EF9"/>
    <w:rsid w:val="001D4BA5"/>
    <w:rsid w:val="001E77BC"/>
    <w:rsid w:val="002133B8"/>
    <w:rsid w:val="00220578"/>
    <w:rsid w:val="00234B6E"/>
    <w:rsid w:val="00242078"/>
    <w:rsid w:val="00246ED5"/>
    <w:rsid w:val="00246F7E"/>
    <w:rsid w:val="00250C13"/>
    <w:rsid w:val="00252D73"/>
    <w:rsid w:val="002554B9"/>
    <w:rsid w:val="002566B2"/>
    <w:rsid w:val="00274FBA"/>
    <w:rsid w:val="002D03AF"/>
    <w:rsid w:val="002D765B"/>
    <w:rsid w:val="002E2064"/>
    <w:rsid w:val="00320ACD"/>
    <w:rsid w:val="00337D3B"/>
    <w:rsid w:val="00354810"/>
    <w:rsid w:val="00376709"/>
    <w:rsid w:val="003771BD"/>
    <w:rsid w:val="003B219E"/>
    <w:rsid w:val="003D3D8E"/>
    <w:rsid w:val="003D78F4"/>
    <w:rsid w:val="003E2388"/>
    <w:rsid w:val="00404A91"/>
    <w:rsid w:val="004071E1"/>
    <w:rsid w:val="00412537"/>
    <w:rsid w:val="00413A5D"/>
    <w:rsid w:val="00420F5B"/>
    <w:rsid w:val="00432024"/>
    <w:rsid w:val="00440256"/>
    <w:rsid w:val="00451DCB"/>
    <w:rsid w:val="00452479"/>
    <w:rsid w:val="004635CB"/>
    <w:rsid w:val="00472A52"/>
    <w:rsid w:val="00473743"/>
    <w:rsid w:val="004A33E5"/>
    <w:rsid w:val="004C229B"/>
    <w:rsid w:val="004E23B1"/>
    <w:rsid w:val="004E76BD"/>
    <w:rsid w:val="005215C6"/>
    <w:rsid w:val="00533980"/>
    <w:rsid w:val="0054799C"/>
    <w:rsid w:val="00555EBA"/>
    <w:rsid w:val="00570AE2"/>
    <w:rsid w:val="00582E36"/>
    <w:rsid w:val="005A04CA"/>
    <w:rsid w:val="005B3A2E"/>
    <w:rsid w:val="005D2C04"/>
    <w:rsid w:val="00623CD7"/>
    <w:rsid w:val="00632CE2"/>
    <w:rsid w:val="00641383"/>
    <w:rsid w:val="00652552"/>
    <w:rsid w:val="0066465C"/>
    <w:rsid w:val="00664975"/>
    <w:rsid w:val="0068297C"/>
    <w:rsid w:val="0069454A"/>
    <w:rsid w:val="006C481D"/>
    <w:rsid w:val="006E05EA"/>
    <w:rsid w:val="006F09C4"/>
    <w:rsid w:val="00703051"/>
    <w:rsid w:val="0071119C"/>
    <w:rsid w:val="007129CA"/>
    <w:rsid w:val="0072237D"/>
    <w:rsid w:val="00732DD5"/>
    <w:rsid w:val="007431AE"/>
    <w:rsid w:val="00752127"/>
    <w:rsid w:val="00757176"/>
    <w:rsid w:val="007671D5"/>
    <w:rsid w:val="00774FAF"/>
    <w:rsid w:val="007A73E5"/>
    <w:rsid w:val="007B022F"/>
    <w:rsid w:val="007B4C88"/>
    <w:rsid w:val="007F4F97"/>
    <w:rsid w:val="007F598F"/>
    <w:rsid w:val="00801950"/>
    <w:rsid w:val="0080716D"/>
    <w:rsid w:val="00817DD8"/>
    <w:rsid w:val="008355B6"/>
    <w:rsid w:val="00856CFC"/>
    <w:rsid w:val="00860192"/>
    <w:rsid w:val="00866989"/>
    <w:rsid w:val="008B4E4D"/>
    <w:rsid w:val="008D2FA5"/>
    <w:rsid w:val="008E1D8E"/>
    <w:rsid w:val="008E252F"/>
    <w:rsid w:val="009025B8"/>
    <w:rsid w:val="00902E39"/>
    <w:rsid w:val="00903224"/>
    <w:rsid w:val="0090608B"/>
    <w:rsid w:val="00942984"/>
    <w:rsid w:val="009472B6"/>
    <w:rsid w:val="00960FDA"/>
    <w:rsid w:val="009610CA"/>
    <w:rsid w:val="0099200C"/>
    <w:rsid w:val="009B4BB9"/>
    <w:rsid w:val="009C171F"/>
    <w:rsid w:val="009C5299"/>
    <w:rsid w:val="009D12A2"/>
    <w:rsid w:val="00A02207"/>
    <w:rsid w:val="00A02A6F"/>
    <w:rsid w:val="00A0514B"/>
    <w:rsid w:val="00A1111F"/>
    <w:rsid w:val="00A179A0"/>
    <w:rsid w:val="00A20E1E"/>
    <w:rsid w:val="00A3626D"/>
    <w:rsid w:val="00A376B6"/>
    <w:rsid w:val="00A70835"/>
    <w:rsid w:val="00A74361"/>
    <w:rsid w:val="00A95C70"/>
    <w:rsid w:val="00AB794D"/>
    <w:rsid w:val="00AC61E2"/>
    <w:rsid w:val="00AD2BEA"/>
    <w:rsid w:val="00AD45F3"/>
    <w:rsid w:val="00AE1756"/>
    <w:rsid w:val="00AF2814"/>
    <w:rsid w:val="00B0628D"/>
    <w:rsid w:val="00B10ADE"/>
    <w:rsid w:val="00B115FD"/>
    <w:rsid w:val="00B15FE4"/>
    <w:rsid w:val="00B176D6"/>
    <w:rsid w:val="00B34B90"/>
    <w:rsid w:val="00B355BE"/>
    <w:rsid w:val="00B4004D"/>
    <w:rsid w:val="00B51C0C"/>
    <w:rsid w:val="00B57B09"/>
    <w:rsid w:val="00B869EC"/>
    <w:rsid w:val="00B91E82"/>
    <w:rsid w:val="00BA0751"/>
    <w:rsid w:val="00BA2E2C"/>
    <w:rsid w:val="00BB17E9"/>
    <w:rsid w:val="00BC68B0"/>
    <w:rsid w:val="00BE45C4"/>
    <w:rsid w:val="00BE5361"/>
    <w:rsid w:val="00BF3C68"/>
    <w:rsid w:val="00BF7E02"/>
    <w:rsid w:val="00C17EA8"/>
    <w:rsid w:val="00C2546F"/>
    <w:rsid w:val="00C34A19"/>
    <w:rsid w:val="00C40A14"/>
    <w:rsid w:val="00C70730"/>
    <w:rsid w:val="00C7272B"/>
    <w:rsid w:val="00C75DA3"/>
    <w:rsid w:val="00C828D7"/>
    <w:rsid w:val="00C914CA"/>
    <w:rsid w:val="00C95B4D"/>
    <w:rsid w:val="00CB1471"/>
    <w:rsid w:val="00CE4AAD"/>
    <w:rsid w:val="00D12DAE"/>
    <w:rsid w:val="00D16EC0"/>
    <w:rsid w:val="00D351CC"/>
    <w:rsid w:val="00D365D3"/>
    <w:rsid w:val="00D60FE9"/>
    <w:rsid w:val="00D65B76"/>
    <w:rsid w:val="00D73278"/>
    <w:rsid w:val="00DB2498"/>
    <w:rsid w:val="00DC4149"/>
    <w:rsid w:val="00DD3B66"/>
    <w:rsid w:val="00DE5013"/>
    <w:rsid w:val="00DF679C"/>
    <w:rsid w:val="00E075DB"/>
    <w:rsid w:val="00E11787"/>
    <w:rsid w:val="00E127FF"/>
    <w:rsid w:val="00E2441A"/>
    <w:rsid w:val="00E4120B"/>
    <w:rsid w:val="00E57CBD"/>
    <w:rsid w:val="00E64B4E"/>
    <w:rsid w:val="00EB1373"/>
    <w:rsid w:val="00EB3E69"/>
    <w:rsid w:val="00EC16ED"/>
    <w:rsid w:val="00ED3F2D"/>
    <w:rsid w:val="00F15214"/>
    <w:rsid w:val="00F41D35"/>
    <w:rsid w:val="00F65F44"/>
    <w:rsid w:val="00F84427"/>
    <w:rsid w:val="00F913ED"/>
    <w:rsid w:val="00F96D66"/>
    <w:rsid w:val="00F971CE"/>
    <w:rsid w:val="00FA0653"/>
    <w:rsid w:val="00FA70DD"/>
    <w:rsid w:val="00FB0BC2"/>
    <w:rsid w:val="00FB0E79"/>
    <w:rsid w:val="00FC31CB"/>
    <w:rsid w:val="00FD6CFD"/>
    <w:rsid w:val="00FE31ED"/>
    <w:rsid w:val="00FE3C72"/>
    <w:rsid w:val="00FE55A2"/>
    <w:rsid w:val="00FE5AB2"/>
    <w:rsid w:val="00FF51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1CADDFE"/>
  <w15:chartTrackingRefBased/>
  <w15:docId w15:val="{6519DDA8-5674-4891-9A80-4418A18C8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D45F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AD45F3"/>
    <w:pPr>
      <w:keepNext/>
      <w:widowControl w:val="0"/>
      <w:spacing w:line="364" w:lineRule="exact"/>
      <w:jc w:val="both"/>
      <w:outlineLvl w:val="0"/>
    </w:pPr>
    <w:rPr>
      <w:b/>
      <w:sz w:val="28"/>
      <w:szCs w:val="20"/>
    </w:rPr>
  </w:style>
  <w:style w:type="paragraph" w:styleId="Titolo2">
    <w:name w:val="heading 2"/>
    <w:basedOn w:val="Normale"/>
    <w:next w:val="Normale"/>
    <w:link w:val="Titolo2Carattere"/>
    <w:qFormat/>
    <w:rsid w:val="00AD45F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AD45F3"/>
    <w:pPr>
      <w:keepNext/>
      <w:autoSpaceDE w:val="0"/>
      <w:autoSpaceDN w:val="0"/>
      <w:adjustRightInd w:val="0"/>
      <w:spacing w:line="240" w:lineRule="atLeast"/>
      <w:outlineLvl w:val="2"/>
    </w:pPr>
    <w:rPr>
      <w:b/>
      <w:bCs/>
      <w:color w:val="000000"/>
    </w:rPr>
  </w:style>
  <w:style w:type="paragraph" w:styleId="Titolo5">
    <w:name w:val="heading 5"/>
    <w:basedOn w:val="Normale"/>
    <w:next w:val="Normale"/>
    <w:link w:val="Titolo5Carattere"/>
    <w:qFormat/>
    <w:rsid w:val="00AD45F3"/>
    <w:pPr>
      <w:keepNext/>
      <w:ind w:right="-900"/>
      <w:jc w:val="center"/>
      <w:outlineLvl w:val="4"/>
    </w:pPr>
    <w:rPr>
      <w:b/>
      <w:bCs/>
    </w:rPr>
  </w:style>
  <w:style w:type="paragraph" w:styleId="Titolo6">
    <w:name w:val="heading 6"/>
    <w:basedOn w:val="Normale"/>
    <w:next w:val="Normale"/>
    <w:link w:val="Titolo6Carattere"/>
    <w:qFormat/>
    <w:rsid w:val="00AD45F3"/>
    <w:pPr>
      <w:keepNext/>
      <w:spacing w:line="480" w:lineRule="auto"/>
      <w:ind w:left="708" w:right="-387"/>
      <w:jc w:val="both"/>
      <w:outlineLvl w:val="5"/>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D45F3"/>
    <w:rPr>
      <w:rFonts w:ascii="Times New Roman" w:eastAsia="Times New Roman" w:hAnsi="Times New Roman" w:cs="Times New Roman"/>
      <w:b/>
      <w:sz w:val="28"/>
      <w:szCs w:val="20"/>
      <w:lang w:eastAsia="it-IT"/>
    </w:rPr>
  </w:style>
  <w:style w:type="character" w:customStyle="1" w:styleId="Titolo2Carattere">
    <w:name w:val="Titolo 2 Carattere"/>
    <w:basedOn w:val="Carpredefinitoparagrafo"/>
    <w:link w:val="Titolo2"/>
    <w:rsid w:val="00AD45F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rsid w:val="00AD45F3"/>
    <w:rPr>
      <w:rFonts w:ascii="Times New Roman" w:eastAsia="Times New Roman" w:hAnsi="Times New Roman" w:cs="Times New Roman"/>
      <w:b/>
      <w:bCs/>
      <w:color w:val="000000"/>
      <w:sz w:val="24"/>
      <w:szCs w:val="24"/>
      <w:lang w:eastAsia="it-IT"/>
    </w:rPr>
  </w:style>
  <w:style w:type="character" w:customStyle="1" w:styleId="Titolo5Carattere">
    <w:name w:val="Titolo 5 Carattere"/>
    <w:basedOn w:val="Carpredefinitoparagrafo"/>
    <w:link w:val="Titolo5"/>
    <w:rsid w:val="00AD45F3"/>
    <w:rPr>
      <w:rFonts w:ascii="Times New Roman" w:eastAsia="Times New Roman" w:hAnsi="Times New Roman" w:cs="Times New Roman"/>
      <w:b/>
      <w:bCs/>
      <w:sz w:val="24"/>
      <w:szCs w:val="24"/>
      <w:lang w:eastAsia="it-IT"/>
    </w:rPr>
  </w:style>
  <w:style w:type="character" w:customStyle="1" w:styleId="Titolo6Carattere">
    <w:name w:val="Titolo 6 Carattere"/>
    <w:basedOn w:val="Carpredefinitoparagrafo"/>
    <w:link w:val="Titolo6"/>
    <w:rsid w:val="00AD45F3"/>
    <w:rPr>
      <w:rFonts w:ascii="Times New Roman" w:eastAsia="Times New Roman" w:hAnsi="Times New Roman" w:cs="Times New Roman"/>
      <w:b/>
      <w:bCs/>
      <w:sz w:val="24"/>
      <w:szCs w:val="24"/>
      <w:lang w:eastAsia="it-IT"/>
    </w:rPr>
  </w:style>
  <w:style w:type="paragraph" w:styleId="Intestazione">
    <w:name w:val="header"/>
    <w:basedOn w:val="Normale"/>
    <w:link w:val="IntestazioneCarattere"/>
    <w:uiPriority w:val="99"/>
    <w:rsid w:val="00AD45F3"/>
    <w:pPr>
      <w:widowControl w:val="0"/>
      <w:tabs>
        <w:tab w:val="center" w:pos="4819"/>
        <w:tab w:val="right" w:pos="9638"/>
      </w:tabs>
    </w:pPr>
    <w:rPr>
      <w:szCs w:val="20"/>
    </w:rPr>
  </w:style>
  <w:style w:type="character" w:customStyle="1" w:styleId="IntestazioneCarattere">
    <w:name w:val="Intestazione Carattere"/>
    <w:basedOn w:val="Carpredefinitoparagrafo"/>
    <w:link w:val="Intestazione"/>
    <w:uiPriority w:val="99"/>
    <w:rsid w:val="00AD45F3"/>
    <w:rPr>
      <w:rFonts w:ascii="Times New Roman" w:eastAsia="Times New Roman" w:hAnsi="Times New Roman" w:cs="Times New Roman"/>
      <w:sz w:val="24"/>
      <w:szCs w:val="20"/>
      <w:lang w:eastAsia="it-IT"/>
    </w:rPr>
  </w:style>
  <w:style w:type="paragraph" w:styleId="Rientrocorpodeltesto3">
    <w:name w:val="Body Text Indent 3"/>
    <w:basedOn w:val="Normale"/>
    <w:link w:val="Rientrocorpodeltesto3Carattere"/>
    <w:rsid w:val="00AD45F3"/>
    <w:pPr>
      <w:spacing w:line="480" w:lineRule="auto"/>
      <w:ind w:left="720"/>
      <w:jc w:val="both"/>
    </w:pPr>
    <w:rPr>
      <w:i/>
      <w:iCs/>
    </w:rPr>
  </w:style>
  <w:style w:type="character" w:customStyle="1" w:styleId="Rientrocorpodeltesto3Carattere">
    <w:name w:val="Rientro corpo del testo 3 Carattere"/>
    <w:basedOn w:val="Carpredefinitoparagrafo"/>
    <w:link w:val="Rientrocorpodeltesto3"/>
    <w:rsid w:val="00AD45F3"/>
    <w:rPr>
      <w:rFonts w:ascii="Times New Roman" w:eastAsia="Times New Roman" w:hAnsi="Times New Roman" w:cs="Times New Roman"/>
      <w:i/>
      <w:iCs/>
      <w:sz w:val="24"/>
      <w:szCs w:val="24"/>
      <w:lang w:eastAsia="it-IT"/>
    </w:rPr>
  </w:style>
  <w:style w:type="paragraph" w:styleId="Pidipagina">
    <w:name w:val="footer"/>
    <w:basedOn w:val="Normale"/>
    <w:link w:val="PidipaginaCarattere"/>
    <w:rsid w:val="00AD45F3"/>
    <w:pPr>
      <w:widowControl w:val="0"/>
      <w:tabs>
        <w:tab w:val="center" w:pos="4819"/>
        <w:tab w:val="right" w:pos="9638"/>
      </w:tabs>
    </w:pPr>
    <w:rPr>
      <w:szCs w:val="20"/>
    </w:rPr>
  </w:style>
  <w:style w:type="character" w:customStyle="1" w:styleId="PidipaginaCarattere">
    <w:name w:val="Piè di pagina Carattere"/>
    <w:basedOn w:val="Carpredefinitoparagrafo"/>
    <w:link w:val="Pidipagina"/>
    <w:rsid w:val="00AD45F3"/>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rsid w:val="00AD45F3"/>
    <w:pPr>
      <w:jc w:val="center"/>
    </w:pPr>
    <w:rPr>
      <w:vanish/>
      <w:szCs w:val="20"/>
    </w:rPr>
  </w:style>
  <w:style w:type="character" w:customStyle="1" w:styleId="Corpodeltesto2Carattere">
    <w:name w:val="Corpo del testo 2 Carattere"/>
    <w:basedOn w:val="Carpredefinitoparagrafo"/>
    <w:link w:val="Corpodeltesto2"/>
    <w:rsid w:val="00AD45F3"/>
    <w:rPr>
      <w:rFonts w:ascii="Times New Roman" w:eastAsia="Times New Roman" w:hAnsi="Times New Roman" w:cs="Times New Roman"/>
      <w:vanish/>
      <w:sz w:val="24"/>
      <w:szCs w:val="20"/>
      <w:lang w:eastAsia="it-IT"/>
    </w:rPr>
  </w:style>
  <w:style w:type="paragraph" w:customStyle="1" w:styleId="Corpodeltesto21">
    <w:name w:val="Corpo del testo 21"/>
    <w:basedOn w:val="Normale"/>
    <w:rsid w:val="00AD45F3"/>
    <w:pPr>
      <w:widowControl w:val="0"/>
      <w:jc w:val="both"/>
    </w:pPr>
    <w:rPr>
      <w:szCs w:val="20"/>
    </w:rPr>
  </w:style>
  <w:style w:type="character" w:styleId="Numeropagina">
    <w:name w:val="page number"/>
    <w:rsid w:val="00AD45F3"/>
    <w:rPr>
      <w:sz w:val="20"/>
    </w:rPr>
  </w:style>
  <w:style w:type="paragraph" w:styleId="Corpodeltesto3">
    <w:name w:val="Body Text 3"/>
    <w:basedOn w:val="Normale"/>
    <w:link w:val="Corpodeltesto3Carattere"/>
    <w:rsid w:val="00AD45F3"/>
    <w:pPr>
      <w:spacing w:line="360" w:lineRule="auto"/>
      <w:ind w:right="-387"/>
      <w:jc w:val="both"/>
    </w:pPr>
    <w:rPr>
      <w:sz w:val="22"/>
    </w:rPr>
  </w:style>
  <w:style w:type="character" w:customStyle="1" w:styleId="Corpodeltesto3Carattere">
    <w:name w:val="Corpo del testo 3 Carattere"/>
    <w:basedOn w:val="Carpredefinitoparagrafo"/>
    <w:link w:val="Corpodeltesto3"/>
    <w:rsid w:val="00AD45F3"/>
    <w:rPr>
      <w:rFonts w:ascii="Times New Roman" w:eastAsia="Times New Roman" w:hAnsi="Times New Roman" w:cs="Times New Roman"/>
      <w:szCs w:val="24"/>
      <w:lang w:eastAsia="it-IT"/>
    </w:rPr>
  </w:style>
  <w:style w:type="table" w:styleId="Grigliatabella">
    <w:name w:val="Table Grid"/>
    <w:basedOn w:val="Tabellanormale"/>
    <w:uiPriority w:val="59"/>
    <w:rsid w:val="00AD45F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rsid w:val="00AD45F3"/>
    <w:pPr>
      <w:spacing w:after="120"/>
    </w:pPr>
  </w:style>
  <w:style w:type="character" w:customStyle="1" w:styleId="CorpotestoCarattere">
    <w:name w:val="Corpo testo Carattere"/>
    <w:basedOn w:val="Carpredefinitoparagrafo"/>
    <w:link w:val="Corpotesto"/>
    <w:uiPriority w:val="99"/>
    <w:rsid w:val="00AD45F3"/>
    <w:rPr>
      <w:rFonts w:ascii="Times New Roman" w:eastAsia="Times New Roman" w:hAnsi="Times New Roman" w:cs="Times New Roman"/>
      <w:sz w:val="24"/>
      <w:szCs w:val="24"/>
      <w:lang w:eastAsia="it-IT"/>
    </w:rPr>
  </w:style>
  <w:style w:type="paragraph" w:customStyle="1" w:styleId="Corpodeltesto210">
    <w:name w:val="Corpo del testo 21"/>
    <w:basedOn w:val="Normale"/>
    <w:rsid w:val="00AD45F3"/>
    <w:pPr>
      <w:widowControl w:val="0"/>
      <w:jc w:val="both"/>
    </w:pPr>
    <w:rPr>
      <w:szCs w:val="20"/>
    </w:rPr>
  </w:style>
  <w:style w:type="paragraph" w:customStyle="1" w:styleId="Default">
    <w:name w:val="Default"/>
    <w:rsid w:val="00AD45F3"/>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Paragrafoelenco">
    <w:name w:val="List Paragraph"/>
    <w:basedOn w:val="Normale"/>
    <w:uiPriority w:val="34"/>
    <w:qFormat/>
    <w:rsid w:val="00AD45F3"/>
    <w:pPr>
      <w:spacing w:after="200" w:line="276" w:lineRule="auto"/>
      <w:ind w:left="720"/>
      <w:contextualSpacing/>
    </w:pPr>
    <w:rPr>
      <w:rFonts w:ascii="Calibri" w:eastAsia="Calibri" w:hAnsi="Calibri"/>
      <w:sz w:val="22"/>
      <w:szCs w:val="22"/>
      <w:lang w:eastAsia="en-US"/>
    </w:rPr>
  </w:style>
  <w:style w:type="numbering" w:customStyle="1" w:styleId="Nessunelenco1">
    <w:name w:val="Nessun elenco1"/>
    <w:next w:val="Nessunelenco"/>
    <w:uiPriority w:val="99"/>
    <w:semiHidden/>
    <w:rsid w:val="00AD45F3"/>
  </w:style>
  <w:style w:type="paragraph" w:styleId="Testofumetto">
    <w:name w:val="Balloon Text"/>
    <w:basedOn w:val="Normale"/>
    <w:link w:val="TestofumettoCarattere"/>
    <w:uiPriority w:val="99"/>
    <w:semiHidden/>
    <w:unhideWhenUsed/>
    <w:rsid w:val="00AD45F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D45F3"/>
    <w:rPr>
      <w:rFonts w:ascii="Tahoma" w:eastAsia="Times New Roman" w:hAnsi="Tahoma" w:cs="Tahoma"/>
      <w:sz w:val="16"/>
      <w:szCs w:val="16"/>
      <w:lang w:eastAsia="it-IT"/>
    </w:rPr>
  </w:style>
  <w:style w:type="numbering" w:customStyle="1" w:styleId="Nessunelenco11">
    <w:name w:val="Nessun elenco11"/>
    <w:next w:val="Nessunelenco"/>
    <w:uiPriority w:val="99"/>
    <w:semiHidden/>
    <w:unhideWhenUsed/>
    <w:rsid w:val="00AD45F3"/>
  </w:style>
  <w:style w:type="character" w:styleId="Rimandocommento">
    <w:name w:val="annotation reference"/>
    <w:uiPriority w:val="99"/>
    <w:rsid w:val="00AD45F3"/>
    <w:rPr>
      <w:sz w:val="16"/>
      <w:szCs w:val="16"/>
    </w:rPr>
  </w:style>
  <w:style w:type="paragraph" w:styleId="Testocommento">
    <w:name w:val="annotation text"/>
    <w:basedOn w:val="Normale"/>
    <w:link w:val="TestocommentoCarattere"/>
    <w:rsid w:val="00AD45F3"/>
    <w:rPr>
      <w:sz w:val="20"/>
      <w:szCs w:val="20"/>
    </w:rPr>
  </w:style>
  <w:style w:type="character" w:customStyle="1" w:styleId="TestocommentoCarattere">
    <w:name w:val="Testo commento Carattere"/>
    <w:basedOn w:val="Carpredefinitoparagrafo"/>
    <w:link w:val="Testocommento"/>
    <w:rsid w:val="00AD45F3"/>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242078"/>
    <w:rPr>
      <w:b/>
      <w:bCs/>
    </w:rPr>
  </w:style>
  <w:style w:type="character" w:customStyle="1" w:styleId="SoggettocommentoCarattere">
    <w:name w:val="Soggetto commento Carattere"/>
    <w:basedOn w:val="TestocommentoCarattere"/>
    <w:link w:val="Soggettocommento"/>
    <w:uiPriority w:val="99"/>
    <w:semiHidden/>
    <w:rsid w:val="00242078"/>
    <w:rPr>
      <w:rFonts w:ascii="Times New Roman" w:eastAsia="Times New Roman" w:hAnsi="Times New Roman"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792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9.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2.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theme" Target="theme/theme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11.xml.rels><?xml version="1.0" encoding="UTF-8" standalone="yes"?>
<Relationships xmlns="http://schemas.openxmlformats.org/package/2006/relationships"><Relationship Id="rId1" Type="http://schemas.openxmlformats.org/officeDocument/2006/relationships/image" Target="media/image1.emf"/></Relationships>
</file>

<file path=word/_rels/header12.xml.rels><?xml version="1.0" encoding="UTF-8" standalone="yes"?>
<Relationships xmlns="http://schemas.openxmlformats.org/package/2006/relationships"><Relationship Id="rId1" Type="http://schemas.openxmlformats.org/officeDocument/2006/relationships/image" Target="media/image1.emf"/></Relationships>
</file>

<file path=word/_rels/header14.xml.rels><?xml version="1.0" encoding="UTF-8" standalone="yes"?>
<Relationships xmlns="http://schemas.openxmlformats.org/package/2006/relationships"><Relationship Id="rId1" Type="http://schemas.openxmlformats.org/officeDocument/2006/relationships/image" Target="media/image1.emf"/></Relationships>
</file>

<file path=word/_rels/header15.xml.rels><?xml version="1.0" encoding="UTF-8" standalone="yes"?>
<Relationships xmlns="http://schemas.openxmlformats.org/package/2006/relationships"><Relationship Id="rId1" Type="http://schemas.openxmlformats.org/officeDocument/2006/relationships/image" Target="media/image1.emf"/></Relationships>
</file>

<file path=word/_rels/header16.xml.rels><?xml version="1.0" encoding="UTF-8" standalone="yes"?>
<Relationships xmlns="http://schemas.openxmlformats.org/package/2006/relationships"><Relationship Id="rId1" Type="http://schemas.openxmlformats.org/officeDocument/2006/relationships/image" Target="media/image1.emf"/></Relationships>
</file>

<file path=word/_rels/header17.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08B4A-3434-483D-AFB2-F2F3DC6F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1691</TotalTime>
  <Pages>47</Pages>
  <Words>6603</Words>
  <Characters>37638</Characters>
  <Application>Microsoft Office Word</Application>
  <DocSecurity>0</DocSecurity>
  <Lines>313</Lines>
  <Paragraphs>88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Franca Rossello</dc:creator>
  <cp:keywords/>
  <dc:description/>
  <cp:lastModifiedBy>Lara De Filpo</cp:lastModifiedBy>
  <cp:revision>196</cp:revision>
  <dcterms:created xsi:type="dcterms:W3CDTF">2020-01-14T09:47:00Z</dcterms:created>
  <dcterms:modified xsi:type="dcterms:W3CDTF">2022-12-30T10:56:00Z</dcterms:modified>
</cp:coreProperties>
</file>